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03F5D" w14:textId="77777777" w:rsidR="00BE739A" w:rsidRDefault="00804BF3" w:rsidP="00BE73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14"/>
          <w:szCs w:val="14"/>
          <w:lang w:val="es-MX"/>
        </w:rPr>
        <w:t xml:space="preserve">.    </w:t>
      </w:r>
      <w:r w:rsidRPr="00BE739A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 </w:t>
      </w:r>
    </w:p>
    <w:p w14:paraId="00000001" w14:textId="3D849AB7" w:rsidR="000B59F1" w:rsidRPr="00BE739A" w:rsidRDefault="00804BF3" w:rsidP="00BE73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El Sistema de las Escuelas de la Ciudad de Gainesville</w:t>
      </w:r>
    </w:p>
    <w:p w14:paraId="00000002" w14:textId="5D44ACFF" w:rsidR="000B59F1" w:rsidRPr="00BE739A" w:rsidRDefault="00804BF3" w:rsidP="00BE73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Gainesville, Georgia</w:t>
      </w:r>
    </w:p>
    <w:p w14:paraId="00000003" w14:textId="3086A2E7" w:rsidR="000B59F1" w:rsidRPr="00BE739A" w:rsidRDefault="00804BF3" w:rsidP="00BE73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Formulario de </w:t>
      </w:r>
      <w:r w:rsidR="00BE739A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>permiso para medicamentos para los</w:t>
      </w:r>
      <w:r w:rsidRPr="00BE739A">
        <w:rPr>
          <w:rFonts w:ascii="Times New Roman" w:eastAsia="Times New Roman" w:hAnsi="Times New Roman" w:cs="Times New Roman"/>
          <w:b/>
          <w:sz w:val="20"/>
          <w:szCs w:val="20"/>
          <w:lang w:val="es-MX"/>
        </w:rPr>
        <w:t xml:space="preserve"> padres/tutores</w:t>
      </w:r>
    </w:p>
    <w:p w14:paraId="00000004" w14:textId="52FE7579" w:rsidR="000B59F1" w:rsidRPr="00BE739A" w:rsidRDefault="00804BF3" w:rsidP="00BE73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es-MX"/>
        </w:rPr>
      </w:pPr>
      <w:r w:rsidRPr="00BE739A">
        <w:rPr>
          <w:rFonts w:ascii="Times New Roman" w:eastAsia="Times New Roman" w:hAnsi="Times New Roman" w:cs="Times New Roman"/>
          <w:i/>
          <w:sz w:val="18"/>
          <w:szCs w:val="18"/>
          <w:lang w:val="es-MX"/>
        </w:rPr>
        <w:t>(Este formulario debe completarse antes de que un estudiante pueda tomar cualquier medicamento mientras está en la escuela)</w:t>
      </w:r>
    </w:p>
    <w:p w14:paraId="00000005" w14:textId="77777777" w:rsidR="000B59F1" w:rsidRPr="00BE739A" w:rsidRDefault="000B59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08" w14:textId="2D4E30FB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Como padre/tutor del alumno mencionado abajo, yo doy permiso al sistema escolar para dar medicamento al alumno. Entiendo que el sistema escolar no está legalmente obligado a administrar medicamentos al alumno. El personal escolar administra el medicamento. Estoy de acuerdo en no entablar ninguna demanda en contra del sistema escolar por la administración o no administración de medicamentos, defenderé y mante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ndré al sistema escolar sin dañ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o de cualquier responsabilidad como resultado en la administración o no administración de o de los medicamentos, y defenderá indemnizará al sistema escolar y a sus empleados de cualquier responsabilidad que surja de este acuerdo. Notificare a la</w:t>
      </w:r>
    </w:p>
    <w:p w14:paraId="00000009" w14:textId="77777777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escuela inmediatamente si el o los medicamentos fueran cambiados.</w:t>
      </w:r>
    </w:p>
    <w:p w14:paraId="0000000A" w14:textId="77777777" w:rsidR="000B59F1" w:rsidRPr="00BE739A" w:rsidRDefault="000B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0B" w14:textId="79671AE6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También doy permiso a la escuela para ponerse en contactó con el médico y que les 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dé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 información médica referente 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a los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 medicamentos en cuestión para el alumno nombrado que asiste-a Escuelas de la Ciudad de Gainesville.</w:t>
      </w:r>
    </w:p>
    <w:p w14:paraId="0000000C" w14:textId="77777777" w:rsidR="000B59F1" w:rsidRPr="00BE739A" w:rsidRDefault="000B59F1">
      <w:pPr>
        <w:spacing w:after="0" w:line="240" w:lineRule="auto"/>
        <w:rPr>
          <w:rFonts w:ascii="Times New Roman" w:eastAsia="GlyphLessFont" w:hAnsi="Times New Roman" w:cs="Times New Roman"/>
          <w:sz w:val="20"/>
          <w:szCs w:val="20"/>
          <w:lang w:val="es-MX"/>
        </w:rPr>
      </w:pPr>
    </w:p>
    <w:p w14:paraId="0000000D" w14:textId="59FE8E43" w:rsidR="000B59F1" w:rsidRPr="00BE739A" w:rsidRDefault="00804B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lyphLessFont" w:hAnsi="Times New Roman" w:cs="Times New Roman"/>
          <w:color w:val="000000"/>
          <w:sz w:val="20"/>
          <w:szCs w:val="20"/>
        </w:rPr>
      </w:pP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Si </w:t>
      </w:r>
      <w:r w:rsidR="00BE739A"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el medicamento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puede ser dado en casa o después de horas de la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escuela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, por favor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hágalo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. 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</w:rPr>
        <w:t>Sin embargo,</w:t>
      </w:r>
    </w:p>
    <w:p w14:paraId="0000000E" w14:textId="77777777" w:rsidR="000B59F1" w:rsidRPr="00BE739A" w:rsidRDefault="00804BF3">
      <w:pPr>
        <w:spacing w:after="0" w:line="240" w:lineRule="auto"/>
        <w:ind w:firstLine="720"/>
        <w:rPr>
          <w:rFonts w:ascii="Times New Roman" w:eastAsia="GlyphLessFont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si se necesita dar algún medicamento en horas de escuela, esta forma deberá ser llenada.</w:t>
      </w:r>
    </w:p>
    <w:p w14:paraId="0000000F" w14:textId="09A4E221" w:rsidR="000B59F1" w:rsidRPr="00BE739A" w:rsidRDefault="00804B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</w:pP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El medicamento </w:t>
      </w:r>
      <w:r w:rsidR="00BE739A"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debed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estar en su envase original con nombre (no bolsas de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plástico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, papel aluminio, </w:t>
      </w:r>
      <w:r w:rsidR="00BE739A"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etc.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),</w:t>
      </w:r>
    </w:p>
    <w:p w14:paraId="00000010" w14:textId="77777777" w:rsidR="000B59F1" w:rsidRPr="00BE739A" w:rsidRDefault="00804B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</w:pP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Padres o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Tutores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deberán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proveer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instrucciones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específicas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,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así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como el medicamento 0 equipo al personal de la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clínica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. Todo medicamento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deberá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ser llevado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directamente por los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padres a la clínica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.</w:t>
      </w:r>
    </w:p>
    <w:p w14:paraId="00000011" w14:textId="3C7F540A" w:rsidR="000B59F1" w:rsidRPr="00BE739A" w:rsidRDefault="00804B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lyphLessFont" w:hAnsi="Times New Roman" w:cs="Times New Roman"/>
          <w:color w:val="000000"/>
          <w:sz w:val="20"/>
          <w:szCs w:val="20"/>
        </w:rPr>
      </w:pP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Será responsabilidad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de los padres 0 tutor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informará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a </w:t>
      </w:r>
      <w:r w:rsidR="00BE739A"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las escuelas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de cualquier cambio. </w:t>
      </w:r>
      <w:proofErr w:type="spellStart"/>
      <w:r w:rsidR="00BE739A" w:rsidRPr="00BE739A">
        <w:rPr>
          <w:rFonts w:ascii="Times New Roman" w:eastAsia="GlyphLessFont" w:hAnsi="Times New Roman" w:cs="Times New Roman"/>
          <w:color w:val="000000"/>
          <w:sz w:val="20"/>
          <w:szCs w:val="20"/>
        </w:rPr>
        <w:t>Cambios</w:t>
      </w:r>
      <w:proofErr w:type="spellEnd"/>
      <w:r w:rsidR="00BE739A" w:rsidRPr="00BE739A">
        <w:rPr>
          <w:rFonts w:ascii="Times New Roman" w:eastAsia="GlyphLessFont" w:hAnsi="Times New Roman" w:cs="Times New Roman"/>
          <w:color w:val="000000"/>
          <w:sz w:val="20"/>
          <w:szCs w:val="20"/>
        </w:rPr>
        <w:t xml:space="preserve"> de</w:t>
      </w:r>
    </w:p>
    <w:p w14:paraId="00000012" w14:textId="77777777" w:rsidR="000B59F1" w:rsidRPr="00BE739A" w:rsidRDefault="00804B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</w:pP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medicamentos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requerirá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nuevo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envase o una receta del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médico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>.</w:t>
      </w:r>
    </w:p>
    <w:p w14:paraId="00000013" w14:textId="423EC7C2" w:rsidR="000B59F1" w:rsidRDefault="00804B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</w:pP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Por razones de seguridad, no </w:t>
      </w:r>
      <w:r w:rsidRPr="00BE739A">
        <w:rPr>
          <w:rFonts w:ascii="Times New Roman" w:eastAsia="GlyphLessFont" w:hAnsi="Times New Roman" w:cs="Times New Roman"/>
          <w:sz w:val="20"/>
          <w:szCs w:val="20"/>
          <w:lang w:val="es-MX"/>
        </w:rPr>
        <w:t>envíe</w:t>
      </w:r>
      <w:r w:rsidRPr="00BE739A"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  <w:t xml:space="preserve"> medicamentos en la mochila de libros de los estudiantes.</w:t>
      </w:r>
    </w:p>
    <w:p w14:paraId="75C5DE85" w14:textId="39DD660F" w:rsidR="00FF1CD2" w:rsidRPr="009F229E" w:rsidRDefault="00FF1CD2" w:rsidP="00FF1CD2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>
        <w:rPr>
          <w:rFonts w:ascii="GlyphLessFont" w:hAnsi="GlyphLessFont"/>
          <w:color w:val="000000"/>
          <w:sz w:val="18"/>
          <w:szCs w:val="18"/>
        </w:rPr>
        <w:t xml:space="preserve">Si un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proveedor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atención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médica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no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especifica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una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hora para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administrar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los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medicamentos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mañana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,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enfermera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escuela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no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administra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los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medicamentos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mañana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después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las 9:00.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Cada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vez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que un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estudiante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que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recibe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medicamentos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por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mañana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llega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tarde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, es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responsabilidad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los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padres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comunicarse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con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enfermera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escuela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sobre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administración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de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los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medicamentos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por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 xml:space="preserve"> la </w:t>
      </w:r>
      <w:proofErr w:type="spellStart"/>
      <w:r>
        <w:rPr>
          <w:rFonts w:ascii="GlyphLessFont" w:hAnsi="GlyphLessFont"/>
          <w:color w:val="000000"/>
          <w:sz w:val="18"/>
          <w:szCs w:val="18"/>
        </w:rPr>
        <w:t>mañana</w:t>
      </w:r>
      <w:proofErr w:type="spellEnd"/>
      <w:r>
        <w:rPr>
          <w:rFonts w:ascii="GlyphLessFont" w:hAnsi="GlyphLessFont"/>
          <w:color w:val="000000"/>
          <w:sz w:val="18"/>
          <w:szCs w:val="18"/>
        </w:rPr>
        <w:t>.</w:t>
      </w:r>
    </w:p>
    <w:p w14:paraId="7DA12DCE" w14:textId="616098B6" w:rsidR="009F229E" w:rsidRDefault="009F229E" w:rsidP="00FF1CD2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Los padres o </w:t>
      </w:r>
      <w:proofErr w:type="spellStart"/>
      <w:r w:rsidR="005B3B26">
        <w:rPr>
          <w:color w:val="000000"/>
          <w:sz w:val="20"/>
          <w:szCs w:val="20"/>
        </w:rPr>
        <w:t>guardianes</w:t>
      </w:r>
      <w:proofErr w:type="spellEnd"/>
      <w:r w:rsidR="005B3B26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legales</w:t>
      </w:r>
      <w:proofErr w:type="spellEnd"/>
      <w:r>
        <w:rPr>
          <w:color w:val="000000"/>
          <w:sz w:val="20"/>
          <w:szCs w:val="20"/>
        </w:rPr>
        <w:t xml:space="preserve"> son </w:t>
      </w:r>
      <w:proofErr w:type="spellStart"/>
      <w:r>
        <w:rPr>
          <w:color w:val="000000"/>
          <w:sz w:val="20"/>
          <w:szCs w:val="20"/>
        </w:rPr>
        <w:t>responsables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los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controles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calidad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cualquier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dispositivo</w:t>
      </w:r>
      <w:proofErr w:type="spellEnd"/>
      <w:r>
        <w:rPr>
          <w:color w:val="000000"/>
          <w:sz w:val="20"/>
          <w:szCs w:val="20"/>
        </w:rPr>
        <w:t xml:space="preserve"> medico que se use </w:t>
      </w:r>
      <w:proofErr w:type="spellStart"/>
      <w:r>
        <w:rPr>
          <w:color w:val="000000"/>
          <w:sz w:val="20"/>
          <w:szCs w:val="20"/>
        </w:rPr>
        <w:t>en</w:t>
      </w:r>
      <w:proofErr w:type="spellEnd"/>
      <w:r>
        <w:rPr>
          <w:color w:val="000000"/>
          <w:sz w:val="20"/>
          <w:szCs w:val="20"/>
        </w:rPr>
        <w:t xml:space="preserve"> la </w:t>
      </w:r>
      <w:proofErr w:type="spellStart"/>
      <w:r>
        <w:rPr>
          <w:color w:val="000000"/>
          <w:sz w:val="20"/>
          <w:szCs w:val="20"/>
        </w:rPr>
        <w:t>escuela</w:t>
      </w:r>
      <w:proofErr w:type="spellEnd"/>
      <w:r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los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ejemplos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incluyen</w:t>
      </w:r>
      <w:proofErr w:type="spellEnd"/>
      <w:r>
        <w:rPr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glucómetro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dispositivos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monitoreo</w:t>
      </w:r>
      <w:proofErr w:type="spellEnd"/>
      <w:r>
        <w:rPr>
          <w:color w:val="000000"/>
          <w:sz w:val="20"/>
          <w:szCs w:val="20"/>
        </w:rPr>
        <w:t xml:space="preserve"> continuo de glucose, etc.)</w:t>
      </w:r>
    </w:p>
    <w:p w14:paraId="7D824805" w14:textId="77777777" w:rsidR="00FF1CD2" w:rsidRPr="00BE739A" w:rsidRDefault="00FF1CD2" w:rsidP="00FF1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GlyphLessFont" w:hAnsi="Times New Roman" w:cs="Times New Roman"/>
          <w:color w:val="000000"/>
          <w:sz w:val="20"/>
          <w:szCs w:val="20"/>
          <w:lang w:val="es-MX"/>
        </w:rPr>
      </w:pPr>
    </w:p>
    <w:p w14:paraId="00000015" w14:textId="42F6969E" w:rsidR="000B59F1" w:rsidRPr="00BE739A" w:rsidRDefault="000B59F1">
      <w:pPr>
        <w:spacing w:after="0" w:line="240" w:lineRule="auto"/>
        <w:rPr>
          <w:rFonts w:ascii="GlyphLessFont" w:eastAsia="GlyphLessFont" w:hAnsi="GlyphLessFont" w:cs="GlyphLessFont"/>
          <w:sz w:val="20"/>
          <w:szCs w:val="20"/>
          <w:lang w:val="es-MX"/>
        </w:rPr>
      </w:pPr>
    </w:p>
    <w:p w14:paraId="00000016" w14:textId="77777777" w:rsidR="000B59F1" w:rsidRPr="00BE739A" w:rsidRDefault="000B59F1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17" w14:textId="77777777" w:rsidR="000B59F1" w:rsidRPr="00BE739A" w:rsidRDefault="00804BF3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Nombre del estudiante: _____________________________________________ Fecha de nacimiento: __________</w:t>
      </w:r>
    </w:p>
    <w:p w14:paraId="00000018" w14:textId="77777777" w:rsidR="000B59F1" w:rsidRPr="00BE739A" w:rsidRDefault="000B59F1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19" w14:textId="77777777" w:rsidR="000B59F1" w:rsidRPr="00BE739A" w:rsidRDefault="00804BF3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Escuela: _______________________________ Enfermedad que requiere el medicamento: ____________________</w:t>
      </w:r>
    </w:p>
    <w:p w14:paraId="0000001A" w14:textId="77777777" w:rsidR="000B59F1" w:rsidRPr="00BE739A" w:rsidRDefault="000B59F1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1B" w14:textId="77777777" w:rsidR="000B59F1" w:rsidRPr="00BE739A" w:rsidRDefault="00804BF3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Nombre del medicamento que se le dará a este estudiante: ___________________ Dosis a administrar: _________</w:t>
      </w:r>
    </w:p>
    <w:p w14:paraId="0000001C" w14:textId="77777777" w:rsidR="000B59F1" w:rsidRPr="00BE739A" w:rsidRDefault="000B59F1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1D" w14:textId="3A43A7F2" w:rsidR="000B59F1" w:rsidRPr="00BE739A" w:rsidRDefault="00804BF3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Hora a la que se debe 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administrar; _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___ Vía por la que se administra: _____ Descontinuar Medicamento 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el: _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_____</w:t>
      </w:r>
    </w:p>
    <w:p w14:paraId="0000001E" w14:textId="77777777" w:rsidR="000B59F1" w:rsidRPr="00BE739A" w:rsidRDefault="000B59F1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1F" w14:textId="77777777" w:rsidR="000B59F1" w:rsidRPr="00BE739A" w:rsidRDefault="00804BF3">
      <w:pPr>
        <w:pBdr>
          <w:top w:val="single" w:sz="24" w:space="1" w:color="000000"/>
          <w:left w:val="single" w:sz="24" w:space="4" w:color="000000"/>
          <w:bottom w:val="single" w:sz="24" w:space="12" w:color="000000"/>
          <w:right w:val="single" w:sz="2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Posibles Efectos Secundarios si hay alguno: ________________________________________________________</w:t>
      </w:r>
    </w:p>
    <w:p w14:paraId="00000020" w14:textId="77777777" w:rsidR="000B59F1" w:rsidRPr="00BE739A" w:rsidRDefault="000B59F1">
      <w:pPr>
        <w:spacing w:after="0" w:line="240" w:lineRule="auto"/>
        <w:rPr>
          <w:rFonts w:ascii="GlyphLessFont" w:eastAsia="GlyphLessFont" w:hAnsi="GlyphLessFont" w:cs="GlyphLessFont"/>
          <w:sz w:val="20"/>
          <w:szCs w:val="20"/>
          <w:lang w:val="es-MX"/>
        </w:rPr>
      </w:pPr>
    </w:p>
    <w:p w14:paraId="00000021" w14:textId="5BA7921A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Proveedor De salud que dio la receta (medico, 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dentista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, etc.) Nombre: _____________________________________</w:t>
      </w:r>
    </w:p>
    <w:p w14:paraId="00000022" w14:textId="77777777" w:rsidR="000B59F1" w:rsidRPr="00BE739A" w:rsidRDefault="000B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382F1CB4" w14:textId="1D4A6504" w:rsidR="008E6B91" w:rsidRDefault="00BE73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Dirección</w:t>
      </w:r>
      <w:r w:rsidR="00804BF3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: _____________</w:t>
      </w:r>
      <w:r w:rsidR="008E6B91">
        <w:rPr>
          <w:rFonts w:ascii="Times New Roman" w:eastAsia="Times New Roman" w:hAnsi="Times New Roman" w:cs="Times New Roman"/>
          <w:sz w:val="20"/>
          <w:szCs w:val="20"/>
          <w:lang w:val="es-MX"/>
        </w:rPr>
        <w:t>_________________________________</w:t>
      </w:r>
      <w:r w:rsidR="009F229E">
        <w:rPr>
          <w:rFonts w:ascii="Times New Roman" w:eastAsia="Times New Roman" w:hAnsi="Times New Roman" w:cs="Times New Roman"/>
          <w:sz w:val="20"/>
          <w:szCs w:val="20"/>
          <w:lang w:val="es-MX"/>
        </w:rPr>
        <w:t>Número de teléfono ______________________</w:t>
      </w:r>
    </w:p>
    <w:p w14:paraId="00000024" w14:textId="77777777" w:rsidR="000B59F1" w:rsidRPr="00BE739A" w:rsidRDefault="000B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25" w14:textId="77777777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Alergias: ________________ Otra Comentarios: _____________________________________________________</w:t>
      </w:r>
    </w:p>
    <w:p w14:paraId="00000026" w14:textId="77777777" w:rsidR="000B59F1" w:rsidRPr="00BE739A" w:rsidRDefault="000B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27" w14:textId="77777777" w:rsidR="000B59F1" w:rsidRPr="00BE739A" w:rsidRDefault="000B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28" w14:textId="77777777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_____________________________________________________________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ab/>
        <w:t>____________________</w:t>
      </w:r>
    </w:p>
    <w:p w14:paraId="00000029" w14:textId="77777777" w:rsidR="000B59F1" w:rsidRPr="00BE739A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                            Firma del padre/madre/tutor legal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ab/>
        <w:t xml:space="preserve">                         Fecha</w:t>
      </w:r>
    </w:p>
    <w:p w14:paraId="0000002A" w14:textId="77777777" w:rsidR="000B59F1" w:rsidRPr="00BE739A" w:rsidRDefault="000B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2B" w14:textId="4A121335" w:rsidR="000B59F1" w:rsidRDefault="00804B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Trabajo #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: __________________Casa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 xml:space="preserve"> #: _________</w:t>
      </w:r>
      <w:r w:rsidR="00BE739A"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________</w:t>
      </w:r>
      <w:r w:rsidRPr="00BE739A">
        <w:rPr>
          <w:rFonts w:ascii="Times New Roman" w:eastAsia="Times New Roman" w:hAnsi="Times New Roman" w:cs="Times New Roman"/>
          <w:sz w:val="20"/>
          <w:szCs w:val="20"/>
          <w:lang w:val="es-MX"/>
        </w:rPr>
        <w:t>Teléfono Celular #: _______________</w:t>
      </w:r>
      <w:r w:rsidR="008E1DD0">
        <w:rPr>
          <w:rFonts w:ascii="Times New Roman" w:eastAsia="Times New Roman" w:hAnsi="Times New Roman" w:cs="Times New Roman"/>
          <w:sz w:val="20"/>
          <w:szCs w:val="20"/>
          <w:lang w:val="es-MX"/>
        </w:rPr>
        <w:t>__________</w:t>
      </w:r>
    </w:p>
    <w:p w14:paraId="3277C068" w14:textId="371D1BB1" w:rsidR="009F229E" w:rsidRDefault="009F22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14:paraId="0000002F" w14:textId="480490A4" w:rsidR="000B59F1" w:rsidRPr="00E017F1" w:rsidRDefault="009F229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tab/>
      </w:r>
      <w:proofErr w:type="spellStart"/>
      <w:r w:rsidRPr="00E017F1">
        <w:rPr>
          <w:rFonts w:ascii="Times New Roman" w:eastAsia="Times New Roman" w:hAnsi="Times New Roman" w:cs="Times New Roman"/>
          <w:sz w:val="10"/>
          <w:szCs w:val="10"/>
          <w:lang w:val="es-MX"/>
        </w:rPr>
        <w:t>Revised</w:t>
      </w:r>
      <w:proofErr w:type="spellEnd"/>
      <w:r w:rsidRPr="00E017F1">
        <w:rPr>
          <w:rFonts w:ascii="Times New Roman" w:eastAsia="Times New Roman" w:hAnsi="Times New Roman" w:cs="Times New Roman"/>
          <w:sz w:val="10"/>
          <w:szCs w:val="10"/>
          <w:lang w:val="es-MX"/>
        </w:rPr>
        <w:t xml:space="preserve"> 7/2023</w:t>
      </w:r>
      <w:bookmarkStart w:id="0" w:name="_heading=h.gjdgxs" w:colFirst="0" w:colLast="0"/>
      <w:bookmarkEnd w:id="0"/>
    </w:p>
    <w:sectPr w:rsidR="000B59F1" w:rsidRPr="00E017F1" w:rsidSect="00BE739A">
      <w:headerReference w:type="default" r:id="rId9"/>
      <w:pgSz w:w="12240" w:h="15840"/>
      <w:pgMar w:top="1080" w:right="1440" w:bottom="540" w:left="1440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38480" w14:textId="77777777" w:rsidR="00EC4874" w:rsidRDefault="00EC4874" w:rsidP="00BE739A">
      <w:pPr>
        <w:spacing w:after="0" w:line="240" w:lineRule="auto"/>
      </w:pPr>
      <w:r>
        <w:separator/>
      </w:r>
    </w:p>
  </w:endnote>
  <w:endnote w:type="continuationSeparator" w:id="0">
    <w:p w14:paraId="45708141" w14:textId="77777777" w:rsidR="00EC4874" w:rsidRDefault="00EC4874" w:rsidP="00BE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lyphLessFon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4209" w14:textId="77777777" w:rsidR="00EC4874" w:rsidRDefault="00EC4874" w:rsidP="00BE739A">
      <w:pPr>
        <w:spacing w:after="0" w:line="240" w:lineRule="auto"/>
      </w:pPr>
      <w:r>
        <w:separator/>
      </w:r>
    </w:p>
  </w:footnote>
  <w:footnote w:type="continuationSeparator" w:id="0">
    <w:p w14:paraId="24F2198A" w14:textId="77777777" w:rsidR="00EC4874" w:rsidRDefault="00EC4874" w:rsidP="00BE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628E" w14:textId="1A23513D" w:rsidR="00BE739A" w:rsidRPr="00BE739A" w:rsidRDefault="00BE739A">
    <w:pPr>
      <w:pStyle w:val="Header"/>
      <w:rPr>
        <w:u w:val="single"/>
      </w:rPr>
    </w:pPr>
    <w:r>
      <w:tab/>
    </w:r>
    <w:r>
      <w:tab/>
    </w:r>
    <w:r w:rsidRPr="00BE739A">
      <w:t>Maestro(o)/ Grado</w:t>
    </w:r>
    <w:r>
      <w:t xml:space="preserve"> </w:t>
    </w:r>
    <w:r w:rsidRPr="00BE739A">
      <w:rPr>
        <w:u w:val="single"/>
      </w:rPr>
      <w:t>________________</w:t>
    </w:r>
  </w:p>
  <w:p w14:paraId="6F87CAFC" w14:textId="64A6522D" w:rsidR="00BE739A" w:rsidRPr="00BE739A" w:rsidRDefault="00BE739A">
    <w:pPr>
      <w:pStyle w:val="Header"/>
      <w:rPr>
        <w:u w:val="single"/>
      </w:rPr>
    </w:pPr>
    <w:r>
      <w:tab/>
    </w:r>
    <w:r>
      <w:tab/>
    </w:r>
    <w:proofErr w:type="spellStart"/>
    <w:r>
      <w:t>A</w:t>
    </w:r>
    <w:r w:rsidRPr="00BE739A">
      <w:t>ñ</w:t>
    </w:r>
    <w:r>
      <w:t>o</w:t>
    </w:r>
    <w:proofErr w:type="spellEnd"/>
    <w:r w:rsidRPr="00BE739A">
      <w:t xml:space="preserve"> escolar </w:t>
    </w:r>
    <w:r w:rsidRPr="00BE739A">
      <w:rPr>
        <w:u w:val="single"/>
      </w:rPr>
      <w:t>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79BC"/>
    <w:multiLevelType w:val="multilevel"/>
    <w:tmpl w:val="EF1CA4BA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2E5AE6"/>
    <w:multiLevelType w:val="multilevel"/>
    <w:tmpl w:val="DBEC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647814">
    <w:abstractNumId w:val="0"/>
  </w:num>
  <w:num w:numId="2" w16cid:durableId="508912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9F1"/>
    <w:rsid w:val="000B59F1"/>
    <w:rsid w:val="00423250"/>
    <w:rsid w:val="00515FC3"/>
    <w:rsid w:val="005B3B26"/>
    <w:rsid w:val="007407A0"/>
    <w:rsid w:val="00804BF3"/>
    <w:rsid w:val="008E1DD0"/>
    <w:rsid w:val="008E6B91"/>
    <w:rsid w:val="009F229E"/>
    <w:rsid w:val="00BE739A"/>
    <w:rsid w:val="00E017F1"/>
    <w:rsid w:val="00EC4874"/>
    <w:rsid w:val="00ED609D"/>
    <w:rsid w:val="00FF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D923B"/>
  <w15:docId w15:val="{BA377321-6D3F-4092-A864-B8D97F6F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7D3B2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D3B26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E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39A"/>
  </w:style>
  <w:style w:type="paragraph" w:styleId="Footer">
    <w:name w:val="footer"/>
    <w:basedOn w:val="Normal"/>
    <w:link w:val="FooterChar"/>
    <w:uiPriority w:val="99"/>
    <w:unhideWhenUsed/>
    <w:rsid w:val="00BE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39A"/>
  </w:style>
  <w:style w:type="paragraph" w:styleId="NormalWeb">
    <w:name w:val="Normal (Web)"/>
    <w:basedOn w:val="Normal"/>
    <w:uiPriority w:val="99"/>
    <w:semiHidden/>
    <w:unhideWhenUsed/>
    <w:rsid w:val="00FF1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r4rw4gfdOVX7k6BDwr2SJTneUA==">AMUW2mUGviasKQa+5KXcpKQV3mT3uOE/aOIjcCuwzI9okIV/3tdrO34nM8TH3sa2gqWZnOMTeuDbhW/yf6h6/aIFafCsjmxP3l7N+V5vhTOzkS//ybeXt9ffjger7IcygFGSb28MynYd</go:docsCustomData>
</go:gDocsCustomXmlDataStorage>
</file>

<file path=customXml/itemProps1.xml><?xml version="1.0" encoding="utf-8"?>
<ds:datastoreItem xmlns:ds="http://schemas.openxmlformats.org/officeDocument/2006/customXml" ds:itemID="{6F999F71-527C-441A-9EC6-CBB38F3736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City School System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Wales, Dawn</dc:creator>
  <cp:lastModifiedBy>Wales, Melissa</cp:lastModifiedBy>
  <cp:revision>5</cp:revision>
  <dcterms:created xsi:type="dcterms:W3CDTF">2022-02-25T19:10:00Z</dcterms:created>
  <dcterms:modified xsi:type="dcterms:W3CDTF">2023-07-28T16:03:00Z</dcterms:modified>
</cp:coreProperties>
</file>