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C258" w14:textId="77777777" w:rsidR="00BD2AFB" w:rsidRPr="00DB45EC" w:rsidRDefault="004469C3" w:rsidP="004469C3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B45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45EC" w:rsidRPr="00DB45EC">
        <w:rPr>
          <w:rFonts w:ascii="Times New Roman" w:hAnsi="Times New Roman" w:cs="Times New Roman"/>
          <w:b/>
          <w:sz w:val="24"/>
          <w:szCs w:val="24"/>
        </w:rPr>
        <w:t>Gainesville City School System</w:t>
      </w:r>
      <w:r w:rsidR="00DB45E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B45EC" w:rsidRPr="004469C3">
        <w:rPr>
          <w:rFonts w:ascii="Times New Roman" w:hAnsi="Times New Roman" w:cs="Times New Roman"/>
          <w:sz w:val="16"/>
          <w:szCs w:val="16"/>
        </w:rPr>
        <w:t>Teacher/Grade:</w:t>
      </w:r>
      <w:r w:rsidR="00DB45EC" w:rsidRPr="004469C3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14:paraId="1CFD92DF" w14:textId="77777777" w:rsidR="004469C3" w:rsidRDefault="00DB45EC" w:rsidP="004469C3">
      <w:pPr>
        <w:pStyle w:val="NoSpacing"/>
      </w:pPr>
      <w:r>
        <w:t xml:space="preserve">                                                     Gainesville, Georgia                         </w:t>
      </w:r>
      <w:r w:rsidR="004469C3">
        <w:t xml:space="preserve">            </w:t>
      </w:r>
      <w:r w:rsidRPr="004469C3">
        <w:rPr>
          <w:sz w:val="16"/>
          <w:szCs w:val="16"/>
        </w:rPr>
        <w:t xml:space="preserve">School </w:t>
      </w:r>
      <w:proofErr w:type="gramStart"/>
      <w:r w:rsidRPr="004469C3">
        <w:rPr>
          <w:sz w:val="16"/>
          <w:szCs w:val="16"/>
        </w:rPr>
        <w:t>Year:_</w:t>
      </w:r>
      <w:proofErr w:type="gramEnd"/>
      <w:r w:rsidRPr="004469C3">
        <w:rPr>
          <w:sz w:val="16"/>
          <w:szCs w:val="16"/>
        </w:rPr>
        <w:t>________________________</w:t>
      </w:r>
      <w:r w:rsidR="004469C3">
        <w:rPr>
          <w:sz w:val="16"/>
          <w:szCs w:val="16"/>
        </w:rPr>
        <w:t>_</w:t>
      </w:r>
      <w:r w:rsidRPr="004469C3">
        <w:rPr>
          <w:sz w:val="16"/>
          <w:szCs w:val="16"/>
        </w:rPr>
        <w:t>_</w:t>
      </w:r>
    </w:p>
    <w:p w14:paraId="46F833E0" w14:textId="77777777" w:rsidR="00DB45EC" w:rsidRPr="0094119B" w:rsidRDefault="004469C3" w:rsidP="004469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</w:t>
      </w:r>
      <w:r w:rsidR="00DB45EC" w:rsidRPr="0094119B">
        <w:rPr>
          <w:rFonts w:ascii="Times New Roman" w:hAnsi="Times New Roman" w:cs="Times New Roman"/>
          <w:b/>
          <w:sz w:val="24"/>
          <w:szCs w:val="24"/>
        </w:rPr>
        <w:t>Parent/Guardian Medication</w:t>
      </w:r>
      <w:r w:rsidRPr="0094119B">
        <w:rPr>
          <w:rFonts w:ascii="Times New Roman" w:hAnsi="Times New Roman" w:cs="Times New Roman"/>
          <w:b/>
          <w:sz w:val="24"/>
          <w:szCs w:val="24"/>
        </w:rPr>
        <w:t xml:space="preserve"> Permission For</w:t>
      </w:r>
      <w:r w:rsidR="00685775" w:rsidRPr="0094119B">
        <w:rPr>
          <w:rFonts w:ascii="Times New Roman" w:hAnsi="Times New Roman" w:cs="Times New Roman"/>
          <w:b/>
          <w:sz w:val="24"/>
          <w:szCs w:val="24"/>
        </w:rPr>
        <w:t>m</w:t>
      </w:r>
    </w:p>
    <w:p w14:paraId="3AEB016D" w14:textId="77777777" w:rsidR="004469C3" w:rsidRDefault="004469C3" w:rsidP="004469C3">
      <w:pPr>
        <w:pStyle w:val="NoSpacing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183871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(This form must be completed </w:t>
      </w:r>
      <w:r w:rsidRPr="007F4B34">
        <w:rPr>
          <w:rFonts w:ascii="Times New Roman" w:hAnsi="Times New Roman" w:cs="Times New Roman"/>
          <w:sz w:val="16"/>
          <w:szCs w:val="16"/>
          <w:u w:val="single"/>
        </w:rPr>
        <w:t>before</w:t>
      </w:r>
      <w:r>
        <w:rPr>
          <w:rFonts w:ascii="Times New Roman" w:hAnsi="Times New Roman" w:cs="Times New Roman"/>
          <w:sz w:val="16"/>
          <w:szCs w:val="16"/>
        </w:rPr>
        <w:t xml:space="preserve"> any medication can be take</w:t>
      </w:r>
      <w:r w:rsidR="00183871">
        <w:rPr>
          <w:rFonts w:ascii="Times New Roman" w:hAnsi="Times New Roman" w:cs="Times New Roman"/>
          <w:sz w:val="16"/>
          <w:szCs w:val="16"/>
        </w:rPr>
        <w:t>n by a student while at school.)</w:t>
      </w:r>
    </w:p>
    <w:p w14:paraId="64A27F66" w14:textId="77777777" w:rsidR="00503C3D" w:rsidRDefault="00503C3D" w:rsidP="004469C3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8FE4CDD" w14:textId="77777777" w:rsidR="00685775" w:rsidRPr="0094119B" w:rsidRDefault="00685775" w:rsidP="004469C3">
      <w:pPr>
        <w:pStyle w:val="NoSpacing"/>
        <w:rPr>
          <w:rFonts w:ascii="Times New Roman" w:hAnsi="Times New Roman" w:cs="Times New Roman"/>
        </w:rPr>
      </w:pPr>
    </w:p>
    <w:p w14:paraId="5ED787D6" w14:textId="77777777" w:rsidR="00AE4CE0" w:rsidRPr="0094119B" w:rsidRDefault="00AE4CE0" w:rsidP="004469C3">
      <w:pPr>
        <w:pStyle w:val="NoSpacing"/>
        <w:rPr>
          <w:rFonts w:ascii="Times New Roman" w:hAnsi="Times New Roman" w:cs="Times New Roman"/>
        </w:rPr>
      </w:pPr>
      <w:r w:rsidRPr="0094119B">
        <w:rPr>
          <w:rFonts w:ascii="Times New Roman" w:hAnsi="Times New Roman" w:cs="Times New Roman"/>
        </w:rPr>
        <w:t>A</w:t>
      </w:r>
      <w:r w:rsidR="00A26932" w:rsidRPr="0094119B">
        <w:rPr>
          <w:rFonts w:ascii="Times New Roman" w:hAnsi="Times New Roman" w:cs="Times New Roman"/>
        </w:rPr>
        <w:t>s a parent/guardian of the below</w:t>
      </w:r>
      <w:r w:rsidRPr="0094119B">
        <w:rPr>
          <w:rFonts w:ascii="Times New Roman" w:hAnsi="Times New Roman" w:cs="Times New Roman"/>
        </w:rPr>
        <w:t xml:space="preserve"> student, I do hereby request the school system give medication to the below named student. I understand that the school system is not legally obligated to administer medication to the student. School personnel will administer the medication. I agree not to </w:t>
      </w:r>
      <w:r w:rsidR="00663B52" w:rsidRPr="0094119B">
        <w:rPr>
          <w:rFonts w:ascii="Times New Roman" w:hAnsi="Times New Roman" w:cs="Times New Roman"/>
        </w:rPr>
        <w:t xml:space="preserve">institute suit against the school system for administration or non-administration of the medication, to defend and hold the school system harmless from any liability resulting from the administration or non-administration of the medication, and to defend and indemnify the school system and its employees from any liability arising out of this agreement. I will notify the school nurse immediately if the medication is changed. </w:t>
      </w:r>
    </w:p>
    <w:p w14:paraId="0D82F682" w14:textId="77777777" w:rsidR="00663B52" w:rsidRPr="0094119B" w:rsidRDefault="00663B52" w:rsidP="004469C3">
      <w:pPr>
        <w:pStyle w:val="NoSpacing"/>
        <w:rPr>
          <w:rFonts w:ascii="Times New Roman" w:hAnsi="Times New Roman" w:cs="Times New Roman"/>
        </w:rPr>
      </w:pPr>
    </w:p>
    <w:p w14:paraId="7437A3ED" w14:textId="77777777" w:rsidR="00663B52" w:rsidRPr="0094119B" w:rsidRDefault="00663B52" w:rsidP="004469C3">
      <w:pPr>
        <w:pStyle w:val="NoSpacing"/>
        <w:rPr>
          <w:rFonts w:ascii="Times New Roman" w:hAnsi="Times New Roman" w:cs="Times New Roman"/>
        </w:rPr>
      </w:pPr>
      <w:r w:rsidRPr="0094119B">
        <w:rPr>
          <w:rFonts w:ascii="Times New Roman" w:hAnsi="Times New Roman" w:cs="Times New Roman"/>
        </w:rPr>
        <w:t>I also give permission for the school to contact my child’s physician and for the release of medical information contained in the record of the below named student to the school.</w:t>
      </w:r>
    </w:p>
    <w:p w14:paraId="1598BEF9" w14:textId="77777777" w:rsidR="00D4090C" w:rsidRDefault="00D4090C" w:rsidP="004469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3244F" w14:textId="77777777" w:rsidR="00D4090C" w:rsidRPr="00D4090C" w:rsidRDefault="00D4090C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4090C">
        <w:rPr>
          <w:rFonts w:ascii="Times New Roman" w:hAnsi="Times New Roman" w:cs="Times New Roman"/>
          <w:sz w:val="20"/>
          <w:szCs w:val="20"/>
        </w:rPr>
        <w:t xml:space="preserve">If medication can be given at home or after school hours, please do so. </w:t>
      </w:r>
    </w:p>
    <w:p w14:paraId="67F4B9F9" w14:textId="77777777" w:rsidR="00D4090C" w:rsidRPr="00D4090C" w:rsidRDefault="00D4090C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4090C">
        <w:rPr>
          <w:rFonts w:ascii="Times New Roman" w:hAnsi="Times New Roman" w:cs="Times New Roman"/>
          <w:sz w:val="20"/>
          <w:szCs w:val="20"/>
        </w:rPr>
        <w:t>Medication must be in the original labeled container (no baggies, foil, etc.)</w:t>
      </w:r>
    </w:p>
    <w:p w14:paraId="328F660A" w14:textId="77777777" w:rsidR="00D4090C" w:rsidRPr="00D4090C" w:rsidRDefault="00D4090C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4090C">
        <w:rPr>
          <w:rFonts w:ascii="Times New Roman" w:hAnsi="Times New Roman" w:cs="Times New Roman"/>
          <w:sz w:val="20"/>
          <w:szCs w:val="20"/>
        </w:rPr>
        <w:t>Parent/guardian must provide specific instructions, as well as the medication and related equipment to the clinic personnel. All medication will be taken directly to the clinic by the parent.</w:t>
      </w:r>
    </w:p>
    <w:p w14:paraId="424A6CA4" w14:textId="77777777" w:rsidR="00D4090C" w:rsidRDefault="00D4090C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4090C">
        <w:rPr>
          <w:rFonts w:ascii="Times New Roman" w:hAnsi="Times New Roman" w:cs="Times New Roman"/>
          <w:sz w:val="20"/>
          <w:szCs w:val="20"/>
        </w:rPr>
        <w:t>It will be the responsibility of the parent/guardian to inform the school of any changes. Changes in medication will require a new prescription container or a written order from the prescribing physician.</w:t>
      </w:r>
    </w:p>
    <w:p w14:paraId="3C36B5B5" w14:textId="77777777" w:rsidR="00D41850" w:rsidRDefault="00D41850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For safety reasons, do not send medications in student book bags. </w:t>
      </w:r>
    </w:p>
    <w:p w14:paraId="19E5AA56" w14:textId="77777777" w:rsidR="000506B0" w:rsidRDefault="000506B0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B209E">
        <w:rPr>
          <w:rFonts w:ascii="Times New Roman" w:hAnsi="Times New Roman" w:cs="Times New Roman"/>
          <w:sz w:val="20"/>
          <w:szCs w:val="20"/>
        </w:rPr>
        <w:t xml:space="preserve">If a </w:t>
      </w:r>
      <w:proofErr w:type="spellStart"/>
      <w:r w:rsidRPr="002B209E">
        <w:rPr>
          <w:rFonts w:ascii="Times New Roman" w:hAnsi="Times New Roman" w:cs="Times New Roman"/>
          <w:sz w:val="20"/>
          <w:szCs w:val="20"/>
        </w:rPr>
        <w:t>heathcare</w:t>
      </w:r>
      <w:proofErr w:type="spellEnd"/>
      <w:r w:rsidRPr="002B209E">
        <w:rPr>
          <w:rFonts w:ascii="Times New Roman" w:hAnsi="Times New Roman" w:cs="Times New Roman"/>
          <w:sz w:val="20"/>
          <w:szCs w:val="20"/>
        </w:rPr>
        <w:t xml:space="preserve"> provider does not sp</w:t>
      </w:r>
      <w:r w:rsidR="004110E0" w:rsidRPr="002B209E">
        <w:rPr>
          <w:rFonts w:ascii="Times New Roman" w:hAnsi="Times New Roman" w:cs="Times New Roman"/>
          <w:sz w:val="20"/>
          <w:szCs w:val="20"/>
        </w:rPr>
        <w:t>ecify a time for AM medications to be given,</w:t>
      </w:r>
      <w:r w:rsidRPr="002B209E">
        <w:rPr>
          <w:rFonts w:ascii="Times New Roman" w:hAnsi="Times New Roman" w:cs="Times New Roman"/>
          <w:sz w:val="20"/>
          <w:szCs w:val="20"/>
        </w:rPr>
        <w:t xml:space="preserve"> the school nurse will not admi</w:t>
      </w:r>
      <w:r w:rsidR="005356A4" w:rsidRPr="002B209E">
        <w:rPr>
          <w:rFonts w:ascii="Times New Roman" w:hAnsi="Times New Roman" w:cs="Times New Roman"/>
          <w:sz w:val="20"/>
          <w:szCs w:val="20"/>
        </w:rPr>
        <w:t>nister AM medications after 9:00</w:t>
      </w:r>
      <w:r w:rsidRPr="002B209E">
        <w:rPr>
          <w:rFonts w:ascii="Times New Roman" w:hAnsi="Times New Roman" w:cs="Times New Roman"/>
          <w:sz w:val="20"/>
          <w:szCs w:val="20"/>
        </w:rPr>
        <w:t xml:space="preserve">. </w:t>
      </w:r>
      <w:r w:rsidR="004110E0" w:rsidRPr="002B209E">
        <w:rPr>
          <w:rFonts w:ascii="Times New Roman" w:hAnsi="Times New Roman" w:cs="Times New Roman"/>
          <w:sz w:val="20"/>
          <w:szCs w:val="20"/>
        </w:rPr>
        <w:t xml:space="preserve">Whenever a student </w:t>
      </w:r>
      <w:r w:rsidRPr="002B209E">
        <w:rPr>
          <w:rFonts w:ascii="Times New Roman" w:hAnsi="Times New Roman" w:cs="Times New Roman"/>
          <w:sz w:val="20"/>
          <w:szCs w:val="20"/>
        </w:rPr>
        <w:t>that receives AM medication</w:t>
      </w:r>
      <w:r w:rsidR="004110E0" w:rsidRPr="002B209E">
        <w:rPr>
          <w:rFonts w:ascii="Times New Roman" w:hAnsi="Times New Roman" w:cs="Times New Roman"/>
          <w:sz w:val="20"/>
          <w:szCs w:val="20"/>
        </w:rPr>
        <w:t xml:space="preserve"> is tardy</w:t>
      </w:r>
      <w:r w:rsidRPr="002B209E">
        <w:rPr>
          <w:rFonts w:ascii="Times New Roman" w:hAnsi="Times New Roman" w:cs="Times New Roman"/>
          <w:sz w:val="20"/>
          <w:szCs w:val="20"/>
        </w:rPr>
        <w:t>, it is the responsibility of the</w:t>
      </w:r>
      <w:r w:rsidR="004110E0" w:rsidRPr="002B209E">
        <w:rPr>
          <w:rFonts w:ascii="Times New Roman" w:hAnsi="Times New Roman" w:cs="Times New Roman"/>
          <w:sz w:val="20"/>
          <w:szCs w:val="20"/>
        </w:rPr>
        <w:t xml:space="preserve"> parent to communicate with the</w:t>
      </w:r>
      <w:r w:rsidRPr="002B209E">
        <w:rPr>
          <w:rFonts w:ascii="Times New Roman" w:hAnsi="Times New Roman" w:cs="Times New Roman"/>
          <w:sz w:val="20"/>
          <w:szCs w:val="20"/>
        </w:rPr>
        <w:t xml:space="preserve"> school nurse about administering AM medications.</w:t>
      </w:r>
    </w:p>
    <w:p w14:paraId="1AC466F5" w14:textId="77777777" w:rsidR="0094119B" w:rsidRPr="002B209E" w:rsidRDefault="0094119B" w:rsidP="00D4090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Parents or legal guardians are responsible for quality control checks of any medical devices used at school (examples include: glucometer, continuous glucose monitoring devices, etc.)</w:t>
      </w:r>
    </w:p>
    <w:p w14:paraId="7BAE83F1" w14:textId="77777777" w:rsidR="00BE4CA6" w:rsidRDefault="00BE4CA6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108A491" w14:textId="77777777" w:rsidR="000506B0" w:rsidRDefault="000506B0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739E3DCB" w14:textId="77777777" w:rsidR="00BE4CA6" w:rsidRDefault="00BE4CA6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Student’s Name: _______________________________________________ Birthdate: _______________________</w:t>
      </w:r>
    </w:p>
    <w:p w14:paraId="18B57CF9" w14:textId="77777777" w:rsidR="00BE4CA6" w:rsidRDefault="00BE4CA6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0588296A" w14:textId="77777777" w:rsidR="00BE4CA6" w:rsidRDefault="00BE4CA6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School: _____________________________ Illness requiring medication: _________________________________</w:t>
      </w:r>
    </w:p>
    <w:p w14:paraId="53A96986" w14:textId="77777777" w:rsidR="003B71F0" w:rsidRDefault="003B71F0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2542255B" w14:textId="77777777" w:rsidR="007F4B34" w:rsidRDefault="003B71F0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Name of Medication: _____________________________________ Dosage to be given: _____________________</w:t>
      </w:r>
    </w:p>
    <w:p w14:paraId="759FC835" w14:textId="77777777" w:rsidR="003B71F0" w:rsidRDefault="003B71F0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0DD08348" w14:textId="77777777" w:rsidR="003B71F0" w:rsidRDefault="003B71F0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Time to be gi</w:t>
      </w:r>
      <w:r w:rsidR="00CF4D5E">
        <w:rPr>
          <w:rFonts w:ascii="Times New Roman" w:hAnsi="Times New Roman" w:cs="Times New Roman"/>
          <w:sz w:val="20"/>
          <w:szCs w:val="20"/>
        </w:rPr>
        <w:t>ven: ________________</w:t>
      </w:r>
      <w:r>
        <w:rPr>
          <w:rFonts w:ascii="Times New Roman" w:hAnsi="Times New Roman" w:cs="Times New Roman"/>
          <w:sz w:val="20"/>
          <w:szCs w:val="20"/>
        </w:rPr>
        <w:t>Route to be given: ______________Discontinue medication on: _______</w:t>
      </w:r>
      <w:r w:rsidR="00CF4D5E">
        <w:rPr>
          <w:rFonts w:ascii="Times New Roman" w:hAnsi="Times New Roman" w:cs="Times New Roman"/>
          <w:sz w:val="20"/>
          <w:szCs w:val="20"/>
        </w:rPr>
        <w:t>___</w:t>
      </w:r>
    </w:p>
    <w:p w14:paraId="13491589" w14:textId="77777777" w:rsidR="00A3504C" w:rsidRDefault="00A3504C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75CBDAF8" w14:textId="77777777" w:rsidR="00A3504C" w:rsidRDefault="00A3504C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Possible side effects if any: ______________________________________________________________________</w:t>
      </w:r>
    </w:p>
    <w:p w14:paraId="289C50C2" w14:textId="77777777" w:rsidR="009E16F0" w:rsidRDefault="009E16F0" w:rsidP="009E16F0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0FD2F547" w14:textId="77777777" w:rsidR="00F526DA" w:rsidRDefault="00F526DA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B184D41" w14:textId="77777777" w:rsidR="00F526DA" w:rsidRDefault="00F526DA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Prescribing Health Care Provider’s (Doctor, Dentist, etc.) Name: ________________________________________</w:t>
      </w:r>
    </w:p>
    <w:p w14:paraId="5E5893BF" w14:textId="77777777" w:rsidR="00F526DA" w:rsidRDefault="00F526DA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0728FE20" w14:textId="77777777" w:rsidR="00F526DA" w:rsidRDefault="00F526DA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Address: _________________________________________________ Phone Number: ______________________</w:t>
      </w:r>
    </w:p>
    <w:p w14:paraId="4AA9CF24" w14:textId="77777777" w:rsidR="00F526DA" w:rsidRDefault="00F526DA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6F7C76C9" w14:textId="77777777" w:rsidR="00F526DA" w:rsidRDefault="00F526DA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Allergies: ______________________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_  Other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Comments: _____________________________________________</w:t>
      </w:r>
    </w:p>
    <w:p w14:paraId="14E5EDA4" w14:textId="77777777" w:rsidR="000B3CB4" w:rsidRDefault="000B3CB4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3DA605A" w14:textId="77777777" w:rsidR="000B3CB4" w:rsidRDefault="000B3CB4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5DEB9E" wp14:editId="2C24D754">
                <wp:simplePos x="0" y="0"/>
                <wp:positionH relativeFrom="column">
                  <wp:posOffset>4525701</wp:posOffset>
                </wp:positionH>
                <wp:positionV relativeFrom="paragraph">
                  <wp:posOffset>108866</wp:posOffset>
                </wp:positionV>
                <wp:extent cx="1325302" cy="5788"/>
                <wp:effectExtent l="0" t="0" r="27305" b="323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5302" cy="578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A97A74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6.35pt,8.55pt" to="460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" strokecolor="black [3213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57D92" wp14:editId="7C8F0B86">
                <wp:simplePos x="0" y="0"/>
                <wp:positionH relativeFrom="column">
                  <wp:posOffset>11574</wp:posOffset>
                </wp:positionH>
                <wp:positionV relativeFrom="paragraph">
                  <wp:posOffset>126228</wp:posOffset>
                </wp:positionV>
                <wp:extent cx="3437681" cy="0"/>
                <wp:effectExtent l="0" t="0" r="298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76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A9BD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pt,9.95pt" to="271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" strokecolor="black [3213]" strokeweight="1pt">
                <v:stroke joinstyle="miter"/>
              </v:line>
            </w:pict>
          </mc:Fallback>
        </mc:AlternateContent>
      </w:r>
    </w:p>
    <w:p w14:paraId="7BAF4A3D" w14:textId="77777777" w:rsidR="000B3CB4" w:rsidRDefault="009E16F0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0B3CB4">
        <w:rPr>
          <w:rFonts w:ascii="Times New Roman" w:hAnsi="Times New Roman" w:cs="Times New Roman"/>
          <w:sz w:val="20"/>
          <w:szCs w:val="20"/>
        </w:rPr>
        <w:t>Signature of Parent/Guardian</w:t>
      </w:r>
      <w:r w:rsidR="000B3CB4">
        <w:rPr>
          <w:rFonts w:ascii="Times New Roman" w:hAnsi="Times New Roman" w:cs="Times New Roman"/>
          <w:sz w:val="20"/>
          <w:szCs w:val="20"/>
        </w:rPr>
        <w:tab/>
      </w:r>
      <w:r w:rsidR="000B3CB4">
        <w:rPr>
          <w:rFonts w:ascii="Times New Roman" w:hAnsi="Times New Roman" w:cs="Times New Roman"/>
          <w:sz w:val="20"/>
          <w:szCs w:val="20"/>
        </w:rPr>
        <w:tab/>
      </w:r>
      <w:r w:rsidR="000B3CB4">
        <w:rPr>
          <w:rFonts w:ascii="Times New Roman" w:hAnsi="Times New Roman" w:cs="Times New Roman"/>
          <w:sz w:val="20"/>
          <w:szCs w:val="20"/>
        </w:rPr>
        <w:tab/>
      </w:r>
      <w:r w:rsidR="000B3CB4">
        <w:rPr>
          <w:rFonts w:ascii="Times New Roman" w:hAnsi="Times New Roman" w:cs="Times New Roman"/>
          <w:sz w:val="20"/>
          <w:szCs w:val="20"/>
        </w:rPr>
        <w:tab/>
      </w:r>
      <w:r w:rsidR="000B3CB4">
        <w:rPr>
          <w:rFonts w:ascii="Times New Roman" w:hAnsi="Times New Roman" w:cs="Times New Roman"/>
          <w:sz w:val="20"/>
          <w:szCs w:val="20"/>
        </w:rPr>
        <w:tab/>
      </w:r>
      <w:r w:rsidR="000B3CB4">
        <w:rPr>
          <w:rFonts w:ascii="Times New Roman" w:hAnsi="Times New Roman" w:cs="Times New Roman"/>
          <w:sz w:val="20"/>
          <w:szCs w:val="20"/>
        </w:rPr>
        <w:tab/>
      </w:r>
      <w:r w:rsidR="000B3CB4">
        <w:rPr>
          <w:rFonts w:ascii="Times New Roman" w:hAnsi="Times New Roman" w:cs="Times New Roman"/>
          <w:sz w:val="20"/>
          <w:szCs w:val="20"/>
        </w:rPr>
        <w:tab/>
        <w:t>Date</w:t>
      </w:r>
    </w:p>
    <w:p w14:paraId="0EBFF56F" w14:textId="77777777" w:rsidR="000B3CB4" w:rsidRDefault="000B3CB4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5374CC2" w14:textId="77777777" w:rsidR="000506B0" w:rsidRDefault="000B3CB4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Work #: ____________________ Home #: __________________________ Cell #: _________________________</w:t>
      </w:r>
    </w:p>
    <w:p w14:paraId="65889979" w14:textId="77777777" w:rsidR="0094119B" w:rsidRDefault="000506B0" w:rsidP="004469C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</w:p>
    <w:p w14:paraId="44749F7B" w14:textId="37F787A8" w:rsidR="000506B0" w:rsidRPr="00024118" w:rsidRDefault="000506B0" w:rsidP="0094119B">
      <w:pPr>
        <w:pStyle w:val="NoSpacing"/>
        <w:ind w:left="7920" w:firstLine="72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24118" w:rsidRPr="00024118">
        <w:rPr>
          <w:rFonts w:ascii="Times New Roman" w:hAnsi="Times New Roman" w:cs="Times New Roman"/>
          <w:sz w:val="10"/>
          <w:szCs w:val="10"/>
        </w:rPr>
        <w:t>Revised 7/2023</w:t>
      </w:r>
    </w:p>
    <w:p w14:paraId="49171A6F" w14:textId="77777777" w:rsidR="000B3CB4" w:rsidRPr="00AD1DEC" w:rsidRDefault="00AD1DEC" w:rsidP="004469C3">
      <w:pPr>
        <w:pStyle w:val="NoSpacing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0506B0">
        <w:rPr>
          <w:rFonts w:ascii="Times New Roman" w:hAnsi="Times New Roman" w:cs="Times New Roman"/>
          <w:sz w:val="20"/>
          <w:szCs w:val="20"/>
        </w:rPr>
        <w:t xml:space="preserve">                            </w:t>
      </w:r>
    </w:p>
    <w:sectPr w:rsidR="000B3CB4" w:rsidRPr="00AD1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2EFB"/>
    <w:multiLevelType w:val="hybridMultilevel"/>
    <w:tmpl w:val="2DEE65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75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5EC"/>
    <w:rsid w:val="00024118"/>
    <w:rsid w:val="000506B0"/>
    <w:rsid w:val="000B3CB4"/>
    <w:rsid w:val="001459DF"/>
    <w:rsid w:val="00183871"/>
    <w:rsid w:val="00257226"/>
    <w:rsid w:val="002B209E"/>
    <w:rsid w:val="0036585C"/>
    <w:rsid w:val="003B71F0"/>
    <w:rsid w:val="004110E0"/>
    <w:rsid w:val="004312EB"/>
    <w:rsid w:val="004469C3"/>
    <w:rsid w:val="00503C3D"/>
    <w:rsid w:val="005356A4"/>
    <w:rsid w:val="00663B52"/>
    <w:rsid w:val="00685775"/>
    <w:rsid w:val="007F4B34"/>
    <w:rsid w:val="0094119B"/>
    <w:rsid w:val="009E16F0"/>
    <w:rsid w:val="00A26932"/>
    <w:rsid w:val="00A3504C"/>
    <w:rsid w:val="00AD1DEC"/>
    <w:rsid w:val="00AE4CE0"/>
    <w:rsid w:val="00BD2AFB"/>
    <w:rsid w:val="00BE4CA6"/>
    <w:rsid w:val="00CF4D5E"/>
    <w:rsid w:val="00D4090C"/>
    <w:rsid w:val="00D41850"/>
    <w:rsid w:val="00DB45EC"/>
    <w:rsid w:val="00ED446C"/>
    <w:rsid w:val="00F5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6724"/>
  <w15:chartTrackingRefBased/>
  <w15:docId w15:val="{B5B882F3-E722-4EE1-AB28-39E692C8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5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City School System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Wales, Dawn</dc:creator>
  <cp:keywords/>
  <dc:description/>
  <cp:lastModifiedBy>Wales, Melissa</cp:lastModifiedBy>
  <cp:revision>26</cp:revision>
  <dcterms:created xsi:type="dcterms:W3CDTF">2022-02-24T19:32:00Z</dcterms:created>
  <dcterms:modified xsi:type="dcterms:W3CDTF">2023-07-28T16:00:00Z</dcterms:modified>
</cp:coreProperties>
</file>