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7F331" w14:textId="77777777" w:rsidR="00252FB1" w:rsidRDefault="00252FB1" w:rsidP="00252FB1">
      <w:pPr>
        <w:spacing w:after="0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Madison County Schools</w:t>
      </w:r>
    </w:p>
    <w:p w14:paraId="5C4989A6" w14:textId="77777777" w:rsidR="00252FB1" w:rsidRDefault="00252FB1" w:rsidP="00252FB1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5738 US Highway 25-70</w:t>
      </w:r>
    </w:p>
    <w:p w14:paraId="0C327FE5" w14:textId="77777777" w:rsidR="00252FB1" w:rsidRDefault="00252FB1" w:rsidP="00252FB1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Marshall NC 28753</w:t>
      </w:r>
    </w:p>
    <w:p w14:paraId="08613ED3" w14:textId="77777777" w:rsidR="00252FB1" w:rsidRDefault="00252FB1" w:rsidP="00252FB1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PH: (828) 649-9276 Fax: (828) 649-0556</w:t>
      </w:r>
    </w:p>
    <w:p w14:paraId="15B3D4D6" w14:textId="77777777" w:rsidR="00252FB1" w:rsidRDefault="00252FB1" w:rsidP="00252FB1">
      <w:pPr>
        <w:spacing w:after="0"/>
        <w:rPr>
          <w:rFonts w:ascii="Times New Roman" w:hAnsi="Times New Roman"/>
        </w:rPr>
      </w:pPr>
    </w:p>
    <w:p w14:paraId="2EF8C15A" w14:textId="77777777" w:rsidR="00252FB1" w:rsidRDefault="00252FB1" w:rsidP="00252FB1"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>EC Case Manager</w:t>
      </w:r>
      <w:r>
        <w:rPr>
          <w:rFonts w:ascii="Times New Roman" w:hAnsi="Times New Roman"/>
          <w:i/>
          <w:sz w:val="28"/>
        </w:rPr>
        <w:t xml:space="preserve">: </w:t>
      </w:r>
      <w:r>
        <w:rPr>
          <w:rFonts w:ascii="Times New Roman" w:hAnsi="Times New Roman"/>
          <w:i/>
        </w:rPr>
        <w:t>_____</w:t>
      </w:r>
      <w:r>
        <w:rPr>
          <w:rFonts w:ascii="Times New Roman" w:hAnsi="Times New Roman"/>
          <w:i/>
        </w:rPr>
        <w:t>___________________________</w:t>
      </w:r>
    </w:p>
    <w:p w14:paraId="181E6899" w14:textId="77777777" w:rsidR="00252FB1" w:rsidRDefault="00252FB1" w:rsidP="00252FB1"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b/>
          <w:i/>
          <w:sz w:val="28"/>
        </w:rPr>
        <w:t>Date of IEP Meeting</w:t>
      </w:r>
      <w:r>
        <w:rPr>
          <w:rFonts w:ascii="Times New Roman" w:hAnsi="Times New Roman"/>
          <w:i/>
          <w:sz w:val="28"/>
        </w:rPr>
        <w:t xml:space="preserve">: </w:t>
      </w:r>
      <w:r>
        <w:rPr>
          <w:rFonts w:ascii="Times New Roman" w:hAnsi="Times New Roman"/>
          <w:i/>
        </w:rPr>
        <w:t>___</w:t>
      </w:r>
      <w:r>
        <w:rPr>
          <w:rFonts w:ascii="Times New Roman" w:hAnsi="Times New Roman"/>
          <w:i/>
        </w:rPr>
        <w:t>___________________________</w:t>
      </w:r>
    </w:p>
    <w:p w14:paraId="619F7352" w14:textId="77777777" w:rsidR="00252FB1" w:rsidRDefault="00252FB1" w:rsidP="00252FB1"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b/>
          <w:i/>
          <w:sz w:val="28"/>
        </w:rPr>
        <w:t>School: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i/>
        </w:rPr>
        <w:t>_____________________________________________</w:t>
      </w:r>
    </w:p>
    <w:p w14:paraId="3D180467" w14:textId="77777777" w:rsidR="00252FB1" w:rsidRDefault="00252FB1" w:rsidP="00252FB1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sz w:val="20"/>
        </w:rPr>
        <w:t>This evaluation is intended to help us work more effectively together and do our best possible work as a team for the benefit of the student. Thank you for caring enough to share your honest thoughts and feelings.</w:t>
      </w:r>
    </w:p>
    <w:p w14:paraId="5D6DC7AC" w14:textId="77777777" w:rsidR="00252FB1" w:rsidRDefault="00252FB1" w:rsidP="00252FB1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36"/>
        </w:rPr>
        <w:t>Overall Satisfaction</w:t>
      </w:r>
    </w:p>
    <w:p w14:paraId="5791ECAC" w14:textId="77777777" w:rsidR="00252FB1" w:rsidRDefault="00252FB1" w:rsidP="00252FB1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On a scale of 1-10, with 10 being the highest rating, please indicate your overall satisfaction with today’s meeting by circling one of the following:</w:t>
      </w:r>
    </w:p>
    <w:p w14:paraId="14315E80" w14:textId="77777777" w:rsidR="00252FB1" w:rsidRDefault="00252FB1" w:rsidP="00252FB1">
      <w:pPr>
        <w:pStyle w:val="ListParagraph"/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1         2         3         4         5         6         7         8         9          10</w:t>
      </w:r>
    </w:p>
    <w:p w14:paraId="45030A13" w14:textId="77777777" w:rsidR="00252FB1" w:rsidRDefault="00252FB1" w:rsidP="00252FB1">
      <w:pPr>
        <w:pStyle w:val="ListParagraph"/>
        <w:spacing w:after="0"/>
        <w:rPr>
          <w:rFonts w:ascii="Times New Roman" w:hAnsi="Times New Roman"/>
          <w:sz w:val="28"/>
        </w:rPr>
      </w:pPr>
      <w:bookmarkStart w:id="0" w:name="_GoBack"/>
      <w:bookmarkEnd w:id="0"/>
    </w:p>
    <w:p w14:paraId="20A64FE0" w14:textId="77777777" w:rsidR="00252FB1" w:rsidRDefault="00252FB1" w:rsidP="00252FB1">
      <w:pPr>
        <w:pStyle w:val="ListParagraph"/>
        <w:spacing w:after="0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Objectives:</w:t>
      </w:r>
    </w:p>
    <w:p w14:paraId="2752F71A" w14:textId="77777777" w:rsidR="00252FB1" w:rsidRDefault="00252FB1" w:rsidP="00252FB1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What did you find most worthwhile or commendable about this meeting? </w:t>
      </w:r>
      <w:r>
        <w:rPr>
          <w:rFonts w:ascii="Times New Roman" w:hAnsi="Times New Roman"/>
          <w:i/>
        </w:rPr>
        <w:t xml:space="preserve">(i.e.: flexible meeting options, opportunity to express your concerns or questions, </w:t>
      </w:r>
      <w:r>
        <w:rPr>
          <w:rFonts w:ascii="Times New Roman" w:hAnsi="Times New Roman"/>
          <w:i/>
        </w:rPr>
        <w:t>post-secondary</w:t>
      </w:r>
      <w:r>
        <w:rPr>
          <w:rFonts w:ascii="Times New Roman" w:hAnsi="Times New Roman"/>
          <w:i/>
        </w:rPr>
        <w:t xml:space="preserve"> planning, etc…)</w:t>
      </w:r>
    </w:p>
    <w:p w14:paraId="34DE7929" w14:textId="77777777" w:rsidR="00252FB1" w:rsidRDefault="00252FB1" w:rsidP="00252FB1">
      <w:pPr>
        <w:pStyle w:val="ListParagraph"/>
        <w:spacing w:after="0"/>
        <w:ind w:left="63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</w:t>
      </w:r>
      <w:r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 </w:t>
      </w:r>
    </w:p>
    <w:p w14:paraId="55DAF621" w14:textId="77777777" w:rsidR="00252FB1" w:rsidRDefault="00252FB1" w:rsidP="00252FB1">
      <w:pPr>
        <w:pStyle w:val="ListParagraph"/>
        <w:spacing w:after="0"/>
        <w:ind w:left="63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</w:t>
      </w:r>
      <w:r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_______________________________________________________</w:t>
      </w:r>
      <w:r>
        <w:rPr>
          <w:rFonts w:ascii="Times New Roman" w:hAnsi="Times New Roman"/>
        </w:rPr>
        <w:t>________________________</w:t>
      </w:r>
    </w:p>
    <w:p w14:paraId="4C2140D4" w14:textId="77777777" w:rsidR="00252FB1" w:rsidRDefault="00252FB1" w:rsidP="00252FB1">
      <w:pPr>
        <w:pStyle w:val="ListParagraph"/>
        <w:spacing w:after="0"/>
        <w:ind w:left="630"/>
        <w:rPr>
          <w:rFonts w:ascii="Times New Roman" w:hAnsi="Times New Roman"/>
        </w:rPr>
      </w:pPr>
    </w:p>
    <w:p w14:paraId="32C0F3FC" w14:textId="77777777" w:rsidR="00252FB1" w:rsidRDefault="00252FB1" w:rsidP="00415BC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252FB1">
        <w:rPr>
          <w:rFonts w:ascii="Times New Roman" w:hAnsi="Times New Roman"/>
        </w:rPr>
        <w:t xml:space="preserve">Were you satisfied with this meeting?     </w:t>
      </w:r>
      <w:r w:rsidRPr="00252FB1">
        <w:rPr>
          <w:rFonts w:ascii="Times New Roman" w:hAnsi="Times New Roman"/>
          <w:b/>
        </w:rPr>
        <w:t>Y       N</w:t>
      </w:r>
      <w:r w:rsidRPr="00252FB1">
        <w:rPr>
          <w:rFonts w:ascii="Times New Roman" w:hAnsi="Times New Roman"/>
        </w:rPr>
        <w:t xml:space="preserve">       If not how could it be improved?            _____________________________________________________</w:t>
      </w:r>
      <w:r>
        <w:rPr>
          <w:rFonts w:ascii="Times New Roman" w:hAnsi="Times New Roman"/>
        </w:rPr>
        <w:t>__________________________</w:t>
      </w:r>
    </w:p>
    <w:p w14:paraId="2F5CE4C3" w14:textId="77777777" w:rsidR="00252FB1" w:rsidRPr="00252FB1" w:rsidRDefault="00252FB1" w:rsidP="00252FB1">
      <w:pPr>
        <w:spacing w:after="0" w:line="240" w:lineRule="auto"/>
        <w:ind w:left="630"/>
        <w:rPr>
          <w:rFonts w:ascii="Times New Roman" w:hAnsi="Times New Roman"/>
        </w:rPr>
      </w:pPr>
      <w:r>
        <w:rPr>
          <w:rFonts w:ascii="Times New Roman" w:hAnsi="Times New Roman"/>
        </w:rPr>
        <w:t>___</w:t>
      </w:r>
      <w:r w:rsidRPr="00252FB1">
        <w:rPr>
          <w:rFonts w:ascii="Times New Roman" w:hAnsi="Times New Roman"/>
        </w:rPr>
        <w:t>_____________________________________________________________________________</w:t>
      </w:r>
      <w:r>
        <w:rPr>
          <w:rFonts w:ascii="Times New Roman" w:hAnsi="Times New Roman"/>
        </w:rPr>
        <w:t>______________________________________________________________________________</w:t>
      </w:r>
      <w:r w:rsidRPr="00252FB1">
        <w:rPr>
          <w:rFonts w:ascii="Times New Roman" w:hAnsi="Times New Roman"/>
        </w:rPr>
        <w:t xml:space="preserve">    </w:t>
      </w:r>
    </w:p>
    <w:p w14:paraId="19C0DAFE" w14:textId="77777777" w:rsidR="00252FB1" w:rsidRDefault="00252FB1" w:rsidP="00252FB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>
        <w:rPr>
          <w:rFonts w:ascii="Times New Roman" w:hAnsi="Times New Roman"/>
        </w:rPr>
        <w:t>_______________________________________________________________________________</w:t>
      </w:r>
    </w:p>
    <w:p w14:paraId="169E070F" w14:textId="77777777" w:rsidR="00252FB1" w:rsidRDefault="00252FB1" w:rsidP="00252FB1">
      <w:pPr>
        <w:spacing w:after="0" w:line="240" w:lineRule="auto"/>
        <w:rPr>
          <w:rFonts w:ascii="Times New Roman" w:hAnsi="Times New Roman"/>
        </w:rPr>
      </w:pPr>
    </w:p>
    <w:p w14:paraId="47819A8C" w14:textId="77777777" w:rsidR="00252FB1" w:rsidRDefault="00252FB1" w:rsidP="00252FB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Were all your questions and concerns addressed?                  </w:t>
      </w:r>
      <w:r>
        <w:rPr>
          <w:rFonts w:ascii="Times New Roman" w:hAnsi="Times New Roman"/>
          <w:b/>
        </w:rPr>
        <w:t>Y            N</w:t>
      </w:r>
    </w:p>
    <w:p w14:paraId="5212CD5E" w14:textId="77777777" w:rsidR="00252FB1" w:rsidRDefault="00252FB1" w:rsidP="00252FB1">
      <w:pPr>
        <w:pStyle w:val="ListParagraph"/>
        <w:spacing w:after="0" w:line="240" w:lineRule="auto"/>
        <w:ind w:left="630"/>
        <w:rPr>
          <w:rFonts w:ascii="Times New Roman" w:hAnsi="Times New Roman"/>
        </w:rPr>
      </w:pPr>
    </w:p>
    <w:p w14:paraId="365D6731" w14:textId="77777777" w:rsidR="00252FB1" w:rsidRDefault="00252FB1" w:rsidP="00252FB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Were you informed to call back, anytime if you had a question or concern?          </w:t>
      </w:r>
      <w:r>
        <w:rPr>
          <w:rFonts w:ascii="Times New Roman" w:hAnsi="Times New Roman"/>
          <w:b/>
        </w:rPr>
        <w:t>Y            N</w:t>
      </w:r>
    </w:p>
    <w:p w14:paraId="384C86B0" w14:textId="77777777" w:rsidR="00252FB1" w:rsidRDefault="00252FB1" w:rsidP="00252FB1">
      <w:pPr>
        <w:spacing w:after="0" w:line="240" w:lineRule="auto"/>
        <w:rPr>
          <w:rFonts w:ascii="Times New Roman" w:hAnsi="Times New Roman"/>
        </w:rPr>
      </w:pPr>
    </w:p>
    <w:p w14:paraId="6AD7D724" w14:textId="77777777" w:rsidR="00252FB1" w:rsidRPr="00252FB1" w:rsidRDefault="00252FB1" w:rsidP="00252FB1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40"/>
        </w:rPr>
      </w:pPr>
      <w:r w:rsidRPr="00252FB1">
        <w:rPr>
          <w:rFonts w:ascii="Times New Roman" w:hAnsi="Times New Roman"/>
        </w:rPr>
        <w:t xml:space="preserve">Were you involved in the process of developing your child’s IEP (ex. parent’s concerns, parent’s vision, parent’s transition survey, accommodations/modifications, etc.)?     </w:t>
      </w:r>
      <w:r w:rsidRPr="00252FB1">
        <w:rPr>
          <w:rFonts w:ascii="Times New Roman" w:hAnsi="Times New Roman"/>
          <w:b/>
        </w:rPr>
        <w:t>Y       N</w:t>
      </w:r>
      <w:r w:rsidRPr="00252FB1">
        <w:rPr>
          <w:rFonts w:ascii="Times New Roman" w:hAnsi="Times New Roman"/>
          <w:sz w:val="40"/>
        </w:rPr>
        <w:t xml:space="preserve">   Comments:</w:t>
      </w:r>
    </w:p>
    <w:p w14:paraId="75656BAC" w14:textId="77777777" w:rsidR="00252FB1" w:rsidRDefault="00252FB1" w:rsidP="00252FB1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_____________________________________________________________________________</w:t>
      </w:r>
    </w:p>
    <w:p w14:paraId="4EE09F64" w14:textId="77777777" w:rsidR="00252FB1" w:rsidRDefault="00252FB1" w:rsidP="00252FB1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_____________________________________________________________________________</w:t>
      </w:r>
    </w:p>
    <w:p w14:paraId="1A4FAD8D" w14:textId="77777777" w:rsidR="00C81CA9" w:rsidRDefault="006D150C"/>
    <w:sectPr w:rsidR="00C81CA9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53E863" w14:textId="77777777" w:rsidR="0040589D" w:rsidRDefault="0040589D" w:rsidP="0040589D">
      <w:pPr>
        <w:spacing w:after="0" w:line="240" w:lineRule="auto"/>
      </w:pPr>
      <w:r>
        <w:separator/>
      </w:r>
    </w:p>
  </w:endnote>
  <w:endnote w:type="continuationSeparator" w:id="0">
    <w:p w14:paraId="085AD4B6" w14:textId="77777777" w:rsidR="0040589D" w:rsidRDefault="0040589D" w:rsidP="00405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A1092" w14:textId="31B36484" w:rsidR="0040589D" w:rsidRPr="0040589D" w:rsidRDefault="0040589D" w:rsidP="0040589D">
    <w:pPr>
      <w:pStyle w:val="Footer"/>
      <w:jc w:val="right"/>
      <w:rPr>
        <w:rFonts w:ascii="Times New Roman" w:hAnsi="Times New Roman"/>
        <w:b/>
        <w:sz w:val="20"/>
        <w:szCs w:val="20"/>
      </w:rPr>
    </w:pPr>
    <w:r w:rsidRPr="0040589D">
      <w:rPr>
        <w:rFonts w:ascii="Times New Roman" w:hAnsi="Times New Roman"/>
        <w:b/>
        <w:sz w:val="20"/>
        <w:szCs w:val="20"/>
      </w:rPr>
      <w:t>Revised 1-28-20</w:t>
    </w:r>
  </w:p>
  <w:p w14:paraId="61E99DDE" w14:textId="77777777" w:rsidR="0040589D" w:rsidRDefault="004058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90BAB" w14:textId="77777777" w:rsidR="0040589D" w:rsidRDefault="0040589D" w:rsidP="0040589D">
      <w:pPr>
        <w:spacing w:after="0" w:line="240" w:lineRule="auto"/>
      </w:pPr>
      <w:r>
        <w:separator/>
      </w:r>
    </w:p>
  </w:footnote>
  <w:footnote w:type="continuationSeparator" w:id="0">
    <w:p w14:paraId="7CA995A3" w14:textId="77777777" w:rsidR="0040589D" w:rsidRDefault="0040589D" w:rsidP="004058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E59B7"/>
    <w:multiLevelType w:val="hybridMultilevel"/>
    <w:tmpl w:val="D938B344"/>
    <w:lvl w:ilvl="0" w:tplc="C994C3A4">
      <w:start w:val="1"/>
      <w:numFmt w:val="decimal"/>
      <w:lvlText w:val="%1."/>
      <w:lvlJc w:val="left"/>
      <w:pPr>
        <w:ind w:left="630" w:hanging="360"/>
      </w:pPr>
      <w:rPr>
        <w:rFonts w:asciiTheme="minorHAnsi" w:hAnsiTheme="minorHAnsi" w:cs="Times New Roman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FB1"/>
    <w:rsid w:val="00252FB1"/>
    <w:rsid w:val="0040589D"/>
    <w:rsid w:val="006D150C"/>
    <w:rsid w:val="00982A24"/>
    <w:rsid w:val="00A6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6BD16"/>
  <w15:chartTrackingRefBased/>
  <w15:docId w15:val="{FEE0E3BC-AD63-484A-A43E-C13FE1B0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FB1"/>
    <w:pPr>
      <w:spacing w:after="200" w:line="276" w:lineRule="auto"/>
    </w:pPr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F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5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589D"/>
    <w:rPr>
      <w:rFonts w:eastAsiaTheme="minorEastAsia" w:cs="Times New Roman"/>
    </w:rPr>
  </w:style>
  <w:style w:type="paragraph" w:styleId="Footer">
    <w:name w:val="footer"/>
    <w:basedOn w:val="Normal"/>
    <w:link w:val="FooterChar"/>
    <w:uiPriority w:val="99"/>
    <w:unhideWhenUsed/>
    <w:rsid w:val="00405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589D"/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5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7DCC1AD9DF2D4CB4237ABB906363C4" ma:contentTypeVersion="13" ma:contentTypeDescription="Create a new document." ma:contentTypeScope="" ma:versionID="95812243d541eb05a9a66c3a54c1716c">
  <xsd:schema xmlns:xsd="http://www.w3.org/2001/XMLSchema" xmlns:xs="http://www.w3.org/2001/XMLSchema" xmlns:p="http://schemas.microsoft.com/office/2006/metadata/properties" xmlns:ns3="71a97a07-1c10-42db-8b46-27fe6180d696" xmlns:ns4="8ec301d0-c664-4067-acd8-92c693cd3ffc" targetNamespace="http://schemas.microsoft.com/office/2006/metadata/properties" ma:root="true" ma:fieldsID="4fd9a2246dc05cd4b7525bb5e42f03af" ns3:_="" ns4:_="">
    <xsd:import namespace="71a97a07-1c10-42db-8b46-27fe6180d696"/>
    <xsd:import namespace="8ec301d0-c664-4067-acd8-92c693cd3f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97a07-1c10-42db-8b46-27fe6180d6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301d0-c664-4067-acd8-92c693cd3ff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62C61E6-8C71-4833-8AD8-E34BCDB10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97a07-1c10-42db-8b46-27fe6180d696"/>
    <ds:schemaRef ds:uri="8ec301d0-c664-4067-acd8-92c693cd3f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B6CC11-B928-40CC-9BC8-6414A94452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E3556C-AF75-4635-BEA9-AFDAAADC7653}">
  <ds:schemaRefs>
    <ds:schemaRef ds:uri="http://purl.org/dc/elements/1.1/"/>
    <ds:schemaRef ds:uri="http://schemas.microsoft.com/office/2006/metadata/properties"/>
    <ds:schemaRef ds:uri="71a97a07-1c10-42db-8b46-27fe6180d69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8ec301d0-c664-4067-acd8-92c693cd3ffc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Madison County Schools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Staci Smith</dc:creator>
  <cp:keywords/>
  <dc:description/>
  <cp:lastModifiedBy>Staci Smith</cp:lastModifiedBy>
  <cp:revision>3</cp:revision>
  <dcterms:created xsi:type="dcterms:W3CDTF">2020-01-28T16:10:00Z</dcterms:created>
  <dcterms:modified xsi:type="dcterms:W3CDTF">2020-01-28T16:20:00Z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0x010100A87DCC1AD9DF2D4CB4237ABB906363C4</vt:lpwstr>
  </property>
</Properties>
</file>