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12F" w:rsidRPr="00B1318F" w:rsidRDefault="00B1318F" w:rsidP="00B1318F">
      <w:pPr>
        <w:jc w:val="center"/>
        <w:rPr>
          <w:sz w:val="32"/>
          <w:szCs w:val="32"/>
        </w:rPr>
      </w:pPr>
      <w:bookmarkStart w:id="0" w:name="_GoBack"/>
      <w:bookmarkEnd w:id="0"/>
      <w:r w:rsidRPr="00B1318F">
        <w:rPr>
          <w:sz w:val="32"/>
          <w:szCs w:val="32"/>
        </w:rPr>
        <w:t>Madison County Schools</w:t>
      </w:r>
    </w:p>
    <w:p w:rsidR="00B1318F" w:rsidRPr="00B1318F" w:rsidRDefault="00B1318F" w:rsidP="00B1318F">
      <w:pPr>
        <w:jc w:val="center"/>
        <w:rPr>
          <w:sz w:val="28"/>
          <w:szCs w:val="28"/>
        </w:rPr>
      </w:pPr>
      <w:r w:rsidRPr="00B1318F">
        <w:rPr>
          <w:sz w:val="28"/>
          <w:szCs w:val="28"/>
        </w:rPr>
        <w:t>Student Deficit Sheet</w:t>
      </w:r>
    </w:p>
    <w:p w:rsidR="00B1318F" w:rsidRDefault="00B1318F">
      <w:r>
        <w:t>Student Name _____________________</w:t>
      </w:r>
      <w:r>
        <w:tab/>
        <w:t>Date of Birth __________________</w:t>
      </w:r>
    </w:p>
    <w:p w:rsidR="00B1318F" w:rsidRDefault="00B1318F">
      <w:r>
        <w:t xml:space="preserve">LEA Name ________________________ </w:t>
      </w:r>
      <w:r>
        <w:tab/>
        <w:t>Date of Review 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7465"/>
      </w:tblGrid>
      <w:tr w:rsidR="00B1318F" w:rsidTr="00B1318F">
        <w:tc>
          <w:tcPr>
            <w:tcW w:w="1885" w:type="dxa"/>
          </w:tcPr>
          <w:p w:rsidR="00B1318F" w:rsidRDefault="00B1318F">
            <w:r>
              <w:t xml:space="preserve">Area and Number </w:t>
            </w:r>
          </w:p>
        </w:tc>
        <w:tc>
          <w:tcPr>
            <w:tcW w:w="7465" w:type="dxa"/>
          </w:tcPr>
          <w:p w:rsidR="00B1318F" w:rsidRDefault="00B1318F">
            <w:r>
              <w:t>List Noncompliant Issues for Each Area</w:t>
            </w:r>
          </w:p>
        </w:tc>
      </w:tr>
      <w:tr w:rsidR="00B1318F" w:rsidTr="00B1318F">
        <w:tc>
          <w:tcPr>
            <w:tcW w:w="1885" w:type="dxa"/>
          </w:tcPr>
          <w:p w:rsidR="00B1318F" w:rsidRDefault="00B1318F"/>
          <w:p w:rsidR="00B1318F" w:rsidRDefault="00B1318F"/>
          <w:p w:rsidR="00B1318F" w:rsidRDefault="00B1318F"/>
        </w:tc>
        <w:tc>
          <w:tcPr>
            <w:tcW w:w="7465" w:type="dxa"/>
          </w:tcPr>
          <w:p w:rsidR="00B1318F" w:rsidRDefault="00B1318F"/>
        </w:tc>
      </w:tr>
      <w:tr w:rsidR="00B1318F" w:rsidTr="00B1318F">
        <w:tc>
          <w:tcPr>
            <w:tcW w:w="1885" w:type="dxa"/>
          </w:tcPr>
          <w:p w:rsidR="00B1318F" w:rsidRDefault="00B1318F"/>
          <w:p w:rsidR="00B1318F" w:rsidRDefault="00B1318F"/>
          <w:p w:rsidR="00B1318F" w:rsidRDefault="00B1318F"/>
        </w:tc>
        <w:tc>
          <w:tcPr>
            <w:tcW w:w="7465" w:type="dxa"/>
          </w:tcPr>
          <w:p w:rsidR="00B1318F" w:rsidRDefault="00B1318F"/>
        </w:tc>
      </w:tr>
      <w:tr w:rsidR="00B1318F" w:rsidTr="00B1318F">
        <w:tc>
          <w:tcPr>
            <w:tcW w:w="1885" w:type="dxa"/>
          </w:tcPr>
          <w:p w:rsidR="00B1318F" w:rsidRDefault="00B1318F"/>
          <w:p w:rsidR="00B1318F" w:rsidRDefault="00B1318F"/>
          <w:p w:rsidR="00B1318F" w:rsidRDefault="00B1318F"/>
        </w:tc>
        <w:tc>
          <w:tcPr>
            <w:tcW w:w="7465" w:type="dxa"/>
          </w:tcPr>
          <w:p w:rsidR="00B1318F" w:rsidRDefault="00B1318F"/>
        </w:tc>
      </w:tr>
      <w:tr w:rsidR="00B1318F" w:rsidTr="00B1318F">
        <w:tc>
          <w:tcPr>
            <w:tcW w:w="1885" w:type="dxa"/>
          </w:tcPr>
          <w:p w:rsidR="00B1318F" w:rsidRDefault="00B1318F"/>
          <w:p w:rsidR="00B1318F" w:rsidRDefault="00B1318F"/>
          <w:p w:rsidR="00B1318F" w:rsidRDefault="00B1318F"/>
        </w:tc>
        <w:tc>
          <w:tcPr>
            <w:tcW w:w="7465" w:type="dxa"/>
          </w:tcPr>
          <w:p w:rsidR="00B1318F" w:rsidRDefault="00B1318F"/>
        </w:tc>
      </w:tr>
      <w:tr w:rsidR="00B1318F" w:rsidTr="00B1318F">
        <w:tc>
          <w:tcPr>
            <w:tcW w:w="1885" w:type="dxa"/>
          </w:tcPr>
          <w:p w:rsidR="00B1318F" w:rsidRDefault="00B1318F"/>
          <w:p w:rsidR="00B1318F" w:rsidRDefault="00B1318F"/>
          <w:p w:rsidR="00B1318F" w:rsidRDefault="00B1318F"/>
        </w:tc>
        <w:tc>
          <w:tcPr>
            <w:tcW w:w="7465" w:type="dxa"/>
          </w:tcPr>
          <w:p w:rsidR="00B1318F" w:rsidRDefault="00B1318F"/>
        </w:tc>
      </w:tr>
      <w:tr w:rsidR="00B1318F" w:rsidTr="00B1318F">
        <w:tc>
          <w:tcPr>
            <w:tcW w:w="1885" w:type="dxa"/>
          </w:tcPr>
          <w:p w:rsidR="00B1318F" w:rsidRDefault="00B1318F"/>
          <w:p w:rsidR="00B1318F" w:rsidRDefault="00B1318F"/>
          <w:p w:rsidR="00B1318F" w:rsidRDefault="00B1318F"/>
        </w:tc>
        <w:tc>
          <w:tcPr>
            <w:tcW w:w="7465" w:type="dxa"/>
          </w:tcPr>
          <w:p w:rsidR="00B1318F" w:rsidRDefault="00B1318F"/>
        </w:tc>
      </w:tr>
      <w:tr w:rsidR="00B1318F" w:rsidTr="00B1318F">
        <w:tc>
          <w:tcPr>
            <w:tcW w:w="1885" w:type="dxa"/>
          </w:tcPr>
          <w:p w:rsidR="00B1318F" w:rsidRDefault="00B1318F"/>
          <w:p w:rsidR="00B1318F" w:rsidRDefault="00B1318F"/>
          <w:p w:rsidR="00B1318F" w:rsidRDefault="00B1318F"/>
        </w:tc>
        <w:tc>
          <w:tcPr>
            <w:tcW w:w="7465" w:type="dxa"/>
          </w:tcPr>
          <w:p w:rsidR="00B1318F" w:rsidRDefault="00B1318F"/>
        </w:tc>
      </w:tr>
      <w:tr w:rsidR="00B1318F" w:rsidTr="00B1318F">
        <w:tc>
          <w:tcPr>
            <w:tcW w:w="1885" w:type="dxa"/>
          </w:tcPr>
          <w:p w:rsidR="00B1318F" w:rsidRDefault="00B1318F"/>
          <w:p w:rsidR="00B1318F" w:rsidRDefault="00B1318F"/>
          <w:p w:rsidR="00B1318F" w:rsidRDefault="00B1318F"/>
        </w:tc>
        <w:tc>
          <w:tcPr>
            <w:tcW w:w="7465" w:type="dxa"/>
          </w:tcPr>
          <w:p w:rsidR="00B1318F" w:rsidRDefault="00B1318F"/>
        </w:tc>
      </w:tr>
      <w:tr w:rsidR="00B1318F" w:rsidTr="00B1318F">
        <w:tc>
          <w:tcPr>
            <w:tcW w:w="1885" w:type="dxa"/>
          </w:tcPr>
          <w:p w:rsidR="00B1318F" w:rsidRDefault="00B1318F"/>
          <w:p w:rsidR="00B1318F" w:rsidRDefault="00B1318F"/>
          <w:p w:rsidR="00B1318F" w:rsidRDefault="00B1318F"/>
        </w:tc>
        <w:tc>
          <w:tcPr>
            <w:tcW w:w="7465" w:type="dxa"/>
          </w:tcPr>
          <w:p w:rsidR="00B1318F" w:rsidRDefault="00B1318F"/>
        </w:tc>
      </w:tr>
      <w:tr w:rsidR="00B1318F" w:rsidTr="00B1318F">
        <w:tc>
          <w:tcPr>
            <w:tcW w:w="1885" w:type="dxa"/>
          </w:tcPr>
          <w:p w:rsidR="00B1318F" w:rsidRDefault="00B1318F"/>
          <w:p w:rsidR="00B1318F" w:rsidRDefault="00B1318F"/>
          <w:p w:rsidR="00B1318F" w:rsidRDefault="00B1318F"/>
        </w:tc>
        <w:tc>
          <w:tcPr>
            <w:tcW w:w="7465" w:type="dxa"/>
          </w:tcPr>
          <w:p w:rsidR="00B1318F" w:rsidRDefault="00B1318F"/>
        </w:tc>
      </w:tr>
      <w:tr w:rsidR="00B1318F" w:rsidTr="00B1318F">
        <w:tc>
          <w:tcPr>
            <w:tcW w:w="1885" w:type="dxa"/>
          </w:tcPr>
          <w:p w:rsidR="00B1318F" w:rsidRDefault="00B1318F"/>
          <w:p w:rsidR="00B1318F" w:rsidRDefault="00B1318F"/>
          <w:p w:rsidR="00B1318F" w:rsidRDefault="00B1318F"/>
        </w:tc>
        <w:tc>
          <w:tcPr>
            <w:tcW w:w="7465" w:type="dxa"/>
          </w:tcPr>
          <w:p w:rsidR="00B1318F" w:rsidRDefault="00B1318F"/>
        </w:tc>
      </w:tr>
      <w:tr w:rsidR="00B1318F" w:rsidTr="00B1318F">
        <w:tc>
          <w:tcPr>
            <w:tcW w:w="1885" w:type="dxa"/>
          </w:tcPr>
          <w:p w:rsidR="00B1318F" w:rsidRDefault="00B1318F"/>
          <w:p w:rsidR="00B1318F" w:rsidRDefault="00B1318F"/>
          <w:p w:rsidR="00B1318F" w:rsidRDefault="00B1318F"/>
        </w:tc>
        <w:tc>
          <w:tcPr>
            <w:tcW w:w="7465" w:type="dxa"/>
          </w:tcPr>
          <w:p w:rsidR="00B1318F" w:rsidRDefault="00B1318F"/>
        </w:tc>
      </w:tr>
    </w:tbl>
    <w:p w:rsidR="00B1318F" w:rsidRDefault="00B1318F"/>
    <w:sectPr w:rsidR="00B131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18F"/>
    <w:rsid w:val="005C06EE"/>
    <w:rsid w:val="00B1318F"/>
    <w:rsid w:val="00BD7D2B"/>
    <w:rsid w:val="00EC4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C98274-6893-4C6B-8FD1-17775DE0B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31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D7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D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mcs</Company>
  <LinksUpToDate>false</LinksUpToDate>
  <CharactersWithSpaces>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mcs</dc:creator>
  <cp:keywords/>
  <dc:description/>
  <cp:lastModifiedBy>McsUser</cp:lastModifiedBy>
  <cp:revision>2</cp:revision>
  <cp:lastPrinted>2016-10-12T15:02:00Z</cp:lastPrinted>
  <dcterms:created xsi:type="dcterms:W3CDTF">2016-10-12T15:02:00Z</dcterms:created>
  <dcterms:modified xsi:type="dcterms:W3CDTF">2016-10-12T15:02:00Z</dcterms:modified>
</cp:coreProperties>
</file>