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3FF84" w14:textId="77777777" w:rsidR="007703B6" w:rsidRDefault="007703B6">
      <w:pPr>
        <w:pStyle w:val="BodyText"/>
        <w:spacing w:before="9"/>
        <w:rPr>
          <w:rFonts w:ascii="Times New Roman"/>
          <w:sz w:val="35"/>
        </w:rPr>
      </w:pPr>
    </w:p>
    <w:p w14:paraId="415E28C5" w14:textId="77777777" w:rsidR="007703B6" w:rsidRDefault="0097279D" w:rsidP="0097279D">
      <w:pPr>
        <w:pStyle w:val="Heading1"/>
        <w:spacing w:before="1"/>
        <w:ind w:right="-92"/>
      </w:pPr>
      <w:r>
        <w:t>LO QUE SABEMOS</w:t>
      </w:r>
    </w:p>
    <w:p w14:paraId="544EE1C9" w14:textId="77777777" w:rsidR="007703B6" w:rsidRPr="009A5D44" w:rsidRDefault="00966BFD" w:rsidP="009A5D44">
      <w:pPr>
        <w:pStyle w:val="BodyText"/>
        <w:spacing w:before="4"/>
        <w:jc w:val="center"/>
        <w:rPr>
          <w:b/>
          <w:sz w:val="36"/>
          <w:szCs w:val="36"/>
        </w:rPr>
      </w:pPr>
      <w:r>
        <w:br w:type="column"/>
      </w:r>
      <w:r w:rsidR="009A5D44" w:rsidRPr="009A5D44">
        <w:rPr>
          <w:b/>
          <w:sz w:val="36"/>
          <w:szCs w:val="36"/>
        </w:rPr>
        <w:t>ESCUCHE Y PIDA</w:t>
      </w:r>
    </w:p>
    <w:p w14:paraId="7138BC26" w14:textId="77777777" w:rsidR="007703B6" w:rsidRDefault="009A5D44" w:rsidP="009A5D44">
      <w:pPr>
        <w:ind w:left="370"/>
        <w:jc w:val="center"/>
        <w:rPr>
          <w:b/>
          <w:sz w:val="36"/>
        </w:rPr>
      </w:pPr>
      <w:r>
        <w:rPr>
          <w:b/>
          <w:sz w:val="36"/>
        </w:rPr>
        <w:t>AYUDA</w:t>
      </w:r>
    </w:p>
    <w:p w14:paraId="2896FFBB" w14:textId="77777777" w:rsidR="007703B6" w:rsidRPr="00B84E64" w:rsidRDefault="00966BFD">
      <w:pPr>
        <w:spacing w:before="59"/>
        <w:ind w:left="345" w:right="233"/>
        <w:jc w:val="center"/>
        <w:rPr>
          <w:b/>
          <w:sz w:val="36"/>
          <w:lang w:val="es-ES"/>
        </w:rPr>
      </w:pPr>
      <w:r w:rsidRPr="00B84E64">
        <w:rPr>
          <w:lang w:val="es-ES"/>
        </w:rPr>
        <w:br w:type="column"/>
      </w:r>
      <w:r w:rsidR="00B84E64" w:rsidRPr="00B84E64">
        <w:rPr>
          <w:b/>
          <w:sz w:val="36"/>
          <w:lang w:val="es-ES"/>
        </w:rPr>
        <w:t>SU CASA A PRUEBA</w:t>
      </w:r>
    </w:p>
    <w:p w14:paraId="43DD8193" w14:textId="77777777" w:rsidR="007703B6" w:rsidRPr="00B84E64" w:rsidRDefault="00B84E64">
      <w:pPr>
        <w:ind w:left="344" w:right="233"/>
        <w:jc w:val="center"/>
        <w:rPr>
          <w:b/>
          <w:sz w:val="36"/>
          <w:lang w:val="es-ES"/>
        </w:rPr>
      </w:pPr>
      <w:r>
        <w:rPr>
          <w:noProof/>
          <w:lang w:bidi="ar-SA"/>
        </w:rPr>
        <mc:AlternateContent>
          <mc:Choice Requires="wpg">
            <w:drawing>
              <wp:anchor distT="0" distB="0" distL="114300" distR="114300" simplePos="0" relativeHeight="251658240" behindDoc="1" locked="0" layoutInCell="1" allowOverlap="1" wp14:anchorId="09400EC7" wp14:editId="7983AD39">
                <wp:simplePos x="0" y="0"/>
                <wp:positionH relativeFrom="page">
                  <wp:posOffset>6858000</wp:posOffset>
                </wp:positionH>
                <wp:positionV relativeFrom="page">
                  <wp:posOffset>988828</wp:posOffset>
                </wp:positionV>
                <wp:extent cx="3129280" cy="4572000"/>
                <wp:effectExtent l="0" t="0" r="0" b="0"/>
                <wp:wrapNone/>
                <wp:docPr id="2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9280" cy="4572000"/>
                          <a:chOff x="10800" y="1568"/>
                          <a:chExt cx="4928" cy="7614"/>
                        </a:xfrm>
                      </wpg:grpSpPr>
                      <pic:pic xmlns:pic="http://schemas.openxmlformats.org/drawingml/2006/picture">
                        <pic:nvPicPr>
                          <pic:cNvPr id="27" name="Picture 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800" y="1568"/>
                            <a:ext cx="4928" cy="7614"/>
                          </a:xfrm>
                          <a:prstGeom prst="rect">
                            <a:avLst/>
                          </a:prstGeom>
                          <a:noFill/>
                          <a:extLst>
                            <a:ext uri="{909E8E84-426E-40DD-AFC4-6F175D3DCCD1}">
                              <a14:hiddenFill xmlns:a14="http://schemas.microsoft.com/office/drawing/2010/main">
                                <a:solidFill>
                                  <a:srgbClr val="FFFFFF"/>
                                </a:solidFill>
                              </a14:hiddenFill>
                            </a:ext>
                          </a:extLst>
                        </pic:spPr>
                      </pic:pic>
                      <wps:wsp>
                        <wps:cNvPr id="28" name="Line 31"/>
                        <wps:cNvCnPr>
                          <a:cxnSpLocks noChangeShapeType="1"/>
                        </wps:cNvCnPr>
                        <wps:spPr bwMode="auto">
                          <a:xfrm>
                            <a:off x="11520" y="1865"/>
                            <a:ext cx="1123" cy="0"/>
                          </a:xfrm>
                          <a:prstGeom prst="line">
                            <a:avLst/>
                          </a:prstGeom>
                          <a:noFill/>
                          <a:ln w="82296">
                            <a:solidFill>
                              <a:srgbClr val="00B8BA"/>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12643" y="1865"/>
                            <a:ext cx="1123" cy="0"/>
                          </a:xfrm>
                          <a:prstGeom prst="line">
                            <a:avLst/>
                          </a:prstGeom>
                          <a:noFill/>
                          <a:ln w="82296">
                            <a:solidFill>
                              <a:srgbClr val="CC1542"/>
                            </a:solidFill>
                            <a:round/>
                            <a:headEnd/>
                            <a:tailEnd/>
                          </a:ln>
                          <a:extLst>
                            <a:ext uri="{909E8E84-426E-40DD-AFC4-6F175D3DCCD1}">
                              <a14:hiddenFill xmlns:a14="http://schemas.microsoft.com/office/drawing/2010/main">
                                <a:noFill/>
                              </a14:hiddenFill>
                            </a:ext>
                          </a:extLst>
                        </wps:spPr>
                        <wps:bodyPr/>
                      </wps:wsp>
                      <wps:wsp>
                        <wps:cNvPr id="30" name="Line 29"/>
                        <wps:cNvCnPr>
                          <a:cxnSpLocks noChangeShapeType="1"/>
                        </wps:cNvCnPr>
                        <wps:spPr bwMode="auto">
                          <a:xfrm>
                            <a:off x="13766" y="1865"/>
                            <a:ext cx="1124" cy="0"/>
                          </a:xfrm>
                          <a:prstGeom prst="line">
                            <a:avLst/>
                          </a:prstGeom>
                          <a:noFill/>
                          <a:ln w="82296">
                            <a:solidFill>
                              <a:srgbClr val="FDB813"/>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2545" y="4627"/>
                            <a:ext cx="1480" cy="1480"/>
                          </a:xfrm>
                          <a:prstGeom prst="rect">
                            <a:avLst/>
                          </a:prstGeom>
                          <a:noFill/>
                          <a:extLst>
                            <a:ext uri="{909E8E84-426E-40DD-AFC4-6F175D3DCCD1}">
                              <a14:hiddenFill xmlns:a14="http://schemas.microsoft.com/office/drawing/2010/main">
                                <a:solidFill>
                                  <a:srgbClr val="FFFFFF"/>
                                </a:solidFill>
                              </a14:hiddenFill>
                            </a:ext>
                          </a:extLst>
                        </pic:spPr>
                      </pic:pic>
                      <wps:wsp>
                        <wps:cNvPr id="32" name="AutoShape 27"/>
                        <wps:cNvSpPr>
                          <a:spLocks/>
                        </wps:cNvSpPr>
                        <wps:spPr bwMode="auto">
                          <a:xfrm>
                            <a:off x="12530" y="2640"/>
                            <a:ext cx="1476" cy="5448"/>
                          </a:xfrm>
                          <a:custGeom>
                            <a:avLst/>
                            <a:gdLst>
                              <a:gd name="T0" fmla="+- 0 13105 12530"/>
                              <a:gd name="T1" fmla="*/ T0 w 1476"/>
                              <a:gd name="T2" fmla="+- 0 2655 2640"/>
                              <a:gd name="T3" fmla="*/ 2655 h 5448"/>
                              <a:gd name="T4" fmla="+- 0 12907 12530"/>
                              <a:gd name="T5" fmla="*/ T4 w 1476"/>
                              <a:gd name="T6" fmla="+- 0 2727 2640"/>
                              <a:gd name="T7" fmla="*/ 2727 h 5448"/>
                              <a:gd name="T8" fmla="+- 0 12741 12530"/>
                              <a:gd name="T9" fmla="*/ T8 w 1476"/>
                              <a:gd name="T10" fmla="+- 0 2851 2640"/>
                              <a:gd name="T11" fmla="*/ 2851 h 5448"/>
                              <a:gd name="T12" fmla="+- 0 12617 12530"/>
                              <a:gd name="T13" fmla="*/ T12 w 1476"/>
                              <a:gd name="T14" fmla="+- 0 3017 2640"/>
                              <a:gd name="T15" fmla="*/ 3017 h 5448"/>
                              <a:gd name="T16" fmla="+- 0 12545 12530"/>
                              <a:gd name="T17" fmla="*/ T16 w 1476"/>
                              <a:gd name="T18" fmla="+- 0 3215 2640"/>
                              <a:gd name="T19" fmla="*/ 3215 h 5448"/>
                              <a:gd name="T20" fmla="+- 0 12534 12530"/>
                              <a:gd name="T21" fmla="*/ T20 w 1476"/>
                              <a:gd name="T22" fmla="+- 0 3434 2640"/>
                              <a:gd name="T23" fmla="*/ 3434 h 5448"/>
                              <a:gd name="T24" fmla="+- 0 12587 12530"/>
                              <a:gd name="T25" fmla="*/ T24 w 1476"/>
                              <a:gd name="T26" fmla="+- 0 3640 2640"/>
                              <a:gd name="T27" fmla="*/ 3640 h 5448"/>
                              <a:gd name="T28" fmla="+- 0 12694 12530"/>
                              <a:gd name="T29" fmla="*/ T28 w 1476"/>
                              <a:gd name="T30" fmla="+- 0 3818 2640"/>
                              <a:gd name="T31" fmla="*/ 3818 h 5448"/>
                              <a:gd name="T32" fmla="+- 0 12847 12530"/>
                              <a:gd name="T33" fmla="*/ T32 w 1476"/>
                              <a:gd name="T34" fmla="+- 0 3957 2640"/>
                              <a:gd name="T35" fmla="*/ 3957 h 5448"/>
                              <a:gd name="T36" fmla="+- 0 13036 12530"/>
                              <a:gd name="T37" fmla="*/ T36 w 1476"/>
                              <a:gd name="T38" fmla="+- 0 4048 2640"/>
                              <a:gd name="T39" fmla="*/ 4048 h 5448"/>
                              <a:gd name="T40" fmla="+- 0 13250 12530"/>
                              <a:gd name="T41" fmla="*/ T40 w 1476"/>
                              <a:gd name="T42" fmla="+- 0 4080 2640"/>
                              <a:gd name="T43" fmla="*/ 4080 h 5448"/>
                              <a:gd name="T44" fmla="+- 0 13464 12530"/>
                              <a:gd name="T45" fmla="*/ T44 w 1476"/>
                              <a:gd name="T46" fmla="+- 0 4048 2640"/>
                              <a:gd name="T47" fmla="*/ 4048 h 5448"/>
                              <a:gd name="T48" fmla="+- 0 13653 12530"/>
                              <a:gd name="T49" fmla="*/ T48 w 1476"/>
                              <a:gd name="T50" fmla="+- 0 3957 2640"/>
                              <a:gd name="T51" fmla="*/ 3957 h 5448"/>
                              <a:gd name="T52" fmla="+- 0 13806 12530"/>
                              <a:gd name="T53" fmla="*/ T52 w 1476"/>
                              <a:gd name="T54" fmla="+- 0 3818 2640"/>
                              <a:gd name="T55" fmla="*/ 3818 h 5448"/>
                              <a:gd name="T56" fmla="+- 0 13913 12530"/>
                              <a:gd name="T57" fmla="*/ T56 w 1476"/>
                              <a:gd name="T58" fmla="+- 0 3640 2640"/>
                              <a:gd name="T59" fmla="*/ 3640 h 5448"/>
                              <a:gd name="T60" fmla="+- 0 13966 12530"/>
                              <a:gd name="T61" fmla="*/ T60 w 1476"/>
                              <a:gd name="T62" fmla="+- 0 3434 2640"/>
                              <a:gd name="T63" fmla="*/ 3434 h 5448"/>
                              <a:gd name="T64" fmla="+- 0 13955 12530"/>
                              <a:gd name="T65" fmla="*/ T64 w 1476"/>
                              <a:gd name="T66" fmla="+- 0 3215 2640"/>
                              <a:gd name="T67" fmla="*/ 3215 h 5448"/>
                              <a:gd name="T68" fmla="+- 0 13883 12530"/>
                              <a:gd name="T69" fmla="*/ T68 w 1476"/>
                              <a:gd name="T70" fmla="+- 0 3017 2640"/>
                              <a:gd name="T71" fmla="*/ 3017 h 5448"/>
                              <a:gd name="T72" fmla="+- 0 13759 12530"/>
                              <a:gd name="T73" fmla="*/ T72 w 1476"/>
                              <a:gd name="T74" fmla="+- 0 2851 2640"/>
                              <a:gd name="T75" fmla="*/ 2851 h 5448"/>
                              <a:gd name="T76" fmla="+- 0 13593 12530"/>
                              <a:gd name="T77" fmla="*/ T76 w 1476"/>
                              <a:gd name="T78" fmla="+- 0 2727 2640"/>
                              <a:gd name="T79" fmla="*/ 2727 h 5448"/>
                              <a:gd name="T80" fmla="+- 0 13395 12530"/>
                              <a:gd name="T81" fmla="*/ T80 w 1476"/>
                              <a:gd name="T82" fmla="+- 0 2655 2640"/>
                              <a:gd name="T83" fmla="*/ 2655 h 5448"/>
                              <a:gd name="T84" fmla="+- 0 13285 12530"/>
                              <a:gd name="T85" fmla="*/ T84 w 1476"/>
                              <a:gd name="T86" fmla="+- 0 6648 2640"/>
                              <a:gd name="T87" fmla="*/ 6648 h 5448"/>
                              <a:gd name="T88" fmla="+- 0 13071 12530"/>
                              <a:gd name="T89" fmla="*/ T88 w 1476"/>
                              <a:gd name="T90" fmla="+- 0 6680 2640"/>
                              <a:gd name="T91" fmla="*/ 6680 h 5448"/>
                              <a:gd name="T92" fmla="+- 0 12883 12530"/>
                              <a:gd name="T93" fmla="*/ T92 w 1476"/>
                              <a:gd name="T94" fmla="+- 0 6771 2640"/>
                              <a:gd name="T95" fmla="*/ 6771 h 5448"/>
                              <a:gd name="T96" fmla="+- 0 12730 12530"/>
                              <a:gd name="T97" fmla="*/ T96 w 1476"/>
                              <a:gd name="T98" fmla="+- 0 6910 2640"/>
                              <a:gd name="T99" fmla="*/ 6910 h 5448"/>
                              <a:gd name="T100" fmla="+- 0 12622 12530"/>
                              <a:gd name="T101" fmla="*/ T100 w 1476"/>
                              <a:gd name="T102" fmla="+- 0 7088 2640"/>
                              <a:gd name="T103" fmla="*/ 7088 h 5448"/>
                              <a:gd name="T104" fmla="+- 0 12569 12530"/>
                              <a:gd name="T105" fmla="*/ T104 w 1476"/>
                              <a:gd name="T106" fmla="+- 0 7294 2640"/>
                              <a:gd name="T107" fmla="*/ 7294 h 5448"/>
                              <a:gd name="T108" fmla="+- 0 12580 12530"/>
                              <a:gd name="T109" fmla="*/ T108 w 1476"/>
                              <a:gd name="T110" fmla="+- 0 7513 2640"/>
                              <a:gd name="T111" fmla="*/ 7513 h 5448"/>
                              <a:gd name="T112" fmla="+- 0 12652 12530"/>
                              <a:gd name="T113" fmla="*/ T112 w 1476"/>
                              <a:gd name="T114" fmla="+- 0 7711 2640"/>
                              <a:gd name="T115" fmla="*/ 7711 h 5448"/>
                              <a:gd name="T116" fmla="+- 0 12776 12530"/>
                              <a:gd name="T117" fmla="*/ T116 w 1476"/>
                              <a:gd name="T118" fmla="+- 0 7877 2640"/>
                              <a:gd name="T119" fmla="*/ 7877 h 5448"/>
                              <a:gd name="T120" fmla="+- 0 12942 12530"/>
                              <a:gd name="T121" fmla="*/ T120 w 1476"/>
                              <a:gd name="T122" fmla="+- 0 8001 2640"/>
                              <a:gd name="T123" fmla="*/ 8001 h 5448"/>
                              <a:gd name="T124" fmla="+- 0 13140 12530"/>
                              <a:gd name="T125" fmla="*/ T124 w 1476"/>
                              <a:gd name="T126" fmla="+- 0 8073 2640"/>
                              <a:gd name="T127" fmla="*/ 8073 h 5448"/>
                              <a:gd name="T128" fmla="+- 0 13359 12530"/>
                              <a:gd name="T129" fmla="*/ T128 w 1476"/>
                              <a:gd name="T130" fmla="+- 0 8084 2640"/>
                              <a:gd name="T131" fmla="*/ 8084 h 5448"/>
                              <a:gd name="T132" fmla="+- 0 13565 12530"/>
                              <a:gd name="T133" fmla="*/ T132 w 1476"/>
                              <a:gd name="T134" fmla="+- 0 8031 2640"/>
                              <a:gd name="T135" fmla="*/ 8031 h 5448"/>
                              <a:gd name="T136" fmla="+- 0 13743 12530"/>
                              <a:gd name="T137" fmla="*/ T136 w 1476"/>
                              <a:gd name="T138" fmla="+- 0 7924 2640"/>
                              <a:gd name="T139" fmla="*/ 7924 h 5448"/>
                              <a:gd name="T140" fmla="+- 0 13882 12530"/>
                              <a:gd name="T141" fmla="*/ T140 w 1476"/>
                              <a:gd name="T142" fmla="+- 0 7771 2640"/>
                              <a:gd name="T143" fmla="*/ 7771 h 5448"/>
                              <a:gd name="T144" fmla="+- 0 13973 12530"/>
                              <a:gd name="T145" fmla="*/ T144 w 1476"/>
                              <a:gd name="T146" fmla="+- 0 7582 2640"/>
                              <a:gd name="T147" fmla="*/ 7582 h 5448"/>
                              <a:gd name="T148" fmla="+- 0 14005 12530"/>
                              <a:gd name="T149" fmla="*/ T148 w 1476"/>
                              <a:gd name="T150" fmla="+- 0 7368 2640"/>
                              <a:gd name="T151" fmla="*/ 7368 h 5448"/>
                              <a:gd name="T152" fmla="+- 0 13973 12530"/>
                              <a:gd name="T153" fmla="*/ T152 w 1476"/>
                              <a:gd name="T154" fmla="+- 0 7154 2640"/>
                              <a:gd name="T155" fmla="*/ 7154 h 5448"/>
                              <a:gd name="T156" fmla="+- 0 13882 12530"/>
                              <a:gd name="T157" fmla="*/ T156 w 1476"/>
                              <a:gd name="T158" fmla="+- 0 6965 2640"/>
                              <a:gd name="T159" fmla="*/ 6965 h 5448"/>
                              <a:gd name="T160" fmla="+- 0 13743 12530"/>
                              <a:gd name="T161" fmla="*/ T160 w 1476"/>
                              <a:gd name="T162" fmla="+- 0 6812 2640"/>
                              <a:gd name="T163" fmla="*/ 6812 h 5448"/>
                              <a:gd name="T164" fmla="+- 0 13565 12530"/>
                              <a:gd name="T165" fmla="*/ T164 w 1476"/>
                              <a:gd name="T166" fmla="+- 0 6705 2640"/>
                              <a:gd name="T167" fmla="*/ 6705 h 5448"/>
                              <a:gd name="T168" fmla="+- 0 13359 12530"/>
                              <a:gd name="T169" fmla="*/ T168 w 1476"/>
                              <a:gd name="T170" fmla="+- 0 6652 2640"/>
                              <a:gd name="T171" fmla="*/ 6652 h 5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476" h="5448">
                                <a:moveTo>
                                  <a:pt x="720" y="0"/>
                                </a:moveTo>
                                <a:lnTo>
                                  <a:pt x="646" y="4"/>
                                </a:lnTo>
                                <a:lnTo>
                                  <a:pt x="575" y="15"/>
                                </a:lnTo>
                                <a:lnTo>
                                  <a:pt x="506" y="32"/>
                                </a:lnTo>
                                <a:lnTo>
                                  <a:pt x="440" y="57"/>
                                </a:lnTo>
                                <a:lnTo>
                                  <a:pt x="377" y="87"/>
                                </a:lnTo>
                                <a:lnTo>
                                  <a:pt x="317" y="123"/>
                                </a:lnTo>
                                <a:lnTo>
                                  <a:pt x="262" y="164"/>
                                </a:lnTo>
                                <a:lnTo>
                                  <a:pt x="211" y="211"/>
                                </a:lnTo>
                                <a:lnTo>
                                  <a:pt x="164" y="262"/>
                                </a:lnTo>
                                <a:lnTo>
                                  <a:pt x="123" y="317"/>
                                </a:lnTo>
                                <a:lnTo>
                                  <a:pt x="87" y="377"/>
                                </a:lnTo>
                                <a:lnTo>
                                  <a:pt x="57" y="440"/>
                                </a:lnTo>
                                <a:lnTo>
                                  <a:pt x="32" y="506"/>
                                </a:lnTo>
                                <a:lnTo>
                                  <a:pt x="15" y="575"/>
                                </a:lnTo>
                                <a:lnTo>
                                  <a:pt x="4" y="646"/>
                                </a:lnTo>
                                <a:lnTo>
                                  <a:pt x="0" y="720"/>
                                </a:lnTo>
                                <a:lnTo>
                                  <a:pt x="4" y="794"/>
                                </a:lnTo>
                                <a:lnTo>
                                  <a:pt x="15" y="865"/>
                                </a:lnTo>
                                <a:lnTo>
                                  <a:pt x="32" y="934"/>
                                </a:lnTo>
                                <a:lnTo>
                                  <a:pt x="57" y="1000"/>
                                </a:lnTo>
                                <a:lnTo>
                                  <a:pt x="87" y="1063"/>
                                </a:lnTo>
                                <a:lnTo>
                                  <a:pt x="123" y="1123"/>
                                </a:lnTo>
                                <a:lnTo>
                                  <a:pt x="164" y="1178"/>
                                </a:lnTo>
                                <a:lnTo>
                                  <a:pt x="211" y="1229"/>
                                </a:lnTo>
                                <a:lnTo>
                                  <a:pt x="262" y="1276"/>
                                </a:lnTo>
                                <a:lnTo>
                                  <a:pt x="317" y="1317"/>
                                </a:lnTo>
                                <a:lnTo>
                                  <a:pt x="377" y="1353"/>
                                </a:lnTo>
                                <a:lnTo>
                                  <a:pt x="440" y="1383"/>
                                </a:lnTo>
                                <a:lnTo>
                                  <a:pt x="506" y="1408"/>
                                </a:lnTo>
                                <a:lnTo>
                                  <a:pt x="575" y="1425"/>
                                </a:lnTo>
                                <a:lnTo>
                                  <a:pt x="646" y="1436"/>
                                </a:lnTo>
                                <a:lnTo>
                                  <a:pt x="720" y="1440"/>
                                </a:lnTo>
                                <a:lnTo>
                                  <a:pt x="794" y="1436"/>
                                </a:lnTo>
                                <a:lnTo>
                                  <a:pt x="865" y="1425"/>
                                </a:lnTo>
                                <a:lnTo>
                                  <a:pt x="934" y="1408"/>
                                </a:lnTo>
                                <a:lnTo>
                                  <a:pt x="1000" y="1383"/>
                                </a:lnTo>
                                <a:lnTo>
                                  <a:pt x="1063" y="1353"/>
                                </a:lnTo>
                                <a:lnTo>
                                  <a:pt x="1123" y="1317"/>
                                </a:lnTo>
                                <a:lnTo>
                                  <a:pt x="1178" y="1276"/>
                                </a:lnTo>
                                <a:lnTo>
                                  <a:pt x="1229" y="1229"/>
                                </a:lnTo>
                                <a:lnTo>
                                  <a:pt x="1276" y="1178"/>
                                </a:lnTo>
                                <a:lnTo>
                                  <a:pt x="1317" y="1123"/>
                                </a:lnTo>
                                <a:lnTo>
                                  <a:pt x="1353" y="1063"/>
                                </a:lnTo>
                                <a:lnTo>
                                  <a:pt x="1383" y="1000"/>
                                </a:lnTo>
                                <a:lnTo>
                                  <a:pt x="1408" y="934"/>
                                </a:lnTo>
                                <a:lnTo>
                                  <a:pt x="1425" y="865"/>
                                </a:lnTo>
                                <a:lnTo>
                                  <a:pt x="1436" y="794"/>
                                </a:lnTo>
                                <a:lnTo>
                                  <a:pt x="1440" y="720"/>
                                </a:lnTo>
                                <a:lnTo>
                                  <a:pt x="1436" y="646"/>
                                </a:lnTo>
                                <a:lnTo>
                                  <a:pt x="1425" y="575"/>
                                </a:lnTo>
                                <a:lnTo>
                                  <a:pt x="1408" y="506"/>
                                </a:lnTo>
                                <a:lnTo>
                                  <a:pt x="1383" y="440"/>
                                </a:lnTo>
                                <a:lnTo>
                                  <a:pt x="1353" y="377"/>
                                </a:lnTo>
                                <a:lnTo>
                                  <a:pt x="1317" y="317"/>
                                </a:lnTo>
                                <a:lnTo>
                                  <a:pt x="1276" y="262"/>
                                </a:lnTo>
                                <a:lnTo>
                                  <a:pt x="1229" y="211"/>
                                </a:lnTo>
                                <a:lnTo>
                                  <a:pt x="1178" y="164"/>
                                </a:lnTo>
                                <a:lnTo>
                                  <a:pt x="1123" y="123"/>
                                </a:lnTo>
                                <a:lnTo>
                                  <a:pt x="1063" y="87"/>
                                </a:lnTo>
                                <a:lnTo>
                                  <a:pt x="1000" y="57"/>
                                </a:lnTo>
                                <a:lnTo>
                                  <a:pt x="934" y="32"/>
                                </a:lnTo>
                                <a:lnTo>
                                  <a:pt x="865" y="15"/>
                                </a:lnTo>
                                <a:lnTo>
                                  <a:pt x="794" y="4"/>
                                </a:lnTo>
                                <a:lnTo>
                                  <a:pt x="720" y="0"/>
                                </a:lnTo>
                                <a:close/>
                                <a:moveTo>
                                  <a:pt x="755" y="4008"/>
                                </a:moveTo>
                                <a:lnTo>
                                  <a:pt x="682" y="4012"/>
                                </a:lnTo>
                                <a:lnTo>
                                  <a:pt x="610" y="4023"/>
                                </a:lnTo>
                                <a:lnTo>
                                  <a:pt x="541" y="4040"/>
                                </a:lnTo>
                                <a:lnTo>
                                  <a:pt x="475" y="4065"/>
                                </a:lnTo>
                                <a:lnTo>
                                  <a:pt x="412" y="4095"/>
                                </a:lnTo>
                                <a:lnTo>
                                  <a:pt x="353" y="4131"/>
                                </a:lnTo>
                                <a:lnTo>
                                  <a:pt x="297" y="4172"/>
                                </a:lnTo>
                                <a:lnTo>
                                  <a:pt x="246" y="4219"/>
                                </a:lnTo>
                                <a:lnTo>
                                  <a:pt x="200" y="4270"/>
                                </a:lnTo>
                                <a:lnTo>
                                  <a:pt x="158" y="4325"/>
                                </a:lnTo>
                                <a:lnTo>
                                  <a:pt x="122" y="4385"/>
                                </a:lnTo>
                                <a:lnTo>
                                  <a:pt x="92" y="4448"/>
                                </a:lnTo>
                                <a:lnTo>
                                  <a:pt x="68" y="4514"/>
                                </a:lnTo>
                                <a:lnTo>
                                  <a:pt x="50" y="4583"/>
                                </a:lnTo>
                                <a:lnTo>
                                  <a:pt x="39" y="4654"/>
                                </a:lnTo>
                                <a:lnTo>
                                  <a:pt x="35" y="4728"/>
                                </a:lnTo>
                                <a:lnTo>
                                  <a:pt x="39" y="4802"/>
                                </a:lnTo>
                                <a:lnTo>
                                  <a:pt x="50" y="4873"/>
                                </a:lnTo>
                                <a:lnTo>
                                  <a:pt x="68" y="4942"/>
                                </a:lnTo>
                                <a:lnTo>
                                  <a:pt x="92" y="5008"/>
                                </a:lnTo>
                                <a:lnTo>
                                  <a:pt x="122" y="5071"/>
                                </a:lnTo>
                                <a:lnTo>
                                  <a:pt x="158" y="5131"/>
                                </a:lnTo>
                                <a:lnTo>
                                  <a:pt x="200" y="5186"/>
                                </a:lnTo>
                                <a:lnTo>
                                  <a:pt x="246" y="5237"/>
                                </a:lnTo>
                                <a:lnTo>
                                  <a:pt x="297" y="5284"/>
                                </a:lnTo>
                                <a:lnTo>
                                  <a:pt x="353" y="5325"/>
                                </a:lnTo>
                                <a:lnTo>
                                  <a:pt x="412" y="5361"/>
                                </a:lnTo>
                                <a:lnTo>
                                  <a:pt x="475" y="5391"/>
                                </a:lnTo>
                                <a:lnTo>
                                  <a:pt x="541" y="5416"/>
                                </a:lnTo>
                                <a:lnTo>
                                  <a:pt x="610" y="5433"/>
                                </a:lnTo>
                                <a:lnTo>
                                  <a:pt x="682" y="5444"/>
                                </a:lnTo>
                                <a:lnTo>
                                  <a:pt x="755" y="5448"/>
                                </a:lnTo>
                                <a:lnTo>
                                  <a:pt x="829" y="5444"/>
                                </a:lnTo>
                                <a:lnTo>
                                  <a:pt x="900" y="5433"/>
                                </a:lnTo>
                                <a:lnTo>
                                  <a:pt x="969" y="5416"/>
                                </a:lnTo>
                                <a:lnTo>
                                  <a:pt x="1035" y="5391"/>
                                </a:lnTo>
                                <a:lnTo>
                                  <a:pt x="1098" y="5361"/>
                                </a:lnTo>
                                <a:lnTo>
                                  <a:pt x="1158" y="5325"/>
                                </a:lnTo>
                                <a:lnTo>
                                  <a:pt x="1213" y="5284"/>
                                </a:lnTo>
                                <a:lnTo>
                                  <a:pt x="1264" y="5237"/>
                                </a:lnTo>
                                <a:lnTo>
                                  <a:pt x="1311" y="5186"/>
                                </a:lnTo>
                                <a:lnTo>
                                  <a:pt x="1352" y="5131"/>
                                </a:lnTo>
                                <a:lnTo>
                                  <a:pt x="1388" y="5071"/>
                                </a:lnTo>
                                <a:lnTo>
                                  <a:pt x="1419" y="5008"/>
                                </a:lnTo>
                                <a:lnTo>
                                  <a:pt x="1443" y="4942"/>
                                </a:lnTo>
                                <a:lnTo>
                                  <a:pt x="1461" y="4873"/>
                                </a:lnTo>
                                <a:lnTo>
                                  <a:pt x="1471" y="4802"/>
                                </a:lnTo>
                                <a:lnTo>
                                  <a:pt x="1475" y="4728"/>
                                </a:lnTo>
                                <a:lnTo>
                                  <a:pt x="1471" y="4654"/>
                                </a:lnTo>
                                <a:lnTo>
                                  <a:pt x="1461" y="4583"/>
                                </a:lnTo>
                                <a:lnTo>
                                  <a:pt x="1443" y="4514"/>
                                </a:lnTo>
                                <a:lnTo>
                                  <a:pt x="1419" y="4448"/>
                                </a:lnTo>
                                <a:lnTo>
                                  <a:pt x="1388" y="4385"/>
                                </a:lnTo>
                                <a:lnTo>
                                  <a:pt x="1352" y="4325"/>
                                </a:lnTo>
                                <a:lnTo>
                                  <a:pt x="1311" y="4270"/>
                                </a:lnTo>
                                <a:lnTo>
                                  <a:pt x="1264" y="4219"/>
                                </a:lnTo>
                                <a:lnTo>
                                  <a:pt x="1213" y="4172"/>
                                </a:lnTo>
                                <a:lnTo>
                                  <a:pt x="1158" y="4131"/>
                                </a:lnTo>
                                <a:lnTo>
                                  <a:pt x="1098" y="4095"/>
                                </a:lnTo>
                                <a:lnTo>
                                  <a:pt x="1035" y="4065"/>
                                </a:lnTo>
                                <a:lnTo>
                                  <a:pt x="969" y="4040"/>
                                </a:lnTo>
                                <a:lnTo>
                                  <a:pt x="900" y="4023"/>
                                </a:lnTo>
                                <a:lnTo>
                                  <a:pt x="829" y="4012"/>
                                </a:lnTo>
                                <a:lnTo>
                                  <a:pt x="755" y="400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 name="Picture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706" y="6733"/>
                            <a:ext cx="1203" cy="10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2880" y="2842"/>
                            <a:ext cx="721" cy="1027"/>
                          </a:xfrm>
                          <a:prstGeom prst="rect">
                            <a:avLst/>
                          </a:prstGeom>
                          <a:noFill/>
                          <a:extLst>
                            <a:ext uri="{909E8E84-426E-40DD-AFC4-6F175D3DCCD1}">
                              <a14:hiddenFill xmlns:a14="http://schemas.microsoft.com/office/drawing/2010/main">
                                <a:solidFill>
                                  <a:srgbClr val="FFFFFF"/>
                                </a:solidFill>
                              </a14:hiddenFill>
                            </a:ext>
                          </a:extLst>
                        </pic:spPr>
                      </pic:pic>
                      <wps:wsp>
                        <wps:cNvPr id="35" name="Line 24"/>
                        <wps:cNvCnPr>
                          <a:cxnSpLocks noChangeShapeType="1"/>
                        </wps:cNvCnPr>
                        <wps:spPr bwMode="auto">
                          <a:xfrm>
                            <a:off x="11554" y="8932"/>
                            <a:ext cx="1123" cy="0"/>
                          </a:xfrm>
                          <a:prstGeom prst="line">
                            <a:avLst/>
                          </a:prstGeom>
                          <a:noFill/>
                          <a:ln w="82296">
                            <a:solidFill>
                              <a:srgbClr val="00B8BA"/>
                            </a:solidFill>
                            <a:round/>
                            <a:headEnd/>
                            <a:tailEnd/>
                          </a:ln>
                          <a:extLst>
                            <a:ext uri="{909E8E84-426E-40DD-AFC4-6F175D3DCCD1}">
                              <a14:hiddenFill xmlns:a14="http://schemas.microsoft.com/office/drawing/2010/main">
                                <a:noFill/>
                              </a14:hiddenFill>
                            </a:ext>
                          </a:extLst>
                        </wps:spPr>
                        <wps:bodyPr/>
                      </wps:wsp>
                      <wps:wsp>
                        <wps:cNvPr id="36" name="Line 23"/>
                        <wps:cNvCnPr>
                          <a:cxnSpLocks noChangeShapeType="1"/>
                        </wps:cNvCnPr>
                        <wps:spPr bwMode="auto">
                          <a:xfrm>
                            <a:off x="12677" y="8932"/>
                            <a:ext cx="1123" cy="0"/>
                          </a:xfrm>
                          <a:prstGeom prst="line">
                            <a:avLst/>
                          </a:prstGeom>
                          <a:noFill/>
                          <a:ln w="82296">
                            <a:solidFill>
                              <a:srgbClr val="CC1542"/>
                            </a:solidFill>
                            <a:round/>
                            <a:headEnd/>
                            <a:tailEnd/>
                          </a:ln>
                          <a:extLst>
                            <a:ext uri="{909E8E84-426E-40DD-AFC4-6F175D3DCCD1}">
                              <a14:hiddenFill xmlns:a14="http://schemas.microsoft.com/office/drawing/2010/main">
                                <a:noFill/>
                              </a14:hiddenFill>
                            </a:ext>
                          </a:extLst>
                        </wps:spPr>
                        <wps:bodyPr/>
                      </wps:wsp>
                      <wps:wsp>
                        <wps:cNvPr id="37" name="Line 22"/>
                        <wps:cNvCnPr>
                          <a:cxnSpLocks noChangeShapeType="1"/>
                        </wps:cNvCnPr>
                        <wps:spPr bwMode="auto">
                          <a:xfrm>
                            <a:off x="13800" y="8932"/>
                            <a:ext cx="1123" cy="0"/>
                          </a:xfrm>
                          <a:prstGeom prst="line">
                            <a:avLst/>
                          </a:prstGeom>
                          <a:noFill/>
                          <a:ln w="82296">
                            <a:solidFill>
                              <a:srgbClr val="FDB81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CDBD1A" id="Group 21" o:spid="_x0000_s1026" style="position:absolute;margin-left:540pt;margin-top:77.85pt;width:246.4pt;height:5in;z-index:-251658240;mso-position-horizontal-relative:page;mso-position-vertical-relative:page" coordorigin="10800,1568" coordsize="4928,7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dX49xAAAGVfAAAOAAAAZHJzL2Uyb0RvYy54bWzsXG1v28gR/l6g/4HQ&#10;xxY+c/lOI84hZyeHA65t0GN/AC3JlnCSqFJynLTof+8zs7vUrrzLJe7aJHdwAIeSOBzOzjMzOzNc&#10;7qtvP2430Ydlf1h3u+uZ+CaeRcvdvFusdw/Xs3807y6qWXQ4trtFu+l2y+vZp+Vh9u3rP/7h1dP+&#10;apl0q26zWPYRmOwOV0/769nqeNxfXV4e5qvltj180+2XO5y87/pte8TX/uFy0bdP4L7dXCZxXFw+&#10;df1i33fz5eGAX2/lydlr5n9/v5wf/3Z/f1geo831DLId+f+e/7+j/y9fv2qvHvp2v1rPlRjtL5Bi&#10;2653uOnA6rY9ttFjv37Garue992huz9+M++2l939/Xq+5DFgNCI+G833ffe457E8XD097Ac1QbVn&#10;evrFbOd//fC+j9aL61lSzKJduwVGfNsoEaScp/3DFWi+7/c/7d/3coT4+GM3//mA05fn5+n7gySO&#10;7p7+0i3Ar308dqycj/f9llhg2NFHxuDTgMHy4zGa48dUJHVSAao5zmV5CZAVSvMVoKTrRFzhtwjn&#10;RV5UEsL56q1ikOFyeXVZiIzOXrZX8s4srZLu9av9en6FP6VVfHqm1bD14arjY7+cKSbbSTy2bf/z&#10;4/4CBrBvj+u79WZ9/MTGDCWRULsP79dzUjZ9MQAqNUA4TXeN0oSGp6nkNS2NieGJdt3Nqt09LN8c&#10;9vADaAvX65/6vntaLdvFgX4mHdlc+Kslx91mvX+33mwIP/qsRgxXOjNFh9Kkmd9288ftcneUftsv&#10;Nxh8tzus1vvDLOqvltu7Jcyw/2Eh2FhgED8ejnQ7Mg32pX8n1Zs4rpPvLm7y+OYii8u3F2/qrLwo&#10;47dlFmeVuBE3/6GrRXb1eFhCDe3mdr9WsuLXZ9I6HUeFGOmS7NrRh5YDiLQmCMRWpUWEgZFKSNZD&#10;P/87lA06fD72y+N8RR/voTn1O4iHE6zmk2YJgwPcLOg5Lg8gLZEDjdg/bKM/HL9fdtuIPkDZEJWV&#10;3X6AruXgNAmJvesIch6MHqsJRx3Xb6u3VXaRJcVbwHF7e/Hm3U12UbwTZX6b3t7c3AoNx2q9WCx3&#10;xO7Xo8HK7TbrhTbIQ/9wd7PpJUrv+J9y/MOJ7JKs4iSGRlAf2dgYEIJAeQQQoRiIuemgLR7fplkR&#10;zUyuqP7Tqt0voXVia3g3gpYMvz+ud3BtFX2Z5GYnQ+/8406F3sGRmVnzaY8wK/1YcZWX0JdpBiXy&#10;RIXUqshJdxJnMighklQGVA7EQzR9Zk0bCD7Rmja76Ol6ViVJXfAVBkzkQwaacfxd9d2b52i2V5gc&#10;dwuWlALZW/X52K438jME3ezUQJ5Fki9puoNXTbJIjaE0mLtu8el9T55Kv8MqP5d51rZ5silYttZe&#10;/R/NMyky2CDN+F+Zed7ciDzjaZji+inYvJjnZzXPFMHLiJ5JTQHj85lnWhbInn3mmX256Pnu9rtK&#10;pC/RE/M5WYMjelLOhT+VlODTs8ndkdCe1aC46rNVAUgMlKW/V1UAyh0YO2TgbOJ3UwUknBi40s6X&#10;KkDVwUme5Rx2siIpyQiMpC3TNbSgT5Qw6Cr4Wd72UgWc13PkTF+kCkBFr7z7DZomnNxHElo1mf2k&#10;ujAHswXDRYI8Q2TTMv4kp0kTcxZyK9Vh0SWkyEpMZ9SAybOMo4thPPNHWUKStemyEX2vhUqxHxZq&#10;AA2432836Kb9+SKKI5GKOI8E35Ut9USIiCYJ/3QZNXH0FPH9z4igGINbUuR5dBL8xAtZ4sCLiVaR&#10;HgMJqWXDlGxwQ8spLt2ywb8Gfk3mkQ3KMrglZVI6ZUP/ZuDFRG7ZUAga3ERSZsItG1LygV9TeWQT&#10;NgxJlQuncMJEganc0gkbCJEUwqM65B2GfCLxCWhjkcbg50JWmFAwlUdAGw1YXOazOxOQRhQ+AW1A&#10;0kS4TU+YeDCVW0AqtC2A8zRzA4wWrKHBxOsaNiRpBn4uDVIZPxgMU3kEtBGBBisPxImJSZP4/INa&#10;y8aIUwQct4AmIEzlEdBGBDZY+zRoYtIkPiehSGgKWInKKSAlXycNEpVbQArjBj+RVJlHg6mJSZP6&#10;nCS1IUnr3O0kqQkIU3kEtBERaZwWbhtMTUwaUD05w3NqQ0LNWLcGTUCYyi0gpiRLg2mSYw5xzR6Z&#10;iUkDy3ILiCLdZJjhGYJTQOozDBAzlUdAGxGRZoXHBilHGzg2mc9JMhsSrwYzE5AxDdqIiLTIU48G&#10;TUwaAOfWYG5D4rXB3ARkxAZzGxGRVrHHBnMTkyb3OUluQ5L6vDg3AWEqN8S5jYhIa+HRYG5i0uQ+&#10;J8ltSLxxMDcBGYmDhY0IBCw8GixMTJrC5ySFDYl3JilMQEZmksJGBAIibXN6MZrOhpPAldw2SG0W&#10;I7B65+LCBGRkLsbjQ5MfbLDyQFyYmDSFz0lKGxJvNlOagIxkM6WNiEjLvHZrsDQxaUqfk5Q2JN58&#10;sDQBGckHqVIwEBFpXns0WJqYNKXPSUobEn82bQIylk7biIgURujWYGVi0mB+cNtgZUPiLUUqE5CR&#10;WqSyEREptO0R0MSkqXxOUtmQFIVnLq5MQJjKHQcrGxEkC6WnIqlMTJrK5yS1DUlReObi2gSEqdwC&#10;1jYiSLd8XlybmDS1z0lqG5KixIBdGXVtAsJUHgFtRFDTpZ5spjYxaWqfk9Q2JEUt3NlMbQLCVG4B&#10;BS2oMN04KZLEbYQiNlFpcKXHT0Rsw1LGMAiXFkVsosJkPiltXDCTFJ5oiGaDHhB1FUTscxYR29iU&#10;CWoJt5QmNEzmk9IGh+onD9oiNvGBlD6PEWdlfJkjFXFKadXxTOaR8nkhj8TKOTeLs0reX8pjvY1p&#10;RXAbt98Iq5hnMp+UNjrwHEwcHilNfBrhr+eFjU9Zle5iSlgVPZN5pHxW0teZT5d2TS+8Rb1IbO/B&#10;kiePLq2ynsl8UtrooCOHasmtS7uwF97KHqW3hXgVlx67RBdTmQb8kcl8UtroYL72ZTxo2xk8G4R9&#10;XyQ6q++rGHOn03usAp/JPFKeV/hpXngmbQzAktJb46OE1ITcMa3i1IO4VeUzmU9KGx1kj5knOcMp&#10;fXOOl95CHymyJmQpyxrG4daliQ6TeaR8VutXlc977GKf7Nedo4mzcr/0zeDCqveZzCeljQ5qGZi6&#10;23vsil94S35xVvOXOQbu1KVV9DOZT0obHWjI23XPTHwaPCby6fKs8C9TVD9OKa3Kn8k8Uj4r/f26&#10;tGt/LFPySmnjU2JdhkdKMzNgMp+U597jt0u7AYBlqV4pbXyKGmHDrUsTHSbzSPmsCeD3cbsLILxt&#10;AHHWBygqTPlOKa1GAJP5pLTRQZnojZd2K0B4ewHirBlQlDB1t5RmbGMyn5Q2OmNzj90PEN6GgDjr&#10;CBQFTNgppdUSYLKTlHj+Njxha1dyrSYvuFJP3bD0KsJSX1pNTc/l9t2BFko3yNTxEK/RC0BARWc9&#10;xHALIuYHybjfODGsk4iRbcpHy+PUlEAyOS8tDDIXwIvJeRlPkJxSKiJHIjRFGMptmHzaSCnJIHK5&#10;IjMoDM32TD5tqDTtMvm0odL8R+SYtaYMVS0PaDB9TCJXQ0Ucn0JOoZmEQT91ErkaKrqbU8gpWBF3&#10;hJhJ5ApVdP4mkauhwummkFNzjYRBV2wSuRpqOW2o1Hgi7ugYTeFeqaGifzOJXA0V3ZQp5NQiIWHQ&#10;25hEroaKTsMUcu4eEHsq+qddoEYr4mnD5Zqa7zA1OA3RCVXpJJGG+IQCcdIFOkLRSuppF+hBy8Uf&#10;wajDpRAPemKY4qpEXjBx0DpSIfGdNgYdqyjFnjRoHa2w/GPiBcqyxcSAJXTEEhNDlqC8jrU0MWgJ&#10;HbXExLAlKNvhO0wMXIISD77ADl3SRFQ6QCu6zt9462cR3ni7I80iQWiPlEXoj7QYnxfdRCu15ofO&#10;bLsPy6ZjmiOlE3gXi2+tl5Odzm92Jl1BZQ1E1C9f6bP6uGduOT1hANXgdPq0Pioy6s+BTL7rhFHq&#10;0/ooyTIqIkEGwKSt6dP6KMlSeggBsiF06tP6qMiUh5/8VZ/XR0mHLqkcAx50jd02oa4cbkvHMTok&#10;u5IOfEfpqOdDSoGcY3TU4ScyjHqMTFk56XCMjHoe4JYDkTEy6u0R2TBXap3po0KMqchWxphJVMny&#10;xqik1kq07ceolGDqDQKvKalh1mjHjHFTSkP/e1w2hQH6zDoMaj3oo9QHv2UDvfHrNmM31kYiBB6V&#10;jRFqq0MrUYdsfUt9PDPjBE/zxjiSvRG2aB2OW5T2M9R546PWfou20jghWR3fGmsyRmUc4kqGRH9s&#10;MDpMYX4aH7WOe2jkjENNBihlDHAkE5SEARnJCCeNms2QKUOKZEOUlAFs5ItfU+BmU2SeIQtiW5SU&#10;AaNEq18hHrJztkbmGYrXbI5MGfRGUqOkDPg3WmzoGkBLoYCBnqREPRSA2CCJYzCgae8JxceBYyjc&#10;DjKGovcw6uBsoBUZcp4Bm9BsNcAdCkKDBdE0PRYJBqMMzs9kimwVgQn/5DpDxq9Drj6qqE+GSBwD&#10;Gcng34EERweMQLo0BKDxEKkD2vhMqOPjeXCcb7rDEnp3ZJK0BAuDRndaB3NvMknLLZgUDyzHQCzo&#10;ESkTBlSeq8IEa+fOJbaxyVSGmsUI12O3zuhZKt96KJo1J32UaNNsyISw4VGOCa0DII4CC4DGbp3o&#10;XDsZalF9S31Uc7zaMiFL0JAc4yholRrdGksuxwnpCSUToiExxpGWZxDd6V0CLZo+ShFpMRbR5cO2&#10;Dfq8Pko6eh7BdIGUAYUq0xVYGDgmHz1OI36lfJPKnxgqfhUWNozx0/JV6BqN0enx4mHxKJ3SX35y&#10;Fq0PfZR64UfGGEiO9TmjDDXEWEQwTojNN1g1OV67HeWozTBP0CYYG7M27BxLokcJtavkITPUzpen&#10;qL3Hbq3dOcc6zlFCHSBwHB+1Djl5hq7v2K0LFcTwKsr4qEsVGPU7K15brFRbOsix1hCGZKxVYyE4&#10;anTupMMEFYlWnHTpIDZYEKIpg1FHteuCFoS1CTJ5Dhol3EDW50E7R5Iig1nQdWgpqfSdoDdmtM6E&#10;/XaYDbVj66Ny8IyeVlOoCoUMPFmWI8pCQQhtH00ZCGugnBgoTzxDofckZx4I5ii+1NhD04PQ+gxO&#10;OANGWRqYwgbcw7OitqXwRKvtMwvN3SJRNh9MBwY/ykKhffDNLA4kLYO/B/MgHUKCmZUOSlkcyNV0&#10;mMviQPanA6eRUWrf0WkoYim1PflN2KH/iR/NFxqHrTmoz0hdUbw9hgBKOay1ucPZFiXoAemkyiL7&#10;zW5RYo3CGuyv2l1Hv51qvo0f9R12IkKegV3k8GHV9f+aRU/Yke16dvjnY0uba21+2GHPnZr7L9GR&#10;v/DOYNg2yjxzZ55pd3Owup4dZ3gwTh9vjviG2zzu+/XDCneS20ztOnrT9n7Nux+RfHKPAHODFXob&#10;GH+/nS0CECjlZhjv9RYBnMfQOGjDod/NFgEY5xybCx6x+RFA3cmtrF52DPDvuIeOiGqjFqVMWY0d&#10;AxJahk0vfWPhts579Y59elOwl33DsAEe5gwYmT7yYzTnvmHkb/j77cQNpMtncYML+99d3MA4X+IG&#10;DJmAnbhZREXbiSA2oGznZsUpbpS0uEGFDV37v4QNig5f83aDVMKbG2ZxW4LSHyQIn2W7QXpZF/ZU&#10;1bJTfbKnl+0G/8c7ZQ41zSSLdKXo1Nqi3z/fdoN4fmqZJ7fXPp95JniX76s0z5ftBtX+RmYF+QXM&#10;E9ZhRk+eEj+feWKnBDkbf23R82W7wZB58hbk2Mudqwe17zxtFm9+52h72h3/9X8FAA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wQUAAYACAAAACEAfhjG0OEA&#10;AAANAQAADwAAAGRycy9kb3ducmV2LnhtbEyPQUvDQBCF74L/YRnBm92kEhNiNqUU9VQEW0G8bbPT&#10;JDQ7G7LbJP33Tk/2Nm/m8eZ9xWq2nRhx8K0jBfEiAoFUOdNSreB7//6UgfBBk9GdI1RwQQ+r8v6u&#10;0LlxE33huAu14BDyuVbQhNDnUvqqQav9wvVIfDu6werAcqilGfTE4baTyyh6kVa3xB8a3eOmweq0&#10;O1sFH5Oe1s/x27g9HTeX333y+bONUanHh3n9CiLgHP7NcK3P1aHkTgd3JuNFxzrKIoYJPCVJCuJq&#10;SdIl4xwUZCmvZFnIW4ryDwAA//8DAFBLAwQKAAAAAAAAACEA0bg3+VAjAABQIwAAFAAAAGRycy9t&#10;ZWRpYS9pbWFnZTQucG5niVBORw0KGgoAAAANSUhEUgAAAG4AAACVCAYAAAHOCf+3AAAAAXNSR0IA&#10;rs4c6QAAAARnQU1BAACxjwv8YQUAAAAJcEhZcwAAIdUAACHVAQSctJ0AACLlSURBVHhe7V0HeFTF&#10;Fl7FANIDiCJVqvIEQUCKKCKCqFRFBP3kCY/yAJ90sFGCUhWEhBZKKEFQQCG0EKQ8QAkSlARCICFS&#10;A4QWIJCEZDfLO//szLq5md3cu7k37OblfN//QfZOO3Nmzpwz1eSM/Pz8vrxy5crd999/vxr/yTXd&#10;uHEj45FHHrnviEKFCt1PTk6+zYNkp2LFillFwDt37mRQjjcTExPtCVHkDB70b7p16xYL0K5dOwv/&#10;yU7du3cvKyLzn/4m5CL9wAm54fvt27ez5sojOY04c+bMQISJjo7OHtFVjqtXr+6O7wcPHrRF/PXX&#10;X09fvHjxtoh49erVu5cvX75z6dKl2wkJCXbQb8kiIoW/ZdqwYUOUiKQFptDQ0BjZh5xgOnLkyGXZ&#10;h5IlS1qFiGQwkZBTZB8QSUD23ZSUlJQu+yAi3bx5Ux4xLi7umuyDiPjQQw9l+waYFixYsFv2QUT8&#10;7bff5DmOGTPmY9kHERGQfWeNQPbBFb788ktbR0DDlQVwBhZJUEZGRhr9aEUvcYY//vgje390pDp1&#10;6pRHw5g4ceIC/pNrCgoKmv7www9nK9rUqVOzdW47Uas/KgKGhYVlUC+5DfVBCTF1ggR50KwkIh06&#10;dGgv/8lO165dY5UXGxublceYmJgL+IAA/KdsJBLmf9qIimTGj5TAr/ynbCR453/aSMjx2LFjf/Cf&#10;slHx4sUZr/xPkwlqQzQrSiCdKgVqIxm/C7WB/z/55JMsovhmL4IWoLb1j4ji9+7dm1WaEmwokEV0&#10;7FJoo8rvTJvLIq5bt84sIiq/AU4jIhdXEZ3y+PjjjzPV6Czi3bt3zTnyqPwGpKSkWOzjohZQuynK&#10;Wo8sV2cgBZ61IyBnRzWhBOlXKyuiFkonQsJVq1bNhIJ2TLBw4cJWGg0y0tLStCWqJGpVyU2bNs2U&#10;sekKFBUt0mxLRSXNmTMnS9OuUaOGlZh0ykFUVNRZUgFZhOrj42OFQuJB5FS5cuVKH3zwgT0zVJ+W&#10;qmrTps2rAwcOtDjGJ3WRwD9nJwhXBAZSU1M1y2X79u3Rjq0QsuefspNjW6c/7585c2aH7Yt6Wrhw&#10;4WjHDO1GmIyELhc4ffp0Iv+kmgIDA1v5+voy7SvNcOfOnae0dMTcgCmpzZs3Z6lzI8Ey3L9//5k8&#10;zZBMvyS1GdavX9+ungVIzqqVKhswyA9KU5uhMjMBqDhZeCVYhjSG39VSpcrMnBm/MrAMqaOeVJsh&#10;wikzJJcyi7JwBXQ702effbZYbYbkilmUGQKysDIwDj/55JOqLVu2VDUqXL9+PUMGNTJEGLKW41nn&#10;j4+P/43+kQbUC2RgZFdxzLIymexqKbcAV6hySrMsy8AVffPNN/XmzZsX+vPPP/+5ZcuW6N27d8eS&#10;E3wmMjIykWrkJlVlGvw+8u3STp06dWPHjh0nFy1atNPPz+/b77///k2eTO4oJCSk+bJly/6LzLZu&#10;3RpNGXShnx+2fdWBKlWq9ByqhLoOGkYWHwvGUd++fc1oefPnzw/lUdwj9BeoMZlclKAuZWXN3WQq&#10;YYutngpr6VOOCA0NNS9evHgiTydnks0rVahQgSlqMjPMZIxepxZ8D5x07NgxE1XqGHb58uXmQYMG&#10;NeXJOSeYc8rIyOTdd9/twYNkoQ4dOhTh1ZclDmYhbCGcEAn5JSK7dkGmvL/kSPfu3YPutMsXapFq&#10;KJl/zk5kmWWxW7jtrrppYxB1rBWIg3/KTidPnrTLCsMKecyX+CdVVLt27YaNGjWyjw7UkjNJdlX4&#10;56z0zjvv2AOSBtFminOC/EQaqMopU6b8yD9loadLly7NAgFkCauSlZIcuwwyo4Zyj3/6m8qUKfNy&#10;iRIl7Jll87VUkpKzjIwMK//0N5UqVaqpY2a7du3SpRqlmZHP9rRjZtu2bdMlM/Kg/s4MExoA5kcd&#10;MyND10yt8S7hDuZTExMTkzEBQsgyr+oIpKOUGTKnb7cQN0tJjETdunWtBZnlGp6dGZQsHEK0OAwh&#10;9Ldqi0xzZshECeo90rBKaMqsevXq2Vwq4Pjx46ria8qsefPmmbLM1PpwmjITo7YShlQjgIQdM1LO&#10;DLmC5sxWrFhhnxsVkIWTQXNmWPHLs8yUGQGOBo4r6JKZ2gby9NNPW1XP6WJsUmYE9OzZU5UX26dP&#10;H4tqzmrWrGl1dHUFsPwpC68EzETTn3/+eVTL1IM7gFzJYs6kKpc7Enpi4sSJFjLrK7LMZs2a1Wny&#10;5MnSlYzcArVG1Z11+pH8qsCNGzfqyuGzzz4LfZrOs8hGPmhhH3/8MaZ6WV27gyeeeIIp7f79+4+0&#10;JeuafKZPnz50y5Ytxzdt2hRF/nTM3r174w8fPnwhJibmGplmdzBbQLK+d+HChWQsRa5Zs+Ygxfn+&#10;66+/Ht20adMneDrG0dixY0sHBgbuMJvN9rEPjQ9+AxWKDUfnz5+HHYmVS3tfRXj6O+W9995rT8kU&#10;sqX24KkIFTwRugEFrlGjRiYpGzaDIWszroA4WLb86quv2OAC33Tp0qUBPJ+8oxMnTvwJhqhJmI3U&#10;QVhqhcTBKDH9Ic/eECpErk0KalWs77oCJAHG69SpY/3ggw8s5PdaFi5caPnuu+8sw4YNs2BJDHtz&#10;MKzI4jsCYYKCgjIwjejv7/8lL48+RHZIIJgiVeSUKa5JrNicgLBpaWkZAwYMQLN6xJZKdipfvnxr&#10;as6JmN5AnPbt21tcMYtvZ8+eJcc2I/Oxxx7TPF+WjTBlhYxdNT8avNlcNiRbq1atIjyqZho6dGgL&#10;rMhB2YgdV0qgEtu1a8dU8aBBg3rzqNqJajXJFWOPPvqoFf5NXFxcBI+iC3Xs2LEYVWo62RXYByLN&#10;+9VXX81EM61YsWJjHk09hYeHfwfG6L/SGuzUqZMFSoWG/WdtMfSnSCJIkf4rLcM333xjpuaPeRVt&#10;wwcWcDFTimagTBQqn63DmEwVbKGNI1hr586dk0oQv0EA48eP/4AHV0WPoe3DZlUmCKC5kDN6moc1&#10;lEi7rgQDzpjDXN/BgwfP8eA5U8mSJZuhyTnOdAnQZ7Y2FR8fH2YLbSwRc9Od9Xswh7mNLFN1OZGv&#10;r29LZ8whQUwhkM23nwc3lMiG/Ahlwb4TWVnAnHTS0xn5+Pg8h7FHxhwQFhZmJnfqDA9uKC1evLgD&#10;mCtdurQ+zBHVhMnjjDmy3s00TNzkYQ0lcsSagDkatJ0y57RZYiESbZrMGosSRYsWzZKYAA222cIa&#10;DbJmpMyRpswWFloeY6AJPhRqBgGVkb0VmKBBtzKRK3ws3zKXjyVnNu3atSsu30ru0KFDF4xmTvh2&#10;GKvgFuFvmVmnF+zM0YB81QjmUPh//vOfmfAaoI1l4Ivu0vi5AZgDTyZy4+lffZlDWpgYkjEkQ48e&#10;PVRvnFIDO3NUiDS9mWvbtq10McYZME+iZ/6OzLHNIXomTuabdLrdGdavX696kUENDGUOoPSscEdk&#10;zDgCe/n0Vi525s6ePXvLCOaAnJon8nU1N+Mu7MxFRERcNII5SOPMmTNSphwBr14WPzcAc2wQJ3/p&#10;dyOYK1KkiHQ5WYmFCxfqvvQC5tgBjRkzZoQYwVzr1q1VMXfNdg5Jmoa7wEQw5oBMI0eOnKw3c0gL&#10;p6pkzMhAnr80HXfRtGlTm4UyefLkHmDO2SSoOwBzMiacYd26dboOBatWrTIzyRE9fO/ePfMPP/yg&#10;WwZgDk1NC2TpuAOkhQoLCwvzo/8zKkScZowbN05XMyivgWEFjJEbF8X5stOjmKuMiorStYnkFWrV&#10;qsXGVH9//zWcn+wUGBg4A33w008/dbni4inAgSus3JKHkUrF97FxkQONGDGiFzolaqNhw4bs/Jos&#10;8bwGWlXRokWtGzZsYMro4sWL2KDr/lIzDRcVIiMjz6enpzPRw52hRNn6NubxjQQ8BmGjokVh/bxP&#10;nz7YWu503c9oKjx8+PBac+fO/ZCGmlWYyoANS00nPTo6+uqCBQvCpkyZMmzt2rUNS5cuXYbH8Wh6&#10;5D0iKCXMAKOmAdQ6NgNAClgVhSTQR4Qzi8EW0qBKWN+3b9+SPC3PoZUrV+4GUygszpH+61//MmO+&#10;hPopW/NGP1ECfZj+teI8amhoKGMUoKafXqFChQY86QdH8+fPn45pdxRq6tSpmH53e5sGVYK1WrVq&#10;bPcC+hZJ/Orjjz9enGeVt3SdCIWYPXu2GQVzhykZIOl69eph0w2arHn16tWBPEvjafTo0W0hLWjL&#10;KlWq6GaPKoFmC4sJrYLyMn5FadGiRf3B2O7duw3xoGXAGAsGyT9La9y4cTFeFH1p/Pjx76KZkMWt&#10;ijE0L6ypvfjii5ljxoyxBAQEsE02EyZMsHTu3Nny1FNP2ZWNLL4jxIknIuxm1JdB0vDVsSREnkOO&#10;26HQ/95+++1MOKGIA1VPBUsjBZFEuE5DQDK8ZP57BiwNrL3lxCSsEgwfJ0+evMyLpQv5oMbQx1DT&#10;sowBFK5Fixasj6Dgp0+fPk8+4vM8DRkVIYkuI3eLMRkTE5MBO9EVk5A2woaHh2/maeSOqH9FYtob&#10;cyKyDAEKdn/v3r2skDRA32jevPmjttjqqGvXrh1RgYjfunVrpxNGYHz69OmQOraJ5G7Apw78CtR9&#10;t27dsp3mE4A0McuFQXzo0KHv8qju0CPkYJ4Ag67261I4drCPxnrNFxtkITKMr2ADqLPmiP73119/&#10;ZeCgHzH2DI+WKyKNHAAGv/jiC+kGH+CFF15gUl6yZMk7PJo2KlmyZG30nbfeekvqnYNhMnzZQEth&#10;avNoutDOnTuXo/BwQJ3lje+kYFJ4FG1EUjsL8TvTjlDxaLLTpk0bxaPoSmSGUfnlO4eAN954wwKt&#10;W7Zs2co8imrywYYxsh2lbR8ZwtKnvqZ+W5JGIpepEoYSMsKlLYeCsL5HCm+KLYZKmjlzZi1IpUmT&#10;JtJmgeOlaLLly5fXtTkqiQqPcdFp68FJnoiIiGgeXB2R5/0lmgSWopQJQmqoMRr3nJ8M1omoEj9C&#10;OcqUKSMdhsgZRtPUpjXJEj/krL2Ltbfly5cP58GNpIdgy7Zq1Uragl5//XUL5nl4WHVE6v0mmoOM&#10;udq1azM1PGTIkPo8uKEE5jDOKssBPPHEE1aMrxSssC20CqJml4aBWcZcmzZtGHPk7jzJgxtKYK5P&#10;nz5S5ooXL267bstketoWWgVhDgSHl2TMYSUUCZLF78uDG0okGTO8CmU5ANFFypUr14YHz5mwC84Z&#10;c2J8ySvmcFkVpjCU5QDAHLR6zZo1u/LgOZMrydWrV48N3uSmGH84iAgWEGlFl8w9++yz6vc4u2Ku&#10;UqVKbL25WbNm1XlwQ4nyurdy5UqXzNWtW1e9wY527ow5aCgkmFfaErcG/PTTTy6Zq1GjRjcePGei&#10;YeCeM+bg8iPBgICAJjy4oURa+8bGjRudMgeFUrly5Q48eM5EzKU5Yw5TAmCOBvGXeXBDKS4uLhEX&#10;TijLAQjmfH19W/HgWYk8Z3YZhCMoQroz5rAdF8wlJSWlXOOXTgBXr161Xz4hLqCgv287pk/Gtio4&#10;loXoHrlALpm7fv16KoW9BSA/XJARHx9/jZ38CA4ONiv3CeNImIw5XO+rDGs0Pv/8c+k4B2cWs2rK&#10;8LB9yWVLhvKwNGzY0LDJ1bwGBMKZu51vmcOSWX5m7ma+ZY48m6R8yxxpy/zLHK7JLJCcN8Ghz91k&#10;g3h+ZI4NBXDjjWYOlgTByjcBsL9l4fSAYI5ZKEYyRxlZe/Xqxcwh2IACv//+ewbMOCOYdGDuDvN0&#10;jWAOElIy5Qh8GzRokO470wVzFy5cYMxhb5euzJGzcZ9UsZQpJZ5//nld8xbMkWdy1xDmOnfuzKb/&#10;1ACbclAgWTruwIG5FHbPkZ7MoZkdPXpUyogz1K5dW7f8BXNXrlzRnzkkjn1eMiacoUOHDtJJV3cg&#10;mCPnOdUQyZF1IGXCGbDWJ0vLHWRhDonrzdz3338vZcIZaPyTpuUODGUOgLZEBkomZNi0aZPTtW93&#10;IJjDvIohzAE48KdkRAnq9FhY1DVvwRxp4TTd+5wABvHIyEgpUwLOVkxzgyySM2KcA1BwVJyMKYE3&#10;3nhDN0UiIJhLSEgwzvxCv5Mx5IjVq1fr2t8AwRwNR8Z5BdWqVcvRSsF4aBRzuOTeMGcVd2bLGHIE&#10;VyjS+O5CMIcj4oYxFxAQkO3OUhlwA5UsvrsQzEVFRV02hDk0NbGLLydUrFjREOYOHz6cYAhzUCZo&#10;cjJmlMAFZbI03IVgLjw8/JxhzMkYkQF32MvScBdgDumycQ7MqX3RRC2whULJhDO42vLoDpAWxlfS&#10;xLbZr3//+9+6Hgrs2rWramcV0Js5pBkYGLiTjXN4qU6v8QbpBAcHS5lwBj3HOnGEe/z48f1xCfAJ&#10;+F961R4KCk+c2rxq4J5lWVruAPdmollOmDChuiksLGwiOCUloFsGUChaoGfFLlu2DNuSsWWKPR/y&#10;KC7rmzJlileeVXUErB0IKiIiIhKMMdqxY8cx/Khnx34QwB4xvtHt72Oer7322pNwfWbMmKHrmJOX&#10;IDbY7Tk0tGR/XZVswR8gvWeeeUZ3H8tooDvhWkqM2cSK7X1OJRHnl3FuzZuaJ8o6btw49tLVrFmz&#10;8MSWU3qEGEy5fPmy9MpFTwMYGz16NLv+dfny5d9xHlxSGTI809BEn3vuOafHXB40wBjuLsL2/N9+&#10;+205L7sqevjSpUs4tYCpN+ZzeQqTUPeodJQN1hUN1n15mbVRr169BuPwBMR+5MiRDFxlT4k7PUFs&#10;FKgoYMyKJS8wBeBUMv3u9p3Rggr17t37M5zlBpNIGL4aTgVjDsRInD9/nt0kABXPGcqMjo5OGDJk&#10;iP6bx/EuAF4T9PPzm7927dpDeE2fEElN92hoaOhxvDq4Z8+eeDzPT87i+cjIyIvHjx+/gska7MXC&#10;mhkmSwns7QGAtHMKdvvg5P+BAwfOI00yofbNnj17y1dffRU4adKkCd9+++2gOXPm1KMiqLtYwpuo&#10;XLlyT5O0Bvz+++8rqKLCY2Njz0Gr4zQILBJHYKoSSka0Mn60NEsY9FX6Nx1bGE+ePBl75syZ/5KN&#10;7d+jR4+epF80H3wqIFLS3bt3b713797ZBw8ePEGVy4wO/Cv0CCnxDGr1GNbMeOEEFzG++eabmS1a&#10;tMgk48qKe7UrV65sxVZsvDxQtWpVa61ataw4V48wb731VuZHH31koZ5lodZvplGEpSnSh2CRJ3oP&#10;fTuyb9++GZ06dXqRl6+AOPn06dOnGbX2oISEhBs06DA3ExWI+zd+/PFHMyZAcHpIjHAABgfHkS83&#10;QFqO6WIBe8CAAZY1a9aYMbuDsqBMKBvK+MsvvwTRgNSSyq7+9FA+oaLkV70WEhJyGIMWVBm2M5w4&#10;cSKD9L0ZFUdhWEXKKjovgTKgLHiJftq0aWbcqY6yoswo+65du07MnDnznQd29Uce0EP9+vV7at68&#10;eXvAMFowZoRJDbED7/RdtzkUI4Eyoqx4Ag8Xb0CI6JE4SIVX5Ult48UL/V40fpBUvXr19mRIpJJB&#10;wJgk4yID93nSJ11V3oMAeHj55ZczoS34+MiuUmrVqhVOuz4E/r2Ohg4d2ousOepctjGLxquMUqVK&#10;sWvR9BaYUGlqoHfPFmMkNleuXLmS8QpQQ00dM2aM/RpDjycavzqQk3cRc4RgAMyULVtW9XU1zoC4&#10;lDz+b8WNE+QDmclQYM+BktHA5uORHxqKDPiGWS8YPbglEVMLVLFmvFRHabNxNbcNCjziMDvW40RZ&#10;qB7ukF84gNL3WBVajkz4/TClUWiY7DDDc2NkIC75cFby4cwYD4Vw4IfByqP/p5GBcJQc5+Xbtm0b&#10;S726x9SpU18bPXp0azL5WwJjx459hRzc9uvXr/+IhDUpODh4/aFDh07DwEAaSAtpIm0scZOmMJOx&#10;kas92IgLN4TKxsoLF4PU6SnipS6vK8+ggICAd64RoZBo/didQT9LmcoJYLpKlSqZuIUHUydIE42B&#10;xsm74eHhvwQFBfUlK6+qLefcE1mxNcif608+2w7qkXdEw4Nvt3TpUjMOVbvb+BAPPiZ6OdIkHpIX&#10;L16M3vfAqdCECRNm8dbPnuCtW7eu5ulbhAfwHpnYAoeeQG3hBvlT/pRPJVt2eUJl58+f75eYmHhR&#10;9EbM72Ey0Z1DAgiPPVTiNT40DGp8WygfTVdP6UYkoJJUmB9hCqNA2JlGP2sa/MEU4mADitgvTONC&#10;OgkvonDhwrrc0pRLKrZu3bo1VK5UlA3qFIdmsdiuRYCCz0WLFpnhBsH6JH7/26xZs8dt2eQhLViw&#10;YKlokTihjPssZYV2BhKwtUGDBpk4po00qAGYaezBNTu2R3o9jL744otAGhfZs5CY+cZwQKpQE89Y&#10;ZyFVyeoM4x71vG2UdN65DXh4E440CgALDct3WnoadP+oUaPsZ5YwPlJFtOXJeywVLVq0CvW6OPQY&#10;lH379u1sF6Xa3oc6QoOF4Qa+UYfDhw9fypM3lgYOHNiDCs6ej8VdhqQ2NA3euOUSV0cgPnos9dz1&#10;lKw3LWk8RJbrl7h0Dzxgkhr3NaoVHq8rK1btEZ+8hZSePXuqvwfEHWrcuHH5AwcO7IZ/Ap8I7/jS&#10;z6rUhdDz5NPYVQWZ59PoN29chyq0YcOGceh54AU9j35TrXUo7P0uXbpYYLnCLYmIiAjx9fUtzVI2&#10;gsjp7UgFZe/2wOfB0omaloYwaGkwYMAoVMSwYcO03YnneeSzatWqUNHzyBJlb5uo7XnwT3fs2MEE&#10;R1brTYrfyJasATR58uQfSL2xgsK6UqvfEa53794sHtTjkiVLNvIkvZ2qk+a5S+qO7YGAsaW216FO&#10;PvnkE1EnltGjR0/iaepORahLJ8APQSGxC1ptIXEF09atWxlzpB5urVy58lWeptcTOelhaIzg7fXX&#10;X1ddJwjXsGFD9hof6pTq5ABPUneqTmbwHRQS5jC6uppComXR2JgpFiWPHj36Z17dfpYXNHPmTLtb&#10;1KtXL02CK1WqFHvGHj2OXRxhMpW3paojFStWrCG2BkMn49knPAOsppAU9X63bt0sZPEzgyQuLm4X&#10;xdW/gA+ISHD+QnD/+c9/2PAhqwclUHc4l0u+K5uMpnHfSoJ8gSerH5HV8yLuEkQmcJq1CI7MXQtm&#10;HSC4+Pj47fSbV7xvoob8/f39xPCBy/u1CA73r+GNaQgdgiNjT/0NemoJN9e5KziMh5h85r11d37q&#10;cUFBQYOpQTLBUe9TfYbGUXCIi7rVdGmlWipbtmxzdwQHYIlj//79rGUdO3bsYK1atfLNFrh169b1&#10;QoNEvZC1bMbrELI6UEImuH/84x89ebL6EV6HQOJk+moWHLbJ/fLLL8zyioqKiunatWsdnqzXU3Bw&#10;cOekpKQU8IZdaVhBkNWBEk56nHtPEbgiGkjrUQbp8Fm0Cg4Lk6GhoUxwZJxcpLHA1RMhXkWLFi16&#10;lYYB9t7uhg0bzM6uc1fCUXBijKtevXpnnqx+RIKri23VMDC0Cg63zQo/DtfcLl68ON9sMF2wYMEL&#10;5Oqwl9c3b95sxuWzsjpQQiY4crHU+7fjxo1rPGfOnOaugMINGTKkG1mGqZif0yo4MAOmwNzly5eT&#10;V69ePWz+/PkvzZ0792UA/wfIQsNvrQRmz57din570RFUnpYCAQEBLQREWQGK28wIOOYh8lm2bNmH&#10;1Bivgbft27ebMQ0oqwMllIKDqzV48OBB4GXevHlNFy5c2AT/ou6pbprz38E3/v+8CQcY4AAiMjJX&#10;Ay1+HOAouPyMffv2mdW+3iYEh+v3ZGnJABnxuc1k0549e/6C4PAB+ysoQcyI5AiYvRpMX2ka+RWy&#10;OlBC1J8svgxPPfUUmx6DccgueQwLCzspHEhcMUGBpBkV4MEBMiGL0yoEd+7cudsmnP8qEJxnQym4&#10;s7gztkBwng+l4NiEdEhIyLECwXk2lIKLx/3aZO0dLxCcZ0MhOPOpU6eSTDjfXCA4z4a0x5HTGFsg&#10;OM+GUnBsjIMfVyA4z4ZScMyqxD2BwgEvEJxnQik45sdFRESwww3eKjiUF6vOxYoVs7700kuZI0aM&#10;sMydO9e8YsUKhoCAAPPw4cMt+Fa8eHF2Ds4beXQUHJs5OXbs2BX6w6sEJ4TVrl07y7Zt29gcnhaE&#10;hYXhbmi2zcBb+BWCg5wu4HWMuLi4694kOJxTwAPUaq+idQXsxh44cKAFacry8hQoBXfx4sW7Jgx0&#10;6H6eLjiUC8ebNm7cKBVCbkAuUQa2HHgy746CY6+aJCQk4IS9RwsOs+g+Pj7WtWvXSiteD4SEhOAA&#10;i+aDi3kBpeBI26SYsDjq6YJDmbBTjPwXaaXrATwbjqsvPJV/R8GRik/FHZxp3iA43I0izoQbARwX&#10;xpM/XiM4XDbm6YKD+sIWPxyilFW6HoiOjsZ71V6hKoXg0lFwTxYcgHKh1ykrXC/gdgS4B94gOAxv&#10;XiM4AGXDhTI5PU6kBbiUvlGjRm5fiZEXUAoOWtJE3Y5t5vQGwQHoEahknEfAuCQThhpgS/z777/P&#10;nkD3xF7mCKngiPnb3uDHOQKCw5iHe79lQlEDOPC4lNSTe5qAUnBU9rsm3CnsTYITPQ4XoMsEogVa&#10;TtU+SDgKDrJCZzPFxMR41VwlKhkTyuLKidwAZ9OMelJYTygFR/5skmn//v1nvGlZB5UMZxynYmXC&#10;0AKkAafbywRnjo2NvWb6+eefo7xpIRWqbdiwYbiUTSoMLUAaY8eOZQaKLC9PgVJwWNHBwTx2VaG3&#10;CA4X3OA4E8orE4ZWUMM1+/r6es3qAA7dHDly5JJpzpw5271FcOhtmN3A2QWZENwB5j/r1KnDFlhl&#10;eXoCHAWHRW8amy+Y/Pz8VgnBkSPq0YJD5fbr14+VVSYEd4C0hgwZ4vb9mnkByATvJqC8OC3FXksl&#10;s3qOEFyTJk08VnAwIFC5W7dulQogN8CN5p68pQHlql+/vv2NHJxTNA0fPnysEByW8z258DhNBHWh&#10;rPjcArzjqSVP5v2VV14RT0FZ9u7dG28iJ7Qf/sCPX3/9tUc6pCgPyvXZZ5/l2ul2hkmTJnmsM45y&#10;jRs3zn591JgxY/xNa9eubXz16tW7aHW4wg9TSZ4oOJytFjc3GAEcMMRtSZ4oOFx+QLwzS5o0Tuqq&#10;VateNJGVVpqslM3wyHGJDN6yIX3vUeYxKhOnWjt37mx5++23DQHSxp1jniY4jL14xAk3M0FGf/zx&#10;x1bqXL70u8nUsWPHttQFkyFRzLiThD16meP/BZABGizuQYNsICOyQ7Ie8G/fvn0fHCCH2sCSB/wl&#10;Tx2s/x+Ausd5clzSBqHhpvk2bdp8yMWVlQICAvqRDmXX9mIClpw+j7W08jNQ5zVr1sw8cOAAG3+T&#10;kpJS5s2b14eLSU6jRo3qjVtPIWUyWjJghnqqtZXfgDomEbBJdKwXQgaQxciRI+U9TUKFw8PDozGh&#10;CYkHBwdnYI6wQHjGAXVbokQJa1BQEOtlqHuydGNIFvInsl3R4MGDPzWbzWzcg+Pr5+fHHoUoEKB+&#10;EL0Mi7picgF1PmLEiHFMCO5S8+bNH92yZct3MEWRKNRnYGAgboljulhWmALkDNQdLhr19/c3i3MQ&#10;qampOJAyv0GDBrq+AFls6dKlw8niTMLtNjRgsifAyO9jQixwH3IG6qhIkSL3+/fvb8E7RKhDCAzX&#10;ZNFw9DnVcQlbVRtEbdu2bfTrr7/+BC+ehMjGQfgaOI+G+U4coEAh0ar+H9UqeAbvXFBWcrUseEVZ&#10;bKHn91veozrc3L17d1znm/evO5YsWbJuSEjI1JiYmHg8kISFPlhD0NfwQXCH14wZMyw4GkVCzcQK&#10;BNaW4CdWq1aNPffsjUDZwQN4AU/Yvt63b1/L9OnTLZs2bTLjLALqAHWBOsEcY2xs7NmtW7fOqlCh&#10;Qn1efR5FZbt06fLenj17llBBD1NPTKQWlk76O9sj6rkFLC8B9HwO0aLtQCt3BhEGcTCOi3SQppZy&#10;Iix4pLjpJLQr4H3//v3LqEe9T3VSzlY1epHJ9D+UBcO4lICjfgAAAABJRU5ErkJgglBLAwQKAAAA&#10;AAAAACEA2j/UVwhGAAAIRgAAFAAAAGRycy9tZWRpYS9pbWFnZTIucG5niVBORw0KGgoAAAANSUhE&#10;UgAAAMUAAADFCAYAAADkODbwAAAABmJLR0QA/wD/AP+gvaeTAAAACXBIWXMAAA7EAAAOxAGVKw4b&#10;AAAgAElEQVR4nO19eVwUx/J4zewNy51wihpAQCPBlyCaQ0TQeL0Yk+eBJmISk/cikHhFvvklKire&#10;Bybxei8xmigvRsxlEokHEm+NPhWPiEAE5VowInLIvdu/P7A3vb0ze7HLeGx9PvX57MzOdFf3VHVX&#10;VVdXMwghsIN1oba21jk/Pz84Ly8v5OrVq4E1NTUudXV1TnV1dU719fVK/JvEhoYGBwcHhwYnJ6c6&#10;GpVKZT3+7eLiUhMYGHg1NDT0SnBwcL6Tk1Od0O190ICxC4VloFarRdevX++Wl5cXQmN5eblvZ9Hh&#10;6+tbHhISkkdjt27drotEInVn0fEggV0oTASNRsOeP38+PDs7O+bXX38ddOjQoYH19fVKoeniA6VS&#10;WT9w4MBDMTEx2YMGDfo1PDz8PMuyGqHpuh/ALhQ8gBBicnNze2Ih+PXXXwdVV1e7CU2XpeDm5lY9&#10;aNCgX2NiYrJjYmKyQ0NDrzAMY//4HGAXCgKam5tlmZmZI3bu3Dk2Ozs7prKy0ktommwFXl5elTEx&#10;Mdnjxo3LGDFiRKZUKm0RmqZ7BR56oUAIMadOnYrcunVr/Ndffx1369Ytd2uW7+/vX+Lj46MyZDw7&#10;OTnVOTg4NDQ0NDiQxjeXUa5SqXxKSkr8rUmju7v7rbi4uK/j4+O3RkZGnnrYZ5CHViiuXbvWPT09&#10;/dWtW7fGFxQU9OhIWUqlsp7L2A0ODs53cHBosBbNGO7cueNYUFDQAxv2V65cCc3LywvJz88P7qid&#10;ExwcnD9p0qRtr776anr37t2vWYnk+wsQQg8N3rlzx2HTpk1ToqKiDgEAsgRZllVHREScTk5OXv7L&#10;L78MKysr89VoNIzQbUMIgUajYUpLS/1++eWXYcnJycsjIiJOsyyrtrStAwcOPLhp06Ypd+7ccRC6&#10;bZ2JghPQGVhTU+O8bNmy//P09Ky0hDnCwsIuTJs27aNdu3aNqq6udhW6PeZgdXW16w8//PDitGnT&#10;PgoLC7tgSfs9PT0rly9fnlxbW+skdHs6AwUnwJZYVVXlnpKSMt/V1bXaHCZQKpV18fHxX+7YsWNc&#10;ZWWlp9DtsCZWVlZ67tixY1x8fPyXSqWyzpx+cXNzu5WSkjK/qqrKXeh22BIFJ8AWqFKpvGfPnr3C&#10;nI/Osqz6+eef35uenv5KfX29o9Bt6Aysr693TE9Pf+X555/fa46apVQq65KTk5dXVFR4Cd0GW6Dg&#10;BFgTi4uL/ZOSktbK5fJGc1SjlStXvldWVuYrNP1CYllZme/KlSvfM0fFksvljUlJSWuLi4v9habf&#10;mig4AdbApqYm2aJFiz40VRicnZ1rZsyYkZaTkxMuNO3Wwp9++gnNnDkTOTk5IScnJwQASCQSoXZf&#10;inll5eTkhM+YMSPN2dm5xlThWLx48QdNTU0yofvBGig4AR3Fffv2DenRo0e+KR/Pw8PjZmpq6pz7&#10;zVjmwyNHjqDevXuj3r17IwBAUqlUp70ymYxmXp1rY+VXV1e7pqamzvHw8LhpSv8GBwfn7d+/f7DQ&#10;/dJRFJwAS7G0tNRv3LhxO0z5WD4+PuWrV6+e+aDZCrYWCox1dXXKVatWzfLx8Sk3pb/Hjx//dWlp&#10;qZ/Q/WMpCk6AudjS0iJJS0ubYYoR3b1796INGzZMbWxslAtNt7Xw1KlT6NSpU2jw4MGIZVkkEom0&#10;ahLDMEgsFiOxWKztA3xN3sPvsCxrlpA0NjbKN2zYMLVbt27XTDHG09LSZrS2toqF7jNzUXACzMGj&#10;R48+a4oh2KVLl5IvvvhicktLi0Romq2Jb7zxhk47SUanZwGa4QEAKRQKvfclEgliGAbdDe3Q/mYY&#10;BvHR0dLSItmyZctrXbp0KTH2LcLCwi4cPXr0WaH7zhwUnABTsK2tTbRgwYJ5DMNoDH0AsVjcmpyc&#10;vLyurk4pNM3Wwu+++w599913yMPDg7PNUqlUqzbRDI5nBUN9Rj5LC5qxGaSurk45e/bsFWKxuNVQ&#10;HSzLqhcuXDi3ra1NJHR/moKCE2AMVSqVd0xMzAFjI9LAgQMP/v77772EpteaOG3aNKRUKpFSqUQs&#10;y+oxLMnQDMMgkUikJxQ00xtDrhmGLIuLzkuXLj0+cODAg8bKjo2NzVKpVN5C96sxFJwAQ5iVlRXr&#10;5eVVYaijvby8KrZt2/bqvRJ/1FFUqVRIpVKhp556Sk/dMQdJI1smkyGZTIZYltVheixE5GxDqlBc&#10;dgefiqXRaJht27a9aiyUxsvLqyIrKytW6H42hIITwIVtbW2iefPmLTCkLrEsq05KSlr7oLhXMd6v&#10;QoGxurraNTExcZ2hFXKGYTQpKSnz71V16p4LHS8vL/d95ZVX/nvw4MFovmcCAwOvbt++fULfvn1P&#10;dyJpNofi4mI0fPhwAAC4fPkysCwLYrEYAADUajWo1X9tuRaJRKBWq0EkEgEAgFgsBo1GAxqNRvs8&#10;wzCgUCigoYE7et3DwwP8/Pygf//+AADQrVs38PT0BH//9u0avr6+4O3tDY8++igDAFBRUYHUajWw&#10;LAsAACzLQklJCeTk5AAAwJtvvsngsk+fPt03Li7u68LCwgC+9kZHRx/86quvJvr4+KjM7y0bgtBS&#10;SeLhw4cHPProozfAwAg4duzYjNu3b7sITau18cyZM6hr1668NoMliEd5PEOMGTMGbdiwAeXl5aG8&#10;vDxk6zbdvn3bZcyYMTsN0ejp6Vl5+PDhAUL3P4mCE4Dx+++/Hy2TyZr4Ok8qlTZv2LBh6oNiO2DM&#10;zc1Fubm5yNHREYlEIr01BZLBZTKZ9n+s9mDViBYisViMPDw80KRJk1BRUREqKipCQrRPo9Ew69ev&#10;T5BKpc1831Yulzf+8MMPLwr9LTAKTgBCCD777LM3DemgQUFBBWfPnv2b0HRaG//880/k6+uLfH19&#10;tYxMMjWXi5UPsevVz88P+fn5ofXr1yOh20fi2bNn/xYUFFRgYFZTb9q0aYrQdCIksFBoNBpm8eLF&#10;Hxj62OPHj/+6pqbGWeiOsgU+TEKBUPtmr/Hjx39tqB1Lliz5f0JrA4JVrFar2XfeeecTAx+57UFU&#10;l0gMCQnRttfZ2VlH/+fqE4ZhkEQiQRKJRCsE+FoikaDp06ejmzdvops3byKh28aHGo2G2bBhw1SR&#10;SNTG9+3ffffdj9VqNSsUjYJU2tzcLI2Li9vO1ykKhaJh9+7dI4T+gLbEsLAw7QiPGZycKQwtopH2&#10;Q1hYGAoLC0OnT59GQrfJHPz5559HKhSKBr72TZgw4avm5mapELR1eoV1dXXKwYMH7+frDHd396oT&#10;J070F/qj2QoTExNRYmKiUZWISyjwugFe3U5KSkJCt6cjePz48afd3d2r+PpgyJAh+4QI2enUypqa&#10;mmSGBMLf37/48uXLPYX+WLbC7OxsbVuxxwgzuUQi4RUOUkCwt+letBkswcuXL/c0FFg4ZMiQfZ09&#10;Y3RaRWq1mjVkZPXq1ev3kpKSLkJ/JFsi3vdACgW2B/Bvul/kcrk2AlYkEqGsrCyUlZWFhG6LNbG4&#10;uNi/Z8+el/l4Iy4ubntn2hidUolGo2EMGdXPPPPMsQc9QwRCdqEwhFVVVe5PP/30cUPGd2c5XTql&#10;wYsWLfqQr7HDhg375WFItpWcnIwAADk4OCAHBwcdg5lhGK2KhK+5BOTXX39FQrfDlnjnzh2HoUOH&#10;7uHjlcWLF3/QGXTYPPZp06ZNb7711lufcf33zDPPHN+/f/8QW6SWvFfg7NmzCADgqaeeAgcHB20c&#10;Eo5dwiCRSKC1tVXnXfKZY8eOwTPPPMOAFaGyshKdPHkSDhw4AAAAV65cgaamJmCY9mpaWlrAwcEB&#10;MI94e3tD//79ISIiAgDA6vQAADQ0NDgMHjw468SJE09z/f/ZZ5+99eabb26ydr06YEuJ+/7770fz&#10;rVT36tXr94dBZYqNjUWxsbFabxOOSOUzrIGYQQAAffLJJ+iTTz5B1qAlPz8fzZ8/HwUEBKCAgAAd&#10;rxa5GYlcC1EoFHpbXvFzYrEYPffcc2jz5s1o8+bNVqERoXZVqlevXr9z9QvLsmpbh4TYrODDhw8P&#10;4Itl8vf3L37QjWqEEGzatEmH8ehQcHILKZcLtn///h1mtNzcXDR58mQ0efJkvTq4QsO54q5IQcVx&#10;V3wu5cjISIR3C3aE7uLiYn8+r5RMJmuyZRAh2/G5Rh9UKpXPmDFjvmlubpbR/7m7u9/au3fv0C5d&#10;upTaom47PBjg7+9fsm/fvufd3d1v0f81NzfLxowZ841KpfKxSeXWlrK2tjZRdHT0r8Ah4Q4ODnce&#10;5IU5Gt3c3JCjoyNydHTk9CYBpbqQG4MCAwM7NNIihGDmzJnIwcFBZ2TH6x7kDIGv6dEfzyS0ekUj&#10;vUkJR/K6uLig6dOnd6gdJ06c6M+38j1o0KBsW2xUsjojzJs3bwFXA8RicWtmZuZwoRm1s/Dtt99G&#10;YrFYjwFJBqXzMpGMtXv3bouY6eLFi+jixYvIzc1NT/BoVYlLCGhBNYSGYrTINuIgxb1791rUpt27&#10;d4/gi5VKSUmZf08LRVZWVizfFtKNGze+LTSjdib6+PjoMTxOZwmgvyaBZ5MpU6agKVOmWMQ86enp&#10;vDaLpUjOLBKJBMlkMj2h4Zt58LVCodDaU3FxcRa1bePGjW/zCKDG2nu+rVaQSqXy5ksyEBcXt/1B&#10;jnYlcc2aNWjNmjUIoD3ylc8olUqlOtk3MNMUFBSggoICsxln/fr1OozKpZJxzQ70aI+ZXyKRGDS6&#10;TREkvv8DAgLQpUuX0KVLl0xup0ajYfgiIry8vCqsmSXEKoW0tbWJ+NLQ9OjRI/9B3Q/BhYGBgSgw&#10;MJBzNqCZjGaclJQUs4Vh4cKFaOHChdr9F3gUJ+vCTM5lN+B7pu7ZIJ831a1Mth/PiB4eHsjDwwNt&#10;2rTJ5DbX1NQ4821UiomJOWAt+8Iq3qdFixbNyc7OjqHvy2Sy5oyMjHHOzs611qjHDg83ODs712Zk&#10;ZIzjOsk1Ozs7ZvHixR9apaKOStXRo0eftdsR7bh9+3ZeI5U2dPH+anzt4uJi9iyxceNGg4Y7UKM1&#10;1zoF37Nwd4YxpkKR6W74/qfv0WWuXr3arLZv2LBhKlddLMuqrZGis0Mvt7S0SHr37n2Ri8Dx48d/&#10;/bDYERjxxiHMgGKxWBvqTcY4YeYkmfLTTz81izEOHDiARCKRTvkkk+L4KtKjRQsBXoijhYYWbOxy&#10;pe0gPgHhEwqceIFLMLds2YK2bNliUh9oNBqGL+N8WFjYhY4mde5Q7FNaWtrMWbNmrabvBwYGXj17&#10;9uyThtSmnTt3IgAAHx8feO6556weQ9PZkJOTg/r27QttbW0A0J4TCedgIkEikQBA+2CkVqvBwcEB&#10;AADq6+tN6oMbN24gAICgoCBoamrSxkuJRCLMMNpnxWKxlh4MMplMG0/V1tYGLMuCt7c3AABERERA&#10;//79ITAwEADac0c1NTXB77//DgAAWVlZkJ+fr30f55ki66TbTV9LpVJoaWnR9oNarf5rhAaAXbt2&#10;wahRo4z2RW1trfOTTz559urVq4H0f2lpaTNnzJixxlgZvGCpNJWWlvpxpcNnWVZ9+vTpCGPv42hR&#10;PHJGR0ej6OhoNHfu3PtuayVCCN566y2jagPXwtmKFSvQihUrTG4v3rmHR1wyxQ2dIgfXgw1t+vyK&#10;qKgoi9YOcPj6yy+/rBPxS9bJdU2ug5DPkAa7i4uLyd//9OnTEVyxdUqlsq4j52NYbGjPnDkzjesg&#10;88TExPURERH/s7RcO9jBVIiIiPhfQkLCBvp+fX29kkuDMRkskaR9+/YNAQ59zsvLq8KU7H2//fab&#10;TmgAl57q7e2NvL290QsvvIA+/fRTlJ+fj/Lz8+/JGUSlUiG5XK4zE3Dp1qQ+jdcmbty4gW7cuGFS&#10;u4qKirRhIvT+C9yHXPWRxrCzszP66quv0FdffWW1vsSRvC4uLjozIoDxBAxcGBwcjK5du4auXbtm&#10;lMbq6mpXvvUxS48aM/uFpqYmGd8Zc+np6a+YUsayZcsMqhr4I5PTLFYLevTogV5//XW0Y8cOixe6&#10;rI2ff/65ntFKI83EDMOg8ePHm0X7oEGDdNQjrlVxQ56g3r17o9zcXJv219SpU5Gzs7NOyh5zhQIA&#10;0MiRI9HIkSNNonXbtm2v8ghXniWHU5rd6NTU1DlcBERHR/9qqrdp4MCBBvVQLobCQkIGtuHZ5skn&#10;n0Tvv/8+OnLkCDpy5EinC8mgQYMMxjjha1Knl8lk6OTJkybTumfPHp3BgewbrrMrHBwctMnUgoKC&#10;UFBQUKf1S3Z2NsrOzkbdunXTs2NMRTwjZmZmGqVbo9EwfOdjLFq06EObCkVxcbE/17G8YrG41ZwD&#10;U8hgNXIrJi0IpuQ+4vKT480vS5YsQUuWLEGnTp2yCUNUVVWhqqoqJJfLOdUXml5y5nvqqafMoikq&#10;KoozjINkIvIazyIKhcLskAprYVlZGfL19TV5xZyr73r27GkS3ZcuXXqc60QlhULRYO4532Y1MjEx&#10;cR1XI5KTk5ebWsbJkydN7hhzOhLvZsPhDLRqIZPJ0LBhw9CwYcPQJ598YpK+agwzMjJQRkaGVhC5&#10;RnK+dm3cuNGs+nFsFD0IGFKnZDIZ+uKLLzpdGEgsLy9Hnp6eyNPT06yZghwUTZktEEIwe/bsFVxl&#10;JSUlrTWHZpO9TyqVymfTpk1v0vf9/f1L5s6dm2pqOXawg61g3rx5C7k2r3322WdvVVRUeJtckKnS&#10;8957760EDincsmXLa+ZI4eLFi43OAKaulhqK+6c9WuReY7wyi4PSJk2ahPbs2YMqKytRZWWlySPr&#10;9OnT0fTp03XqIVPWcNHNdwIQH65evRqtXr0aOTg4IKlUyhtWQXuapFIpGjhwoKCzRFpamk64vDmI&#10;7UWWZVF4eLjJ7diyZctrXOXNnj17hallmPTQzZs3PRwdHevpirp163bN3GN5o6OjORexzFWXjAmM&#10;KUjTgRn68ccfR2VlZUY/xKhRo9CoUaN428G1kNWvXz/Ur18/kz8y3qCDGYWsx1iE69mzZztVKK5d&#10;u4YSEhK0h1fyDXCmfBf6+/7yyy/ol19+MdqelpYWCdc530qlsu7mzZseVhOKuXPnLuQi3pKAP1dX&#10;V+3IRo5upnhv+O7RTE7/T88mdHAeXY4pwXk3b97UWU0mR2uMXKHV5mS+OH36tN6uOZLhcFu4EjSP&#10;Hj260wQiISEBJSQkaN2wJG2WDHJ4ACAHAVdXV+Tq6mpSm/gCBufNm7fAKkJRU1Pj7OrqWk1X4OPj&#10;U97Y2Cg3twPnzJmDBgwYoP24ls4OtGCZMhPQnU5ek5k2Bg0aZLTzP/vsM04GoBeuaBWutLQUlZaW&#10;mvRx33vvPT3B4wsopNt47tw5mwtFRkaGdu8IOcDw0cQnKHihEX9L+hmyHFOyIzY2Nsq9vb1VdD2u&#10;rq7VpuztMWpob9iwIeH27duu9P3Zs2evlMvlTcbet4MdOhvkcnnT7NmzV9L3b9++7bpx48apRgsw&#10;JDF37txx4DqY0cPD42Z9fb1jR0YZbNTu378fLVq0CEVGRqLIyEg9lYY2XPF/XPq6IX2enAm4ygNC&#10;FZk5c6bR0WjChAmcIyCmgWsG6927t1mjN5mwjA4d4TPsO2OhbsaMGWjGjBl6ayNSqdToGRv0LMC1&#10;BwS/y/X+hAkTTGpbXV2d0sPD4yb9vqenZ6WxNK3GVIQ3uQi2dU7P77//HmHPzuOPP87bqfSpPnzI&#10;pdtzpW7BDH3x4kWjHd+zZ08dhqSFgv7YLMui+Ph4k5n18uXLBtUlUjDwfwzDoNTUVJSammoToSgu&#10;Lkb/+Mc/9NL0YP2fa7stqRpxfTu+b0XbFKTnsLi42KT28eUwNna2nsFCBwwYcJgu0MXF5bYQR/bu&#10;3bsX7d27F7322mvI399fp0PpMAeGYZCjo6MeQ5Efk2umwfq7MVoKCwv1sv3xba4hAwTNCcLbuHGj&#10;ducbHQrON+qKxWKbBE7iI8N69eql005s8BvL7kHSx+VG58o6Qof1kO/95z//Mal91dXVrs7OzjV0&#10;2VFRUYcsEorCwsLHuKRs5syZqztbILjw+vXrCK8ojx8/HnXv3p13pqA/ENcoDgBaFc5Y3T/99BNn&#10;PcYCG6uqqkxm1hkzZuiURTsGSEHB9JvjzzcHw8PDUXh4uE69fEin1aSfp/uIzqtLe7BolMlkKDY2&#10;1px+TOMqp6ioqLvZQrFw4cK5XIXl5OSECy0QfIgTgX300Udo9OjR2iRcOHgQ5x/iG9VnzZqFZs2a&#10;ZbTDt2zZonMAI58HjWRkpVJpFsMOHjyYc8TkczNLpdIOZ+PjwqFDh+rNTGQeJ3JBkWv2JYWCS1XF&#10;sw2dSZFvUMPh76bSn5OTE85VZmpq6hy+dzi9TwghZtu2bZPo++Hh4efDw8PPc71jBzvcixAeHn7+&#10;iSeeuEDf37p1azxCiHvbK5eknDhxoj9wSNeqVatmCT0bWIJnz55F69atQ88++yx69tlnkYuLC2dI&#10;844dO9COHTuMjkKzZs0yqBJgJNWCmJgYs0ZxDw8PHTuHrIucNfB9qVSKvv32W6vOFJ988omeimYI&#10;6dmMtqsA2k9zTUlJQWfOnEFnzpxBhw8f1pkRcVnGNirt378f7d+/36T2rly58j0uek+ePNmP63nO&#10;QqZOnbqBLoBlWXV5ebmP0AxuLTx58iRKS0tDaWlpKDY2FnXp0sVkhoqNjdXzXhnzgL3//vsmlY+Z&#10;BTM6ft+YYd8+vlmnbw4dOoQOHTqkF23MFaLPtVhHPicSiVDfvn1R37590Z49ezhppPeWc9VF14GT&#10;wJnSnrKyMl+uvdwJCQnrTRKKpqYmmZub2y26gGHDhv0iNCPfKxgeHs7p+eH6eBjT0tJM+oB4g46x&#10;UZkeUc21WQwhPpuba9Sm7QKuUR4zuEQi4RUEEuPi4nTaRCZDoO0MTAeOOzO1TVzHhrm7u1dxnbwq&#10;BgoyMzNHVFdXu9H3J02atI2+97BCSUmJztFcAKC9FolEAADatC5SqRQAAPr27WtS2SqVyixacD2R&#10;kZFmvccHmzZtQhcvXtRe49Q5dH0AoL1P/g8AMGLECAAA2LVrl0lpe7p27artN7VaDQ0NDSCTtR9t&#10;cufOHS0d+H+xWAynTp0yq12TJk3atnfv3qHkvVu3brlnZmaOGD169A/kfT1De+fOnWPpe0qlsp5+&#10;0Q52uJ9g9OjRPyiVynr6fkZGxji9h8lpQ6PRMFyZESZPnvyF0CrLvYA4mA84dHq+bbVYlTBllRwh&#10;BP/617/Qv/71L5PVJ4wvv/yyVdQnLy8vHdq5wrjJ/8n/WJZFc+bMMZuOS5cu8aqefO5zjBUVFSbX&#10;N3ny5C/ofvP29lbRuQV0Zorc3NyelZWVXrTgjBw5crcBIXxogGEY7cmhYrGu5ok7lHwWZ+hra2vT&#10;qgPGoLa2Fmprzc9HHRQUZPY7NCxevBhVVlZqr+8OlNprWpVqa2sDuVwOLMsCy7Lw3nvvQWpqqtnZ&#10;Hj09PbUokUj01DGsOmEQi8Xab3Hp0iWT6xkxYkQmfa+iosL7ypUroTrlkxdcmcMBAKKjow+aXPMD&#10;DOTHIm0KfLQv+T/LsjopK3v06GESs+B0kqYCZhicfrMjsGbNGp1jjWk7ieu6qakJnn66/XTf5cuX&#10;W5T+9NFHH2WCgoIQQLtN1a1bN23fPfXUU6DRaMDJyQkAAMLDw6G5uRmUyvY8fB4eHibXw8fH2dnZ&#10;MT179szF10aF4oknnrjw6KOP/mlyzQ8wkOdckyMo/k2ee00b4rYCXM/QoUONPMkP3377LQJon6Va&#10;W1u1s2BbWxswDKPTFpZltbMlQLswfv311xbXjeHYsWM2zyfs6el5Iyws7OLFixfDyPvZ2dkxiYmJ&#10;6/G1VijUarXo4MGD0XRBMTEx2Tal9D4CkhlIQAjpqVMA3AmOjYG5wsSy7RowVzJnU2H+/PkA0C70&#10;OAEyX10Mw+i0adWqVdC1a9f7JkF2TExMNi0Uv/766yCNRsOyLKsBILxP58+fD+dyxQ4aNOhX25Nq&#10;Bzt0DnDxc3V1tdv58+fD8bV2eONSnViW1URFRR22HYn3F5CzAZ1iHo+eeDZBCJk9SwAAnD9vXmgZ&#10;rg/bAebCsWPHEDZWRSIRtLS06LSBZVmd2Yv8HRYWBlOnTr1vZgkAgKioqMMsy2o0Go2Okyk7Ozvm&#10;b3/72zkAYqbgEoqnnnrqjKur623bk3p/wJ07d+DOnTsgEol0BAIzEcuyOl4orNqYA9gLYyrg8yFo&#10;D42pkJ6erv2NyyC9bHixTCwWg0ajAblcrn1++vTpFtUpJLi5uVU/+eSTZ+n7JP+LAdrtiSNHjgyg&#10;H7TbE7qAPTyYUcgDWtRqtY4RSnujcnNzUc+ePY2OquYIBK4bwHyvFYaff/5ZKwx4liBX41taWnRm&#10;vKamJi2Nb7zxhkWzRFVVFfLw8DD47r59+xAAwOXLlyErK0tr5+zfv1/HoQEA0L17d/j3v/8NAABD&#10;hw41SlNMTEz2//73vwjy3uHDh6PUarVIJBKpxQAA165d68511oTdFasLtLpEh3SQzMOnXhkDR0dH&#10;i2hqbGw06z0AgN9//x2VlpbqzBAIIa1g0wY3DlkZO1Yv6MEs4BKImzdvIgCAzZs3w5dffgmlpe2J&#10;/vCaDTkTqtVqnROhrl27Bm5ueuYwL0RHRx9csWJFMnmvvr5eef369W4BAQGFYgCAvLy8EK6XueLQ&#10;H2bAXhYvLy9UU1MDTU1/JTORSCQ6LluxWAytra3a2eL69esQFhYGxsBc5sbll5SUmPUeAEBGRoYO&#10;3fg3aVOQ0NLSAiKRCN58Uy97aodgz549aNy49miLxsZG7bFjAO2Di0gk0g4qEokE1Gq1lmZMa2Rk&#10;pMmzFh9f5+XlhQQEBBSy+IJ+QKlU1vv4+JgXnWYHO9wH4OvrW84VB4XlgFcoQkJC8u7GmdiBgscf&#10;f1xPtcCLXthIbWlp0aoiDMPAwYMHTSobh0yYC4WFhWa/8/333+vo5nj0xcY7VlGwoRIlQxQAACAA&#10;SURBVM0wDHTr1g369OnD9OnTxypep7Vr16IXXngB6urqoK6uDtra2kAikegcMEnOwORvgPbZzN3d&#10;3aw6GYZBwcHB+fR9LAdiAAA69gOgXSjMqukhAi8vL9BoNNqpGxunpJ2BmQ0zlqlq0WOPPWYWLZiG&#10;oqIis94DACgoKNDxXPGFw2PmZFm2w/YEhilTpmhtCABdDx7J+HhhlFTlEEJamlmW1Z7mag6EhITk&#10;nT179knyHpYDXpvCLhT8MGDAANi+fbv2Q+HZACGkIwykTUEG2hmC0FC98ckgYGbKyzP9c93dxKQ3&#10;6uI24PUY2ssGAPDiiy+aRR8XbN68GX3xxRc6deJ+ou0YqVQKzc3NenRiQVWr1RYLBX1PO1PU1tY6&#10;c+XuF0ooioqKUE1NjcUuRkNAGpBisVgbVObn52eWKuDlpRtIjD+QWCzWCgVWpzDjffvttyaVjc+0&#10;NhVIQ95U+P777wHgL1cyyZC0EJBM2q1bN3j66ac7rDbNmzdP22cMw+i4WMn7AADNzc06njyaPpFI&#10;BN26dTObBi7+VqlUPrW1tc4sn+cpNDT0itk12cEO9wnw8Xd+fn6wmE8oevToUQAAMGLECESqBdgQ&#10;xGEFdXV1UF5ebjIxXPsOEELaEbWhoUFvurQ24JFp1KhRAACwa9cus94PDg7WW0AC0F+LoK//+OMP&#10;FBQUZHCkxTMFwzA6IRZ4tCQjWEl3alVVFdy6dQu5u7sbHclv3LgBAKB1v+L1h6amJs6QeAzh4eHQ&#10;UVizZg0qKyvTi8SlAfMIPTPg5/H/arUaoqKizKYD8zcNeXl5IeLCwsIA+o+uXbsWOzg4NAAA/PLL&#10;L3ov4iV/gI5FZ2IgO4XWKW0BuA5yncEc6N27N6NQKFB9vZ5XzyAcOnTI6GagXr16MXdpRHR4OhnB&#10;igUCq5mtra1w5swZGDJkiFE6MjIydMog+4FcvFOr1SCVSrX9ZQ2h2LlzJwCAHqOTQAoCOSgAtPcD&#10;DqfB9FpiUzg6Ot7x9/cvKSkp8SfvFxYWBrA1NTUu9AvG1iewtGJ9EM8epiAXkFsB8Y41WwLuUJFI&#10;ZHHMUPfu3c1+57vvvjP52b59+4JUKtWJQyKZB6/qtra2ameL06dPGy336NGjOqMO/f3oUVskEmnr&#10;iIuLM5l+Lrh69So6ceKEXmAlDSR/4RmTdNGq1WqdmK+QkBCL7BwuPq+pqXER19XVOdF/ODk51ZFE&#10;kx2l0Wh0vCzkVGYKkI0ly8NAlm0r6EjAHoYXX3wRrlxpV0tNDeE4cuSIyeUHBAToMDlXVg1yJpFI&#10;JLB792744IMPDJZbVVWlM7vQszTp4Ghra9NxJeNZzFLA7aG1C5qH5HK5zuzVpUsXeO211wAAYNy4&#10;cdDa2gquru1HplRXV1tMD8nnGOrq6px4hWLYsGF76JQgXGCuukPbFNYo0xJgGAbKysosfn/s2LGw&#10;ePFis96pq6uDbdu2IQCASZMmGWSwPn36wI4dO7TX9OAhk8mgublZy9Stra1w8uRJKCoqQgAAjz32&#10;GGf5+fn5nOsAAO1CQP6HQyxiY2PNaicfnDp1Sks32S4ampqatO0KCgqC/Px83r4yd12HBD6hYI3N&#10;FHaww4MKZgsFnw1Aqj9Y3zMHuJ43pNNaE0i1jWVZyM3NhdzcXCNvcUN4eDijVCq1ax2mwtq1a2Ht&#10;2rVGnxs5ciQAtKtFOMOFQqHQ2kHNzc0glUq113K5HN5//31wcHAwmMRgz549IJVKte8C/NX/2AuF&#10;+wmv0ru5uZkVhcoHN2/e1M5u5LcgAfOATCYDmUwGvXr16nC9fGCW+qRUKutpnRUDrdpYQ9WxhgfL&#10;FKBtl466fkePHg0Auht1jAHe5aZSqZCPjw/vCBAWFsYEBAQgHEINoBsqwjAMdOnSBRITEwEAYObM&#10;mSaNJjU1NXpxW+Q1qd5gA9eSxTEuwDFK5Io0rof0JpHfxpZOF66gQIM2Bf5NjhrWgM4SAEOA29PR&#10;VfNXXnkFAEwXCjKu56OPPoLly5cbfP6FF16Ajz/+GAD+WjN47rnnAADgww8/hGHDhpk9rebk5Oht&#10;N8WM19raqjNQYEY1JeTdFPDy8gKlUgm0K5vmLzIyoKamxip1c4HFNgWdEAtAX4UyB8RiMYhEIove&#10;tRZgFY50Z1oCw4YNY4YNG8ZgVYRUDbG7GoNUKtWqI21tbdpQC0NApq2ZMGEC5ObmwpEjR5gjR44w&#10;lgjE5cuXkVqt1nFFY28fvVMQg0Qisdq38vHx0RMIGshYKIQQZGfbbvOn3dC2gx0o4BWKxsZGBf0H&#10;Xs3mAzpHpznQ1tamHZXI1VMa+BbWpFIpyOVynf9wvL+paOmeBT5444039EZabV7Su3W1tLTo6McF&#10;BQWwdu1ag503fPhwprKyEiorK2Hbtm1MaGhoh4Zr3H48W2E68UyBnyHb0NraanYyBT7o37+/1pgn&#10;aaJ5QK1Wg0KhAIVCARqNBv7973/bxEfPxecNDQ0OYoVC0djQ0OBA//HCCy9AUFCQdvUQM5GjoyM8&#10;8sgj2khRFxcXs1SQgIAAkEqlWn2eDh0G0A01oCNau3Tpcs+lVJkyZQr8+9//1luEIu0WrDqRsHTp&#10;UnjnnXcMlu3p6Wm19ra0tOgtjHLtJcffGn8Xaxm7oaGhTFBQEMrPz9f2BbkHhQTStlm9ejW8/fbb&#10;VqGBBJrvAdoFRezk5FRH/1lXV+f07rvvDrM6FQ8oREREML1790Zksl9sGOMBAzMfKewqlQoyMzMR&#10;AMCIESNsLuw4jonOKki6qUmhwQJuTWM3OjoaLl++rEMDbbOSgYhisRj++OMPOHHiBAIAq4SuY+Bd&#10;juDTq6xV8cMCU6dO1bmm1TNy9xr+TyQSwdy5c2Hu3LmdQmNwcDBDZgkH0I87w7SS+XEtzYTOBXTO&#10;W3qWoFVqPJAsXrzY7AgCY2AXChtDQkIC4+vrq70ms02QHxnr7zhx8blz5+DcuXPw+eefd8p+eC8v&#10;Lx2bglSNSNWJpLekpMSibCFcMGrUKOa5557TCh4ZQ8cV+IiFc/fu3bB792743//+Z7V+sguFHexA&#10;gVlCwZUYzQ7GISEhQe8e9vhwAXY4SCQSSElJsTV5AADw5JN/7dWnw2rwIhpWr7Bqc+rUKbPPmDME&#10;SUlJOv2CjXl8TdJEJy3AiQ6sAVx8bp8prAwffvghg2N2sBpCqioAf6kJEokEWlpatFhRUdEpKlRk&#10;ZKTW3a3RaHRCPEhPGWn8Xrp0yawTg4zB+PHjtXFj+IQnciGVTA2E91Zgodm4cSNcvXrVKv1kV586&#10;CZKSkiApKUnrjsVGLGY4PArTbmy1Wg1vvfUW5OTkoJycHJsJR0BAgNauwWsG5FoKGamAZ4qrV6/C&#10;1atXIS8vz2p0zZw5E2bOnKmzkxD3Ed47Qm46w4MLy7KAM4F0FHgXrmfOnLkaqMPx+vXrd9KUg/Xs&#10;yI8+Pj46fSqRSDgPimTuHqKOD5IfM2YMGjNmDLIVXRcuXDB4kDtz90BLLlrj4+OtRldVVRWqqqpC&#10;bm5uyMnJSa8u+mxu8n6PHj3Qn3/+if78888O0RMZGfkbXf6sWbNWsS4uLnpO6PLycl/6nh3s8KCB&#10;SqXyoe+5uLjUwLZt214FjiNo6+vrHYUebe9nTElJQQCAZDIZkslknDMEfS0SibSj9N69e602KtMY&#10;HByMgoODeWmSSCRIIpEgAEAODg7a/x955BGr05ScnIzg7jHBGMm+oWcsPMP98MMP6IcffrCYnvr6&#10;ekcuvk9PT38FTp061Zfrz3PnzvURmrHud/Tw8NCqKvjjYiGhhQIzI/49aNAgqzMgxnfffRe9++67&#10;OvWZisuXL7cqXaWlpUihUHAyPhhQo8aPH4/Gjx9vMS1nz579G1f7Tp8+HQE1NTXOXH9+/fXX44Vm&#10;qvsdd+7cqdevpD7PMIyefo+ZgGVZ9Omnn1qVATEeOnQIHTp0iHMkJoVVLpfr0CwWi1H37t2tTtML&#10;L7yg036uGZa0e0QiEXrkkUc6NHNt3749jovva2trnQAhBD4+PuX0nwsWLJgnNFM9CBgSEoJCQkI4&#10;RzxSGMjfGAMCAqzOgCT6+PgYFAo+gU5PT0fp6elWoy0jI0NbB3Y40IMFH165csUiOubPn59Cl+Xr&#10;61uGEGpPxW8o2awdACorK5Gl7/7nP/+B//znPyCTyfS2YHKdxY3doWKxGAoLC2Hr1q1o69atFtdv&#10;CP75z3/qBeMhhLT7owFAZ0MYdosuXboUli5dajU6xo4dq123wC5aXBedB4wOmzH1iAMaDCUVtwuF&#10;HR5KMJhpHyEEaWlpM4CaSpRKZZ1Go2GEVj+Ewo8//hj17NkT9ezZE0VERHRYVVi6dCmn4SiVSpFU&#10;KtWqMeT/crkcubm5ITc3N6upKjQC4fmh1RUuVYY0zr/55hur0TVgwAA0YMAAThsCAJBCodAxyDHN&#10;c+bMMZsGjUbDODo61tM8v2bNmukIoXah2L179wj6AQBApaWlfkIzZ2dhXl4emj17Npo9e7aWGUjM&#10;zs7uMAO4u7vrGJSGFvNo+2Pnzp1WY0ASJ0yYoLNYR9ZLu5Lxwh6+Dg4OthpNEydORBMnTtQKAimI&#10;XN4njAsXLjSbhpKSki5cZWVmZg5HWCj++OOPQEMPPaj4888/o59//hkNGTJEp920y9TBwQG9+OKL&#10;HWaApUuX6q0Wky5beqSWyWTaNQNXV1ebCIVKpdLOVtjbRCP+nxRa3D///Oc/rUJXfHw8io+P1/YB&#10;n6GN68X9uGDBArPrz8zMHM7VzqtXrwZohaKtrU2kVCrr6IeSk5OXC8241sSbN2+imzdvoiVLlqDA&#10;wEDOD881S7Asi+RyObp+/Tq6fv16h5jAxcUFubi4aIWNrIf219O4YcMGmwjGa6+9hl577TWtakTP&#10;VrQqQ19/9dVX6KuvvuoQbf369UP9+vXjrYNWO7FQfPjhh2bXO3v27BV03yqVyrq2tjYRQne9TyKR&#10;SB0VFXUYKCBPobeDHR4U4OLrgQMHHhKJRO07nrD0rFq1ahboj5Dq6upqV6FH+I5ifn4+euWVV5Cz&#10;szNydnbmNGq5kBytJBIJWrZsGVq2bFmHRsQlS5agJUuWGFyzuNv32nolEglydnZGjz32mE1mirKy&#10;MlRWVqbXfppG2sZgWRYpFArk5+eH/Pz8LKbtyJEjOqoqTQe5eEj2DQCg1NRUs+qtrq52ZVlWTdex&#10;evXqmfgZ7cN8y967du0aJTRTW4Jbt25FpEfD2EIQGXvDxRxisRh17doVde3a1SqMGRAQoPPB6ZAL&#10;zJC04GZlZaGsrCybCMfbb7+NRCIRb7wWzaT4Gqudzz//vNl0Xbp0CTk5OWn7Hjsg6Mhdsn7S9vnp&#10;p5/MqvOHH354katNZFiT9mG1Ws26ubndoh+eNm3aR0IzuKmYmpqKUlNTUWBgoI5ByOdFofVW8n9S&#10;UOj/9+/f32GmTEtLM7qaTBvkcrkcjRw5Eo0cOdImQlFVVaVnbHP1HRYKqVSqN7JPmDDBJNqKiopQ&#10;UVERCg0NRWKxWE/4+WZx3CeWhnm8++67H9Nluru7V6nValZPKBBC8NJLL31HvxAWFnZBaGbnw+PH&#10;j6Pjx4+jSZMmGRzZuD6soVkDfwxSKFiW1Y6gf//7363ClEFBQTpMj2nD9MlkMh3jnxSS4uJimwjG&#10;p59+ipRKJVIqlXp9JxKJOPuOZuDk5GSUnJzMS19WVpZWlaWFkC8qlv4fBzWa277evXtfpOl/+eWX&#10;vyWf0Xlh7dq1SVxMcuPGjUeFFgASN23ahEJDQ3k9EqR/m/Sg8AkF7X+nn+HySKlUqg4zZVpamlEa&#10;+Waz9957zyZCgdBf7lFyQCB/0y5akmaSyadMmYKuXLmCbty4gW7cuIGOHj2KXn/9dc5ZmAxXJ/ub&#10;a7aQyWSooKAAFRQUmNUHlZWVnlz8vW7dukTyOZ18JjExMZzZbA8ePBjNdd8OdrifgI+P9fielBCN&#10;RsN4eXlVACVJkydP/kLImeH69eto1qxZaNasWcjFxUWr12L66JGcnnLpkZZvmyP+Tc8a2ACUy+VI&#10;LpejcePGoZycHKuM1KSqQhrbNA2YPjyiduvWzWYzBblVFNdNqpR035mDEonEoArG9R+t/r7zzjsW&#10;tT0+Pv5Lumxvb28VHc6k9+LEiRP/S7+oVCrrOnsnXnZ2NsrOzkbDhg3TU2W49G+u1WDMxLRgYCbH&#10;75ObgMiPh3/7+Pig1NRUVFFRgSoqKqzKjNOnT0fTp0/XaR8p5HxhHyKRCG3bts1mgoEQglOnTiFn&#10;Z2c9NZMvVsoY0qHyfO9zLWLiOoOCgixqc319vSNXvNPEiRP/Sz+r9/J33333Eheh6enpr3SGMKxa&#10;tQoFBwfr6Jh4dCG9QmRH0QzE1dmGRjgur89TTz3V4S2PpuCFCxfQhQsXeHfB0e0mNyFNmjTJprQh&#10;hOCjjz7S+Rb0zGEOkms+fExPe7McHBx0hOTEiRMWtZlv2/X3338/2qhQNDU1ydzd3avol4cOHbrH&#10;Vh1fUFCAnJyckJOTE5JIJJweBxrJ0YZhGE4/PxmBSmepIF2LLMuiRx55BE2bNg1NmzYNXbx40ebM&#10;RmNsbKyOmmCKmhIYGNgpdA4fPhwNHz5c73uYKxT0bAHQPjPSAubo6KjXD2vXrkVr1661uL3PP//8&#10;XpoWd3f3qubmZin9rN4hDTKZrDkuLu5r+v7+/fuH2LN82OF+hPLyct+srKzB9P0JEyZsl0qlLXov&#10;cEnViRMn+gOHlK9cufI9W41GeDGGrpPPKAOO0QdP67Tvm2vdgWEY1KdPH9SnTx+0fPlym/n9TcUt&#10;W7YYVZ+4HAg4eVpn0Dh58mS9mZuLZkNI7rPGsznZTlwmXscAAJSYmNih9q1YsWI2Fy0nT57sx/U8&#10;ZyEajYbp0aNHPl3IE088cd5WHY4NTq5FOGzU0cYZvfGEj6GkUqmOcI0ZMwbt3r1bUCHgQrlcrqe/&#10;k31A++8ZhkErVqxAK1as6LS2DB061CK1iRYI+ls6OjrqqE0ODg7IwcEBffLJJx1qm0ajYcLCwi7Q&#10;tAQHB+fxbaLjLSw1NXUOV8NycnLCbdnpALqGGNdMwTVKkbMDy7JaNycAIA8PDzR9+nRUXl6OysvL&#10;7zlhwDhw4EDOGcIQxsTEoJiYmE5t00svvYReeukls41troA+AF2XukQiQWFhYVabAc+dO9eHi5ZF&#10;ixZ9yMuDfH8UFRV15ypsxowZabbs8Li4OE7GN+THpoWFYRjUu3dvtGXLFrRly5Z7VghoXLNmjd4K&#10;N60+0YFynp6eyNPTU5A24kRm5goF1xoT/naJiYmorKzMau2ZPn36Gi5aioqKupstFAghiIqKOkQX&#10;5uzsXGPLcPIff/yRc/GMvMYqE713GCfI+u233+4bQSDx9OnTBmdILlUE47lz5wRp848//qiNHqa/&#10;FVc4DTnAYfsvNjYWYde0NWmrrq52dXZ2rqH7buDAgQcNvWfwiND4+Pit9L3a2lrndevWJRl6zw52&#10;uBdg7dq179TW1jrT97n4WgcMSUxDQ4PC09OzEihJ8/DwuFlXV6e01ejTtWtXnfh6oEYbfB+rDjNm&#10;zDA7OOxeRQ8PD+Th4aGnEhpbPbb1IqMpeODAATRy5EgUFBSEgoKCEE7UQDoPAgIC0LPPPovmzZuH&#10;5s2bZzOvX11dnZJrvc3Ly6uioaFBYehdo4UvW7bs/7g+wqpVq2bZqnMXL16sUxc53bIsiyIiItCO&#10;HTsEZwJb4LBhw9CwYcM47SVD9zrqtrQFqlQqVFhYiK5cuYKuXLliVVvBGK5cufI9Lr5dvnx5srF3&#10;jRZeU1PjzLX5yNvbW9XY2Ci3RYMqKyu1swAAIKVSicaOHYvGjh2LDh8+fM99fGsi3q7KNzPQ/nzs&#10;uhwxYsQD3S/mYENDg8Lb21tF952bm9ut2tpaJ2PvGz013NnZufbdd9/9ZMGCBSnk/YqKCu/Nmze/&#10;kZCQsMFYGeaCp6cnM3HiRAQA4OvrCy+99BIEBQXdc4fK2wKCg4MBoH2wYlkWEELaawDd8+AAABoa&#10;GgAAIDubM+r/oYTNmze/UVFR4U3fnzZt2sdcJ3fpgSmSV1VV5c6VAqdr167XW1paJEKPDA8S4t2E&#10;QKhI9JkN+D6A7iq+0LTfC9jc3Czt2rXrdZpXlUplXVVVlbspZRj0PmFwd3e/xTUjFBcXd01PT3/V&#10;lDLsYIfOgPT09FeLi4u70vcTExPXu7u73zKpEFMlsKKiwksulzcCJYFdunQpsaUn6mFDlUqFcNY+&#10;oGwJuu/pe+fPn0dC0y8k1tXVKf38/ErpfpLL5Y0VFRVeppZj0kwBAODl5VX55ptvbqLvl5aWdlm4&#10;cOE8U8uxg2Hw9vZmvL29GV9fX5DL5dr7CCHtaaXkPQwikQguX77caXTei7BgwYKUsrIyP/r+W2+9&#10;9ZmXl1elyQWZI4nFxcX+CoWiAShJFIvFrZcuXXpc6JHiQcKXXnpJx6a42896dgUZ9vHll18ioekW&#10;Ci9evNhbJBK10bypUCgaSkpKuphTlskzBQCAv79/yZw5cxbR99va2sQJCQkbEEIPhYeoM4C9ezg9&#10;e/eMawDQO6Reo9FoPyTDMHD06FFBaBUaEEJMQkLCBrVaLaL/mzt3bmqXLl1KzS3QLGxqapKFhIRc&#10;AQ4f+tatWycJPWI8KPiPf/xDOzsYyr5NXr/11ltIaLqFwC+//DKeix9DQkKucO2sM4YWEZGVlRXL&#10;RYSXl1fFg5B79l7AmTNn6rhc6b7mSmQQGRmJhKa7s7G6utqVKxQJAFBWVlasJWVaTExcXNx2LkKS&#10;kpLWCt1RDwJ++eWXOmEcXEka6L7v06cPEpruzsbExMR1XHw4YcKErywt02JiysrKfJ2cnGppYliW&#10;VZ86daqv0J11v2NmZqaeUc0lFOT9kJAQJDTdnYm//fZbJMMwGpoHnZycasvKynwtLbdDRK1Zs2Y6&#10;l5QGBARcvX37tovQnXY/4549ezhjn0ghodUrBwcHJDTdnYW3b992CQgIuMrVNx999NG0jpTdIcJa&#10;W1vFTzzxxHkuwsaMGbPzYT5IsqOYk5ODJBIJb4IAvlyzubm5KDc3FwlNvy1Ro9EwY8aM2cnFd088&#10;8cT51tZWcUfK7zCBx48ff5rrEAwAQOvXr08QugPvV7QLBT+uW7cukWf2VB8/fvzpjpZvFSIXLlw4&#10;l4tIqVTafPbs2b8J3Yn3K7q7u+swvbFTl6RSKdqzZw/as2cPEpp2W+GZM2eelEqlzVx9kJqaOsca&#10;dViF0La2NtHgwYP3cxEaGBj4R01NjbPQnXk/4vPPP8+ZLpQLscAsXboULV26FAlNuy3w9u3bLoGB&#10;gX9wtX/w4MH78UGOHUWrEVxRUeHFtbEDANC4ceN22O0L85FMvMznhqUTvEVGRj6Q6xUajYYZO3Zs&#10;Bhd/eXt7q8wJ+DOGViX8wIEDMVwuMrt9YRl+++23et4mLrWJVK/wtdC0WxsN2RHZ2dmDrFmX1Ymf&#10;P39+Cs/03vbzzz+PFLpz7ye0C0U7/vTTT3/nCvYDALRgwYJ51q7P6g1oa2sTxcTEHOBqgEKhaLCG&#10;d+BhwaKiIp1MGIZyQdGpNr/55hskNP3WwGPHjj3DFZkNACg2NjbLWnYEiTZpiEql8uY6EQmgffP4&#10;77//3kvozr5fMDQ0FIWGhvIKBX0mB74eNGgQEpr2juKlS5ce50qaAdAeZ6dSqbxtUa/NGnT06NFn&#10;uXbqAbTv1rt+/XpXoTv9fsCEhASUkJBg1PsEoLvfgmEYVFRUhISm31K8fv16V65ddADtO+mOHj36&#10;rK3qtmnDdu3aNYpvYS80NDT35s2bHkJ3/r2O+/btQ/v27eM8goyDWXSuP/jgAyQ0/Zbgn3/++Qjf&#10;9gSRSNT2448/vmDL+m3ewM8///wNvo/Yr1+/k519lt79io6Ojnrn9vHNEtjolkqlKC8vDwlNuzlY&#10;X1/vGBkZ+Rsfz2zevPl1W9PQKQ1dunTp+3yNHDJkyD67YBjHh0Eo6uvrHYcMGbKPj1eWLVv2f51B&#10;R6c0VqPRMNOmTfvI0IxhV6UMI17Iw4t1fAdH0vj6668joWk3Bf/8889H+vXrd5KvHdOnT1/TWQvA&#10;ndZotVrNTpgw4Su+RoeGhubajW9+LC0t5ZwNDB0pjAXn8OHD93S60evXr3flsyEA2o/1VavVbGfR&#10;06mNb25ulnKdUonRz8+v1J4VhB8jIyO1fSWTybQJp7EqJZfLdRbz8FFpAwcORAMHDkRC08+Fly5d&#10;epzPywTQfiqvJfusO4Kd3gn19fWOhgTDzc3t1rFjx54R+mPdi5ienm7ysV945iAPh4+Pj0dCt4HE&#10;Y8eOPcO3DoEFQgh7U5DOaG5ulk6cOPG/fJ2hUCga7CEh+vggCcVPP/30d76VaqwydfYMgVGwTlGr&#10;1awh41skErWtX78+wR5dq4vh4eEoPDxcr7+wCiWVSpFUKtXbz40F6eOPP0ZC0q/RaJj169cn8MUy&#10;YaO6M20IGgX9wBqNhlmyZMn/MzTijRs3bod9P8ZfuHfvXrR3714dQeASCgDQ7twjnxGLxWjz5s1o&#10;8+bNqLNpv337tgtf+DfGpUuXvi/0QCj4R0aofYGPb+UboH2j0pkzZ54Ums57CYcPH65zeirtfSKP&#10;TKZzR+F3pk6dijqL3jNnzjzJt0EIawadsTBnCgpOAMZdu3aN4ouVujsCNtvVqb+wsLAQ+fn56fQR&#10;HebBFRZCu3WHDBmCCgsLUWFhIbIFnRqNhlm3bl0i3xbSu3Q32jp0wxwUnAASjx49+ixfdC3GsWPH&#10;ZtjT57Tj9u3bdQSANsCxS5YP8fMBAQEoICAArV69GlmTvtu3b7vwZd3A6OXlVWHL4D5LUHACaFSp&#10;VN58+zEwBgQEXLUnXLu3heK3336L5MvLhDEmJuaArcK/O4KCE8CFbW1tovnz56fwbW29ywTqpKSk&#10;tQ977tr58+ej+fPna/tFoVAghUKhVZMMpdqkQ0UUCgUKDAxEn3/+Ofr888+R6ETemAAABZBJREFU&#10;JfRUV1e7JiYmrjNkI7Isq16wYME8W2wQsgYKToAhPHDgQAxfMgSMnp6eldu2bXv1Ybc1+vfvrzMz&#10;kHmhcOZyrnPzpFIpb2ZzLy8vNG/ePJSZmYkyMzORofo1Gg2zdevWSXzJjjF6e3urrL2n2trIIITg&#10;XobKykqvV1555b8HDhyINfRcVFTU4Q0bNiQ8/vjjv3cWbfcaREdHoyNHjmivNRoNAPx11gXDMNpz&#10;Lcj/aVAoFADQfh5Ga2ur9gQlhUIBPXv2hNGjRwMAgFQqhcjISPDw8NC+KxaLQaFQQLdu3fTKHTx4&#10;cFZ6evqrZp0qJAQILZWmYFtbm2jhwoVzDU3J0O5ZaZ09e/aKh/UMvrKyMtS/f3/Uv39/HZWI7ify&#10;LG6RSMQ7kwAxo2CbhT6Lz9jGp7vPqFNTU+fcq+oSjYITYA4eP378ab7ctST6+fmVbt68+fWH7Tjj&#10;e1EonnjiifP3W7IKwQkwF1tbW8VpaWkzuI4BoLFr167XN2zYMLWxsVEuNN2djQMGDNDaCdj4NpR2&#10;k0sIpFKpztoH15l7fGU4OTnVrlmzZnpHkx0LgYITYCmWlZX5jh8//mtTPrK3t7dq1apVsx42tSol&#10;JQUB8K9ocx0RRj6Hf2Ohws8Y6++4uLjtHTkfQmgUnICO4v79+wcHBwfnmSIcHh4eN1NTU+c8TG7c&#10;lStXIqVSqRP2YQ7S6pIhDAkJuWLpkVr3EgpOgDWwqalJtnjx4g8MhSKT6OzsXDNjxoy0nJyccKFp&#10;7ww8f/48On/+POrXr59BhsezAO2iNaZ2KRSKhsWLF3/Q1NQkE7qt1kDBCbAmFhcX+yclJa01FENF&#10;Y1hY2IVVq1bNKi8v9xGa/s7ALVu2ICcnJ+Tk5IQAdOOlzJkV7r7bmJSUtLa4uNhf6HZZEwUnwBao&#10;Uqm8Z8+evUKpVNaZ+oFZllUPHTp0z3//+9+JD3J2EWsIhVKprEtOTl5uzUzf9xIKToAtsaqqyj0l&#10;JWW+q6trtTkjoFKprJs8efIXGRkZY2/cuPGo0O2wJt64cePRjIyMsZMnT/5i8eLFJmcFAWjfKpyS&#10;kjK/qqrKXeh22BIFJ6AzsKamxnnZsmX/ZywEwZCKNW3atI927do16n4z0qurq1137do1atq0aR+F&#10;hYVdsKT9np6elcuXL0+ura11Ero9nYGCE9CZ2NDQoNi0adOUqKioQ5YwB1azIiIiTicnJy/PzMwc&#10;XlZW5nuvxF1pNBqmtLTULzMzc3hycvLyiIiI08aiAAxhVFTUoU2bNk1paGhQCN22zsR7PvbJVnDt&#10;2rXu6enpr27dujW+oKCgR0fKUiqV9SEhIXk09ujRo8DR0fGOtWjGcOfOHceCgoIeeXl5ITTW19cr&#10;O1J2jx49CuLj47e++uqr6d27d79mJZLvK3hohQIDQoj57bff+m3dujV+x44d42/duuVuzfL9/f1L&#10;fH19y52cnOowKpXKevLaycmpzsHBoaGhocGhrq7OicT6+noleV1eXu5bUlLib00a3d3db8XFxX09&#10;adKkbf369fvtrmv2oYWHXihIaG5ulmVmZo745ptvxhw4cCC2srLSS2iabAVeXl6VsbGxB8aMGfPN&#10;yJEjd0ul0hahabpXwC4UPIAQYnJzc3tmZ2fHZGdnxxw8eDC6urraTWi6LAV3d/db0dHRBwcNGvRr&#10;TExMds+ePXMf9hmBD+xCYSJoNBr2/Pnz4VhIDh8+HNVR/d2WoFQq66Oiog7HxMRkx8TEZIeHh59n&#10;WZZ7A4UddMAuFBaCWq0WXbt2rTuXsatSqXw6iw4fHx8Vl5HfvXv3ayKRSN1ZdDxIYBcKG0Btba0z&#10;FpDCwsKAmpoaF9qAprGxsVGhUCgaaQOcRhcXl5qAgIDC0NDQK8HBwfnOzs61Qrf3QYP/DwHxpTxR&#10;PNfCAAAAAElFTkSuQmCCUEsDBAoAAAAAAAAAIQBtbOvvehsDAHobAwAUAAAAZHJzL21lZGlhL2lt&#10;YWdlMS5wbmeJUE5HDQoaCgAAAA1JSERSAAACcgAAAaEIBgAAAOVsWYkAAAAGYktHRAD/AP8A/6C9&#10;p5MAAAAJcEhZcwAADsQAAA7EAZUrDhsAACAASURBVHic7L3pcltXtq35rW63AEhKcpN5zr03TsSt&#10;93+cqrhRUafJxrbEDs3uVls/1gZISkpbzuNGtteXSYFEDxA0Bsacc0woFAqFQqFQKBQKhUKhUCgU&#10;CoVCoVAoFAqFQqFQKBQKhUKhUCgUCoVCoVAoFAqFQqFQKBQKhUKhUCgUCoVCoVAoFAqFQqFQKBQK&#10;hUKhUCgUCoVCoVAoFAqFQqFQKBQKhUKhUCgUCoVCoVAoFAqFQqFQKBQKhUKhUCgUCoVCoVAoFAqF&#10;QqFQKBQKhUKhUCgUCoVCoVAoFAqFQqFQKBQKhUKhUCgUCoVCoVAoFAqFQqFQKBQKhUKhUCgUCoVC&#10;oVAoFAqFQqFQKBQKvzb7wyFOy5wA8Wvfl0KhUPgjI3/tO1AoFH5bPBwPsWpaEWIC4HQ6RYqgKxQK&#10;hV+F8h/fQqHwg5yWOVrrxKbvAIGzFiEEIkbatpVA+rXvY6FQKPwR0b/2HSgUCp8nb/eP0dS1UEox&#10;ThNN23AcJ4QAJSVSqPIfkEKhUPiVKaXVQqHwAd/c38XtdiuUUjjn2G22SCnZdB0kshsnKG5coVAo&#10;/MqU0mqhUHjBYZ5jEIgECCUxUvOwf2C73bJMM13XEb3nqm6KiCsUCoVfmeLIFQqFC7eHYwwhisZU&#10;ADjnmO3MZrOhkrmQ6qylWk8vFAqFwq+L+rXvQKFQ+DyYFhfRUmitOS0TIDBVhdEVLjgWZ+m6jpAS&#10;O2OKG1coFAqfAcWRKxQKAAzDAIB1jqZpUEphrSUSSQmkkoDg9X+zpPr4+FjiSgqFQuEnogi5QuEP&#10;zt0wxUfrUmpqkZRCGMO8WBIQQ4QEfdUgk0ABj/McH8cxnaz9UYHAp2WKs7cJrV5c5vHxMU7TVMKF&#10;C4VC4Z+gCLnCr8rjYtO705gO1iWAw7Sku8PpB92e435fyno/AW8Pp9i3tZjnhaaucc4RQkBpjRCS&#10;tm0JITBMI21VE4JnHEeqqmJTVZ/szB3nMaaYxDhOXG+2Ly6ntaau65/rIRYKhcLvmvIJuPCL8s3+&#10;Mf3p6loAvB2GFGIu2/15txX3y5LcvHC13dBIKU7Wpk1Vldfoz8DJ++i9E0jN6TSw2fZIqfDBY3Qe&#10;arDeIchRI5VSHI8nbrZbAGopP1nEPQ7HKKQUbd1SvXe5ZVmi9170fV967gqFQuGfoDhyhV+Utm3Z&#10;O5sOISTnHQm42vQAhBBRStFIKSYf0qaqxHEY0/70ww5d4dM5TFOMMQohBN57Xl/vSCmxLAtKKR73&#10;e4ZpRADBe6QQWOu43m7ZHw4/SsTNwcWqqkRKCevs5fh3D3fRxpCKiCsUCoX/HiWYvfCL8Hc7Jecc&#10;izYMdsRNjrZraVBMKXLrbFoWy79sNuJvh0NqtRJjjMlbS1s1v/bd/92wtzYihVisRUqBUBoHjNPE&#10;brtFkcV2ZTQhRL7oevn2eAybthXjOPLl9fWPEnHjNIllWfjT6y9eXK7t+rwtQpX/BBUKhcJ/h1K2&#10;KvzsvH3cpwOB690VBzvhnefd23f827/9G8pHYoycjgdevXqFTIkQIzJGhBDExfJ6tyuv0/e4fbiP&#10;fd+Ltqo/WVidnI2Lc0IISV3XLM4SExhjLr1x1i50XU+KAWMM0zDStS2N1h+URb+P++M+ppSENoar&#10;9qXj9jAcIykJENy81y9XKBQKhR9HeYMs/Kz81zSkGCOpbTmORx4fHkgJ/u1P/0KMiWUYUEryv69u&#10;xH2MaV5mEFBJxd3dHf/zq69ppSyv05XR5uX17w8MfB93x2M0bSOctdgY2XQ9x/GE1hpjKpxzKCkx&#10;2lws+uPpRN93KAStUj9KbB2mIUqlBEKwMS+F5n4aovdedG2LlhrzI8RhoVAoFD6k9MgVfjb2+1Oq&#10;qgopJZHIfr9HSslXX35JCBEpBVdXO/q+510MabQz0zRxOh7Z7x/56quvmO1yub63Dw9/6Df8/XCM&#10;4zgJpT49x/vueIybvhfLvOR+xK5nnEYqU6G1JsX8lEop8d5zGE4s3nG12bDMy48WcQAhBEIIH4i4&#10;28NjlFKKtmnx3hcRVygUCj8Bxeko/KTspyUhBAcRkVKyKM1hOvB4PIAQfL25YttuqHxgGEaqTYtR&#10;msnOvH37lhQCr169om9bBNDpiu0f3JF7OB2i1loopVjmhZvt7pME0O3xGIXRQgBJ5KcwHyZSyleg&#10;1uNjCBituTaVvBuHoBBCa/2jIkYO4xAXa8UX1zcfXOZxGqIUQmThmLjqNkXEFQqFwk9A6TQu/KSE&#10;GBAIbHQYY9jbkcMhi7hXr17RqZrRToggeX21ZQYeDnuG04ngA19//RVKSUiJr+pWANzZJb2uavEw&#10;jckAm7b7Qwi7h9MhGmPENM9UVY0Q4pNF3MM4xq5pxLA6mucLpLR+J/KnOO8cSmvauiGkyMM8xeAD&#10;15sfN0l6v3+MQvBREfcwnqIAIaWkrqrixBUKhcJPSBFyhZ+MMcb074fH3CRvJN4v7A8Hqrrmpu1o&#10;VY0JCYmkErkEN3tPCpGu69hutkgpqUyNXebL9b6uavH2eEiztQQEo7Wp+8R8OTsvaRgGbl6/+k2J&#10;v9vjPkmt8TEgpKDS5pMF0H6Z4zDPIogEMpdh0+Xf/DSInBDHru0Y7cI0jhijST7wZvPj3LLD6RRD&#10;DGLbfij+3j7cx7qqBCkRfMBURcQVCoXCT0kRcoX/NtNi08E7/uOvf0Ve71BKIWXe3SmEYLfdsdE1&#10;LnliTLRVjfSB/f5ArCuMMQzjwBdffIEUgi9lXuH0GGO6llJ8M55SpQ3H4xElFfOyfP/9iSHZZUZp&#10;zTItHxVxQwxpdjNqclxfX392Im/bbzmNJ6SUNE37ySLu3fEQQYi6rqmrmsVbsgmXLodCZBEnhOBu&#10;/0jXdWy6jnGe2Xbdj7qfj4d93G026mP3bT8OURstUkr05tOnawuFQqHw6RQhV/in2e/3KbQdkxDc&#10;eovrG2JTMabEMi4Ms+V/Xb/BBEEbIxulkTpBjCxYZKNoqhbnHN2rN7RCsp8n/rbMqTEVJztzG2yy&#10;1jEtC1c31yTrqKrqe+/XSGIOARECG20+ep47O+K950/155VRdz+dUl3VDHYikKirCufdJ112vyxR&#10;GyN8DJBg9vZZSVWQSEjE+r/szb2+umaeZyY30tT1j4oYeXd7G693Vx8VcffHfdRaiXmceH316dlz&#10;hUKhUPhxlKnVwj9NXdc47/nu228JIbDb7pinidPpyDzPfP311zRtg1aas3II3rMsCyFEqromxkCM&#10;ga8rI66kFFVV0ZkKGxzzPDPPCyllQTNNE1JI7GI/en+mGNN3dkoCcNaitWbXtRe37Xia0vl89/f3&#10;eZo2xl/kufoUTnZOAM477LLQdR3WWm6af9yvNnofj8uS5hiTlEI8HvaE4AHwzq9DDSn3xAnxcrwp&#10;wWIXEHnfaW/MjxJcX7x589Hz/+Wbv8dtvxXLvND3/Y94Bv4YnE6nSBk0KxQKPxFFyBX+aZxzPHqL&#10;vNoS+oZ9CswisV9mvrh5Az7RWthGycYL9Mni5hmREqESLCoSXaCpar6zLv3X4ZiMVOyHgf3jnr7v&#10;s8BourwySkqss1y1T+Ls4TAkgFOM6fZ0ZIyB/3z7LbJr8PplTIfuar6zS7qfR1JdsV9mjPm4Y/dL&#10;c/JLGqYJhCCmRNXkJfKvfmC6s9NaRkE6TiNJCpquJQJKGXRtSFnGAVy8OCEEIgEp0VU1x/2B9gdc&#10;zvcZ5umjYmScp/inr74Sx9ORrmtp9I8Th38EQgi/9l0oFAq/I4qQK/xTxBiTtZa6rvNww+rEOefQ&#10;2vC4f2TTNusOT8c8TYQQEFIihUAIiUbT9w3ee5SUtG3H4+GA946vXr/B+4AQgtM80DQNWmteb7Yv&#10;xINWinH26bTMKCmZ55m+7zDa8GddvzjvPFtSitzf3+Od48urL9Z+sZ+HcRw/ScAclynNU77fkDPd&#10;hBBs5A+LoL3NS+cRYnXgcg/cvEyXny+cXbnnlz8e+frLL7HuZfl2v99HQDw+PLwQbKdxjI+Hfeqb&#10;9qMlVR8Cx9OJpq5p9KdHl/yRuLq6Ks9LoVD4ySg9coV/im8Xh7m64a/phPWWzgZIiT8LTd9vwEjm&#10;04mjFEgjEUajtEYLkd/BYsDFxCgDotYck2VZFnSrqExLIhLdwia2CCpMkJjGXATFO+eTEIKHaWTb&#10;Vrg5gVL0qiXGhEySt96lL/XTZWKl2R8fCVKy2WwIRMaPlGnvjof0evvPrwV7OJ5S33dUUoqH05Dq&#10;uqYz+qPX9+0yJWdqrPMEF+irHJZ7U3//VO79YmNKUSwAWgMJf2mIAymyzroIt/PAA6uYk9mh23Tt&#10;R/virBQ8zlO8btrLaft5jovzomk/LJcOLgtKKSUhJbq6KWIFGOc5Bu9Fkz/wlOekUCj85BQhV/hR&#10;PFifxnGkrg13dw8MxjIvC8YrttstvarzloAYUUoiyP1XRhqkhBQS3nts8sQYqdqGeV6Y/MJue8Xi&#10;Z6Z5ItjAq90NYnZ5GOJq80LYOOeQUtK2LfePjzR9xzzPtF1LqwzjsiCl4M65JITAh8g0zSRgu92S&#10;Kk0icbXpX1zv7eGQ/rvl1k3fMc0Lh3FKVV3TqA8DjU+LTYu1BCk5ng683uwYljk/J+bpz/LdwyF+&#10;cbNTQLo/jbHuGhFjYrYLfdMwrIMQCQFiTflNT2Ej5++FWEuqq7l27p1r3wv8fZzGWJlKuOCpTC63&#10;3o1DrE0lEALSh67edw93McUoztOwZX9q5jAOMXgvuq5Dley8QqHwM1GEXOGTeHs4Jq01kwI2Lf/v&#10;wy2RQG0jraxpXnXIumGaHd4tXGPoTJXFnBCMMuK8xztLjJE+SrTSPL67Y7fb0bY9MkTEEmmajrqS&#10;zOOIEIqr90Tcd/OSrAKjDH97uKWqKsa3d3R9R70kbjZZOB1jTHduYZ4nrrbXPMxH7Gng+vqaL2VL&#10;8B8OOkhg17T/lBs3+5gaLYWLicVZttstp2HgaF3ywVPXNZ2U4uBcGufcn2d9oO86Fu8x2hBT4vFw&#10;ZAwxLYvlpsvO1sO8xJSSOAwDV31PFLCfRvQPiM5zqRUu8yYXgfcxVTGMI2IjMaZinCcelzkqpQgh&#10;cDoN/Mvr1y8EycPpGLuuE/M8c9X9uBDh3xv3x0N8td2pYZmDklLEGOm64kwWCoWfl9IjV/gktNY4&#10;54gp8e133wHQ1A1d27HbbanrmmWZOQ0nYoxorZFSopTMfXLWMk0j0zThnEMgUFrRti1N0+CcI4SQ&#10;xY2zWLvwZrMRu/6lqLrzIZ2FxduHO/5884Z5nnn16hVN3dB32UW6nW163B/x3iOl4mE6cjge156+&#10;imVZuKleljsP05Re7f65kur98ZTU+teUYmS73bIslm3fAynvNU2J/bKkeZ7puu7yeL3Pze/WWSDR&#10;dS0h5OcQ4H6YopRSnF21xXuqKufvpZRyH9x55xbAej4pztINOJ8l5RVZuV8OBmcvPXC3x0Nsu05I&#10;mZ3UszNppCKEyPX11YvHfFpsFFII6+wfWsT97d138TCP6dU2O6fLsrAsSykvFwqFX4TiyBW+l9mG&#10;tN/vCVWFaWpuw4K82uK1IEpJ5yJuWphPJ2KI9FKz6TpqaXDO49dSqkuOSEJqhVSKCPgY6NqGaRy4&#10;0hW7pv5BEXXE4bzjMAwk4O3pyO7qhuAiXVvTSClOMaajD0wxYmOi6zrub99Rty27ZkNX1Zj55eTg&#10;4zCkf3aa8HGc0vUaczLGmBRwGCe0VjycTny924lvj8fU9R2jWxAyqygvEslajDFopdFaIxJYuyB1&#10;FsAHH6JzDhcDVVXRV4bH05G6bVicxSidVZjgUjbNJdSMPH9US4mYEgKRs+RkLrP2xsgphGCDF4td&#10;aOo658rZhb7tCdGyH09U2rA86yd8OJ2i905orX7WgZHPmZN10S6j2PZbnHc8HA9RCMF1KS0XCoVf&#10;kOLIFf4h42FIh8OBq6srvPfEBA/3D1i74LzDh8CyLIzjSAyBvu/YbPOarZgSSuX4jxgTIQRSSkgp&#10;MVqvjp0ieE/Xtp8k4t5Fn86uYNO2l2nZWhuMMURgiDG9vdvzzd+/IYRwmQDVWjMMA0opDscjV515&#10;cXtt23Kz2fxoRfL2cZ/OAcVjiCn4wGEYUEqitWa72TDGmKq6Yp5n6rpBSsXd/oG2adk0Lcuy4INf&#10;3UqL9wGjJNZahmGgrSsQgofHRzwJISU+BDZtdvvWOYZnC7hW1ungp6Lqs5NWMXf0Lg7TKJZlYdNt&#10;kAhMZWiahuNwREiB0QalFK+67iJQnHMopUkx0Vd/LOfptNh4XGyy1oq27bDeklKi6zuqzyTOplAo&#10;/HH4Y36ULvwg75xNRmkcYINnSonD4cCQAtfX13zzcIfWGhUDSir+VG/o2hbpY3biKolSitkvuZQ6&#10;56Z8YzRVVREqjUDQpIhzji9M99GhgAdn02IXUttjcTycTqSUqHTFOI40qeLrN9fMgA2Bv96+paoq&#10;pEhobdjVTV4VNlv+/PXXBOdpjOY0Tmy7lispxTHYtFWftrv1OYcYkghZnIYYSTEyLTPbzQYBzKuT&#10;JgBlDCEGnPcYrTG6YnELyzTzenfFw/HAbrvLYlcIhnGgbVqElPlxdh2LXRAqi+SYIkJK1Nrm9/6d&#10;f3Ln1iPWnjhBLrmeHTkjJdY7Km24X9d1CSlIKaGkRK2hyVdrlMh+GmOIUWzbjtnObJvudyni3j3e&#10;x67tRP9eefR2nGLwXuw2PT5BRWCZl9ynOY68KlssCoXCL0wRcoUX7J1NKSWGc65YVSGl5O1hTwiB&#10;g3d47xFNjTYGFT1t2/KV6VFCIFx2wRaVtwYcTtnVaVFUVUVVmbwvVSZCDLQxi43OJa677oPX4+08&#10;pRgjexmZ54l6s8U5xzItaK25aXZM04TZdMQY+K+33wKJzaanaRrqJJjnGe0Cfd8jY0IrhVKKLysj&#10;HpYxxRh53f44N24ffJrGkbbKK75CjECiqmu8D4QUc5+aVkzjCEqipCKmSEy5Zy7GSKU085JLmgDe&#10;OYSQGKOx1l2mTQMxTwOniFIK6z1SCPRzU/15ZtxlWlVexFwOA16/Ww/tMtPUNSFGzNqTNy8z2hhC&#10;CGgpuX62J3U/jVFKKWIIv8u+uHGZo3demDqvRktC0lZ5ddnjvIRzHVlIifeBjZFY55BC0D+LaikU&#10;CoVfiiLkChfuYkzv0sLbt2+Rmy5vVsBwGA8we4wxmJQjKIxce91Mdtl6m3uzaqFw3nG/jDhrkbXB&#10;e0+LpO97KmNwznHwc272lwJjDH+ut5zmiStVUde57DkvPj2Qxcy9X7DWIlQWQCIImqZmsp5Xuy0P&#10;dub29hZR61xKlZI316+J80QInjfthmEc2VZZtNRrCUwseefq19evP+lv4RRjGqcJ2VRIIcGFLIpW&#10;tZTTP7JjlhJZ0AHItbz5ItYtUSl9yXh7+peLEAuXKJF8eJ6zPf+s08fv9lOPnHrx8/uklNBaYa3F&#10;OUfTNgghmIaB3XbHVqqLOHl7eIytqYSpDI36/WWi7achIqSQSiLWsr+PicoYrPfUVcViHUqpPA0s&#10;BZXPJea6ZMQVCoVfiTLsUMDGmN4uMz4Gbu9uMcbgYmQYBpz1eO/ZNR3X22tawJJwU57M8zHhvaOh&#10;oq5rvPXs93tmPJvNBk+ibRp6ZYgpcjwd8/7URtO2LVem43F8xK77QevaCLv4ZINHSIGWmnmeUeu6&#10;rcPhyHa7oe97DscD26sbHk8DljwBepxGrq6ueLW9YgmWMM9UleFxv+f66oqw5G0UX2gt3lqbpBC0&#10;XfdJz9N+nNM4TWijsT5A8lRCPpsGzYcJiOdp0u+Th0I8bV5IHxdy33Nh1lC3D479MUgpWBaLUpLr&#10;zZYInKaBzXaLW38nb0+HKElCKZ3L5fPyI2/l8+avb7+NX7z5Uvjocc6jpGKaZ6qqhuAwUhKVYl4W&#10;urrmOE5IJZFJ0RUXrlAo/MoUIVfgbUwMdcW//8e/E646IDHOE33fE2PAx0C9WMZ6wqAhRmrrET4S&#10;Q6LtaoKRHJaRsFicgutU06FRtcl9XjKyWM9CINWKa1HRJM1sJ/qqw6bIl10O5721E5u+590wcAwO&#10;rTXT7Fmsp+23mLrFITBNx62w3E2PbFAYY7hxFVeyokUw7U+IRrHtdtz5dzQysakMMQWm2aXxNFJv&#10;ajZV84P6Z4gxCWCyFg9Y73N5VIqLkMsiLq2DB1nEXRJBLprrKdPtLPgy58tx+flj6kC8OBQfFW7i&#10;xTm/n5hymVAqxbd3dzRNTd91KCTWW+YY42QXaq3w3tNV9e9KuHw7DrGqKjGEgPd5Mng/TVx1Padl&#10;xmjNfhoh5Z7L4zDQdTl8+lwOLxQKhV+TUlr9AzN7n/625Im7v50e8D4wVrnUOaVADJGa3Fz/Stb0&#10;fcc25p4s4yM+BOq+QWvD4BaGcUAnQd3UbMjujaxy5ts+2ctO1aqq2EQFKTGlHISrAWcdX69hvMcY&#10;02mZ+cvtu5xRJ0Qu4e6uCd6zzNlZ+8/xHucc1Rxou5Yvug0gWOycBwfaPNGqgV7U/IuU4ls7p26J&#10;1HVNXakf/BuYQkyDzUMbGEMMAd3ULMtCX+d9sinGJxcOnkqoaR0xOO85fd9BS8+l2/rvc0H33r17&#10;X0HJj8i253Eg4gdkXVwDg8/9cTEGQoxUOv/egnXEFKmV4qr9/Hvivj0eY9e1IlhHjInX/T8exng3&#10;DLFqW/Hw+EBdVWhtaKuKcZmJIfckGqORQqKlxIWAUQrrHJUx9GVbQ6FQ+Awo8SN/UG6jS+/siG8b&#10;/s/9OwYEbDb4IEAYWlFTRU0bFX3S1EkgrMe7BUHEdIZu19EYQ7CW4Cx903C921Lr3IJfaYVbLCJB&#10;rc3aNK5RCVQEjWCXDGqwiCQvIu7bGNN/HB+59xaamqOzqLqm3ew4LAv7xTJoyd+HIzFFTGVQSqCk&#10;pNMVWIeYFl53PX+uNmyEQlmLcyOH4JN0nk3TEKbpk54rK0DVNQ7wKZKU4nG/Z9N2BNL6BYFEBNIl&#10;2C33xZ3/FQhkev6Vz3v+grxqK53TQs62XVodvQRy/VLr12oHkp45eCmlT5YXMeRevtu7OwCCDwQf&#10;MEi8dTkqRsrPXsR9O8/xLvgk+l58czowKfG9Iu6b4OKkhfj7wwOxqvHK4KRivyxEpZGVoW4alNIM&#10;48jxdEQryTQOpOCLiCsUCp8NxZH7A/IYXTotM957/u/HA13Xc7IzVV0zBZd3llYNTdvQrBm5G7LT&#10;Y0J2sjZNjZCS4+ORqjJEkydBa6nyVObiAEGU5CnWdYlCjIEYAo3NbfuVMgghuG5z/Mc3MSSB4OAm&#10;rLUsLqC1ApWHJMY1tNcCy7KQqlyzfC1r+k1PZxPzPKGAru+429/z+vVrJAkjK2q3Nqs/ntheX3Gc&#10;Bq6224/+HYwxpgA8HPbUXUdKiYf9gS/evMF5n2NHvMvtbKuYEny41xS4bFl4OiZlDSafT5peTvng&#10;uBeO27Pv4/Ofhbjov7Pz98OOHFRGZ70YE0oKFmuZx4Htdpt7LwRsdPXZCJd3j/dxt7sS9TqIcbIh&#10;LgoRY+BuOGYnTUg2/QbjIo1RDMeJtm1JGvanAV8pjqcjm35HjBG3LFR1TbNmAmrAWosSsGnaS5+m&#10;lhJSYmM+n+ejUCj8sSk9cn8w7mNMRz9yio63t98Rtq+IXYN3FmKiVy11bbiuW8YhT3lqrdnUJveE&#10;4UAIhmRZxgVHwLQ9V0lhF4sSkdYYhjqv9NKVYfYOM+WVU1pIQoiMIhJCpF8EbdsC8O1hTBbB4+mR&#10;g53ZXV0hZaBqGo6nidMwEtuGmCIH7zBtRTeMeePBtsMowxBPRCPoVEXwnv/r9deEEGiToG6UOA1D&#10;2tQf9sQ9Hg+pbmpOy0Lf9XgEd6c9SWlUU8MaI2Kqitla2qri/nFPVT8FwJ6lmjw7aSILuOcSTsBl&#10;XdZl7ynPFcE5741np4jLXINYfxSrhZfEeaBCXETk5SfBD0oNYzSnYWTTdyzWUleGFBNvrm8Y5pnr&#10;7vPKiXt3eIyVMSKRGIKNc1RYIZhE5P7xAdk3TNPErus5JY+YZrTTvNq2LD5hgVNwRCERXUtSmuN4&#10;pK4Mpm1zdEzwVHVNEgKtFXPwGKNYFouuDJs/WAByoVD4vCmO3B+AEGO6n0eklAwib2P45v6Wtuu4&#10;rzcMw0BTt9lF8oEYI190O6SSNCGSUsIQs2sjPJUxRJVYloXr/hWQqBdPjAktsuiwlaBSmjHkWIva&#10;J0xVYUTO37Iy56G9sQa9UeIQYrLW8/8dbwkhMBO5vrnhqtrwMB6xNjtxj94SQ8TXhkTiyjqur6+p&#10;q7w5Ia3Oyo2uUEqhpwUpJJ2QtN3Ht0ecTqcU1vdl2dT59mMu2R7HiaqqOI0TXdeipMZ5RwzZfYsp&#10;vHDh5LpN4SzgpMjdC897GJ5Kn4m1VZB/FD9yGW5I4kMhJyBcMuJ4cuSerehKH3H0nhNjdkzzPliF&#10;XZb8+1aSm89oV+jdcR+7thU+5g0hzuc4HC/y7/3eTUghcFrkeBofsc7yynR0XYdOMA4jVuff00C+&#10;fJhDdurW4OZaG6rKkJzFaIOMIcfkCAgh8vp3mJ1XKBR+2xQh9zvidDqlzUfWTP119mmpJFOM3E4j&#10;1lmE1gQfELhcUltXajVrxISJuXG/VQYEqJgIMRLWoOC6qmiami99RYyJd5UnpoQzeZtnvVjsYrkS&#10;hrZpmEPe0xklKK1zHh2JnanEv/uQpIR5nrm7e4cQgjdvXufg2xBwzjGnvO1gWMN0F3JG2v9Wkrqu&#10;ST4L1FYbuq6jEoIYEwbyZoK2/d7X+u0wJm0MUUtiiBzmCSkFLkaU0hhjsuBJT31kMUakzlaZTFlA&#10;qbU37pze9n6pc43hexqKeE8TvCyhClLKxdNLkO/zyz5bg3Z28dLFkeNyHlgFIFlQPhV9Bd4kXLCo&#10;lAWOiVCbhuYz6gF7O03RSSFCDLgQ6Lse5xxSSm5DjsEJzufXrc4OafKRGCMxxPX4Ku+yFVnohRAI&#10;IRKFY7vdEuYlC7p1S0O1fvCtOAAAIABJREFUPnK1ltBVimzbz8udLBQKBSjDDr8bTqdT6t7LQ7t9&#10;u09/nV3qK8nRWW5vb7m9u13XCU2EGPKb3NrY3TQNVZXf8JRSSKkwZt2Letmbmt8gE3na0Xm/9vUL&#10;vHMM08js5hwaXFWkGNE6T6qGdRKwkprH/eO6BxSqdTPX8Zj7m7bbLcuysFE1MSasdVi7rOurshSR&#10;UlHXNW3bEmPM66uEoKorpMrZbkIIapNLwj9E3zakGLHWcjwdUUrmDRZCoNZNEADeeZx/Wjd2QXz0&#10;26dJ1WyVPZ3+bKo1vXDfLlMPxBT5/s9aL087hwxzjkL5WBbde0dZv9CqFq0UwzDgQ2Bcxu+5zV+W&#10;t9MUm7oWp+GUV4YpxeP+Ee9zvqGzjhjis77EjBAiv9bMk4BLKbvLAnER53VdczqdAFisRWtNCHmB&#10;g/c5y3Be5iLiCoXCZ0vpkfud4KTkb+9ueZhtumny4IB8s2UG/s/f/4KVEmMMr/oNcZq5EprG1KRl&#10;Ruu8PktLjRAQQ8D5SAieWQicc6QYMcbQXV9htMllReBvZsEYgQq5TNf4hA4JW2XxYnvNvRuQLrDp&#10;N4TFEoXnf775QhxiTP8ZY/pmf4cJMI8ju37Dq801UsC7ceCkIsfgmIkkmTAIpEjsEvTKoKXAx4RC&#10;UNc1TVXnzQoxoLWmkh/ubwXwMSRrLV3TiinGdHs4ZAdytyHNgnkt0QqlkFJcBGyMERJImfvfQnrq&#10;jRPi4r9dDs89a88VwLmSmgcM4jOxd3bccqdcWqNB3ufS+iaerud8ze/7fPK9y58dwawrE/hI1J7T&#10;/sAX12+QRBqpf1HR8s1wjF1VC4Eg+Fw6bZqaACzAX969Rfcdt8cjYnVgVdMyjAOJhFIyC26p8vOV&#10;EiiBFPLiPaZ1upj4bL43gXSe5APb3XUW6CFilMbOM03T0CjFTQn9LRQKnzFFyP0O2NslTcNEv9mg&#10;jWbvfHr0jrvjkW+mE69ubnh7OuG9x5ia0/HIm+tXpAR1Xa9uRVodqCwuzvlnZ6SUmMpQ6YpEYlom&#10;pnnGqIoQAhVr5pbJK7QW73Lp0WSnpxGK1Cf6uuHhsGcfQprnmTs7MY0jw2T513/9V7oqOyRWZfHk&#10;UyDFeKkNylWQGlRuRF97/+quy2/wSBZvESEizMfdrHGekpZKHI7H9G4Y0+LzVgghYBxH6rpCpkTT&#10;NPiUcik15Lw9LRVKaYjgQ/hAaF3KqB8MnqYngcaz8uj58ul5fMj5ugRPV//c8hOX/LnLdV9u6/0c&#10;ug9dO/FsnKJtGhZreXX9msXP3FS/nPM0WBf3dhJaK7Raew9jpG8bHscJ7z37ZeLm5oajXWjbJos7&#10;a5nGCescetddJoRTyuV/EiipUFqRVqUtkiCRiCldSqspJbZdg5SSeZ5BQC31kykaE635fErMhUKh&#10;8DFKj9xvnL8fhqS1xorsmC1SsriZfXRY5xiCx1pLY+ocn7A2d3dREWNkW+Ul70vIrlvQIu9QXXNy&#10;xyXHLiijL3Ebi7VEn4cPQteSUuR1qmjbFhET4zhwn+a87D0FpJB8ZXLZ93XToYETiW/ffssYLdZZ&#10;/vXV13Rdh5uzk/YfD3dorTjU2RGMMhFC4DrmlVrXjiy+loWmbahNtfYyJZzziNVBDNbxqu8ur/OH&#10;0ylJKbnq8nHHGNN+HOi7nnGZsTHQNg23Dw/c3Nzgg8/9cGv5zqj8PKS1/2ptjkOdhx3ei/t47giR&#10;WEdGnn6WUrwYfgAuwiT//yNC8RlyteXWuLkPhFxudXu6bpmerlcAwU75sZ9OvNld/yKi5bvTEIVS&#10;wjlHajTTOK5DBhW1rtgfj6i6BhJWCGKKfPdwz1dffcVsLdM4UpkKow0+2ssHkdz3FhBCUlUGrQ0x&#10;rs9KzAIupvz9ufSsrWN3taNROn8wibnvsNOam+bzGfYoFAqFf0Rx5H7DjNOcjhG6xhB9uAin4+FI&#10;2jQc9nuaV9csdsEHTyLhp4Wu60gk+r7HDmMWKGehpvKQwJJ8di5iINhAcnaNzcj5b1prKmM4rsvh&#10;U0o45/DLwul0YtGBqsoToFVXE2PkptswTBN1XfPN7Xf0XUcKiqvra5JLxBBp24pvvnnL5mrL8XTE&#10;itUdlJKUIjGKdYsCOVakMiil8iox7zCrEyNCdvSapubuNKTXm7z+q2maixt2fzymwzQhpGQ/HJnn&#10;mappOA0Db169YVomnHfI83XyVGJVQqK1xkf3TFyJpwa49FKwvTh8xqX0mt6LHRFP06dPrW6rQvug&#10;3HoWj+eR1uenpRcHz49PiLxuapl/MRH3bpyis06kEBBSZre2bcFHlsUyHIcsSJXC2gUrBVprXr9+&#10;zTAMjNOUH2OyhBDQRr5YfSbXPjq1Cu4Q/PrayPmF+Tzq0ve4aTtSinlrR0rcbLeM1n68v7BQKBQ+&#10;Q4oj9xvnLyGmGCJzDCzLzHeHhzztKbm8SfebDWGaqeuaL9sdErBDjmtYxgVjKlSbHa05Bay1DNES&#10;QsS0NYtdsNYBCa0UUkrk2hOWUu5LSjIPQgzR4n1AqLz26UvT4bzjf7S7LEgUHIaBByyH45H/dX1F&#10;3/TYmIXgfvHsdjv+fjoyTxOzygKv0YIUE9chUNc1u5hLn63MMSMx5CnSSmdhR8wCszaacZqp64pl&#10;WRBS8rptxf08J20Mk2DttYK+6wkpMi8z1jnqqsY5mwdC5PqZZ71eve4n9cGtsSMSKV+GAD9Nl56F&#10;3DOxdh58eJYT8iTk1qiRS9/dkwgUz4Rcng9eL/40I/Hy52f34Sm+5GlqdSOg+QXCbW+ti1JKEUXu&#10;Pwwp5eDpbc6vU2TB5p2naRpszNOmY8y5bqKqOB6PeUJYSgiJuq6RwaJUHoCJKfudUuaeuQQ457JT&#10;530ethH5dowxaKXZIFiWnAuolWI5nXh9c0P3GU3tFgqFwvdRHLnfMIPz6SBgDAHrbHaUqizI6lWA&#10;CSmxduF6u81v5sDsHafDgc1mQ9u2KKXw5E0JJ5c3PkSTe96GYQDIDeVSIhKXcpWU8tKUbxePdRav&#10;BXVdIWSe+ltsznFD5J6jabacjifeLXs2my11Vefl7Daw3+95/ad/5TTmqckQI7qucMkihURVEhMk&#10;Ukq0zEHCcfJImZBSrV+SEALEnIt2PJ242mw4DAN1XWO05n6eU1VVTNPEMTjatmW2C/MyE9dewbZt&#10;sesUY0oJH/xl56YQEpGywPwhciQIFyft+VQlACleBh3eHyHPntnHP2tdTKiXrYwfTMY+d5bOIcTP&#10;+UVE3DBEo5U4DSOjtVRVhY+Rvu/xKeb9u9qwzAtaG4IPTEv+4BEF+fWYsoP87t0tbduy2+TJZnme&#10;+JUCldRFwIYQcOvUseBJ3AnE5XtIOftQK1KM+JR4c3NDW0RcoVD4DVEcud8Ih2VJuzoH2j6EkMLq&#10;bPx9fcNabF703dR1fgO0jnEcqaRku9vS1Q0h5qy1LPAETdNi6oZ5nhnmOTeA61yaciILFR8DUqk8&#10;pRpi3vm5NtuHEJAWtFKcWpnLqzJPWvY2EmLkf/TXGGNotWTygb/ffkeMka7PK6/+pe3xwfNALqEe&#10;jGKcJiaXe+WuTcPj4yNfrFEmWy3Y7XZUOqGEgjGLLu8cVVVfJmybusY6j48BrRRp7aMSSmUn0jum&#10;aSSuK5mAtXSbEGIt0a25cTFGJORIlrW8ehYHT+LrWa/aOf5jVVnnaIz1Rp65cjzlvImXku3cN/fU&#10;4/Z0K89qrSh5zpHLx8X19Li6eEKK/HtCYIwhhYBSOpehteFa/7wTqvchxMUuYnJ+vcPn+5tLwOdH&#10;J1eRlQcRIkHmcGUr8/kmm4OlK1Plx7HmxLUyf6AQMn9YCCkRQyCsUSPnqd3gfZ6GNVXuAV3LrH3K&#10;r+urzYYrY4qAKxQKvzmKI/cbYVfXYnAuzWRhcZzyVN/gPSnlMlRd1aQYOR2PiJgwRnO92yEQjNNI&#10;8AGpJXVVE1KOFzne3QOQJCgpCWtg6tnZuDgZa2nu3JR/dnqUUmvcR1zLWbmZXEhJV+f1XlpLHk4D&#10;x+ORqq4xRqO0pms7sAvee0a3EEPAds0lu00IwX6/Z7fb4U95+raXicrU2OXIpq7ou5peSvHtcEoq&#10;BEiJpq45HI8YU6GNJoZAkjmewgfPuFhCihhtmGLkPFH6LJgDUk7yV8/70Z61oJ2LqE+G2Hng4Nk0&#10;6bOeuEsF9dkwwj9y2y6IyzW9PPeLzQ0vp1efX+L8Q13VkBKVVIzWkZKnMhXe+++//f8mYwjxcZmF&#10;s44QY3Z0z68n8bxs/BS1IoREiJQdMmC2ObPPruI5pezQySSoKgM+97OlNdswnq8LgZCCGMKlb07K&#10;nGcIgrheV/Ke7XbL1c8saAuFQuHnogi53xD74Fm0wnnPo7fMy8JJkKf0BASREDEShWBXN/R9T0Ue&#10;DgghZ61h8mqrg11YJsvi8sotoyukVMR0zkp7Wvwu1jb6hMy7PcnveFEIRKXwLg9GKKVoXBaavTD0&#10;bcvJLeDg2+WATZbXpqbqGnZOUEXBfpiRUkFdE5xjSh4fAjIkhND0MZH2B75qerbCIJLHxERXX/H2&#10;cEvSHXfznMTqoN0YI+6WJTV9Tv8HSFISJfgUmZxlcRahJY2pSDaX7UgJISRaPQnXLC7O2xDOj/op&#10;3xcBIqzPx3O9l1ZJ9zTzwLkIKy4i7kOeH/+sCPvs35f9dbCWud/TmqvfBeT7ntZS8346cbXbMQ4j&#10;PkRe9z9f1Mhfjof4ME/CxkAUgFZZxCm1VpJXFy34VXytIvfsoK0fDs6DNNkBzc6wdx6NQJqKiLwI&#10;5hQTgRw/guTyukVI1NllRV5EtJCCVhtq+X5Ru1AoFH47FCH3GyKlvOVgXmaOpxN1VQE5EDWlxLJY&#10;Gqno+55WGmIMTIujriqMqQjBs4Schj+7Be8dTdOhZO47y87ac3ckT7BeXKT01HR/cZ7W01OCmBKS&#10;p3JgDIF5mpimmVQLmrbBrj1SSrWM45gnD3XeHuG9fxa6m4gpIqWi7ztUzC6dloJxHIlG8MXuDTVw&#10;Gge6rruIn8oYHg4HbnY7TsuCMXlT7LLMOO/QWiHXFWXnDRXnTQBPvVTAReA9c8Pyygielm+9HGi4&#10;DBush88XO/wjPnqaOF/+I6e+mKhML6XY5b4BEow2DMNI1zT0mw12sew2/c/WB/Zg51jrSjzO4+rS&#10;SrQWsDqsCfH0LF2yCsVacl7FWAzrdHRCPhPWuRQrSEIgkiDGkHekroMNT89IIuu5hDoPPqyvK7eW&#10;WGUCYxQixTLYUPjN8/j4GK6vrw1PnxkLfyCKkPsNcIox/ddw5Hae4GrLd/t75PWWu3FEC53f3KRA&#10;SElQkllElnlgmWeumw5kFmGTs5wWS4wJbySm2WC0IYangFSFRAiVl7KHlJPwUyLkamM+TBDWCU0X&#10;AkILTAJCQiNQUmJJLMtEEAmrcpBupQ1ivZ2T8Cx42G5ZQmA/nljmBWUElVJUKYAPNCnxxabnRmmc&#10;C+goaKThqzbnwL0bh9S1Hcu8EEJgiDFNzlG3DY/DCVXX+BRZUsSlSFxFnF+b6HV6mjiV5xIyuWfr&#10;HF9xKaKmRDoPJQie7LVn5dN0rv+dW+JWnfIkx7JP9DQ3ykfjRC6O37PeunzwJBzPo6gvdNx6fXL9&#10;yU4Lm67DzwuQd8H+bCLOuzhaKx5OD0QpMFVFTOvmBZnvZxZfTzctpCSKBCKRUu6rDDEQhEAqSUgx&#10;9zieezKlRFcG4SM+eGbvkUohlUQqSTxPr66h1hqBEqDW16tcnT4tsjvYFDeu8BvmeDyGGKO8urpS&#10;FBH3h6UIuc+cxxjTYRyp64Ztb/h/vvs7AMfTCaM1Zt0NmSIolb+fphnjc6kzrEvnYwxYm4N1lZIY&#10;nbPRvPN5ynPdgyr16s6FdNmpmlLivPXz3MwPgMjZbtnFYp2KXQWlD3jnCASapsWTm8uvrq4IPnDY&#10;77MwtPHyJo140jRS5Q0Of3p9g5IKaz1y7ZnbbDa8W5b0RV2L8w5UBLRdy34YqKoKZ/NSdaNz0OsS&#10;1qXqKk+1+hR55l1leXXp/4O80vVZL9fZkTyX/56ZcWfyxZ9Of1kmFc/OtYq4j/Tf5eOfX+5yzR+6&#10;TpyHJJ767p4jBGtPWN7gMc8zUv08f/KP3seYkpBCoLRms+l5d3tL03eX+352xZ4eW7rsP2V1g0PM&#10;Ayeop9K+lAIRch9cJPdihhDyvlUiKl8hAFG8DPw978vVUqKkQl5K5nlfbwo/b59gofBz8bdvvwlC&#10;CPlz97oWPn+KkPvMWWJEVBULkf/6+194jJ6ubak3O1KKmClAhEVEYnJYIlFEaA2qbTgMM83aGeS0&#10;QGgDUhKIeOsxPiASqJTdGnPehhUhxrypIKRIWEuQUeQSqhN532izTnYqsoPlVMKmgDWBpAXVlEgS&#10;bpxGo5A+4aaFvzIBIBaPqQy11lTaUAdP9JGtVmzbHi0iBsXiFzZdz7bf4p3npm/YDy4lmZjnia7t&#10;sN6hjaEyBmHyPtgpOHwMec8meZozkAgiO4fqogDSCyElUi4b57w8CeStAM9JxHWzQi4XZkfupdOW&#10;Unwp0oBzrMi5B+9jnDc7PAmf905/dsGncu4q7tLTLYWQl8v3dcObTf+zOHHHEOJ+noVWmjnkHkd7&#10;OvHqzRvGeVpdykhMEWJEyOwYJsCRj0+ri5lk7vCLMj8QoSRh7f9ESxACFwNxDbhOlSEI8CJBfJpW&#10;haf+xpy/lwjrVHKIAdTqZMZiYhR+W9wf9kFKKbXWyJh4/fp1ceP+4BQh95ky+pC89yxScn9/z1s3&#10;o5Tm1dWWYRhQKbFYi3bZeVNrbhsqby/QQmAXi+H8pn/eMZmtmygiKeUeJilFLjWt4iKlLFCUUsSU&#10;3wSF4DK2eu6ZI+UND/6cmK8kUkSs93nBvTF0IvfmGZN3ut7d3uJDwOw0znnqpsm9S2vwrlQSowxt&#10;ZehMi/czqCxLhmmkCpK+b1hsWoc41lVcKa/MUlrxeNjTbrfEGBnHaX1+VA6H9QJTmRxBsQ5o5Kb6&#10;LLiklLnEuk7gyvN2hcsGhqff0bmC+lFl9Pz8z9y5pynT9F7/W8p12GdTDQJBiGFd3fosJPj59V8u&#10;/dyVS6t4EgTv6fuOzc9UTr1zPs4hCu89drEkJaiqCtPWHI9HlNGXx3zO9xOsuYIprUHS+XcphVxf&#10;j1lsxxiJQoL3OYRZa4zUOOcQWuXXnpb59bMKVhd9FuAyv+4bbSBl8ebXUOAQI8qcX8KlNa7w28I5&#10;i9aG/5+9N22S40qSBNXe4VdE5AWCZJFd2yPbI7Ky+///xX7YjysjMjNd1XUQJIDMjMOvd9l+sPfc&#10;IxMHQRTIYu+EiZCZyIzwDD8inrqaqppSCttucwFxl/qoBvtS/6T6MXg+Kg0G8O+vfwIRwWdtmlYy&#10;C5WDzFC1jV3aSE9jHc7MCRlxlJ+ft7duqw4xRrgoCyByjlzgJBqyyi7OwZSEUWFkDRkRIikJ/MXq&#10;LgRhaX01XSvbD0FE7CRuQWlbAvUUJY4kibD9pmlQ2QqUY0l2tgKIYCGuRaOyh5QlakIbaa3GvH8h&#10;x6dMKeQWagYEWZelSS2TKRhAoz6+kFP+W8Kq5TZfabUuVNsZHChd5/xPRR9/i+kiv8ssXTGKlHP6&#10;QcquPN9WMmw+xGXWLADoxHKcQ0TXtWhk/MEXRS17N6U3GpRSBIeUNZZPZ86CkUe95WtOadHL5fPn&#10;1eo4Xfb57FWWY6JIrdcgYzGnDBAAFyHXYyKFECNC/nuKFDabDggeQ9/jqqlhtEaaZ7y4fYG7fsB2&#10;t7uYHS71u66/hCFqpVU6HrHdbHFjmguAu9RSF0bud1b/0R+5UhouSKCvUkpCbrVGVVcgArzz4CSj&#10;qpRRC2hKmdXQRi+5WW52Mlw+M3aLZsiYzEYxlNaotMqMhoy6YiULZdFfFDC3iu6BpLJDlQjgtLwO&#10;gGGMkUkK1gIAKEVQIiSsY6aYkR23AClCnXPnYozQLCOYjNIAETTj2QgsgsqAUUaECTgIYAQfMEcZ&#10;zURGLnEqYndaE/5lW+//LHyinRML67vuU4aI9J8/71kb9Vztdr7tkgdXQNzC0NH6jJ9DF857CVhu&#10;GnFkhpAzBQ288+g2HepfgY17O/bJh0A+CYOLDJRLRHL5YyoDfVaLiBIlN24BqoWJzPlv5wdLkUZh&#10;k4Gca1iOTXY2A+8qEBcnMonLedvU6DYdFDP2hwO+vrkBgWB+Jc3gpS71JeoYQtz3vRqGETFG/J+3&#10;X18A3KXeqcun2D+hpmnmpqnfoVoeouOJDB6jx34ccDjswW2LpAikhUlC1v8oImitkGYPRYRamey8&#10;VCtjFBmWFAwROMm/ZfGysNqAlELwQcwNlBffwurl2Id5Gp8wfYsAPX+vjRaAGKNonUhE6wQxVbgQ&#10;EGIAR4kUsSSLp86jrqroUFmLWisYbWCJkIhhlILVOgOcvN4D7+jUYmbIUtaTuRjgghcGMEbYHCmi&#10;M6BQGSgopneB2YqwViBXoi8WgEHvQiJ+8tSnWzg3SJRf0zNgtwC4zyDIU0JtLRSA4BwsKWgijH2P&#10;zWb764C4aUoBiaZ5RjLSJlX5mliAMp+dr4UNzkG84PxVYkQWxvMMxJXHy2QKAWxEBE0KUCROa07w&#10;kPBqVTaRVvYUpACrwClh35/AzLiGtFutT9AmoOnaCxt3qd9dvQo+Aqz+/Pa1zMg2LXSl/9kv61K/&#10;07oAud+4nPPsnHvn56eU2EWHUxjw8PCIY4zY7nZ4nGdYY4EMmCizXZSEeeKs8ypZbEqprIWLeRxT&#10;dqYmGRheVcJ6AXn0lFJILFozZoYyGlorxOIkzVUy1hRWpoPyYilDySOMNbCVRYgRMUW4ec6C/ay7&#10;UwSj9aJZU4pggsF2u0WlFJxzSEk0bybPTC2t1MW3mdmbwmApVdiZlRGMZ5q9lZlRq6CtGEufAKcz&#10;oPXkawYX74jhhKErSRr87Dl0Ts092+YTh+n7sNvStv35IkWYpglBKRhjUOW8tq7r0OkvC+LGGNN+&#10;HMi5GWQNjLFghOVc0MKWrfxYmVELpVa2ktfjWkaZPdnfrMfMROjC4MnoMWHwUoyIMSIpXo51ab1y&#10;4oUBPPU92kbCscdxxNQPuLm9QWNrfFf9+nNmL3WpzynnHMZphA8Bm80WxlpsK3th4y713roAud+4&#10;qsq+s3T/LTl+AHAKHn/68Sfc3NwgTDNOwQNaC+vERYOURfKcwCmi0TYn1hNUYiAleQwToCR+JPgI&#10;BaBpKlhT5QVP3KqwGpQIiMjZWwkpSgxEiGGZY0m5hVoE4gxIKywImATlNqtW0mbN4E1nVsVCZpxa&#10;JiAkGJbnXNkKG6Xza2YYZugYReAeA8hWKM3HYkMkIjDJ63Eki7dPAT540fpB3I5G6SXgV5XXm/KU&#10;gGzyAPCkFQo8BXhP4B2dj/J6+pzzf2cuqWysPHUFo2fPf9J45fNA4fLdx1k6S6Jp7Ooax9MJURts&#10;2gbNF2bifjj1aWIm221wGgec+h6bzQYqiDNULfu4jm8rsTVleBmRMHKJ11mwqyauiAsFqDGwsMSs&#10;CAyFxIwAAWqJJYrEk2zXZi0eRyy5h8QRqqkwpoD5NKCqKtxstjBM2KZLftylfp/1EEJ8iE71bsbL&#10;3TWM0hcQd6mP1gXI/RPrdX9ibjsksAyT54Tr62scDgfothVHZtPAeS9tyUpaaN55UJKJCCW4Vqmc&#10;nM/FnZpBWWbsrDWLXi0lCeVVSmNy4hYtM1N9lOR7ZPYsYQU2C+OxiP8hIBC0TJfwzolOTonLkGME&#10;5dYmEQFRlnZk00HbihkiJWEPNRhudkDwqOoKJaU/FQC7mAEimIE5hSWxP8SAyLyyh/k/eYJ8WVq1&#10;uUXKhKzZO+fUymNX/dpaZ3QaEYieY6Wzliq9u713gFmxvlLZ9FOx/8/guEVrNjtxsm2a+ouDuJPz&#10;ySuieXYYgkPXdWClsntOZ/asXCNnL52KeSMDs2xwSEnaopzWofbZFl32aulIl/RlUhAAlx2uS4s9&#10;fykTQfL9waLpDIHRNA1SDNCZyW6aBtcXNu5Sv8P60+Nj/OH1a3UMDrd3t+iaDV5IWOYFxF3qg3UB&#10;cv+k+rMbOJoafxoOCCHgEDyM1vDBg9oGMBqmqRETI1FezwDJvWJpkxqt8zB7WjDDeYsxpSTttqrO&#10;4cBBzA2ZpYoxYA4eBuIYjYVry21HUmrJ2VpaYLwyLgCg8vaYslOVg2iWlILShJQARYCFMH42SDt3&#10;YwyqqkID5EDjKKOzWNpxBKAxVgJjwYhnjlgwI+T28Sn5zNAIcFJaZWektFILzlLZ1WvKCK7cqoul&#10;z1pYIaKnonvm3M0t9NB6Dt8PzM5+tJhDVrDyXCPHT36OJ23V56On3leaGV3T4Hg44ObqCsfD8Wee&#10;8el18j55IpqZMaUExxETM6ZhEBOJNstkhAWolVecY1xQXMMZnCUCmCgPDUmwnAE+Fddpfk7h8TIg&#10;i5DjEkneDykfq7CAYM4j4jLYz7EmqjLwHGGNxtv7t/jfbr/FjbEf3OfezymlRLv607RzD/0xVVVF&#10;G1tfgOGl/qF6FUL8YTqo2QKbZHBdtRcQd6lPqguQ+w1qnBy3TUVvh4FjZcAAej9jiAMAoO97VHUN&#10;AOAoi54hhRAiQp5FqiEjpVKMUEomFDBLYn9KnMGbRwhxiSIR7ZyVnLUYMc/zop9KiTGOA0xdCTAK&#10;Mc/GFL1TZEZwDupscgKAxf25xJykBOTIj8TigNULsEuosjtWJWTmTbRyWmtUVYUUZfYpUtlGgjFW&#10;xippGRdW8seKdiqhsI5xzbBTktRvTG6nMp6BTsqmhxwBnFbHYzle73JyK2GGM+btnKUreXPvM0CA&#10;pI1IGSDKdtQCvAkyL5RwBtrK6/1E40NKCXOeX3vse7y8uf4igOLkfRrHkVTbggvjGSKMtQhenLEx&#10;zy0FsDBtzGuzmMu1A17iX85BGy8Aev15OQ7l3EXOo7tYgGBxEBfgJmTquQs2m1pIzlPI8353+cZh&#10;u9ng7iOM5bnG8lNBXlRoAAAgAElEQVRKK704ai91qc+tP89jPAwn9Xh4REoJf3z5L1im1lzqUj9T&#10;FyD3G9TJewAANw3ezgOOhwPqqx2macR9Aqht4XJrSFmDylaIKWJ2Hk1VyfxJn0dO5fZoaUumKFML&#10;fApwUbLaFBGssdJKMhpz9GBmmKYGGJjyyC4yOjNSgpMSik6ujDASVkVaqpkRU0KBlBBdC7OgHXGG&#10;ljYbQxNBxSiBwoFhAGxthbZt0SoN9h7Jzwt7oyA5eVVl5e+mhFCAQraYJlJIHDEzw4WAtLCHGtra&#10;hQUCZydlPgeKAUoMKBk2RmDZFaWXyQLnJg5p46W19XcGOIgLU5TWtmJh7ehM35YkaoWUEpduuSC4&#10;xI0IMEbRd+XfASugTDGiaRooEN4+3OPm5gaKFA7HA9q2hcmPMUrh7gvlob16fEjQmmYwonfSMgfA&#10;RiMC0JUFg6BthRQcUhTnqNZa2LYYhSFlRuAk+kadw6YBmRSSREdptQbRakpJBduRyppBhnMRPskN&#10;DJPMUk25hc4QPSdDjjNACBzhy0y5mKBJYTqecHt7K0zsB+p+OCZVWepP0ycdp31/SroyVEDqpS71&#10;OfVw38fBWPXvf/ozaFPhD998i85WuFXqwsZd6pPqAuR+5TqGyM45PKTED6cjeieLxOPjgzBVtpZZ&#10;qJBJCFAKzgvwEgdoEP2bkjytwrRpEGJMmKc5B65GgAFrDLTODlatkGIEljbhynSU7YSlXZq1a8DS&#10;el3DhQmK1rDWtcUK4Ezcvgb90vIYY4yI0XO7tSYrDKMMM4VCSfSHABzCk+drbeC9QyJCbWtEEAbn&#10;4L0Xg4VWC0O4VGa/iAhL3m9aW8N0BrpAvJBtK9A6+/f79HMkQJCR57OSmEuYMkBbtg2Azxy+z7b/&#10;/Pv88Cd/K6WEvu+hlMKL2zv4FDDPM7QRprK1FsH7xYn8j9b9cEp13dDD6QhbVaLPBMR1erYfKU/C&#10;KAHAICxATcwoWAAy8xobk/I+F8cxZTdxAbGcW64xX6eJ1psLmcuqFtBb2v1yxApljHw9CRAfpxE3&#10;Nzfo+x5XV1cwH2E6i7vZaIM+uLQxH9fRzfOMKThc727+oWN+qf+1q7IW/89/+2+4vr6Gvdmite0F&#10;xF3qF9UFyP1K9bofmJnx4GbUTYMA4AjgzTShshazUmjqGjEy+DzOgwGkBEWAIcLsPEwt7E3MWWwE&#10;QkwJfpoQ8kgiBqCMgtZmZUZYmJIlnqHMtUSZAqFkZmVpTWENpi15YMyc51VKy0sCfXldMAV5QKG4&#10;TmWBVqzARLARABIsCFYr1ETQef8Kw0iZRVtAZhHHA/AxiOZJGzhmjMFjdE5m0BLBkrQfiEkcqXmh&#10;LgDD5H04Z8OYCmAqTkt6CuKWf9A7P1thQPldpn4ymKMnjyOgtKJXO8C6ufdAhKfGCmDTbeCDsLGH&#10;0xHWWmybFi5FaKURxh5VVaOz9h9m43447BOaliZO8FphDg6eyzFlEK0MLSVh3FgRKBtlUtETKiXM&#10;W5IJC2m5vs6PWz7qWmb1pmzrjZn9DRkERgIi5L+UwVzRzyVBfRKho7OWLgdZpygs3k3d4c1ff8Af&#10;r67gH48wt/WTfb6fp8SJKSnAJcY0z/AxQcWEt/OUXtTNB49rs91BGfri5pJL/a9Tb52Prx4f1f/1&#10;3R+lw6IJ7/inLnWpn6kLkPuViojQto0saDFiUoS+P6GuKszOodltMY4DPOkFzIQg2hxjDAii1yG1&#10;2ByWKQoxRsSc6F9YMKNUnlWqs17/DBSVBTAVVgOQhbkMLC8EUgn8xdLW4pQNAJl1KVMZJJaEoJNa&#10;tG3nmW26vOywAs3iXowxIubYiHOmULRJAhiQo0GCD+i6DSIIx+GE/ThKGLIx2XmrskbpjFnMjFAB&#10;hHI+ylHk0nnNB3V5CWcg6hM+SctLX4wm72d6FJUj+4yIy+dgedrzB+Sfhyij2NqulRmm1uLheMhO&#10;ZAvLjM7+4w7MV8dDatuWXAwYxgFJKYQ8UWR9Oe9TEeZ2c9YtJiZopcVIkkN7S2t+eWwZc4anGsPz&#10;TLmF9cVZq7q8hOVgyeOWG40M7OS6FQ1lP474/rvv8FXToDY1PIAfZ5euIS7rPnpoo2GNxWk4wWdN&#10;qncOu80W+3FK122jXj/s48vba11ewZu+T4mZrtTF/Xqpz69pHLHdbvFN114YuEt9dl2A3K9UX3Ut&#10;/WWamKoK++Dw4/GISISZGVRVoLZD9BEmBJmLSbIIEQG2gI2c2g/ISqG1hlEGPnjEJPEhHAO00UvQ&#10;riK1cD5MvGi9ioC7zMEsUSIJSTRKGTAW4XjRailSCyAi5E+aAtjyoi45dpLLZiAP0jnipDUGiRMq&#10;ABYEk3GARM6JcxaQdlqKJY+utCcJpmnAIEwpYpgdfGJUVQVd1WBOMCyMJjGDWETuYHltmimbMbBo&#10;2DgfzVj2D+pM45brGb5aXK3n3dVl399l/ApgXVq4OEeO/GTZZzprDb4HCxLJ6LLT8YSu6wBgYeUG&#10;N6Npmvdef59afxv7ZI0lVoT9PIPqCn0U/3K322Ka3RLRwmColJbMOACImc/MUYQSkJxNCosjGMjg&#10;LV9POVgakOspobhUc+4cEQAFVjlmJLdKkX9Hy2MAE+Vcz1pei6cIQgIl0en9YXsNP8zYNVtoBkLw&#10;sNbiFJ2M5+IKITEGN+H1wwN2V1fYtBukFPHT/hE33Q73s0tWGZxCSv0w4JurrbJN86Rd/jD3iRPT&#10;Xbv9XQG7n/pj/Hqzs7iAhN9lfX99dXE0XOofrguQ+xXLGI2/vH0D7z2iInjvsb27k0Xip5+w226l&#10;ZRpkXqgwc0DM7c6iJUsLU5EBT3bJGWvBOa/NaLMOI4/FPYiV+YAwIcvjEssQe+8krSF3hzhkJo/l&#10;8WUofSqauDMGTdqsCkqrRbSukjhJOcef7JoG0ECFMidz1SItRSQzOrUs9lrrJS9Ok8ZpGrAfR6SU&#10;cpSKgkyK0FCZ8VF5/yT4d4kfW/SAT1ASL//Lfx9Li3j9zXr8Cih7Z3XOx2JZ0Bch/VPUxxncnP90&#10;cbry2bbeU847bOoWtNksgLxpGvx0/xZ3d3dolf5s4DB6l5w2dH/Yg/MIuHkYpDVvNPb7PdrNZt16&#10;BvhMxbmM7HROS+wIc0IIfPbvchyxmhrKEWCgZB3GlM5cqevxOdc0LjtJ679IFT2l/Ery5BgmCls7&#10;O4evv/56uUkyxmCeZ6TgEHRA1XTo5x7aWnz7hz+AlMLoJozHE25ubpBCQldbMAN/++vf8cc/fodj&#10;SKkfRzRti2NyaacqRaQQ4jqx5U9//Uv6L//yx4XB+63q7TxGIlLWWPgUUCmLY4rRDwPutrsL6/M7&#10;rmGYYtc1F9B9qV9cFyD3K1SfEv8UPA7zhGMQ118fEm5vb3F/OkEbA9u0mGLCjoWl0FrBKAEonB2i&#10;hkqgLSGwDLxPROIgVQKcaluti2PMrcWURCCeWFi64siETIAg5NZjNhlQdo2mvHAiSa6c0UYYvoWl&#10;ywTLmZOzgDIlqAkUE3QCLGmQtbAJUFqjkl+DllZYgo8JBqvoPXOCIJUnAKSE0U8Yxgk+JBhroayV&#10;qIvcYtMsIE0trwNIkCHulCNLzmFcyckrrOK5HG41NK6s2TlIoyeg6wx15N8vmypO1nKouIj8zxgq&#10;0NOWYd7uAlHy9ow2OPQntG0L7/0S3PzV3QuE9OkxGc/r9eNDct7R309H7HY7HPsemgiBAGsrDNOA&#10;7dVVNhawmEZIcgPBLMed8rHmzJARLcYbyRKUiBIsmsvMPDKWuBpAZQerMLicQXfEmj+HfL0uOrsz&#10;3KxZ9KIhn1MPRuAIDZJW9BDRQMH4AJ0SWDOUIsTGwqUEN01IkPzBShn8uH+A0ho3dy+gSXSlHsDr&#10;H1/jq2+/hWMIS6kkLHs4nbBPLlFiNF2Lo5uS8w4qAcdxSLu2+00Yurc5/y5ajf3hILFCBITpCGbG&#10;1xdDxu+y9v0xXm929q8/vfIXEHepz60LkPvC9RACD7NDIsb+cZ9BScJut8MwDmi7DkPfQ+fcuDA7&#10;NI3MPw0hIAaZcKCUDPs2VSUsglPwwSNFhlbqiRYupbSAKspib4L8XR/82raj4k5dXaFP3KlnonSV&#10;Z3eWbLDFDLG4UqV0Dt8tGjcVRYRfNw2qqgI7B60UtJJFnrhkthVNHEFDWDjKAClFhk8JMQbsDyLw&#10;b7sWBIKD6M7obP8BLMAMAJCKRrA4cOXH5/ugqAQerzwZEZ/jsRXwsdhAljlbGcNRYY2ePCVr4or+&#10;7/x55TG0osanKzwt/+cCAHOoMxEtTmSXp3G8rD4vhPYw9Im0ohAC2qbFOIyo6hrzPMM2FWKIqKoa&#10;znvo0nIvL/mZMYWLmzm7WhkSh8JKYYkgPLsulxsDOSHrpIfCIqvSchVdXSp/EiuQk0OTNXF0fq5J&#10;poCkBJCBsRbff/8S+/0J27oBkcI09yBScPBgMBrTQRGhVgavHu6xu9rBagsNwKWEVivcP+zx7bcv&#10;MYwOPjC896i7FtM0YbfdYZonWGNAkSR7USnc7n6bFusQYxqmiZxzmKYZfZhR53NZnMzb3RY35jLi&#10;6fdYihRevXkdv/3q5eX8XOqz6wLkvnC9Vgq9Ctgz8BYBrelgqw0oMhCBcDphW1lEEqBiSNyplBKS&#10;90ghCJOgDaABA4KfZlkgEgvoUQRrhMVjUF7wZEEMMQpYUwraagE+SlgLgGXsFicZowWg0RocIxgx&#10;Z2zJf4kAGIWxnzI0ySOvWC2sCphRN1ZGfvkABYY1BGMUSDMiPGytkFRut6WELYtI3/gE5xLQNlBK&#10;wUNawt4IyDtGj2EYgMYgEkFDgoTr/GpMkna0RsKCmTIDp7IBBJDXuLhGi/auALDAoNKLLXgQAhIW&#10;TBjjwrDJkcnMJDIQ5LO/Xxi+wtgBSJy1ibnXK8RmbjwSw3JuXSPrGXPHOVFmExUAJpk7ywnaMwwR&#10;bj4TxP19GFNPRBGEQFpm1VqNEAOgFYILAho5g9FIEgbMDG0MkpLYG1bCCidFSBnERx/kJSkDpIRp&#10;mCWQWlf5ustsntIgaDAHBCP76pEQQ0SMWU+nNJQteYXF40Dr9yBAEd4ahleMJjJCBLa9BEx/222x&#10;bbY4/vgGu80GySpEjhgphzBbA2sMeBix2+4A5/BN3cCMHk1rMPoZra3gkFC1Bh7AqBySD9jsNnB9&#10;j6qqYKCR4jotZVt3mKbxl56Wz6pH79OfOdKQAsgHdJsN9KgBbVB7D3aMm3YDiw9PsrjUr1f/c9zH&#10;pEi1tgX6Cbay+LpuFsD210Mf3zzeq+++/f6f/Eov9Z+9LkDuC9aj9/wKjL7v8WYY0TYNCCTuv5SF&#10;3poWbRBAaJoa8zQhxAhrDNquEzYuMx4u66KYVyZOa5lOkFLCNM8AJE9NaZlsECOWEVaUGQ5edEiy&#10;6FRWJj4k55ZcLmMMqtoss0tPpxOK6eC567M4XFOK8N6DvYjIm6ZGVVVADAjBIxHB+wSCEpNCEmaR&#10;IlBVFRywMisQp27Ic1OBwtSps3iWs9dCZ63PRZP1RE2FD4nP+Pnvzx5GZ8Cu/GIFcFiOh5gcFnru&#10;2Rbzz/jnsNZ5S/bdHzMDxhqotDKYbfU0QuNT62FyyWtFwXs4F1A3Nfp5yK92ZWYLcCUAMXGe1FHO&#10;N6/6yCTt8dKiLnE1S8YgEbQWd3HMcTHMDOdcdrEyvIv52PIyF7ewbzFlBzPOGMClaY3lb5b3guhK&#10;Ndq2RWUtYgi4uroCEcE5J0HFJNpKQNzfV9sr/PTmJ9y0G9RVDZ0YtV11h3/tD+mq3dKr4z28c/j+&#10;xbe4Pz7gut3AGIO3jw+4ubnF9gtHkPz99U/p5vaGFGTCy7ZZgXsfY3q731Pf9xg15fdyBecctnUN&#10;52Zs6gZaK1hjsDPmF7E9D4dj3DatGqcRV1cXXd0vrR/fvI3ffPXCmnzj8/rhNb7fvkBjLfZzjDEE&#10;TMyY5xnX1zeoL5lxl/oH6wLkvlC9TYkfpxEPc0BSemFwVF4wyoIMDaSYEFiy1Lz3S0q9NmYd8g5Z&#10;pKZpWr7XxixttqWlanUeVZUZm2wi0BmARedhjEVFRgbZlyDeRLBJ45CEIVFaS4Awr4vikmtHheES&#10;7RqVFqtSmOYJAKHWWjR9PoKTgwVDQyE6Bw2CtgaGFBIRIoCgCWQlkBgsExxiSpijh3MOHlEYwNKs&#10;ZGRn6toKLexbaVJyFrQz1gX+fNU/hwBU2nsfWHtX7ZxwdKWFW+JE8J7n0vkzC4770AWTfxnL9++0&#10;YeWrImAaRnTGYle3OB0OqNtPmwNa6vXplGzX0eFwABuDTddh//iYo0EEYClFi0O5FGfNpNYKUGqN&#10;E4G0PJESPAtTChAixwWwKa1AZMBGyRg1ZmhSiEhw0YshwWj47KZezmEBzmcsJ/Pa3qd8nAQjJzQn&#10;j44IShlh2jRDGYXJMlJyGDOFZ/LrqkAgBegkESVTHLBpO1xtNqjeA8YYgEeCVgrd9Q3u9/f46voO&#10;MXi4aca/3L344i3UU4xpCDPt3QxiWpzJb51LgZkepxETxD2sPaPSBuwddnWNOEyojQbFiLqqfhbE&#10;veqPsbKVslpjGEcYIozzjK3ZXEDcL6j/fnyIm81W9acDaHuNvZtjf+qRUsJ/vfkaW3GNpb8MpziM&#10;o7q1Hb57cX05vpf6InUBcp9ZLiV+2D9gU22QYsIhSK7b27dvUTcypF4rDWSxv4E4RpPKICkvWM45&#10;1HUNY7S0SFMSpiwlzPO8MGimzCxd2Dpx+5nKZOerrCZlfqiCLM6c8+WMktaoVdLi4pzZViYjMBjB&#10;B4QUs5lCnheyo3aJNeEzoJQZGp1bljFFzCFIaKxWMFqDGaibCpW2sshHWcA1K2nvGo0QAlzen5Dy&#10;rEtNMNYsIvoFJGW/wNIqVUWzVfDPGgq8CLueUF1P6zlh9hyiqaINW/AjLUC6gNznAO6d7Z8TdhnA&#10;lRbumeDuvWW0gW4N3DCAmXF9dfXBfXlfPUxTaquKjt6jqirshwF0pn8UwHWmLwRW9qu0pXNLM6Uy&#10;j1eBIMBb6TwmKwYEH8Dg9VrVGmViCKccSZJWR/X515QPsjB/mYHNkoDnM3OBPDUirZpNYwx0XUNl&#10;+UAIkr+nQpRWvpaPupQiKAJWG+iqgmZGXTfvBXH7eU57P9Hj4wOosgjB48X1HX56fIPrZoOX3eaL&#10;g7i/HR7TYTiSy8eytrXk4aWUJu/BnOCcR1M3mOcZm02HaZpRa4MYI3a7LYZhhDYaN/bjIO7hdIxU&#10;N+p0OmG72YhbPCY0TQt7YYk+qf5y/xhvbq7UPs44nU5omxaH0wHfdDtYa6GUOgNxx9j3vdL6suxe&#10;6svW5Yr6jLp3E9+7Ce31LfYM7PePcL5CPwy4+uorzPMMtz+CE9CZCpW1qLLbMEYZkq5ImC9b2bwY&#10;QlpRRpgxHzymeUZdVwIKtTBxiUUYXkJwp+BAmfHSREAUrRHHiAhgWzXSjk0MSoQ6T0KQJVph0hHe&#10;B/ggo5iUMbBWISRZMKS1STk4V2JLAIjInbLmLkWkkGC0wUYZGKNhYkLyEdu2gVVWAFmKCIrAiuA5&#10;LWyM44A5eGGoiAEjINAYKxo1EEyOrjC5nWqgMvg4X2vOG6Yli2799xPC61nRO9+/i6xWL+pqSHji&#10;Tj1/VsZn5ZunWC3DOJGgnT1/PbZK/CuY+wHGGlx1W8zz9F7A8aH64XRIsyYa5hEBQNXU6CqL+/t7&#10;NG0LaAW7aAkzIAYWdEuQG4HEQOA8pQHCgiaW1y5RfQLSEkHc1FojaSXZciw3CwmAD0HAvBYW1XNc&#10;8vyKW5WzvrEcr5BvOMpBIrAM02BxJr9IWuYLG6CragQrwdpDmDAnh66tEfNNUowR2gsz1xmN2lRQ&#10;Mb4Xrjx4l/ppoqZrAaUwDAOUVngzvEXTNF8cxP3gpmSNpTF59H2Pfh6x224RkOBiwME7WFvlqSYB&#10;hhVUU6GOCVor1FpjGAaMk8OL2xtcfQCIPQxDVEopnYH8/UnCpR+PB5E+ANg07Zfarf/fV3+1wQ/9&#10;A8Z5xGa7hSKG1wo//O0H/OHbb7GrKw0g/XDax8e394oqg69fvLyoFi/1ResC5D5Qcz+ycw672+t3&#10;V/Tc+joNJ5wiYI3FYRrBnHB/fw9mxtX1FQACu7Cs8ilJawoAOHdQdWatZFyVzrM1B8QYUddVzpaT&#10;sN3C2KUS1cAyBgkEcMrMSgZ5BpTz1nJLsDBzxoipIASw95iTE2CUg4dR2rYxIqa45MiVWtu6mRUM&#10;QRaSuoa1FjWENbRakEjXNssCro0BZY1UzNqq6MV4UWbCUh4zRnodEVbapIok/HXRcGWm6Py1la+l&#10;G1z0fE9YsfP9OfvmKbf2lJsr2xaCLRsR+IzJemfj54hxZd2et1tL+5rPH7u8HizHlWPC7SeChymG&#10;1MdAzIzTNGG32eH1/kFa1z5gd7VbpoisfzYt3686OawxICnvT8kqLCO0MhhXmfGl/LU4UaEIKk/h&#10;KNeuyiO8QhB9HCmS1j6pPKM1M3dJ/k451wBWx2t+nSFGGC0uaWMsBjdgHCdEzahqscakFBGj6O2q&#10;upabIxJwp4DFmVuqDzEFYtpttjj6CfM0YbPZQBsNnYDW1vj7w2P67vbmyfk4Pu6TsoY2m/U8HaYp&#10;AaBi9ACttwPMDN3UmLyDNhVO4wmv7t/i5cuXiEniduZhQtu08M7h7du3+MM338JvEvpphLUWbhjR&#10;tR3cNEnunXPoh6dmi/vTEGMMqqoqTPOEuq5xPB6hlMp6wgpunhFCwNVmh/bCxn20+t7HodXqYRhw&#10;cj32j3s0mwbbaoP9/Rt0XYdvvvnmyWfCw8MDXr78GrqyGN2I62bzuzvGr/b78O31dQ0g/u316/D9&#10;y5f1w+E4317tamQVyKV+n/XhntOlMJ9mrrc1AcDD7DmEAGprJAAjBzw+PuJkBWz98PYN2qbFcRxk&#10;pJQP0EqjgoyyMhlceATRGmnRpuko7TNjZbGbpxnOOxhj0Lbtsiiex4CUf6fEiDY7UqMseJplgauU&#10;mCIQEqq6Qq2MTIAgDeccxnFEShG9lkkJKsefuGJ+UOtiXlpdpY3IaZ3+oJHQNA1ujbSTOyefTR0p&#10;0QQqQggBswK0VpjAmKYJcwxAZnOA1fCgn5k52MecQydMZXFTqryfieJTMIczIEKZQaQzcPakrffM&#10;8kDnjNs5kKMVgBW2Km9fKVo1bTj/9jneegbk8q+TLiOq5L+SVWfy67EgeB/wYvNpIO71OCRjNB2j&#10;B0BweYMxMZx3aGqJzZjHCV+9fAnXT8s+ohwDAjjnvrlstImZCQ0Q8BYyI5yyGYLyOWMSti2kKCAv&#10;j5WTXMCIUGa0Ak9MDpQDiUt+YIhxdQzTOo2E8vWic8biTZK2qmkrxBjx0B/gQ0Dd1jn+RubUbiBz&#10;fW+UvF9t4OVm6XQ64epqu8xMfT2OiY0i5xxm75E4oa4yAGTR7NXKIMSIu/rD7uHX85gSEcWY5QpE&#10;MCRxPZRvhpyWkXVj9OjaDsdJzCd13cC5GZaEyZ+GEdfX1+jHAfM84+uvvsZ+OOLOWNHZhgCtNXbd&#10;FjdZF/dT30ettKqqCofTMZutFOZpxu76Ct55hCjyDas1du0W3QXEfbT+NMxxnp16vbM4HA5wwwla&#10;KXzf7uCcw7+++ApgYHYDurZDxWJ++/7q9nd9XP/j8Bi00hoxwbkZX13fIsQASwrbpja4ALnfdV0Y&#10;uY9UAXGALGLee7AVpmiYRux2O8wx4Xg8oqkbhBhQ143MSIU4SQ3JSK0ARmUraGWQkrRDjTFAiiAl&#10;erFpmsDMqGsBRd57NE2zMB9FL1fAnYjAs7khAyCbc7oQZDFsbZW1asKEuSQ5WCF4ECnsdjvEmDD7&#10;GW52SMzQRoOUFlF7SsvCW8BQ+TmnhOvrHQAsrw8Q5g+JJRePGdYaGCOAxHOUAOBEogEk5Hw0CcFf&#10;AVhCCBFGFcBU4k+e8WUrgbUAsXPn5Sqff/89S5mS8RTIEehsdBZRYc6eRvguwb+UeboFUfIK1hYQ&#10;eX4Ez1b+8o/Cyi0av9WN+akgbn88pZmZSClwAEAMn9vjc86EG8cRVVVht91hHEcJiF70cee0JWdd&#10;XI7kzYxuzAAtpmJyAEouX7nJOM/rC1Eez4qWNn2McTnvywlkMQElcJ4iktmr8h8XJpCX68EYg6+v&#10;bjDODsepxzTNYAVsN1uQEafqdbeBUgp1zIA2RiC35rVWmOcZXddhch6P05xYy7GfU4B3TiQL0Ni1&#10;G8zR4ytbqfsYopsdMTPCNCfTvAvmHqJP8zyTy/sfY5L3rbZiHsl5d4nErGSNwcPDPTY31/DewznJ&#10;gdOQc7bdbiXnz1pst1vshyOqqkKYHULwuL2+AUASwAzgfp4jEakYIk6nk4DE4xFdvYHdWZyOR+yu&#10;rqCCyCM4pQuI+5k6PQ7x308n1Z96vOrF9mUJaNoGMUa8ePFiuf5v2h1ulNL//uZH/9XdV+pnN/5P&#10;rnEQhrc2Bl3XYXb5WqsvIO4/Q12A3M/UwUWepgmPbkbVNpi1wjRN6DnhNM947R10bcGJEXwCZbNC&#10;o60wRrNDlcNrY/DwLJEgVstdedN18N7BOS8aOa1FwE/SbhrGURaADOYUi5jcVhYUFJQC3OxyXpdB&#10;dNkFC8qO2ATLVjLAOGGODokTdGtQ2Qp+dovrdfn72akJFtPEwpDlRQkAjNJQ1iJOs8x5JXGlSixb&#10;zrHLmXUREE0cJ4zBwzuJY4WS9m/KLJBWGgqEFBMoMTQIjamkVUsquzlKrliZCHHGsmX2DXgGlt7D&#10;kBXIppU+/+ETDdz541bXqlp+WQCLfC9/g5//Lc6uWsKZU3YtRQrOezmeiuDHGVprNE2LjTa/SId1&#10;cg5618EDmHILM2qCT2IqYSXTOnyKCEO/zj1VKptGgJjZ3qJdg1YgBgIY3jt4ZiQqOkfGVd0uLX+C&#10;MGVy8KUtqgggnSc1hIREeRwcEThhCZNOi1Zu3eEyeivGCM1lpq/8jW3dYLvZYgDgawIlDQ0DGxJ0&#10;YmyTgWmuYOo2kEcAACAASURBVH3OHyTRbkqyCPJ1xGBF2FZG3TsXtdaUCNgfDkLekmgzd+0Gk3eo&#10;bYVX05iYANU0Yux4z4i0v419ejOciIgAa8A5cghKIZJGgOQLRkSwywHZTOi2V4iRAdIgTvA+AExo&#10;6waKAcVAChEBHl1ViyTDakQ3Q0HhWin1Nvjw2s9xdB5VZTFzRLNp4ZihmgrJaAz9gO31NQbv0MaI&#10;xlZoTf27BnFv94/xxfXNP23ywf8bpvhnJPXfX59ALaFWNWbn0I0J399eo/EJHRvUBujHCUc94z/8&#10;EBtF2M+nX/W1nU6nuN1uP+vY/OCncOp7fXx4xHV9ja6TOcOGCdcXEPefpi5A7mdqHEfRb1UGDNGk&#10;hRjgvLQgoaVVmbLmq6lqMTAkIIaQF62nzjzKMQ8EgnPzohcrIKosXhL9oJ+wcURYwnwFb2VxeG55&#10;Sar92var6xpt0yKBcTweMU9yp8+JMU6jzDglytlamXkjWsZ2LdleqRgsZLvCslnUKrcXvTBwDI3K&#10;iGg6xghtDWIMmGeJFQk5IFerDBhJRibpZXFfW5claqUwVKuOrcRQIBNdZ0xc+fECrMr2gPOGaabg&#10;VhbtAxq681o0eO/97Qfw1ockdLk0NKZpwtV2CwC43l5hCg7rDn5a9TEm5zw9jiNSYtTbFsM4ItJZ&#10;bEdujysq55ZAMjtsdeae7c9ClnGZwFCuXxJZACA6OBQWVIHzBA8B/WGZmfu8itawtFgXB+vZcSOU&#10;0V4EDpJXWJGGqbMUAYwxjJimGX6aQETYVY24wFN2qGaJgQBlJbq7JDcKzAxlNQ4+JGiFfhiw6Tpo&#10;rXE4HRdpw+QdmBMii2aUE8PHGSFEHN2c5mkGG4VN0+HNcESMQW6c8vtR2HmJJCps4/OpKmk5Ls9O&#10;BNH6k3LulFo+I0L0uLu9w2E8AgDGWfRxRhv0w4C27bDf79FtNjDGClu03WLKOtu6qtGqX5Yz91vW&#10;/XEfh2FQ6gPX0W9Rf7l/E5Oq1N8efpTPGSWfj5wSbm5uMM8zvru+wpyQJ5EQ7u/vcXd3hxgT/qX9&#10;9WJGDofDZ4M4QNY37z2+//57kFI4Ho64vrnGtdIXEPefqC4auY/Uw+z5YZbJBnMloKJHklE43kl2&#10;W13DeQcKwsR1VS0Ljw8IIcKWofN5nqTowEyO/QCmc1B2xiMVM4O1ooFhTii29ZidfFqbrDNLEtcA&#10;aUmanEcXQoAysoBMwcN5B1VZdG2LwAnDOEDPol2jAti4BAYbsc8TSSyJm2V8GGVwWMsILhMCvPeg&#10;3MLbZSBL4KwFlBbXyU3wPsiUhiyKL21LpZUwOcx5ZBZgSS1ggUiJI5eR28lYPlCZkyz6BfCdAzjG&#10;E7PEk9ZpPseczScfAlyrK/W87Xr+iKdOz5WRK8/70NUlv0iI6GyDfuyl1egDrLW4rptPfm/+fX9I&#10;7W5Lznv0wYmZxAhwcSnIMVD5eObW+7lp5FxjyJBoj1jMLCTgI7DMRo2Us/S0kvPiJVeu3AAUF6uL&#10;OUYm3yDE0qrNe14cv2WGamHkEi3oUbZZMg1zDM5V00lUBuS6eggngBl1kpzFa7IwxqDLduBOWwFy&#10;mYkL+X2Y8imQaxWYo1y///HXv+Lm5gabpgFAUInRVRVOGSjWdY2jm9BUDRKAeRrRNS0YwKE/Alph&#10;nCbUXQdjNMZ5XqJYhPGMSLGM1EOe7EHLRI8FeCc5qhUy6Oby3pQbvshZuuBHxBjxhxffYIgzgg/L&#10;zV9d1XDOoWs6BI7LjeU8zwAIu26Duy/QTr2/v483NzdKfcK2Hh8f483NzzNrU/Dx2J9UDAFN0+Bm&#10;s2ba3e8f491vwM4Nhym+3lZqRsL/Pb3C8XjCnd3icDzgv4YNbm9v8F2zxaYhdErpP0+zj9Ep7z0a&#10;H9F1HTaVRWer3yVQ/uubH4MzRhOkQ1TZCldVg0apXwzi3hweQ9M0els1FwD4T6gLI/eR8t7DGhlB&#10;FTJgGSATExLLh3FKCVpp2FomJYCFMVPMskiUO3Cs2h6dXXuLPuuMHSoi/OJUDSEsYKNMg5DHq8WV&#10;qZS0vxLzMgGh/C0ihXme4FMU4NXUiClhysDMKoNMGeaWpbA3xeEaXGbSZgelFeq6Qdd1qLWVAfUx&#10;wnsHyzKpwVorC3h2qZ7GIU9qeOpuRAkuNnkFy8dIoWiucrsvlV+/BygtGrS1/UnlMYwFXEid46Kz&#10;Fud74dL6w6cs3AriihN2yZPDOY9S2MOPbDt/CT5gUtLeNtqgbhrsjP1kELcPMRERHUdhYpzPmrgY&#10;YJANL8trXze7jMvKYvrzmbUFAKfEC7BYDBmFHc17rLRCDMJSp5RyjIgANUUKcXnesyPLT87CM62g&#10;RA4zA8hh2rXW2Gw2uNtcwYAwzTOGfgBbucGx+eYlZRd0ZA2jNawp+XHZHFRyFrWwKs47TNOEdrvB&#10;436Pu7tbKKVhTYWYIjqjcX844Crn9+3HHsZa7KcT7u/vsatbzPMEW9cYxhGkFb69/Qqvjg9QqluO&#10;OXMewRbPciRzexk4ay2fHY81QofOr8jlO6UIuqrQtC2GKO9nee+KrGGcRqSY0HOPqq4xjiOurq5h&#10;bUJlxS1b6ng8xt1u94vB0TAM0RjzsyBuHMc4TZOy9tOCNx73j5jmGVdXV09A3JuH+0hEvwk9lzjh&#10;zbTHYb9H3MpkGjCw6Tp83XyNrquhPDDMwI8pRR8Zx+Me+/0j/o8/fI+6adDJG/B3B+J+2j8EW1nt&#10;ncNuu0VDBgGM4zj84m293j8Ea4zm9O5uPh4PIcWod7sdrDYXkPcr1YWRe1Y/DT03dY2JZGpBqCvM&#10;84z7ecY8z5gAgIBAosmqIQxWrYXB0rnlIXEiFuMsBoZyievS4okJMQQ4vbJJZfE8F/2HIO7XwrwB&#10;ZRB8bmEhg43c+ix5a1gWZ0nZ15WFVhpT9IvJwFoLnfT5ugyAoUjBaAGcfp7h5hkUE7quw/VmK2At&#10;BATvgWGA1gZ1ZVHVFUCEGAN83uP9NIheKoMgAwlKtjkHThnZD2QxulnadvKi8sj2s3X+DHAQUGDK&#10;UxfquvCp91FiBUTwgiffWSjfff45E7duP+XA27PD90kgrvzeQNpuKonovCkOgk+oHw8Paa4aslWF&#10;fhyQYoQyBtM8I6GYSNRTWpAL+MymgmyEWfWF8tiYhIEL+ZpLZZh93lS5nisjQbnOe5nBmgEc58c/&#10;zYlbj1TBv8V9XJi5mIOhS+CvyS3gXdVgt9thQwY+BczHAdM8gVt5/SYJs9uRhTEaVTYB7doGIST4&#10;HNjNSlr2yhiJHsnnYO8kPqjJjHoLDec9VEh4uWnVY4iRiGighH4ccIK4gmuS0ViaJIIH+bgpyuP3&#10;cqh3yprBhGy+KfpOB4AIiQTcJSXHQ+cLqSrawLPzJrmO5YZN9jt4mdHss+ucIGxjpa2cmyCu2BgC&#10;xmHAdrvFrbGfDTKOk4sAK0oR26776Hb2p2PUWisR0//837w/7mPbdSqEgF3drkzccR/vdte/iU7u&#10;hxDi42lU/zP1uL+/h73bwjmH3Rjxb//6b7gZHNq2wcyMN2/ewG4baKXRsID1r8liu/v4cfkt6m3f&#10;B2utvqqqBUT9rT+Gqqm1IgV4Lzfss8OLbvOLgdbr0yEopfSm6TB7h5Qibtt1O4dhCE3T6GkccbX5&#10;5du/1KfVhZF7Vl93GzqlxG/v30qGm7V5mLe0M6lMOACyaUEOYbnzLowTcxKNENa23MKSoSTlM1it&#10;QE70QDlqJDESEhSpJcvtXFtT/k25ZVRAHiin4QfR8yiV7ySVuERdFPciGbO4MZe2ZKazUpSpEinG&#10;7GpUaNoKXddJqzd4jKdeHH8gbDZbNI0saD5I3IPniHmaJC+PCgiiBWuVXLt0pg4CrZqoBXBkCPeU&#10;QTtvkJbG3qrpouwipawJK5svNB2ffVULpHoK4JZ6ry7unEt61pd857H05Nvn22dmAcUxYms3nwTi&#10;huBS4ERysy96LmF4GdM4itOZpO0sxhfZj8IeUtZdETNCLPEthVlcr63l69kxB0oeIi8t2qLLLCYG&#10;AFlTJwzdin/XbazQ98O7TARYI7E51lqEEPA4DZimCYaBuqoxJJd1Y+v0EcbKKHsvTLrzHpwSyOYR&#10;dwpgUhjGHlUlESTdplvGlO0PB7y4ugI0sPcxFfftm+GA7XYLlSL6vsdpPGKz2cBYMauM4wxbSYj3&#10;YX9A3dRyjlPM9Hm5JmlxKYM5v0/Oj/PZseKzq7O4qZfjnTV/RNjv97i5uUEIHmDGPDvoRsG5GQpy&#10;UzgOPW6ubjC7+VMutffWYZgic1LeB7y42r4DVk7jELdt9wRwaa0/CcT9+PA2ppTU6XTCy+unkR13&#10;u2v9kad+sToNId6zUo+PD5gboKoreB9gjcW//et/gYXCdddgCoxXP73CMAxoKWK7k2kOXVvBuF8P&#10;r+z7Uwwpqu1mi1qtjN8wudg1VQUgnmYXpmnS/TDg6xcvluf+fTgFUqRfv3mNTbfBVQ5/NubzoEAM&#10;Ec2mgcvSnatui/00hhhCZjAlfqWtm394vy/14fpfGsjd39/z3d0dAcAQHCulMAC4P+1BTYWkFGYO&#10;GDlIHpcxYFXiEyT+oE6i3TFZT2OUAC2fB8+TOeeUkNcuyQtTTOtQe5ZB5OtwcPmqjV6WO3GBrlEg&#10;SmtELbq4CMmlKwueIgn77JpWWsLjgDTN0EQwhhCz+cC2m2xsyAt8FqqnEJBigjUGpqqwqRtU2iDM&#10;M8ZhRPQOlhSu2ha10kvbaIoBiIyREgJFwBoQCKowcFG+aqY8vYChuAA4JYwiKLek17W/aKuKkYMz&#10;8ORYPuepkHRP2q1PBGDLIwuEOG8Tvr+e/HZpob67zfe3aj8O4gAszONV92kg7m1/TBFMPkVEMA7J&#10;w+VnNpsWaZpx7Hvc3d6i7wcxomSTDGe2F2eD6P1ijsGTdifn41n2a/mar08R7SeMWYPHYKG3MrMW&#10;YkLiCFJmMVoQkJk3WgFXtqkyeAkABrC01m2OpuGYMLkRPM1IMUFpCZduk5KRb9oAkCDhFAKSlQ+3&#10;yU+ZuY6AAhQH6MhQmbFTSaI/Nte7zEBGMICbqyvs+wG7nI+orcHjMGJ7fYUffvgBzTd3MJsW11cb&#10;mbQSI3wSMN01Haa+x6buEIOHYobOIDm//ZHyzUcEzq7nfE3TmdEEBEZC4mxOQXYFU/4tZ4NQAjbt&#10;BsF50cdZC20VKCYoBja1sIPX7QYqRrxs2s9ii346HmNUUKQVqvrdCRCnaYzbprUA0uPpGGOMShuN&#10;tvq4K3bfHyORUpETbjcfn/H6eDrGFKO6u77Rh7H3V+3mvSzdYewjJ1ZFM1hugK+6D4fx/g/n4g/R&#10;q/8xT7gnB+0NjGnwL17j5c1L7AKgFONNGPD27Vv8XUdsv7vC/969RAKjnQNuq18vxuVxOMW6blRy&#10;E/qzNujJh5gY6uhDmOcZJzdjs9uixhY/Hva4TykwgFePbzD0PbY316g2V8A8gLTGVdX+YrZsPx4D&#10;TKWNNnDBw1YVpuCQAGy6jYA757DbbFE909310xSqqtL2M/R4l3q3fvf5Nl+q5nl+svru93s+vwuZ&#10;c7L5OI6oqxqbbosYxSnnvUcMootbEushdzGldVJiQ5aYihJsmwEKYWWZzuVI5ixbK3iP4P2qnSst&#10;1Bgl302L7qeUNUZA3FksSGEiqqqSN5N36Pse4ziJOF2r5bFd1+W2muxTCCHvp4DCqsrRH0Y0SCkl&#10;DMMobldS2O52uN5tkVLCNI4CLhVhnmZ451DZCoUZO58sUebFFv0fEaByyxlY2aBzTddCVjxjEVdN&#10;4Zo1dy6hOT/ey4bOWcifrfdwcaWL+9wl8Px59O637zyKCFd1/Ukgbn86Jq01aaXgnJxX56Q1Eou5&#10;gBld10pGnFYr+GQsDJ1cx2uwdDGQlJsHTmu7eAXFa2N75dFomdZQRPwxxqwDSytwXDveT4/n+eFL&#10;awYdgJwTp6GNgcrvjxjjkqNW1xVCCNhuN3n/JXRX5+trmmc83D9gmqYcw8OZtUxw3mOaJkzThBAD&#10;fnj1A2KMOB2PcN6jURbHU4/dphOjERgPjweZeXrqcXd7Bx8C5nnGMAyIST4n5nnG1dU1xmkSWYIX&#10;UFVmwqo8kxhYeeTza3llkM/1suUazoHfZYZz3hefA4/lhpCXPD+TA74TS+C3Dx7WWlTWYmutvj/1&#10;Hr/w8//t8RirqlIlU3N3xgY9HPfxNI2cWGwb+/4UtVaq6zpsm6ctxreHx/j8b0vO5Yyu7T76Gh77&#10;Y1RKqbvrG70/HT0nVofh9M72Hk+HyImVKp0ILxNsfPCYo3/n8WevBLNzOB4OqJtmMbhcX1+DAdRG&#10;PpOncULwQaKc8meyiw537ZeNcTn2fTz2J56DZ5ciKyK1P+zR1i2M0ThMLvY+8jzNKsYIqyVjtOs6&#10;zPOM3k24u7rGnDwGJ1lxxuZoLKTlM/Mw9gGrUuWdOp0OwbmJy2MO0ylQ/v44nGCNaB9TTKgqi34c&#10;RKLQdjgN/Tvbm8YJ8/T5rPClntYn63H+M9fjNDLFhOvNx1mPU0p8DwnMPSiF/WEPV1kJyk3yhq2i&#10;gJ6NkqwvhKO8OUwFAPCBZYQWyYIy5+Bclxe0mFuNhX0jYxFK64clYd1ojSoH35oMGuVpanG3hSxC&#10;j+MkH+7ZjahJtHlVae8Mop3ylJlCyq0xJXq9WGIYcstWlYWUBDhW1oh4OkRM8wQ7BdjK4rbuUNc1&#10;9jaPY/IBIQZwHrtUgmYtKSgtOXCk1BL7sHJhMrlBZ3BXBLOalEQ2lBZdHtZu1Dq6K8W0tJbfqXym&#10;pd1WABgvwK4Asqq0TouIv2CWwhgVcAmgOCnXrwBpAcXFbAnW+c+XljcL6Mg3BbY20EpjnAc0dYN6&#10;mtF12096Hz7GmCYiOvQnRKslP1BL67to+XhpScs+pUxrLitL1lbFPD3BWnlt5eYhZOOCykCesxYz&#10;5nMg+FW0nIkTZqOe6O7O28uFQf1YjSzmDJUYwXuolFBVFerKLlpQHwKilxnFFRlp0yn5yhSgtVnG&#10;0bl84xVyK1NpvTBdlBmxlfEGbAwgEGpt0TQNOisaueQifPAgJSHIMwvrNkKOQzTiAjbeg3LOoVIK&#10;pkDcZ+ehaAYDMojO7f8qj+gr4LloBk2RW+S26f/H3pv2SJJkSWKil53uHhEZmVXbuzP8QALk//8p&#10;BEiAWIAAyT6qKjMuP+zSkx/eUzXziMjM6tkaYplT2l0Zl7u5mZqaqqi890Q0aGOnkauNqYNjCht8&#10;LN5O6JsqcMG5vNZa3La/n5H7fHwJbdPIECKUIDDZVWsl5i9PL6FtW6k16UYarTFOE5qmRq++L21y&#10;/PIYbj7dfzP37fNwDE3TSD8v+NAfFID45ekxfPrw9n2/TXO4+EDAhsHYPA5omgZ9ZTDPM+7aFrt3&#10;CjT+z/kSjDbyH59/g3MOtTT48OEOlamhtcYlOpxOJ/x2oTD2/xwrqpJua9R/QGHDZSGQqY3CvHic&#10;ahrXz8LDx4CbqFHpCj9NVFRnDW2eJWt9ztFTcZmhXFAPoIbCJUx4enpCKzX2+z1Vc0tJMj1sj3i7&#10;cXD49eXo+12vvHNoatLMy4TFoar0b8fj0vW9CtmZJ19AmQj5x5xqwc4jN6bST+OwRB9U13Xo9J8F&#10;EH9E++FDq1/OpxRjxIdvgLjjPCanFM7TgCkB87Lg8zyjqms4uzJkOahJulQE1Oq2Ra4sAwCtJKKU&#10;iHnDxyGVks2Vc2L4Z2ctpBCoKtJ4QmY12CGhFDUkQGvSb6MFi4ovav67lJRcXVc1BOfDLNaWXX7O&#10;h1PsYQoB8rhMG4YloTg5CE35TkopqtidZ4QQ0LF8idEGEKxl5T2FsyKza5vMs8xCJACIxCpISZZL&#10;OQwHpE0FL79TANsqqLx4XZFr4p2FKwMa/jFXA65Bw03RQjmg2L6Vz6uc9bsthwm/8ZJyjkoASwho&#10;2wYSwDCPqDkR/u53griHxUUhhLhMI+V+caiIcFpC9q/YcmYFSNBVlyICypETxSEE4Fw9zpfTSiMJ&#10;qtpOr/o4Mtje6qFldpI/tfQQhRGvO+h1dylF/sLRE7th2Korj0WfxxUklNYwktgEkch7OBfLkJ9q&#10;hI95HIoiqQO+/nIhG0a1gDt+NrNmY/SBFzgWwt4UYUROZYCiatoi44K1GjiD2qyFWISO86DhnUC2&#10;qMs5pALrM7DVmsv38epmpO2PryV2qOXKd2mYqZzJa/VlGMNt//1k/OdxCEopmZ9TKa9B3ONlDE1d&#10;y5wiEj0xnlKKNyDu8XwM96+KFS6Pz6Hb77/KDP7j8hwqU0klBC6XAR/3t7i4OfjZ4nZ/KMf/x5fP&#10;4dP9RzkCOF8GDOOEw+GAmYvUPt1/gBHAb7/+gg8f7jF+JUdQs6TTx48fYa3FXXeAjx6V1JisxdPp&#10;BdM8oe97NE2Dyms0TYX6D3LF2NVGfXk5hQqdTCnhMlyQErBUKJuSiIQQKY2ABpYobHZ+vvNmVwiB&#10;S5wxjjRvNFVDURHORa6URFQKPgRcvPcxRkzThJv9HtOyoK1rXMYJu47C6D4lPI2j75oG02Ih1LfT&#10;Fp216JoWZzuiaRqc7OIBQFVVSaP4s/23tx8WyM0xpocvD5AJ6Jq3uRy5/d/Hx+SNxhgCLsuMpa7h&#10;tUSsNRYRYWOEkII5Z0oc11qhkgpGAjpRqNJFT4sPhz1sYmsipSnnBXnt4ElekGtCBXIyCGD7LaMB&#10;IeB9wOItNC8GldGIQmBOtOOyCEiVgnTEOjQNyYJoqeBCwOIWLM4CSpIuWMIq55HY0zOmwlbIRHOC&#10;BC2AlZQwSpMenrVIzsMYjbbv0TU9RIqw1sEHv4b1AGiWV5HMemWh4fxZQqAI0lKPrh6yBDbXqtuI&#10;CPJ62IRB+bgCKA4Y77X8220RyDVzwYAuxOsVcrtobts7gE1cvS6Xv67MGABS13cBwVl4AXi3oK0b&#10;3MjqmwDOhphCiDgvC/Z9ixfncDoNQF3hPAyodz19XGE31/NOmz6JDFbonEgfLoMcIUQBhJmhE1LB&#10;aIUQIxa2qMoOEFyhQ0OIbkARcM4XfNVN4vrnRMju6nUCBJRkiKi0RqdJ900kzpmLNFbJrzhL15B3&#10;LFJCYjmPArIKeN0wrFhz0/JnMycHx5sJgQQpEmLijUmg5z5Fj5Ai6eghwSHy80zQLYfxM8MbM0As&#10;F8gbFoE11Jw3dGDR4syyCQGZBxUDwXyftgBvu6N5nR6QMqDmvy+OqlVjIOaubVvMy4K+/X7y+Zfz&#10;KSRAGkNSLH5Z0Ndr6PA4jCEaLYMC5mlCVVcQ7Hzz824tgvjb00MwSkpdVRj8Eow0GCYKt+2+kg93&#10;8jZY76QQAtM0oatbVLpCAiChrkAcAJi7Ozy4Bc/jhMtlQHM44OIdqqbGx32PyzJDConD/Qc8n074&#10;cNjjIfqwh4QPCb1R6uy8u0yTbNsWMwBRdbDRA0h4ni6w1uLj4YDnGHHXHtDrFmGZ/jAQBwBfrA8x&#10;BvlsJM5uxBeu+q8WiaZpSE0gJgwyIRkah4oTXGMMCILWA8GRl6gEzscTvLPo+x36piVVAN5ZnMYB&#10;bdsSu280tFJouw6L95BKYbbkDpQ9l+1i0bYtJmuhtMpiA6W9nia1MTgOZxx2OygIjNNITH9K2Jnq&#10;TzbuD2o/LJCziwUESWx8S9Lhw/4Ogx0xTDP6vsfpcsE4joh1VcCGUiRMmxknpXVh5LTUpUiABDuJ&#10;MZOBxFR9IG2nJDZ5LzmLX2xyZkpOzIbByj+LXOUaYL1F8AFJZZ24iL7v0bcdBIDFe5JN8R4JqXgv&#10;JgZxIVHIKeZQU5afAOUlGc5VM4qKOc6nF8oNqQx9Tk1irCEELHaB37Bp1BhQMOsm+dxpNc45QQBw&#10;nSu4/aYANbBXamYleJHk5CLk6kuUvno7kRS2sXy3qaDl8xX5o7dsxuY1VywgwGf35uT5AzO7xwxF&#10;jHDOYrfbIaWE2mjslP4uC0e5l0DXtxhniygo78mmRIC9qvH88oy6MmAKcXPRaT3HHEbEhkEDgTpi&#10;vZiJiqtGYdzkq13poG3eX2LL7yDcK/ZrPSVs73luq4OJRtM0qJWm10TeGBjNoV/6rMC/V+xo4r1j&#10;JiI/UqKMmxQjZBbkzjlyKcM4vndcIZ4Eheo9yJM4xZxnFooQcrmvQkAoCv3HbbEN1uc16znmUH68&#10;uge5T3hMityX12NyfV7eY9vWZxabdIHC+PNn9H1fmO0UI3yi9wzTDBtjqL4CQn57eQl1XUutNR6f&#10;HvHh7g4f+hWcnVgXrmsbjNMEbWgpsdZegbijXYL3XhqtEILH7BysdACA5iuVjE/TJcQUpbVUkVxX&#10;NZASPvZvK2QB4MktYQleHo9HDNbhcDhgiQmqorzlgYH5MA2AW3B7ewsIyvO7WGKwztYHAYG/HPbq&#10;2VrnnJP/2u/U37x1zy9HKSsSmj4ej7i9ucFt3eK4zPjL/uuFE7+3/fbyFH6+/WBO8+IuzsqUEobo&#10;cDweYZOnsa+okC2AvIITaF2y2T0I4NfR/Q0gi7fFUu6m0RptSyCujMkY0bUdpBRcmetQGQMFMKuq&#10;AA0cqh4z61P2fQfnPSpTYbELBKs2lAKw7Q4NKDJczjucpxk3+z0V2f0bq2T/bO+3H7Y347zgL/cf&#10;odS3dbn2Uoq/x5CSlPjH8YilMnhYJuxvd7gMA7SpAAnKJRBALQQaJdHyTtkkCS0FpKJJewGHYpRE&#10;EjSx8d59DbmAFiIpAL84VFrDGF2EemOKUEbDtDWCd7DBIjmmzLWEqBRCirDB4b7q0LctNIDBOzxf&#10;zpQYLkglP0qWROEcOhEozynruDk+LRETpACMoOwuGSJSdBAhoq5r9F2Ltm4RAMzRwi4TrLeAUFCC&#10;qm8zLBWJkq6VVAUkibTqXhG+2HhxbsJHa9gpg7eEcuSC5VJhKK5BJEqIL7csvZFbXjMFVoawgM93&#10;xscKPDZHJdqLj58nMgY8rw5i7YJ912KeJizzjJ/u7t4bhm/aogRqU+ESPIJM8FLgNIxIXEQzni2a&#10;uqbw2DunawAAIABJREFUX2GI1qtIKddF0iQbkZAYYIAZuBADgiBGOYEqpGnz4RFSgtAKSQiEFBFC&#10;usqRK6Auy+mIlShK7/RD2mDNLeROniRuGqVQCQUT6fhGUGFMFAI+OcwIG1C6HkOk/FgxiMosbcHZ&#10;sjB1KesugjYaQghEqZBEglMkXRJihE3UHxoCUaarY+drpE3eGr7OwJD2GCvDloFqvv6Y2TY+waJT&#10;WIAxmLXOGz1c/bdtV6NaJCBtxjO/YWZnid5UmJxFigFtVeFsHSbncFlsEALoOVw6eh+ElPI8DnAh&#10;AFLicHv7JhSZpER/OGCOATAKShvMdobdvO6vz4/heD7JT3f38Cmwb3PCoWq+Cn5O3odpmaS7jGja&#10;BkrQeD/ot7l2vxxPYdq38jlFfHk5kvRRU+Mletze3OHldMS+Zh09O2PxFr3WWJidrGpSJrB2wYeK&#10;wszPz6egZy93WuN5nMKEBCMFhmlAv9vh0/6AylSQk8P/1Hfq8Xxx9/t/m0XWydmglZbjMuAUYlis&#10;RWwbDM7hf3v8BQDNo1JL3EWNDgY1ABEiZkM5Zy4KBEk5yVHRGI2CNkjOOwzDGRLAvu3QSAPJBU4S&#10;EiICs18oLaei6uyRHUwAoDMGz8cj7m5uYIyhnFhrKV82kVtMunqat4OSfuM956DqCmhpi1JVFabx&#10;nxce/rN9vf2QQC7EmC7n4bsg7myXNGiD83TBy3Ahf8JhwOFwwLQs2O12mDnJExBUhKA1jDZQQgGJ&#10;ErSFlBAM5HJSOxHytEsqOUxlfs2LLUoFZ4jMOgjKMQMzcNlOR4rMlqw5EFqT2r2EwJwixnGEc64k&#10;ieespcwilIpAIcprRCYEGOHEFBE9IBggNQ15V9Z1DQCY7ET+s87TcVnQWHHIS8SVQctG7IAgy02x&#10;5gpuF60t41ZYunxK5QTX9rWK07SirgLorvKk3g3Dvmbo3jnWm3dsgcq3yTUpJS7ThH3bkrPG7xD8&#10;vTiXLBLGecIcSTgaFRWwdLsDnl6eIJRCXddY5vnqvLK0SEYOa2iZxx1XVscUidnVzM5tGM4iPK3Z&#10;Dzei5MXRsbYQYh3Xa+egAJPci3m6z6RqATKbSmPSp8sVqxrGVMV9IAObJCSDMgL8SpHnZWBLqwL8&#10;JeVpbkFnzutjipwBnSxgn7xLQ6kSz0zh9jZn0Bi5inTNXxNXQzVfIzGbQFpjreWBy5uRfPiVdeM+&#10;zX151bbMHdYcxXJbqII191clFMZlwsmO2HVUEfpyPuNuv8dkHW1A+VhfTqdwHgfZNi201tBaY55n&#10;dF0PrTSOzoYUE5ZlRogBMkmEGGC0IR9apfGvtwSI/o+//zUYY+Qyz/jt8Qu6psFP+297jj65OURE&#10;SfnvAnaxkFLh0Pd4sS7cVkY9TrPr6koCwGwdHBR+e34ktruu4RKw3+8xLhPuDzeYnWVFAJLJadsW&#10;Xd9DxoDz+YxOadz0e5ymORzaRiEB+0OnJu/dy+kilyTR9z1q2ZP7itRQUkJpgZfZhdvm3yaq/PlE&#10;VbWjHymEuazP8ePjI823KcFOM3TToFMtmqaBQSxsufcBArpsFPJYCoG0E71zsNZht6N8PlE2Hjxu&#10;pUBfGUwMvoeBXEuUlKi0xnkYcHdzAwC4DAOklNi1LV7OZ7RNg2meIV4za+8wcs5T8ZFSCi+nIw77&#10;Pdr26+lOf7Z/vv1wQG6el3Q+nnF7d/PdBVNog6Oz8JAYfSBw0tZYnEMC2feYmCARUCeJSlXYKQUN&#10;Ac1J2FKxr6mUSNEjIiAkwEuaqoPEugNPVH0GISgJPKXiiWpDgJQKuqZkbucdpnlC8h6mqtBwyCl4&#10;AlBd06BuakhJfo6DnanyVUtEZtoiJCJA+XeBKHoDYsoMM3SJhY41KBSqOOdJC5YLqajKMoQIFz0l&#10;DzsLCdL40oQ9qao2rSEllZk9BhAFTjGbJoUApITMmlm8AGemI4fh5FU46RqMMUbcLGQrWN32cQFr&#10;Ofy2QR7i1dfE55gX4q9JlKwbz9cocwtZgLauEULAPF7wYXf45picQ0xP04CzXeC0hDQK1keYpsU4&#10;k5jzdHxGv9/hfDpjGIZXIYoMLET5/Ijc1wzswEAEQBICnlk1CEpkBgBwJXAAWFctIUrB4btXHcYJ&#10;19eMXHYy2eSG5n7Nv+eP6vj50RGQibxFjTKooSB8gAoRKUQIvhc+41RO2aMxICHVhrMSKxDPwsU5&#10;tFryBxNpuCFR9XYELYA2RkAKRF70DH+e4mvOVd0qAZI3LRkkbzcEqWzeiC1LaQPcBD0vOTcvj3vB&#10;z4zIY7ew06/aWiKNnJuZc/SwGccCoPykfo9pGrF4Dy0lmq7DeZqJ8VQKyzLj5F3ITEsUlFsnFL12&#10;J6X6Mo/OOSfbtsVut4cNHrN3zO4LnMYJ/3l/UP84HZ3WWnrrYOcFfdNh13Ucun/b/nY+hr7vpQDl&#10;T8XArhSmQt3W8DHgZZpQty2eYgwLEo7ziJHtu/7rl1/QNA3Ow4BKShwON5gB+AR8Gc7w84IQAhop&#10;sT/cQEiJcZoRlpmqo9sGFsRqv3gXDASexzG8DAPqroFSxPrrJOBjQKtp/k+covJvab++vIR+t5Oz&#10;tzARCN7B9Ht4AH/1M75EC696nE5H3IoanWnRmxa1NpDB8rPGOXG6ou+RiDGOJOvknUMMEV1Vo286&#10;GKmAFKEhAQkIT2N39g4hRpyHAYe+x8LrxGQtur7HZZo4pNrDe4/LNOF2v8doF0glX23U1u/yECUd&#10;VErxaaoa+34H5xxum39et+7P9vX24wG5aUbXf0eLyNk0e4fBzohJ4OnpGc2uRUoJn6cLuq5DkJRD&#10;Ybh4QTIDpiUJDPhAJtQ1ywfEGOGDh/Me3jv4YqGz5satE/0KFDwDM9JXUxQSjYEkTBJI4gTgCiXy&#10;tqyqCk3boFY17DRjGAeMzlKSOFeZekFshUS2/so5fJTrQXluEd4vxTZMSgkJSuBujEFd15STFwOi&#10;9aU6UGCj2Za9UCNPJDK7V4CB07rC5/wdIfL7FQDSHStsJFcBJg4BFMHkzC7iGsytIddUPm8L5oiA&#10;YYZKlDetYC5tVj8+5xVsfB3IlZdvQ2ubr5nnsMwofQ/EDc6nEGjXaozBOI9AIhN1ktNI6LoeQgiM&#10;44jbuzsMl8uV9hqNN86X4VBiDkNnRjZLuSCh6B4qnpBDCCRxoUiE2nsazyL73gIlt27L4G3/3VZl&#10;XwO5xH27+QpASZIZUaB7X0myehM+UloCAzTSwIsspEufL6VAYAu7Yn2H1Zg+prgZC+9sApjJE3oN&#10;R2WJBWx+zgcgPCyRBDlaKElsYGGOkfPZ1hw3KSUXnKz34YpqS+u5ycwO5j7iZyKtr8ZrBliIdT4p&#10;8wywWvcBWLwllX0IWGtR1zVVCBsN5xxETrvAWuXddR2sXeC8xymG4LxD23YIIeA4nsmOD0BlKkze&#10;oet7/P18DH3bY5on7Pc7IAH7d0KiuX05nUKqjXTe8RwQUVcVLNtGUTU+y8p4D+ssVFXB+4C+6/G3&#10;v/0NsifB812/g+Cq3GWZYZRGCBGax3XTtdh3PcbTC7QxiJwDqQUBDc/h1uBJZirrsEFpJCT8pVrl&#10;Wv5+PoW9aWTO18ztt4fH8PPHb8uoPAyX0LatnNxCYzeRR/UxeGilEAN5Yj+dz9jvD9AzSQRlzdO4&#10;eXalJCu8rGogQcy59x7e09jN1bVIlB8tJem9hegof1kmtE0LHzzO40jX7RdUFek0UnEMaTFCUDj6&#10;+XxCz3OR+wpAz21eZmil0VQ1LtOIinUe/2x/bPsua/WjtVOMaVxmJE0TxH/99RG7vkdsDOZlwSVa&#10;DssQdV35gLqqcV9xiDHyQ89VmoIp4jEEzNOEM1evLuy4sIRAVa+Scj0MA6vECbhJkQMDtCIvV7cU&#10;vagYI7TnMJcnYdG2qbHrd1BawTmP0+UMKSUsSLbEawpLeUkLcV5cNKhS1LBZpgw06U/CQ2uNXhoo&#10;rVFzLlvWsTqPF3rwFIEimrzIj1UpiTryIsQVhXKzIOUkbfJSDSUES9psvACxMwaJJq+LUW7bfKN3&#10;B2sGbhswA4BZNf4dXh2DSBIkAEputMVigRz8vqsP2kYUy19LjlwioK00MawStAg3xqD/TnHDxfp0&#10;XmbUdYUxUWh+RiSvXu+pX/L5p3xF1LxzJUSvNgAsZsDMC4DnXfESKMQkONfORk7DT1QhWoBWIdwY&#10;kokMqF91P/8iT+eBOzZkKCfWUG0G6IHBj1IadQgwVYUu0fnvuYhIJVpoL8tMzxHrJvqc2M13ygiJ&#10;yhhI3sBYR4UKCWuRQQ7zZ+C53dikQGM5s5Ceq6hzLh3lf0rKKQWgsicwOHybPI9rRRunXMWax9+r&#10;fUJ2xEgMZjulGcQxAMyMnwCE4I0VUJ6nHAbOS6GQqlTs0vHBm0BmhJuGNjPMMuf3ZfmfrQTEeykG&#10;1lns2x6XZUJbN0gAxnkqwEInTrpfFpLuiAl3Xat+e3p2u91e9tX7QO7hPJBXa2UQAgMPAFKzPiBv&#10;oM+WcraskogxYIwBzlksrH2YpEZlKggpqfDFx8KcxhBQKxJGvtv1VH3NQs73t7fotIZ3lEMYeL50&#10;uciGp5SDrpGQoNmN5Iardn+1U4gxyr3U0Nqg/R2Vqw+nUzBNLWNKLCEScBs0kIBfe4OIiP/16TO0&#10;0ZhOM4zW+IAKNzc3uKs1QkiQYYLSGio6OOtw1nT9BgLzssCPEwCBvm3Rtk1JxVE8fmj+T1ARABIx&#10;3Hjnud6M1281kjFSSCnCOUd2etpgWVh8WNK6VmuS14re47br/mTj/uD2wzFy32oX69LsHZSS+OXh&#10;C+ZpxodP/wUJCSM/wFkuIy9qUkhUdYWKzbRDeR0BwWVZEDwBqKZpEDhXLbAAopTklap5YgqeFlIt&#10;BHRVFe9HYvJ4kc27dLlqAWV5kZ4ZumEcMAwj7eISJ8UaA0iUXCPBYriZJchIZAt8slYd+HW5qsnz&#10;+dQ1XzdT+QmCNUapj6i/rnPWchVsSolK419NBoW/YVBSQB22MIr7YPOuhHfA3IYBeg8tldyl/N8m&#10;/FY0zjZ5RvmMXh/l3Z8FivxGTmwXkfTXbnc9Jmu/C+JOs0tKkVfoPM8IXC0clxlRRdo1l0vNCGsL&#10;dDn2lynQdH225PGJooNWWGKAQVWeT9+GZX9P6GhDWH3l72/vPdOkACivSUoJGrAozwycJ+V83jBl&#10;BL69+hySJGAWCoAp4w9p46YgChO4Hf9ZTyvi1RjIoc7MHmSWMYdRub+MNmVMkUiy5+MS0IuJQsN5&#10;QZRKQjF4y8ctz+ebflwZ4e2v37u/+d5RUHhlxq8Z4y1fTPZe2+vdtvxzXdW4zCN2TYeHl2fUbVMc&#10;X5xzUErjfD6jbzsqSuCcsZ8/3H1VYOzL8RSAJI2p4BIBe2LfZbkfnvUpPW8AfQoInmSefPBlXjOG&#10;9MiSoxQAcEQjW/cJIXB/fw+TEs6XC/rK4Pb2FjFFPF0uMNGh73pIaRCTxbIs7E9dozIV3GwxzzOE&#10;j/jXnz4VsOYcOWUAwPPzU7m2h6fn8PHD3RUrN0xLSEqQIwY72ZzPZ9ze3kIHDYQAGyyMomjJ0+MT&#10;Du0BXdfjrt5BKQnvWTCaq5Qjb8CauoEPHuNs4Z2D4dzZulpddXiYAUjMDudRtHnWN+PqmgH+dhNC&#10;YFlmaKOxaxoEAOfhgr4jVxTrF+y7HvM8Qyn5J4j7d2r/oYDcrjLiIfrknUO/20ObCqZrMM0W0TkK&#10;D6YA7wN0iqikws/9HnVdo0sSzpIZdWUMoCk5+8ThLUiDSgNBCAQhECNIAFfQAlISyIUoVltKKViQ&#10;Gr31ljwkAcgY2ZsR6JSBlAq7ukFft5AA5sUhWgeVEgL7CCZJxxVIiEyDK6U5ZMICvJvwC5idMgAq&#10;bdAow8B0RgwRSknoyiAgFg/MlBJLikh2bqBcunyswihsGbUcZgVPHSnRf4ImEZVDr0CZQWiS3i4u&#10;OccoMVO0/T3KmxIzbWuYawPkyv+2bZWHKAgoL258WpsoLV69tcBPJSWmcUBTN6ikRNW2mC4X3B++&#10;HU61MaZjiPjy8oK674jFMhoRwG5/wPF8gq6rwi5eS9Qww1Vy19a+i0KUfgqJJm+faOKPDOIiUrFm&#10;I8ZqBQPUtYklc9Zbs/262bO/+/fcjcSO5b5MVAwDAQUBxSwx5YfRuPEpQMSIlIjJ9iIVRnLFOql4&#10;1EKQe0X0VLyxMohgplIVEJawFjzk87wCainryYkCEjWPERkoNcIgM9x0tVKsGyGyKiO2DUpBCQJu&#10;AcT8bfstA0q1wkx+PtaxJbBWtRZpk1fLbIor28yXsW7epMrGDoXJXcVSeBl/DeCud0/krxwCXsYL&#10;7m7v4FIojGUEVegrIRB9AGLCyzCFrq0RI9DotyzVP56Podnt5GVkC7kISKEQNLkTxEojpoRL8Fi8&#10;xcL7lCUCIXrMKdK45NSOCmTcnjgMyypHlP9W19CC1AEulwFKKTRdjwTgeDySI4ggVtpFi9l7TIjQ&#10;UkKnBB889Gyx63folMHkQmgNuTc4kXC5nLA/fCA5EwAP53MwdX0VN3wYxhArI6dpRIoJxtC8f9Pv&#10;cKsq9fJwdLvdThpFjJy/nPGha7GPwE4I3BsJ7xMsM7+ONy4mSghZ0TPsPOV3J6A2Bq2pYXhDXjYw&#10;ecPLGsKxjKZ1PkmbMD3SFuJ9vRmlINhF6Ol4JPeMtoMSEkJr1FWNx5cX7LseDQPfP9sf3/5DAbkh&#10;xvTr8RnTOMJ0Le4/3OPZr+GPmNhvNETURqNpWnQ9+ZH6hZk0Zgx8JCo553H4GHC5nLEw2SAlyTqY&#10;pi7VcEopaKNpR865DJYrjAJ79ulchMCJ1MZQPlxvKsRE1UPTOCGAda544cmCoxHrTjQLAFPl4Ro+&#10;W3PUJEQli8K/8x7JWgghUdcVJRGPwxq6EWSdpZQsFlw5lFQq7Vb6iL/hxWcTIs2oKFfNrpDoGqRk&#10;toUW3s3xNjYwJck7Mwzr+r4SP9iGZjeoUVwzRlcY8eqXr36xXev4Q24OOwzjDCMNEtJ3QdzT5ZLO&#10;lwFDjPjp7haPwwClFRbncDqd0Rx25KubwW2ZjPN5Xh+eEvqJMc0LfUzpTS3GWsEZi31XvozCh24Y&#10;1a8FmtcDXn3B5iiFAcvH3+ZIKt7IZOs7yQuPcx5CUEjTaAMVV4ZrrdDc5p8ygMqhNt4AvO6jlYnj&#10;q9mMwcLQJepcen7FVZiU2DG55pMmet5CCMT6MZOkOGdWiNzXdL7bYuUcWkVKEMpc30qxArur8/zK&#10;qnp13M0/KQJRhE3xUH6y1heXu1t+LfIfys/PpyOqukbf9fAc9o8xwlQValMjLmQR2HYtlnmBMRqX&#10;YcSH/bXm25cj5YYNy4zL+YL+sMPj4zN2+55SSYQiF4qY4LyDtQustYhGI6YIx/I3NI/IXEXF7Fwq&#10;gF4m8q9umwZt02KZJ5yOJ0zDgE+fPgEAFmvhnEPf99DOYhwnDNGSlmHXUJTDkmLAv9zcYppmDLOF&#10;1hrPzoVpnuCVQnN7C5EEOqXVby8vrmkamSAwhBgCz+9VXcFaByTKL5OCcvY+tFTde/vxRi2DDYCU&#10;l8sZAGmf7swOTdPAOnba4fucC1I0P0eXy4Us65glzRuPNZ0Bbzal2zFNY7VstcrgyM//93KE53mG&#10;1gYxRvT9DkIAy0Jew8ZUGOcZ97e3mKYJlaz/ZOP+ndp/GCD3ZZ7TcRhQNw28DzjsD5jnBaluKf/L&#10;c+FBTGirCjcNlXtrH+F9AGJErQ2cFrhYi1NYiP6vaAGynsV6E9m8SKUglIaW5E0QBdloJdDk45wj&#10;3SPOa9JCQkuqiIopohJUAFErhb6qoAGMzuFsJ9hgEQ3loUmlIY1EYqeFmCKBLSkBZj8ocYb/S8yS&#10;KQmpNAybSi8LWYU1dU2J0UJgtDOEVgQG+fEzQkJCwTDAoIjxhlXYLpDgYsnMhgmU6rw8Paw6WoIr&#10;/VJ5/7ZwIbMoGTZezTu50QkwC3odsnqzlPF7Y961XhMRV4e8+unV64QSmGbSd2vqCmlecLP/uh3c&#10;47IkHzxE02JxFjFFvKQAKwWaqkKyFrcfPmCyC4V2gqdrYRBSFl6BlVljpimzaBRgo9/llTRKGiOB&#10;AVzkvpJClT6Om9yy1z3wOoSa8OpnXiny5633jf+JmYECtFSoJFVDa0EbkYiIlCK8oDAzpIBXgKhI&#10;vyq7PEi+XYrHlE2UGxrYL5LGnyz3qVwTnzT1n+DXAiEDrpCQ5JqLpvOlhQBVzltAKy78iJTrJoRg&#10;FjCUDZLIJhgczs4dRn0SWF5FFY/Z3FH5uVhz4V5hrKuOz79ne6aYrl6cwAVSUhVGOonCvfBC/Rq4&#10;8bOHHM5P2O32qKTEw4nYFqUUxmmC52jDoarQ1k0xSY8CV8Vmz7MNQgoJrXCZF8iuhl8WfL6c0d0d&#10;cJomaK24qCBiDB7WWowxICggysQV81lWhotaEsjVI3hmUGncGqWoWEYA0zzidDzS/WxqeCQ8DBco&#10;rYG2xck5VN5htDOQEpqmw960Za4xWuI0jrjpe/hAGmqeLc4qISCiwLJMAICfb28VAPz9cg5SSqmb&#10;BlAGj8MAIOG232EYBrRaFxCX++hkABk9pA/4SWr0ukJfKYjkELylsSKoECIKGttnSYUrsB51a9BV&#10;lKKgPI0FkaNBMt97fjZk4ueUn3MhXt/+sun6SjLL9fBLQK0Vnl5ecHtzixgDalOh0RouRIREEae7&#10;vv8TxP07tv8QQO64LGn0DqYyWELA/f09PkolPseQFgBzJJcC5z2UUWjaBk1FJsk6kQ1RtpxyjpJl&#10;o0qoqwohJSzzDOcDV4MSE5d3YNY6SEUTNwBm/MKqQ4W1yjPGCM8Tu1JUNdrV5Ngwh4hhHBF8IIVv&#10;IykEyr55MZByHSWyizLBZ9YisyxCrLpdQoBcLCLlYpmqIrFLzn+xjrz0CpPCYqvk0SqZ0YqbHd0K&#10;dF6zCjkytl2schPX/1y1bdUvgM1ilN9LAJA9o65/X+iX10dNm39fv+Q9hPje6/hTePHumhrjbHH/&#10;DRA3eZ/GEKCVwjCNNGEqSWNECDw9PSJBcJUZMRMrM/bq7FMqQCXf922FZkyJJ37q+CS3YeQVKG/z&#10;u4ipo09YZUZeXfnrWf+ddsXk5XNnBkAKRWOWiwsk55FFR9daG2K2QgxINkEZw2HJ9dryOWfmIWu1&#10;SbnmtOWzi1xlW5jJ/H4ek3HTbwLrRiMfXzDQp4psWfosX6FWegMkqee2VXmkQ0fMXa6kVVDQoKR+&#10;wfIupZdLqPmr3XvV1utnuzAG6PlGX8nxCLHZCazjZm0rzMsfvywLFgB1XZNPa0dVogkoxTUv5xP2&#10;ux31TRKw7CbzPE5BSCFjjLicyLR+nma2PouwC0mD5NOKkUTOnSePX6UkHFezsn/g1b0JMUIlLkvh&#10;jW/Heo12WTAMl8KKtewVuiwWynuqcF0WxOCgFb2v6zogkQ2VgUDXdugAPLwc8eHmBr88PuD+40d4&#10;H6DYyeJuYzH22/kU+q6Xg11gF8tsLc2z5/MZN/s91Kvn5vOyhJSSzBWiXgm0bQsJAec8Gk2pNQHX&#10;84BzDtM04W7XwRhTxqUUtBuRm2e97MEyoKcO3NxxhvZp/br92/fGXwJw2B+wLAuqiiqCn45H7Pod&#10;KlNhV5k/Qdy/c/vhgdzTMqfLNEKYCkpr/EvdiF/skv6fcUgSAqNzGOYJ1nvoSqOqSQ4BMZJ2VIiI&#10;PnCZvsBcCaAyQC0QlMI8jFgQkSQglKJkXfBCmVA8DvMOyEcGcVzJmjgvTqRc3UngrFYGtTYwEpid&#10;x3G8YJ4nLEagqhQCM4EqJfjguOpLQAkSE5aRQo0i764S5+dxSDWBqm+T9zBakzWLUggxwAXyl4SS&#10;sIGr8sA6c4m+N+yBGhMxIdvd/HVL74K3En+K6TocBl58NmxcCXuBWIStZtkVIBSbnwVKMveqxbph&#10;H7YU0xvaYwOWyvFfU3b0w7zM6LsO87Lgvmu/OvPZGNNlHBHbBuMwwmuyDwqKXBbssqDd79FXDY6X&#10;M/Vj5GtK6/JKE+0KuCKHAzM7B1BFYgTlxQnOk/QsXxMZjEe+PrmtWgSFrVfgv3qJXvXL627YLBiZ&#10;/9ouOuu9FzBKkw1cAls2BWitkCOEPkVijhFJIicF+o+ZLZ3PxzOAYZZbSAGpuHAhrUndV/IhIHa4&#10;YNIEOATCCAJr5agAn0OCYvNTxaxPROTnOSIKDve9CkFd5+BlCRwJIRM7ulDiV7H3KmNyHcPlcGnz&#10;x/caAzPBgD1ehdXWe5c3QAXLvQHkb/NHAaBrWyzLAus97g43eDwdcdgfyINXStyRB1p8tHNwzknD&#10;0YgxxjBZS6AsJdT7HXwIsIIKXGY34zRe0O96zCnCBgsfAuXAScAxJnVI7B7CoetI/akjoBKpC0gh&#10;YLSCqQykBJxbqHo5RdRdAykVvACct4hGYZgmJA7day3RtA0600JBwswOMkgYrVAlYETC/vYGv7w8&#10;YffpHnXdEDsbsLFnAx7mMQCQD+MFdV0jIGHxAcF5NG2LvmtxWWYcTIWXcQq3XauGYXAnY+QlztCD&#10;g1YK/6lqcD6eIe92EMLDK7JhNCFXhlLk6GQkxK4vTJwkJAwReUMDic12asNIp7xjyRMovS7mZ2Uz&#10;HsRXR11p+77D+TJit+sQg6T1RwL3NzeYrcOu+TOc+v9F+6GB3BR8Oo4jqVobA2stPgefrKV8h8VZ&#10;XC5Dqajp+x5Kq8KaSUg8Pz/Be1f0fVSzI52vtOB8PsNHUn9PIiEEjwQFpQn2WOdQVRX7bVKOXRKp&#10;7IxDoARhpdTq6wqByhiYysBog9kHjNOEZVkoRJD1hFKEFBLecY5d4FwjpViFn3fMG+kHKckfUgrB&#10;oSrKa8i7+hj96vjA1VGGGRIFNruP6454XQt4BUIGYes9yItpDndmgFYSxBPZxZQXl0Omct7r9JIg&#10;Xk8tGegUVhDrZ+VjXR/6zc+iHAjAN9bNNyhNAFqTtVr1jUReO05pWizqusHTPNMOWjMjIDSstUVT&#10;xH/+AAAgAElEQVTp/B+//Yr9fsdMD4UbCwv5Ksy8sl6vzoyvI6UEzbma2V6rTN65UhBqZUMzmE55&#10;45HeXvObLhAb1wJkNHe16wdWBlByjmkKVIU4LyN2ux2ainTJkg8IwUNrqr6b7IzAOoN5bNKhKaQK&#10;qZHzM2VmpDjs+ebsX28WsILfzCGvOZx0/ZKdHUoGAG+K8qJnreXnShZGbJUeSbC8kaNnV0FJWaoz&#10;rxo/G2UTyKeUMuOEd8Yfn5gSFDpDSgjRXxVW5RMX23+untFXx04rew4Ax+MJMUXc3N5icQ43hxt8&#10;kFL9dbw4bUy5iNPphJ8+fEQCyZM4S36qinXDLI83U1UwQiHFhI/393CBIhyLpapLAi5AiGy/x4LR&#10;ShCXlTzfF+Q8X32VIzZNM8ZSWGCgjUFdkcj78XhC2++Qc4VhwDaCAs46ODhoKHRdQ/aJPsIlj8k7&#10;NA1V687ThKqusTdaPZ9HN7glTOMEJRWGcUB/uMFluCAIgWmecXdzA60NPkkqkvhyPIa6aWQIIVhr&#10;cQoTnHM4MGBe2Ct2CI5zpynnzwgah8uyYJ5npJsdbnYHwNnC4m7ZaSHX8UjPcyxorrDxQmCNrm8Z&#10;2t/PCIdEBT3zbNE1FWZLwF0KjZs/GMSdz2evlFLdn5Wvb9rvvF3//2yneU42EVCaeOcclAKEgIsB&#10;znv8X8cTlFLYKYVdv0PtiXnrK41hGFH3DYbLACuAvusBZTAMA2ZLJsJP0ZWdjxACKbMCoAndecqN&#10;i5zjYRRVZaXs5BBoIQizhTEGh64nU3QhMFqL0zRQUQRiSRAHUMI0OeqUAWIOmRYmgsMuRkpKHk8k&#10;WaBAoFD4BKkUWTfFFWgmLvdXoPBRwzIlOtJCpvl6rfAkqSBIG07w5ynWoyv6V0Jeha1yCyKWxbEw&#10;N7wopUTaZ1KqYgGWC0EyiNGC5GIAcNh4AzRTYkCK8hr62/qzESwLw5NYZEYq8RKlFBWfRO9RVTWW&#10;YST5BbC9lLOQSmFXd199li4hpud5ghACTgoorTCzvIJMa0hTCAEoDrOD2JUsv3DFjG3CJl6JEoJV&#10;SsGnSKF/KVBXVUkeT2mVmikyN0IWaLzNRdw2Jny4f0X5XX6dTwk5/wpYAWDWJyu6ZQzEWlPDGI3I&#10;KQpVirRBYqkMrTTbwbF5Pd+rDOYjUim+oZw5WSRLErCmLfBmJGvWba3a8vlloEtLVyrnS+OWFjMt&#10;JLQmI/EQAkQiT1qkBO88s1yks0hiwdfHj96T3iIDDkP0M1WlC0CxHEUulsif+5oxu2ISsfaJy+wd&#10;h8bBLBGNagFd/I7fH547r5FiwqUisfFJUb6iCwuFUJ8v2B/2+LndIYSIviZ5kd+en8LPdx+uZDYe&#10;no9BNpUMIQAsGBwkjTefxzlo85NAPtR/DZbAB4dQVSJArjlyoFgfMOsBBnCYWpBl4pKoaKHzEtM0&#10;QY4UQZBNg6ZtMNUS58sZFzdBCAnjSdLmVlXY7/fo2LlA1VTlWgvekFkKl3tFbO8YLZqqRe0ol/i+&#10;apU/jm6pGzlPEV/6iEprPMDjuJygZxJe/l/0AQLAh4r67R9PL6HvenmpFAIi7MXSPJBTDQx5DC92&#10;QQJpzTVNA6kknp+fsSwzdrsdTEVSJYew5oNuNyq5ZXmiPOUJBvOZ9XXB80h5vVkQvLejuTgz+Gkz&#10;BgUALel5NErR85iL6ZgZ7MwfA+a+XM7eGK0qZdARm/EnkNu0H5qRa6oKyzzj+fkZHz99wsswQGoN&#10;oxQW7zBcLjDGQEmFviN16z0zaJ8/f8HPP/8MGxx2+x1soonHLhZCUh5TihEpsEm02CyIaRVlyA8O&#10;ONFcgEOGnL+WQ0BKK/Li1CQQSQ4PscgpSBbS3ebfiEiTZGFAylK3AqGKgZ/izw2cGJ0XPVXKB7jY&#10;IEWm2SkpXsvVTJx2ffwIXy3qm6WWrz9PAqt8ArcNe7e2tbK1TEb8muL0wO/NjJ+ELDkf5Si0Yv1T&#10;u5M37BbIFzbxsTIgrKoa0zRh17WAEHj68oD/9OlnpBTQV++DuOfLkGAM6/wRa+NBOTgje/l6a/Nl&#10;U/fxvcmAMvfcFcBKW06R5E9CYu2/FAnQCnIfiWnDIq0DBXkyDznZHpv7VpAbmNFdL++KacvgD5t8&#10;nFc9EWMk39RcJAA6zzz+K2PWvLZEC5f3rgAbyvMEg/u4SewXUEpAJN7YbMZGyfvhzVtmIMv9RLru&#10;k6vGzBx/r5QmRj4B2mjIBHhHi582GtGzo4lY/Y3z8WOMWyqsgNHCKmeT+8LErT29MoDi+ufS4+Vg&#10;hf2LMbK0DwBczxVfayEEGK2hNOB9gJM0c83TjNP5hP/cHXDo91imGTf9mqT/890HRa+zYbFWJiXQ&#10;dS1O80y5cClimWeIuuKiC66OD+TY4QNVhUbDzhfM0hcfaO4JYo03mzNsNmxCYL/fI8aIYRiwLAsO&#10;ukXXtUBVQymJx+lSXA4SItkTGoNKUMpB09TEkDOj7r2n8108nLOwMuHmcAOjK7hgcWMa7KVU9vHo&#10;pBDSWRJNHoYFoxA41Z6jNwZNU0MnRa4IAJ5+fQ7d7UECwF+HF1IpSMQ4ZlP6yBsEz9XQpqro/Z7W&#10;gKZtaBwKSpMRBUZ/bd5LZVRfv2Bb1PSVGXOziUKeJ1OZJJAATNOEvus5P46KTLTSsHZCVdXfHX+/&#10;pz1eTr5qamWkhmVf2D/bdfthgdwUYzoPA3Td4ObmBnOM+B/2ewEAv8aYKEHZo2saSoSdFuy7Dn4c&#10;MQwDPt3f0yKrFZSkB0emBCVo9z8uFufLBV7lJGPBwAy04OQTiZQPl70M1CYkqYAiX6KV5hwPBec9&#10;ILJC/xomyQK/eQebc8nwejFKafMf7ShFAlIIEAnkrsBPomSmizSwwspgiFXzTggU8dwSomUgoHgB&#10;y+FiYj9EkSkRaT29tDm/NwyByEvo5lc8WV2BOL7kIvlQQM02JCTK8V4v069bLB+YF0wOLQAQCXw/&#10;LIK3aKsK0QUoJfE//vyXb+LFc/ApxYQlRrwcX9AcDvDelQXt7uaGpAO0AuvsI2HD5GQAXIoUKAiY&#10;dfKyrhjlyEnESHZaAYnZKbKvQpazgdhM3Gt7zcBtOn/F21vAkPu0AOC1+1JG9eCgJo+HYmeVEoKn&#10;RU0LCaMUXz+9Vipiupzzxfg9FehD4bBt6Egy4s52ZGVwFMCGkiKwnvO24ANXA6TkcmLDYKUN6Ivr&#10;NTP/DJkT8NedCr2HQWTWyhMQnKuZwbQo55uLL8pB+Fmi79cTzBuOK1Bevl/DuYAoThZIK7h+s5gn&#10;IBqJMXi4KKArBZEiLpcL3DKjrRrc39zRBvQdRu+38zH4WktRS0hIPI0X1HWLyzQigJg3H6nfghbQ&#10;SmORHvNsMUULmzxS0ATigNUdhln0vIGk+YfAuuR7KsDpIecFMQS4xQIQCI2BNRKDG2EHiynRHKpC&#10;ghAJndBodI19koBPSJI2A42nopslkYzN2QR4ESES4KVEu3gIqbE3Uj1M1j3XWk7zhM9pQGgiFkeS&#10;KWIIaOsaH9sWPVqyGzMGT+MS6sbgYaJQ6ofDLZ5OzzCmBlJCkIBdPGwgwfokBUxdASJhmheISFZ6&#10;ta7JXzkkVGBcvZ33rkbLCrzW2/d6Y3h9X9ctYn7/Ou7ymNxaHnZNCwONIEhjVUkF5yxu+/0fwpo9&#10;TxefYlIhRiT4N+f7e9vj5eJ3Xadq8ijz/63n9d9b+2GBnLPkL7jEgI9NIwDgMcZkAQzTiGG4kG5Q&#10;35OmUNdiGAbEy4UUt7WBcxZCkeVSUBK1qSEgMM4ThmEgk3qpee1YJ/64yc+hdXdlsLbJ8ymlEi6l&#10;UKQk427rCpAru2pFk3OMEYHtvQDO4dkseK/n2xgDZKmVoqRgCg2yEwEEYohU4BDIfiuHqkgmgYaI&#10;ZFZJQxRvTABUUCFyInleBDnsKBUEh2tzOJAghVi/puuFKjMoX31c8wdcQ76VtclH+h6C45YXjXjF&#10;y63J+ilESKkQnYMWGjH4Et7+WjtOQ5JCYlwG2AR8urvDb+cz6WRJiWkc0ex2WC93M32m9bOvE+ix&#10;3uP1t0VXikKK6645J71n/SmBPHmv9+GrIK70wdu7sAVxW3b16j4mFIY3y5v4rLkYKJQvTB5bNDaK&#10;xViIcN7RIsv9nHOasjtC2TgwQ7xW7F7/nYALP3vlNdcsGMoxUdi8rYSO9x5KK8hEnrcSpPMlheCq&#10;RD5HDveX3MLMKG/cCjIgWTcNX9lqbDZ7udOzvMtrNjHn22e8V/rmn2gZHMZIIrghRDRNg/1uT/6Y&#10;VYVdc82u/O3xIRz6vXy6HHG7u8GXpwd8+vARAoDXBgKkMabahkKUvHQ67+CshWerP2zuaY465Er1&#10;GAkQC44KpDxOpCLNT+dhl4VEaPseSmtoXSEEj4V16AJPnzkVIlslatC83RrDG10uQvEBdrGYE1XU&#10;9m0Pmyxu6go7KdWvl9F57+VpGeCcw8m7wqaRs0tgNx8SsKkqgxAT6sbAWgqhzucZi6Gq3CKxlPsh&#10;O3LweHTWwTsPLQWkMhRBUoocRMRmynu9eS0FUiibvnXOzJuZ93Ng0/aVVxu266MBRCqMYSw+rzYE&#10;3LV/nNRIDBFd12FaFigp2bHi/XYaRu8Wq7q+gw+k7hClgLULmrrBw9MTxsW6rq5+ODD3wwK5Q9OI&#10;53FMkBLnGNPZUiVTVBLPT0/oDwcueFjQaw0/DFguZ3zq9zi0Lew8o9IGTkhAJHhBFZzP80xFDhCo&#10;dz1S9IglCTsvwrRwCBATJ5GQQkQIHkIl9holK66qa2ny8pT3s7hAIQlFVUqqJso/S38UQMj/Jrl+&#10;FoDixZgXAwkCYYoBWG0MeRPGCBso3BuiR8zVqQwsswSCYMBFIY/MHqCwY8ghK+TFEkT3c0VfliTY&#10;cDkoxITYLK78lwIQyqy02Qlis0BnIJLECoQ2C2CeqN6Gca9bBDbhQGYuwXplCRApwRgNYQS8DTi0&#10;HaqtCuur9uJtmuYZBux7W9V4nEeMdsH9/T0qkNH4MAzouhaTJSYha+ilHEbOzFJe1ASfKLM/uWrV&#10;s/RFSGxHJagKNmz7cLVipwWbQU8EhWFLz6ctYNzcj+upvYBFIJ8Xyt+QeMlglkUJIPpQpBiMUsWD&#10;MeeDbetmM6JK5We2nGPASowmu1PESNW4KyVRTkYKyTIXhce6upY8jkXKKoco47zouPHrr8R48zO4&#10;BYgAM6m8UREroFL5eGKzlG4AI7Hq283MuiHcNlrrN2Fb/nsW+N6C1yv5lC3sfz1qBTDAo2orRASc&#10;zkcsyaNvO/SmQgoRh5bkjyr2Ev18OoWu6+QUHIZgIbsGZ1jUhx1e7AjvWHJDUt5ZkBJLjBhtgHAO&#10;p+jhgoNTEkJpNDFX+XMBiFidRyIPpsj3QEBAs6tMCAneBbSo0MoayWiElDAEkpGyMkH2NdQ0IyGh&#10;T4ARGntIVBHolCBjeAgKZYLM6WWlAS9RewVhNH7qDpjnCbtOqsfFuycl5PF4xN+UwxIXjCZAqYDb&#10;KSKJhH+RDQ66w41XiHbBETSvPrNT33kY0N/uEZ2H0RUWruo1VQXdVhDSICXSwJtGB8SAKIG6qihq&#10;w32AJKHC5kZegbj1OciP7grB1rlxjei8bWn7dTMW895D5DGcEiqlUcsKs5tx+weCuIenRx8TpZO2&#10;dYvJzpvipLX9cj76rm5UTAldsyebNaORlMTsLUzd4Gwn3H34gBh/zNS6HxbIAcBd14mHeU7kqkDi&#10;un9/esDhcICLkfwZE5W4z5czbm9usW87WGvRNA2meUaSBgBVNQ3jgIu1tDNUCsEHSC3L6N5gDgC8&#10;5MWEKCL7lIKq8ap6FcY1inaYkXSHonPwIUDLza40JfZOXRmsHDoJabO7unoo17yb8ht+v3MOCFTs&#10;kRdlmW3DSqiLQ3xZiw6iVMNCAFm1IldUUoWcLLkum04oSyj10manWADattO22Wor05MXvpxzlxc0&#10;8eoIZZJ6fdyvtBBDWdTzkURhbYBgSXMqLBY/fcet4Xm8JO8c2rbFeSKz72kYAABd1+F4fAEEJTML&#10;IbAstoDiHPrMLNJqWh+vQsqF+M0J/9mhAQwesOb1CZYYEIweVgC29lXx80VmdVP+/3VLKwzaMnvr&#10;epFBHAOlgkeIodZCojIVWq4uFDy2paIKVhLu9eVzMiMcYiC2i8dVHvd5bBKQyeBFlPMHh38ih1y3&#10;uKg4g6Q8brnIQF4DIQDQ2hAzjmsmLgHQxiDkavT8GfzQ5VQIgfRmrcyfsZXcKZ27Hbv5m83CvOny&#10;Au4yOnxzvN/RcjHB5GY47yE0pVo45+CcRa0TfupaBSAO1gWfovQs1TSNE1RXYZwmNKZGX3WYxQKp&#10;FHyg3MiR9fW8p2pamzyNOy1Knhc2QJTGVyzXtb0iik6IMt6VUui7nooRnMOyWEyCUkS8AIzR0Jxj&#10;W0Giqgwq0POXHTqWaYZzjou3JIQRaOoGuq2gpUZKEf/S9erzaN2yOOmMgHcOX56+4HA4FJUD5wPa&#10;psGhOWC/66FdwjRPaPsWUko8PX1BDAG7mxuEGND3PZZ5pvvILhApUYgVPEfHGMmTW2tU7HktEofp&#10;WZ9usyvePLNrDuUapLhmedd5dTP03mnvsfZb1ldriggdL+QA8kc2YwxM30NAYFxmJhqu8z4fptEr&#10;rVSlDCwXKua86mmeAK1g3YKUgMHO6KvmDz3H/17aDw3kAOBj04jP45iSkng4n3B7uMGyLKgbejCU&#10;X/Dw5TP+y/1PqJsa0Vr0dY2Jq1IdAB8TBmcxWAsnFUzdwAGYFqJsSyVlSiUnLOfDiBjJroTDlXsW&#10;rIw+wAePxTnAsD0Yy0RIpYrtSUjkh+mzS0MGHJzwG1Jad0lYnRKyo4LkvytmBxJXS4oEkqZAghCk&#10;aVa8WjlpWm1y+0RmArJJPC98KhFTp6XiiYZZCT5REj6mViqe0goIXoeC1okjMdsmVpYHm0X2apHb&#10;ts2i/TtWtcgrZk6vzm/hnG9oqeEX910Q9zAOyacE1TRYgkfQFFqenUXTNgg+wrQt2oo2CEYbkpRp&#10;qjLJJkFnsmW9fAYiECVER8CexkuUgNQaSYCZuMi6WwyikEjeRax5YxCi3J+1tzchlGscXlik7Zye&#10;2afMGJbxzl8lLyIy0udXSqLSpCGX75EE1nAwb3pWr1y+nmx+nllvIQqrGFMCFOWlXtnAgZ4LRH+1&#10;YOVctPI9mLnL7AIE69nRc8NdRWw0KLdUAFf+pNvNRM6X2+baIQPN3Ielezcbnnw/MiDLHZw/ZnMD&#10;yn0Tm01HfmFaj14Y3c0Y3Q7g/HurEuZpggsepq0hAYTFIiaBrq7xU9uWAoenlyMOH+8QfcDiPURl&#10;EGaHm3aH5/MJqUk4LxaH3R4TEs7nF6iuwyQiZgHedFII3Uia31R+8jI4L9ZxNMcVYJ/ngsBFWEKh&#10;blrotkMIAS55OAkkzvmtYoCKwAEKlamwB4VVG04XCUiwy4RUN1DGYIajytSZ1AHurIAUAXVT4eE4&#10;hIcKmLzF//7yQikn9x+xKAUdJsgkcDANDv0NbkxPi2pK0FLh6XKGkBLOSASRIKsGp/MLnD2j7zsI&#10;Qd4sPlERiE1UpZ8EYJoaOiYWYKc5XSeQPVcgZQAnXt/RdTNLTZbv30+lyKN3y8O/PWZ+peDzEEws&#10;yETV5be7G9RS/rHVpEKS9qC1kFqjMRWWZcFxsf6mrvSX55dFSKFijBjsiL7tMEwjkIDedJBNA0Dg&#10;Mg/YNT1sdD9sscQPD+QA2jU8HF+w2++gtUaMEdOyoG0anM9n/PzzzxCB2I+2qrBYuyZTI607RLD2&#10;mwBEVaPreqQin0EAaBuSoRw4qkjKO6uady3zMmMcRwSj0aQEkcNPSNCawk+08+fK1US5ZiszRUBO&#10;bHTi8iImxKrsLf5f9t5sPZIbyRo8BsCXWMhMbX93zTcvMO//OnMzS1dXScqFZCy+ALC5MDMAHkFm&#10;SrVMd2ULUpKMCA93OAAHjh2YHWuCKUIIQEpIKSMEj3EYMcWl3Bvr/eWUEbzILjj1UXEFrFq+QxE0&#10;XuJShXd1qwmsVnVhCMj+r1ODLuC3Svq2XWVfc+RgztxWzLmcmDb1qfPXW/blfSn+UPZG3gLWPnR4&#10;/wWhXwD48PzCoesBMD6fXiQjSN8JU7HbYZqmEsH1l7/+BcfjAzqV2YiEEtov9dHasPm5aeqpMrAq&#10;U5uTpGDquoDMwBwnpJzRhSAJ52OUCGRfAYCdvgCCG0v9rWLN3zJC27Z+bRtWWQ4nQSOy7SsMG0HZ&#10;oBQbAE3Fpy+nJMEaMBAn491Sj9mYtTzBBqjKVrHmQfXqGF+2O9H6wBkQeoUh08GakmZsUSbOAcVv&#10;VCLGZczWfKu1cVrfpw0bsqXJC4gzo2VTAbSHVt/SivG27CeXe1Ex4vzl3j29vKDrO4z9Trbo11Uy&#10;lQw77IK4dTzHmPKanAU5na4X+L0YsF3XScaHYcCyLDgcDljTimWNeDg+4MP5hHWRXNISxStAToBb&#10;vgHoTZtp4AOnXOYBu8ecMlwfZNdkXUWeSfOnpk7mxq6TzDhhFX+/HYmmZnAOncp7nM9n+INH8AHM&#10;4tPHSdiy4DswgGUR+Y/L5YRff/kFw3dHRGVh53lGShKteTge8bA7wjMwTRFuXeF9QD/0mK4TxsMI&#10;ZuDp/CQpEOeI6+UK6jrxletElipG8WsNTu6PYsS6RqQUYct11hRcr3l42GizR1NjfepukT6e7bz8&#10;+gRwD+J0uG7+sKjnfziIA/DueAy/nk9xGAafmLHmJHNmjHi5TNF7j1OacRz3SD7hdDnjuD/AAfj4&#10;/ITHx0dcliv24x7XdQYz49APOMV1PYbum/KT+w2cxb92+TDP/Pz8hO9++BExJ6wpIa4r+nHE5XLG&#10;EITCDQj4rhvoOSW+TlfQIBTsyRHO5zN+nifEdcUSAogcMtkmUpJFBpaZQULdTU/t8XAQgV91gA3O&#10;SS7BszjLYi/OwFjlGRhdJz5ZkJyrfhxEBDIuIIgGGREV3aVM5lCtDING1pmAb6eh7cgZ67LAkRNd&#10;IiKs64JOHwwRPc6qcO/FuZYIfQji66YyAKFd8FgjJFkCIbwXMZOkbWBgs7A3zHfLfps7tTB3XH6o&#10;r1NlmIC64DHnknexLJztok22tfZ2iST9NnY9HBHiJBNznleQI7zfjV98Rp5T4pgSVgX7C0RCY1XW&#10;iRtpDWZhp5zWP6eEVdvCwAl7lWnQuq8pbsGTAjnZWmWg88JcZRMPFlhUWC7cAlzaAJqoOlKlX26B&#10;cMOUlLaHqcEzZiT4EOCZJLAmyVZ8YLnnXehF4iEEZPMTperjJj5l0iZ2X5t+1L7PBNmCMtCmW6w2&#10;E5f1iCszbqDANAyBhklQEd/uZhEjtCseCpNu7CG4Zoyoch8SoV0Ei/U4ZpYMMd6j90EU9/X03kAr&#10;3QAzfVag9betR0BZ+5yruDNkfBl0JqCJJhdw5FABUgFMqKnNntYJDw8PWOcZT5+f8P3DI4gIP+4O&#10;eHDO/3qdVqcRV8yMqH6tFkSwW6Res5c2vfYiQP0pCftxXkXD0Kl/Z88e3jv0kHaNJOMlcUaKCewE&#10;4GewpMLyooO3LrbV2+Ph4Yih65FSwv/1/AQCYY0ijDsQYRgHfOc6XC4XvHcdHh4eECDPGw8ecY04&#10;ZwmGc9zjdD7jdH5B13X48XjEMPQYWPLqfswrfv31V/wlSCaSC5Ns+a3CFv0YV/zww/f4aX+QcbqK&#10;fE7MESkmzE6Cxzh4MBgpSlCEU9fOTgWT1xRxuV6RiXE8HkEQkWWfGY+PD/hu2IOI0C1R21HGxOK+&#10;Zoa9htQq+Ldyx8bZ51m2efejpGYjZk0hKPMv4oLH8Z8j0Pv5dI7ogw8hFF1WyiwpDp9PktJMcxwH&#10;cpjnGcf9HpfLFf04yDrkBclm9eXehw79Nxi5+k0zcp+mK68p4fjwgNPljHmacHh8xLv9AX/+8CsO&#10;hwPGMeB7N5Rh/eg9veTE5ygDZJ6X4q8AXQBEbkSYopwiYlzgQMKEqM9J3/fY7XbIpvzuHFKMWKII&#10;oaaoW7cqp+DVOduiqogInj0W1SAK3iMzy2THXPSWnJfIvRTlOZIt0oBOo+UCKTOTUmEOUkolLdY8&#10;z5WBMgCkII6cSVeoQEZLJADCsTdvbiOcKpBoS1mk7DXZ4knNdhGUlKLbr28rwPJHSSt1e61XtxLu&#10;S9/3WOelyF/knGWyDl/W4Yo58/Mqvj+s6b+YuAgr10o29TIwq1IaMW+FnpOgBCT14TRQU3fP1HdR&#10;wUIBgMrAWiBDK9x522ylDs12yi2TuWFOGzpuswGjjFaMIgtg49x815xz2O1GdH0PTw6RV6RUgQXn&#10;rME6Gbn1xG+ZMVjaqVoP0u1VCX6gpvpcKMOWsZOPuAA4G99t17TZ20A12EHAhDBEhTXb1NPYuMbA&#10;aY4xv87CtKKJFLRmbeQcNn1VWGYu56xnuOlBxs2WrzxXWb9rW/K8CcoQh//L5YI4L/jhxx+QrjMe&#10;j494cM7/+XxeCeRa4GhJ2M1w4gYYS3sJOzZrZgKQGVYqeMwaxdvcrGQwkOeAdPxENcBy1gwenNH3&#10;A4auR86M8/mCdV2asc9l/JGOxa7rsOt3JaNEJMLT6QVd12O/2+M6XcFRBKmPdBRDxBE655FjxMvp&#10;ir88f8I0TcD7vdQvmSC1bLX/9NNPGMcBGUBMGRTXwpbHFNENYjRHImGZ1X2GXPXfy1mEy8dxRGTN&#10;26vGyn7ciSEOBU5AkbPJRePxrXnu6zxN9Y29KfqW8w4d9ThfztiNO3gixJTgiTBPM346/uOCG27L&#10;ezk3/vPpc+yGwVsqssu84OHhiMv5Cj+K0Pb1fMHj8YhpmrHf7zBrPmDnCNfrjONuj/N0xfN1+mdU&#10;9b+8fHNA7uP5zCEEPA4D+RCQYsTQC+t03O/hGXh+ecGh6zE6jxC3jM1LzvxyPqE7HHFaZ3y8nrEu&#10;C2ZlDsx6dpqMGzmDIIKWHFdwlhyRnYKo7HwR0l3WFeuyFnDWe49VlftlKzPAk2w72AIdk7QUbk0A&#10;ACAASURBVKX20odOV5yyHcSojJlz6F2QbVSduB3LdZEzhmFQ59yENcu207oswiho2LsnyaUadFGi&#10;lEQHDGbxWzSiReoqM8mQNtDfVsfKlrXrbJ06jKGgBpjJT2PpWp8mrp8Vdsmu0QI6W8hf105riyfC&#10;cp1w3O0RY8Rht8N1mrGmFcf+8OZM+LTM/OH0jDiMAui16ollVlPNWhgOszypUcdKZkZCFh82ZZ5a&#10;H6HMck42/bWWhYP6dnlXc6gS6nGFomkAxQYMSp+0gMdKYbWa13UbxljV6t/lnQNsy5EcHCdwyhh8&#10;h/1+j103SE5hzlo3BaI6CoR5BtAsUgZcuYwh8QmUmZlK/4q2ni/3UmtcoY5XHT0LwvFkQALFIDIQ&#10;a+OsdVOIadWKVLBV2GFlzAysOYiPnYEoNnBL7s4HswKx5odZQWZQASVLRXk2SMe59WPbfQ3QZqqf&#10;G4bMqHI1ZrAd+hGn8wn7vsfl6RnvDw/4X875/3h+Wce+dyLADCQ1TLj0jYyz6IRpTJ6QYsI5JszL&#10;iguvSDnB9b3MFyzMep+kJTqNbD+lubh+kG5f55SKhuWyyk5E6HvxR3aE6zxjWiZhvIK0yZBFXPqY&#10;GD4xdsTo4DF4CW6AAy7XCR9OL5LBoXuQbBPrjNGPeKAO5DuEYQQD+D9DxMf1CS8PhGUIeISAyneX&#10;hK7vsSdJC/YTDcAMzFgR1xUTSd1jR8jew2kqRco6xHWiYCKwc0jLjBijuN10Hbos2+HBOex2Rxz6&#10;XnZI1JghfUZsHqVmy7ktZW7+ygTYmgd3xh2AeRZdu8P+gHVdsB9GnK8T+mHEw373xXP/I8ovl3ME&#10;kd/15pIkQO2k+V3nZUHMEWM/YI0RjgjX8wXvHo4BQPr19BL3u72/TFccxx24+/IOzb9q+eaAHIDC&#10;bjyGjj6tC1+uFwzDgJ9//hmPj+8wjgN+HF7fMjtdLyAi/OXjB0nqHaMwIyFIxIzO1KJxJNZZ33ey&#10;zTTNCEQY9yOCC7her9j1A1LKSFF8OUBQnwwL++TC9JmmWYxRtOKYgSAWaoJQ9J36rdjWqkl8hE40&#10;hnrVtUqaLzaxqutrAIVzhJWlLrZ9J9tCXnJBbgAU1W0sW+BQAxTqtqYxPdaKN9R9Wa2MLmkPbhZt&#10;Y0d05SmnKCej+qvkV7XrcTlHBR/3EYO3hQGM4yhWdko4zQvG3Q7H4N/85oeXFwZkSz5Bt4WMQaB6&#10;Z8Vnqby2BbCK2wbf1QUsJ0l5pWyoJxFjXmNEXFfRqSIn2+s6XtiYWGvdwqDR1tomqC+j+c80gK+p&#10;b9szpdJkgHlr/TtyyJCxJZlDVEuLJPPJ8XhEWhZwEl8/i1ws9SHrJa6oDebDxnrN2oZ2f6WQMUMK&#10;nAxv6fFl1LQsc/OBGQntbZWxrcdahHEZLTfMVwv6ynnL+K3uBea31jawRWberrXUZHyQaYILgJT6&#10;VvDZfEuYr4LWt20sOnx1W1bALWG6igD6w26P/X6Ph2HEp5zT9XxB5z0WZmHhdOzmIudS759ZtkHX&#10;ZcXCknKKHTftSHCwYCipexb6GJwZLrjyDDAYIXRi9ETRtBuGAbtxJynE5gnX6xUxmcamsm+9xzD0&#10;8HMqc6v3Hj4E9J7w6XLBp0+fAE9Y14jLp0/iq7aI3ljfjQghYAXw6XzB5/iMdVnR7/bSdisXZu94&#10;OODgB4zjgOl8BQAsyCKoTgnZObAnCXaaJoTgEbxEPHedBHlkAOsagShbsERUFAOckwjbELqyQFuO&#10;2drbKGOq7kY0cyoaQ/JLpf0a12fBfkukqLoEMeMyzeiHHvM8IYS380v/I8qH55fou86nlHDWfn/Y&#10;H8qcnRIjdJoJaVlBUDC/GwtL+OPxIfw/v/wcf/rhRz/HFVi/qR3VUr45IPf94UAfrpcyfL/revow&#10;TZxjwv/+p/8NAcD4BR2wBImWi53DnBiLh0QBBg8KIoSbMiNEFWLlBJckgwEFh6HrsR8kfVecszJe&#10;VHxbKHiw98hZLEnfhcLExJSAjEK/gwCnviRBo0otzY0xAqTbgLuuR+g6UGbEuIJXSRUDEj+f0Al4&#10;XKOyOhrxOgTNARlEBsXpYuVYOCTSxdE7Y+SUkSRh5zJT2Xbd+LBZ4brduvlXSTX5TvOvXZRKRKQd&#10;x+XPcq5aFACgrnNf6GoAQHAey7wgzQvevXvEYfflL3yKMwPA0/WC4+GICMLCCTFablHZdjcfSduK&#10;EsZMADmDkZ3mnTTGTbNqZFeToFvUakxJxg8k9yt5iWpLnFVXSeVh7HvSCRuQsJmvGzxd22oL4sqr&#10;0jG1w2wRUcpI/lafq54chqHHGDogJuQ1AmDELLl7M7LWrRoMG9Bh50Xj/A4COQ9YRGNj/ES9mbpg&#10;WUCQVpu5MM7GYFPKVaS3fLEyZu04DF6TtWuQhrknmMRBLVXrDKg2hlcW31mjNvWUZq9gtNRiY4xY&#10;XwnDd7sut8E69e8GaKqIuDG9rKu7+MnJLsK/ffe95MCFaBBeLhfsdjucpwkUPEBAokZ8GSzMpnP4&#10;GEQwfVoWLHHFmhOYHAaS7zmWpPRO2z6R6BeuJGM3jL3IIMUF3nsMoYMjh7iuwJowdB2GrkMG43q9&#10;4nm6YE0rkiM4lzE4D+cddgnoM6NPCcyAH8Vnd/WEc17x83TCGoCH46OMtdMETBnJJbjBI3cBp5zw&#10;19MZz8/P+BQYw7jDfF7ATDhkD+cCvu867IcenjJ6n3DuBMTGFGXM+cqkIlu+5AxQLrInIBJfuhRl&#10;V6j36EOQuSNL5pgxO9Aiua4tOtRpR2fdoYFvxsM9jrsbK68Wbr/KjZ0t7zjnEOOK58sV7x8e4AGc&#10;Llc87nfo/wkBDgAwr2uM5Ly4ADmAZPt7P4y4XK4YeuB8ljEKEsC/H0eRgUlboPbL5RSDD/66LgDE&#10;J3HKeR2/MT+5bw7IfZon5hsH95giHDm8vLy0BMSrJajzKc+yBdqNvUxezYJr0amS+UCcKh0RDvsD&#10;+hBEyXyR7dNlWRHU0mKgpNbKQPGrW9cVMSY4l0sEqPlNRbVQXSfnWNcVyyJOp857SXXUdaokLiDQ&#10;LFvvXbECyZFcJ6v1p6xl78PdQidklywuFkhRGblKkBnDdOvTZA7f5p9zB7d0oW4Zg/KzrOXUmJRa&#10;qbLlZ2Yj3jQ5qZ70i2WeZzzsdphAOJ3Obx736XJhSWfmsKqa+7zMyKHXFFHKrrTqscqccOOAxS1w&#10;IEkLJKt29d+yII2UIpaUipafD1WDLiX1HSq4UydeMlBn19i0SN1WbZqnsjyvtaV97wakW7+RMHE5&#10;C2N86EcJpkkZ58sZgZRR5lQYKILsML2VjcC27ay/t3ipZTnlTMbIKYIFkfl0kqZZoxL1SMWwaDKL&#10;NONxc7/luc8KYrJuzdbtV2gwCrBdVAuga5m4tth4uOkLe68wiwa8GHKvr5yrgji6H/L2+JT+kx8y&#10;7DLev3uHz58/4/h+xOfLCet1xvt374qvoyzTBG7cRdso83mesS4LrsssbiBOGOM2R/LGrkPj06lu&#10;Aaxjp1cR4stygScnTv/BS/aAacJ1uiJq5gQ4CQYzHTNeE+IqGW9CF0Tzzzm8XM84X87ohx6PDw+I&#10;UaI99999h2WZkb1E8J/nCc9PT3hRIOBV3YAzox96jOjALCnXsrLnEontkOKMNS4SNOdl1yPqOuGD&#10;F8ZIjfNI5ocrHexVpqjvhJknL1G0HsCyqi6as76lzfiQfmws2/YZAkw1/IvFQNvdkeX5Bjx1cL4T&#10;8fKYEEKHl9Plq+f+W8qHT0/x6enF7x8fENcVrPIxz+eTbImPA66zsIJ97zXITObxYRiwzFVe5Oen&#10;z7ELnS+7WGAJBvwqTfmvV/7lgdxfP3/mf3v/nk4p8eVyAQOYlgX/+fLMfS8aXTFGEBh/eveOzmvk&#10;5+vMj7vhbs47zwtfu4BpmcAhYOGMbr9DShExsfhuJNFF22m6lOwicvAIzqNTfbhlmpDWCOc9djuJ&#10;fp01ZJ2C122KjARhtRJnEGdl35ReJ8tpmsuEyOr4m7MksHdE6H1QlXz5HCmBMorgZXFA5yRWec5w&#10;upVKjtC5ANvaYtV8a/8FjRo0PTlXWBTdIkxcU1YZe6KMAmcGOVtLyqpdG1wX3A37YFdWcMjKImy5&#10;iGI2NtsK9osqHfcbytD1+PT0jMfDET+8ITPyfLpwP444XS84zxdYChgiwiWu4sdkuS1RBXYdCcNR&#10;E08IgCfSjBwAOGrUpkpFRNQgiJQ09y2R9lnNtWtsnPGP5jtXtkG1P8yHpmXgWoC3mcK1nQu2UUDY&#10;RhvfAi5B80DnvEy0oQcxi1BuTGCnvn3Q5OclOMEAGdetST2naTKaA/smoKMsZihjsL5RQY2DMG4l&#10;s4J+z6Koqfm+GCmMcpQyYIVN5urbx8015bt6bWqZwKpHR7Wyd+OqBZR3bavXt/zKJtC9SarUMC9U&#10;f9S+ARBzLH3rgLpl5gAPj/U64fvHd/AAdqHH4WFAXBZw12E37nBeZwGybNldJOVaXsV146+eESkC&#10;jsHksINkdRiUiWOVz0le6rM46fnFyTjzMaLvOww+FPkTD8KuHzD2PRbNo3pdJ6SUwZ342uVAIAQM&#10;auCFmOAZ6BxhDB2SB67LhD+fP0nQzbgHBwJfRRbku77DYejwwZ/xPJ/xH9MFU57ghgNCF/DDVYDs&#10;O9ohrB04JKzrimlMWAmI6YxunfFMAbGL2DkHHjx6hmyVqpiv8wIAV85YcwaiZFPpycN3HkGjTl1W&#10;2SkTZs+AQ9IsDtWgMSCfqB2DCvQaAxsKmMvz/1YpoKaOz9b0Lj6xIIS+k4wdzuP92P/D2biPT89x&#10;HEbf9QEv10nSZibJlbvb7SUbzsMDcggYvcd1WhDGHsMwYp4nxHnCbhjw8XKO47jDdZ6QHXCar3CO&#10;0Hc91rgW+aBvqXyll//7l8fHR3y+XnmaJokS1SjAYRgkp18UHagfDwf6+eWFT6cTXgNxgKB6wPJv&#10;Mv7XTz9hN+4wDGMJE3ckQQmW34/B2O12OByO8N6rjxAQOtmyfHx8h74fdOES3aVhHCQKNUu+QMl5&#10;KlZg6IKo3TOrH4hHygnzPJcgCe+9JiG35PGGnICy9aMATkCWLPTO/Kuo0aMy3a7MZQsGqCyJKd9b&#10;oeZ1iTw0vxt5tzB1LQBoiy22xrq1m1otiCyFX/mHdurZTkKF8YNFN779L8WI79894rEPb/J3mRmX&#10;aRLG6XjA5XIpvi7LvBS/sBIhaaLJWypi0wDWR0UKQydci9IzPx9yFcSBJYoyxiTWfJOLtLBY1IDg&#10;tr9eY3JepYru/RuZUcEVUJhSZi5SM8YWphRxOp8xz3N5Hsz4qKDlBgy29WQUg6P6kKnUjjF6+vXi&#10;b3fTtm3Agm+2QOUSFtnYttt2lBprlJnLc1uZrdpH0XTuGiavGCG3LOMrLV0/4Lv+sWeosl8oLGXL&#10;nFa/xrqws4Lrtn9qfUjHn9N5coRzHnOMWNWPdxhGLOuKaZ7K/GDMu7XdGiOumgC+MMaW3s+5cr3C&#10;ADfPLZr+Cd6jHwZkZpzPZxARfvjxRzw8PuB6Fa3Ny0UiVO07FtXZD/1m/BirFzoBhafzWXTOug4v&#10;Ly/4+eefNZqacL1ekXLG+XzGy/Mz5mVB13fwQV0tUsbxeFTDmjXzgrB9oQuIMeF8OuN6vQJgDOOI&#10;vpfdmfNF3k8qnyIMoaTYknZ36Pse427EMAzCzNt4ZxTDhYjKDhHdtBsrGWDjpIy91iD6Dbbs1jBp&#10;TqPFOYchdKLTt6xw5LDoNuXfW375+CEC8J9Op3ieZu673kN3GwjANC86huX5f3x4wHmeAQbWVfr1&#10;Ol9xXSbsh7FoZw7DgNP1LJqtDByHHcx9aegH7bNvq7y5eP2rlU/LwuQcPl1OGIcBp2USCQknCwzP&#10;q4SLvxHkcFkip5SQvMOyrlhIHCkXJ3o+z9MVy7qg2+3w3fffITHj+fkZfzq+B5gxA1iWBU/TFcu6&#10;IgwC9JZlLQBxt9+Dgsc8T7iuRgHLwA0KPgFRygYL6OvVUmUNXvAM+CC6VN57HJVRW5NYjKwPPxMh&#10;aYL3rBpwJrCZk4jGDsMATpLrz3yFPAQgdLbg6fsOXNgeoC5eeRWLG5reSJz9uej+VPbQmCFZiMr2&#10;FNdtocqw2aJbF/cKEzc/vmpxrnFF33VYY8SgYs8hhML2jHHBYXw9OnXKmU86may6oEUnvkJzTjVv&#10;3wZI6ESqv6OmKGrtXirtRVj1fFEd0Vdj5BS8+K6roEK3Y5qzIFpUI20nZQuGsAWiBdbWd0Ti+9R+&#10;z3TIjCWKUXTfKuOoAEHP63LUBbRDFzp4UhHtlAvIJ3JloilMHG2vIxjFABwUD9EbTGMLXJIyxgoM&#10;IPcddAvUQWUa2LTnpH4mwiyZSVxJzJ5y3QKWCFqNFNT6e2358lrrGVTv0BtU1a5y7TiGZTfgUv/R&#10;dVhVhNeHUAISoOOibQcDruTMSBFdrZq2TBd3q6OrgN6VZqTCFgOA70RkGVHaXuQ1zBgDIhFC8EhD&#10;D4BwQsIyzzhFCWpY1yiSR6oj6ZVdLj2ufSnsvQQEZK6BEMtOZDncVSRsHscH7HY7PKcVz88v+Owk&#10;qGHNEcEHHFZpv3/v9ui6Dnx6EjcHiA9j/3hA1/d4OV/w/PyMw/4oOyoaUNDv9xiGAXNccblc8DRd&#10;JLAATlNi2TxMYjhrYBGZVEiSdFqk8jrICX3flzRbgSz6XySjvLK5QQGaS3K8ueC8c6EaHiWoDK8U&#10;qnMi6rPuX4taNcOCaoq/jGrImCHP2dg2NPMCCjMPkGQm8h5xmvGwP2KdJ3RdwC78fYzc//3rL/Gn&#10;73/wc2zd1O6R5MYloHm/GHM3piGpwWEuLvO6YjfssMxXyWerhs1h2P3hI/ffrTxdZ540qu/h+IDL&#10;9YzDfi/+GyljDAM+PH/ATz/+9OY59g0j83mNnHTiiKiReESEP/3wJ6xY8ee//L/4t3/7d8QlFubh&#10;er1gXldxzDwcMPaj6FDpROC9x7wuOJ/PiMQ4HA6YrjNCCKrOz0hRLFyv7M66VqBl7I134oPinCvy&#10;JJnlOxS8CmoCgDhqk3OAKt07JnSdON2mlApQKwxGwyRkZpFZgfk0cSODAlQwdcM4bICWir8q4CiZ&#10;HHShKF49BNQICJlEhIH4Wrj4l81O5xwGL340y7riOIx4vl4Ke/YWiFty5pfzGezrIyLWIW+EbG+v&#10;X6K+ipVbASgbDlOGQtoxFGYzJdmCLExQS75sLlM242BRg/Z5AcUMCYppv0hbHypmlOvYgltbVetY&#10;EZi9i7KliJoT1fzNGLlhapuk7WXfB6Xuv9uO5O0fZVupZeFswbPa6gJZ2lvvq/imNYxlNSqAElWz&#10;aT4qvkmlWXR8tluxm/pSjewGjC2zRri5gD0U7Tv2uhlHbauVZm2+V+tW65O5rX+9n6RbtubzK4A4&#10;Iydx+Rj6HiBCZEZKEWuOWNYVMcWy7V9Bud5R074WnCUZPWo0qbF263JFTAkji6YdKVt2Xmes64KV&#10;EvaHPdjJeAYI4zggUMA8z/j377+TORbClqXgcZ2uSDHi8fEROWXR1ewGMeC8wzLPuMwT1mVB1wU4&#10;5wsQ7UjkopI23Lwsck/egmNknAenkeMNO5xzBqsWnifAeY/lcpG+aVjKlr132mrt2L0rrcGzYc+2&#10;Rm4ZHwzJAmT5VxtgZsYy435831wUAMRvEYzdOOL59Izjblfcf/7W8uvpJQ77nReRezOJWiO+DtLa&#10;HrcgrjUNof625WEoxx6GHU7TBUPXgSA+64f94e+q/3/H8k0AuXe7gZ6uE3fDiPM0YYRDnhaZHLoO&#10;WGb8cDii/y1cM4D3nYC6j9cr8zzjOz/gnR9w+OEAThEvL2f8H9//CYE75MHhfD7hfD4hx4jHwwH7&#10;/R7sPdZ5Ql4jDrs9QDJBXeZJJo3gEJcVOxfEQZZVZT8DnQtiMSdGWiWsWiw9j059FDoS2z+TqvoD&#10;xclYIqWqk7xTP4ucJI9rFzo4CEi0zBRoJmOh94XFcE2S4naS2AKH+vlmKdMF36LdnAimAZpMPDNv&#10;mZ5mYhHDqsnt2jzQ7d/Fhnuja/vQ4TxNMvkGj5fLBQdNmzUOr4fPvywTP01XrJxLaqyk1m1UsVty&#10;pNpv2Pp9sfA9WZGbLaYGgLiZTKV4VezXZN/6gcFXY28Y/Mqca4BPLWsSrogIhcFpgxOKGIlN5NaN&#10;fHvWpu46JjJqn9c5k8rYYWj2h6zAUpkA87Gsxv7WJ7Li1KadNl+4qVdzD4CJo6KwvlXpsY4J06Yr&#10;YKvBUWyor7lGqR8b3LScw1QYNnsNrpkZSl7iBjBtQJUhZgNVRM39t8c0/bsxBGzxpbZB6/YlrE/K&#10;F+pzavdj9dfrp6xGhEbkMnnAO2Qhm+D6gJQz5hwxLwuuSbZgs7Zl0AAdi2I1pg+aYUYydSgj2rBO&#10;zHJNBiGvGZEC+hAwIeM6XXHSnJg774FpQeCM3W6HfSDENWJ2gAtOM0cwWLf215RwOgs4PHY9oMxY&#10;NwzoQofzOuM0zzhbzk3yBciGLoCcpsrKSSLMSfxc0yrSUZbz1caWMKDiPy3boTorMUSEPcs2oYdo&#10;LgaIikDnvLBJjdQMaX/ePpQ2poAqjG0GSDs+bGCzArw28Ko1ntUsL89Ia7uYQWNVWeZZtjAvVzwc&#10;H0A5YXD+VTbu119/jbvdzh8Or4sEfzy9RHbOD8OAaVmU6FjvtoBtPG8A2+YxvUe7UvUtoAWA03SR&#10;FF4cwWAc9gd031jEKvCNADlAtjWN9RmGAZEzXp6f4fT1rh8wfE2L4qZ8v9vRh2XhEALeOUe/rAvP&#10;8ywZIboOl2XGzg940S2k4/EB47t3SJzwfLlinmeEINFIMSUs8wIGYxxGZAdcpwkPx3fF38Z86EII&#10;YN0qBVAyPgRNOt5OmJKGtT6NWSl+0zUDACbdWvWaRouoTKzgStlv/Hrsobb8kcbC3LRgnSvqKl98&#10;iuwYur2G/O25uZ7xJQXMSQW2FirdXJ9h3r91GdsW5oxh6BHIYUkJh71sr+52Ozy8Mh4uaWUiAq8R&#10;4zBgAQrDZBkL7nmR9npV+f3W96puITeLNnMBXcLIGfqoPnMGXphre5ulzblwS6VNMqP4tG1ZONtq&#10;49JP2x2ZatFmvWcLsLhjm/RW7H5TuV+66QcqY/MWxJU2MzDKfPPd7VHbxkRl30i28kgZJTtc2izX&#10;7SQFNmXBrCirAiVuGlivYcOOqG7hOrs2BMi6ZkuxXegLk1ZAvd1jNZrsDztm6xfXLNR2XwYWrE2b&#10;XNDbYJRtW9ri3x5DELBlmWG8R80s471oGMaIKa6a1F1lWDw1AVVU0qAZuDXQHGMUhioE8euFRHDa&#10;ebt9LyAoSSoosGSGEMMrgLogUiT62mWW7zpgt9vher1iv9uBQtBUgxHeOyRm8XvzXWX/4oppEiaO&#10;2XL9aoS/E11IC1BKSaOhm3FirK8BKPFxXvR7EB1OZatsG3wYBjAzehUm9szFVw4AKOs8Z2OyHfE2&#10;reucacOzuEGUccLb7+g8StzM86CSdQbN2Ckg7ub69qfzDufzGe8ORzgQxje2VJ+enuI4jt7u67Z8&#10;eHmJwQcfhgHzMmPfj/h8esZuaEWFt7O4EJlfXrLbMb6dIeTVbpR84lnHxfLPSULxX16+GSD307vH&#10;TY/Py8KH4yOGvv9d4O22/NB8/6fu/lwfUuZjP6IbRVDykhKu5zNiSqKJFILkVVXfiM6LQ2bMGbtx&#10;REiMvERQSmI5MoGibEs58pJ70Fk0k2RsAEh1yoCFGKlMNqz5KKszfFpXJIjMSK8+g6zOwp2rUgr2&#10;29tCZdFUZRZ763GxhUrfUCBmyzkRihVuH5v/jiMJ5bfjCuFQjmxSLG1/lPJW57Y6XueXM4iA4+GI&#10;y+kM5xwex/sZ4vN05nOUBNXnuGLXeSTdGlpzRlINNMvwgcxIVOtsvmM5cwVk5sNSgIelXcpAZtmy&#10;0qwHthFqiwdBJBZaTLC5e2Y1XlwNWuFtBCsXpFB/21TO2k7tObONIz0uK4i36NXa7nK9lFLJGcpw&#10;BTQVH8ibNnZtHZiRXb0vA6dfLo1PDKFkILG0T/ZZGa0mz1AHlqafEyYr2WgzEIWGsYNlflAGTgGc&#10;ZHDQaznfADzXADyU/rDnoV10jNFr4fEWyFHzUJUDmghua8e66BHJfdw+a2T3rICT0BhgrNuFIngo&#10;PqAOWEna7rxO4jaSIiJH2XJ0KDp8Ts/lyCJ4m+1jFp/DzjkBOarJBwIC5D4zdegcY2YBdwmMHADH&#10;wgr2S8TDMMDHDFxm5JwwAvBDQEREf9gj9z3WlESeJGWISyRhjQnOdXAgTFECxp6XGYkIMQQkAMxO&#10;osVJ0mgRgDUzVgX3s7quQLdei09uBljBkSS5Vx9JIs3uI8zboIEMg87fLol0lefql3yPRMzA0n5W&#10;8L5lXsuRuH2Xbz575YMKTpt5u2Xi7O8xDFhpQec8Xk4veKu4LmBJETny3Wf/+eHX6LvO932P03QF&#10;A+gBDJqz9Z9ZovqJB0foXYe8zl//0r9g+WaA3G35ewHcby3LsmA3DggAzsuC83SV6Jihh3MOl+ss&#10;Dv+ubnkxy8PvnMP1IhE05msULajBiT6cRdkFdx9tlzMj9B2cS4UtyjmVVC4SaCBO3BalRiARMYZp&#10;yeU7DgX6mqhdTCqLo6/kKGMMjAhpJwboQuq2YEeKB72V8LnZZtgyhDIDvTah3Z9Dfk3XK757fMBl&#10;npFywm63u2PKAOC0zrzGVXWdOjyowGQuTFzWBVmtW73ZzXZwI5sh1b8RcKXGX4tlETddQjuegLqQ&#10;N83fVrn6TaEcZ0ChgAFAfCPLl+RH23sECDDg5v12srd7vK2A1UG3e6jZ6rsNYtBOrwBNLnqDSnXh&#10;v+PrbvvJGIQKEp0xFjffqmtj04BNu2yYrGZcyz2geSYqMCODRVShElHjB9iylrftqOctLI/dS67+&#10;hpuAFLS9dF9K85Wxpu+VFH5Wz62hZpysBFUAmZWJCyo27p0E3yRhtxaNSk1cGarW6m1+aQAAIABJ&#10;REFUr9BAR9YMFDY/Wb+L1pqCEb03y7hABHw4X0oTpZSQSedClrmy63o5HjJf5ijHOSf6mGM34DpN&#10;eD6fNLeraDMGH0RyRH2Dl1XYuJhjmdeiGs9QIyXGiMyyO1KClKi2L1CDB1iFsHtj14yla8B4CB2Q&#10;LCDqHrC/MrzrmGnmFYBF929jLf/25a2dL8szj/pee/FbO+rz82fs9wdcpit+fHz3Khv34elz9CH4&#10;nDPejbtyzPPlHPth9I4ICRAtuHFE7wM+np6xG3dl3G4bAK/WxerbTv8tv7Ax4PQvW/OWZQEHIPyT&#10;geN/Vflmgdz/X8XEBucs0VzkHcZuwMyMy/WKJUV0XQ8mcZxNpFsGDpiWGf0qqtUSSSn+ZKYRZ1FJ&#10;Bcs0W0AGGhIJa5JUEoEgkzKpnMigW7sdOVASwBCMWWD1XwGwXXzrglTAgM3Nzd8ovA0KkrOF1n5m&#10;sCSIb9kctVqTLawkFrR+KjCJzJcGuJ3x2muU9+yPGyO373rMMWHoeszzDBc6vBu6zZeXnPlpngAm&#10;XJcZ3gfMOcF5hylKZgJWBsdJOG6JAjQsxSyeJ8naTn3oqgYaQKq2zFAWLosmFUMyPpTGaABg9XFr&#10;+t/6gGr/5OazCiC5/L3ZftHzqUddHVMtWCZoloimQW8nwczwqkfoLMrZFvq2fSBtdn8vjGzXt4Xm&#10;jp2wr8gHZeuyMMj1/HWxqt1LVK0I1s/KllSWDBu2HVWeACLp33J+eU1AYaBs0TBmzpgTAza3pdSf&#10;UK5zy4a2wQnWCK27A9+ubDoGjO01QMzNdQqT2EQrWlL3nCvDzN6BncNCjMgJL0kCGmZk8cMFAK/n&#10;cU3Se86v37OO5aBbjWsW/182ZtALt5kWyWATneQmXSmDCBizALojeSAyxsTY7QYswYt8RCD43uMc&#10;Iy7LgikluCBuKUgJ3ncY9ntcLxPmNeGaVsSUEdXnd3EAo/oGJxCSRqNaCi0AcBrhziDxmVODuVNg&#10;Gbz6TSp0kFR1LOoCOaODzAmeGYEl9zVA8Nb3G+NNG84MM4NbOrYr0a47GDquNiLkd52gc3Tm7bVs&#10;TrLRqeCxHdsA4YfH95jjisf9635vf/38Me4Oe79vtlw/XV5iZvIIAedZGN2u73E4HLHmhGtc0fdD&#10;MeqoMQi0SUoN2sG+HWMtqG1/bs2fVbe+iQTUHbvhm/OPA/4Acn9XWc8znzR335ok8fHYB3DOWOYZ&#10;0zRhf3zAssxYUyoaQillSUvD4oNgmnNRdYc6Tdu1Lgt81wEsgMipMKct2QxJW8MsPi7MjLHvMfQ9&#10;HEswQ9AUXE6tbDDJ9UhC6UG8WRiLYpExA2ZN60MOVKt/u7oX6FCNdSKVP7ElW7dkHN0tYqXYwy1f&#10;r1phxmDYQZUQ2H79BggQQZTYIYv64w2Iu8TI13kxqqRYvkkFlC0PYtXTM2BmC2w93ZbV0QUya1Qx&#10;AMoZcCgsQUoJ2TWJrVsGEhDwo/pxtW221zKJkZK6qmxjGzNQI2s3W6MFVFWT2LggUlBJXMXhibbH&#10;Gmjx3hdn99YYKP5om/vZNNdd391+fFvKUteMV7q5LxmrVa+uCFgryNn6n2XcXnETPahj/1VigKS9&#10;HPnmzft7Y2wja+/K7ddu7qVKi2wXqPZ4c4S3+ypLvI7Zxj7QZlC/xpyKOKpEZCesKSNGSXifUqqG&#10;CDUi5Y3uoRB69WFu75UIcD7ouaLOA/KcWbAEQ54HdijPU9Zx23Ud1mnF8XjEyNqWRHh4eEDsPZa4&#10;4POnUxnnpmPHDKSccL1e4V3AnGaVdALginchuk7SyInMEkomBxCJAoAySaVf7BFzDn3o0HU9XF5k&#10;XgckQwOJzh0leSalPlzazHZmy/jlOupbMGfvFn/Who0rQKdp87tt1IoGG9DGEj2rhhqaa999V893&#10;vl7w/eF4B+I+PT/FYRh8hIybtqSU0feilepDh3me0HU9rtNV5jMSwefLdEVf8rUKu12vb6Ud1/W9&#10;2hxmfDWHU12suq4Hs5AlUX3Ov8XyB5D7G8un6conZFwmAWznLEKE7DpcphmXZYLrO9GLI8D3wowt&#10;acWyLmDdGtjt9rLg60Qb44p1nlGscQV1kU3PilEEUnMSUEUSnUtOdLRyEh+NPgR0qgXnAYTQbRgG&#10;713ZLqnJreukwowiGWDrg/J3GyAhn9WFRupZWQ/JEWgLvR5FKGyBfb95Ngsi2wCBUriuHa+AA5v8&#10;wAzfyUQyDEe4sA2b/3id+LyuAAPRMlj0vWRVYJLcoBZlpyc3gGo6bc6RLoCSHiiTLL4MlVwJvtwz&#10;c665U00kNwRhhjYLdW3fds5mvbesIJ4ZyFGimgXA1VD+cibNGNFu+RQdMgApruXOiv2uYLptf1JW&#10;oB0fRKqjBtVPI1dziirKbp2frU0KyHGa+ULbtHWTLkuJbmF5rbdrxxHLGKrZHqzNKoCR+87iSmBp&#10;7DQ4yf62+yv+ZE492Ay8wCEo0HDyuG2YQbN0pI+qjxhDHNulclzbDdUwyCQ+jlbzEKoumERhxm2G&#10;FpO5sCdRfbCMUTEAUjJZWNYQEoCUFPSzJzgfkEl0Jmcdj1cnx0yckYkRfT2f+ICKDInXzBmWcpCc&#10;q3lpWQSi+37A08uzGjJSwUzQKFnJWsLRBMq1vfU+RyZ477BzjIEZNEtaPAoOfdfjP86fcDmfkXIQ&#10;A3o3CvCL8mw5ckjkcJ0neZ4VDCcDaY4QdW7KOSvDTnCaK7XNWSwC1QJWAsn1PBE4RXTewTsnhvK6&#10;IGZG3/fY9T2ICD1I9BVzFj9om88U2PquApmCVcrEBvUhRhmPGxCD8phunptykmKEVaPHPrMUdjlG&#10;TUAfZfSbfqWOo9D1uC2fXp4jAO+DBIs89DVJ/cfpEgnkI7MGmK2g4LGkCGdGA4A5SoaNUm8CzAen&#10;PPsteNtY/mZoKfhGXXfkAlxdfVQOyTkUP+JvsfwB5P7GYv5syyIAzgXJKnFdFiyLKINLfmRfHqQS&#10;beQc2FXL2CyR4hjdbFVZ5GogUsdqArNFTTHWLGKipHlXvfPw3iHog1qEQIHKMDTj+c6nyQ5Wyptv&#10;HibaHGSL5601qGt58/ZrbATf/tEaZHw/Sb1WbLvInnxu3gdJftl3xyM+fPqMH797DwD46/ML78ZR&#10;ZAaiJrvWhSqmrAye9pXOGITadiUyNWdEt+3XMk8DqqUm95P1pkw+QKEZTL5A7v9me9MogNfazCxY&#10;Y9yY27uX/5Ud2LQJKtio3ljNmNiYtzfXVSBZ8u8SiZoM6GZQofjNbcZQYf7aOymc1R0mp+Y+CsvT&#10;HFMYi3LLdRW4lfKwbcm78xuEKv1cwRaVRd/VLcqyOOp3Xrmnei+vPEPav9bNtz6gtamaMYUbmYlm&#10;UWaTGHLNecocQps+r2AS6srAZSzHLL650Sng98IwFR3HwoIKG12MLxaJIqeA0toyZ8Y0T0V0Vme4&#10;Es1tDPKmflSz0kAUS9R1hYr2nHOEWTXgMjPGUbLuZBCu1wmZWYxaVH9j5pYVLU+eXteGLpV5oB0o&#10;SXOvFreB0m7VmDFGGgS4qFp5TjI6cIwbQFX7zpWAstJxXP66nXixLfT62+W75cfmExlipIahfD4M&#10;AybNWuO97EiMmrM0hIBj123YuM/nl9iFzocQME0T3jVs3V+fP8UQgl/XFV0/4On0gnE3vl6f+yXj&#10;thneeLOZJW7Wi7vy7eK2u/IHkPud5ef1yo4cFkd4vlyxGyWNS1SQ44jgvAfUUf6wP4iz7bJKkmYw&#10;uhAQ+h4heIBdsWJTZiRNAu4IcMiFgchO6HCbdGNakWKUlF7Ooy/6cg7EsuAwcvFR8WWRUbCo96Nr&#10;JIzML4wKNn80S9S2cPEmaS2iigfczQJ6P0np+83DLtuWrz7R90VB5xbG6IRJsrWzAnj47j0+Xc74&#10;EFcenMenlxf5vB8EDDoqLGdRC3euyTvNRsWAM0rmhWho05guV6UJMrP4vjFKpoukNU0EsCPEpjNK&#10;2+hbirtR4HLTJKwN7OiGCUK7MIk2oUWS2plqui0ucgn30778dAZgtZsDSESlzUABlzFU6l3YA/Uc&#10;Ii7ptTLXO7pbdMzQQB0vFovq9S8HW0xrTYuRQtZG9f6azV55Pu1qyqQ1HHFh2hzV6G1CY5A0rLHu&#10;wG3wK5dzK3Dk9umQPnOMzX2TMdrtYqVtxVCjz4C3vm81NyBmPnDy3QqmnG7rZaivKqlPLasvZ85Y&#10;s7Cksz7Jq1bNgg+z3n/ZkNR621jMRKK9BokQZOh2oskg6byStW8iaqYBODU4mSXXdHZwmRAIGBgg&#10;ZmW2gK5X5ooczpeTBGGkjM55IDOWtEqS9eAB9siIWOJSGBuWbYECvilv57J2F6D2JmDyNU7b3XEC&#10;seSgDo7gcgIvGSCH3nsMnQDOAHGsp2y+czL2PKphcjsNtnPjNrDhpmr69i1+4XYM2WHb05QL2ctl&#10;XXDY7XC5XrHre8xpwTzP+G632wC4v376GPuu9+Nu1G1qYWzL58+f4/F49C/nCx4PR5zmKx6PD5ji&#10;djuTeFuVr5X2nsrfLaGwwbTaIkTYsAj/A8ofQO53lL+ennjnB/z69AGu7/Hu8R0IXlJ66RYXdcJW&#10;BO/FobfZfsk5gzTPXj8MMknPYvFVlgZ6rFi+LlRfrJwzslqZYIbT3ILGHPjGCbnVrGpL2Sorr5sP&#10;udhtZeLeTih8N6NU3x2qv5sZ5p6J29bpFUy3ef9uArs7rgEvm4ALWcbjuiJ54cPGcYfMGZ9OLxjG&#10;AV3X4TJL3sCUlB1rtsBAJFItkIW5aLHrImtbRg0UALMr3xcLXnOHMutvq5mxtHmz7VGiFkmu1TIx&#10;3CzwOqS2fXzTmWVIFaV01m3WFnxXgHfTspv2LfI0VHPEViboZgGhOg5KEIXd2xvjUg+wL5d62Rak&#10;tVdhVsr4uEFSCqcabmtTN24Hp9YVsAWm+c+eWzsn6Xeb55TRpKJ6bZxS1flrwlfqT9ouVMUJvbmn&#10;DYhr66yM/N36Tu2cU8FBYaB0DJgP3JrqliYFgifLzyrBU3BOxrixb9zUHwCRL4FLSTUPwQIcU0rF&#10;ZaQaG5a5BGXcM1X3BWGonWRb0FzCINGss8jDrL59ln5wWRasnCX/sffik6y6eDllCc5ot/jNKios&#10;43aesjFqvm2GuiqHTUUFIK+Sn5bJYbfbid8diQ7lMs8YVZ6GrH+bDqtBSU23Wv3s9924sudjW1p7&#10;qH4ZZU6gm3FXzsDAZZ5w3O3w8fkJYz/gh/1+A+J+fXqKu/3Odz7g+fQsqdFyxnf7hwAg/fLyHA+H&#10;o49pxX6/E9cPZpymi0Tuvlq+Bue2W8hbQ6caTHen5PbF/5zyB5D7HeVhPOCXTx/xsD8gEYCUsSzi&#10;w+KZMM8z5gVAzhi7Hl0XcLlOcOQwUsAwHtR3pAcYSEvENC81u4Euku1TKQEQ6hnFGVmd77u+R9d1&#10;SPMiExWLBpY5JHc6/1AyoFAjRAtjQiQO+IAcXBS/ucCTzZZO+5u2r2VuIF3z6rTobr5XJkV76Nqc&#10;Qa9OT19+IC1vI0gnRgUP5hMG7+BChwQR2/389IzD4YBIwPl6AlMo250VkpIuXFl8YZo5JJO8H/V8&#10;pMrwJdgAtR7kVSQti69LYpZIXWXvDMgxCROUW1O5AOLKfsji0izQeq/W9hswaFtXTgGpTq65YWzM&#10;l6+0Npfuqb3F6niuW/2dto9XRsM5SJ1scd5Un4o/n+UYtY1kGz/+Bp+UDAo6hrzqnhkzpxi9YRrU&#10;SNKFtmTEaLbsDBfJebYXbF0P7PolMpUa2Y6bYWhApAIkKk9QPaYykY6bcVFORirQ2jQctZACFRzZ&#10;IVRlLnLO6L0v53G2neqqn11W2ZCk27aRhPWfcxTpGy+GIHunC6TIF7HK7XjnmtcVgNnzlslhjpp3&#10;2AzOlABHcCEgqm9BJkYmxmqAzQwDfR46va+wZnScMXQBgw9Ia0TnO0QnygCZHVzf4xBGGedLhnMB&#10;IRC8D5goI60ZkQTAJZYx6rXOzp6NrNX1CnDKxKb3aXIrXsaXpDAj9CyRqgEA5aTPhUdH+l7SLBZJ&#10;ckwHM3iURbIY7ToGqyqAGcpFy/A3gDhu/3oFyFTDfQvk7HXS+k0x4nh8wDuJfikg7s+//hqHcfTL&#10;uiLljHG/h3MOe3F4S7+eROh3jZIic80LxkE0VUMIiLHx8WuH+e2tNXdzB0q/WppGuXl+ftdp/oXL&#10;H0Dud5RlWXDY7wEAh37Ewgk5R3RdALJEiWLoJIcqM+Z5hjEIThkz0WuiknS8XfkKi1HYFJmc2Vid&#10;LEwcUbUIRdSSRbX7Bm29xrZUtgHY7A2x4aqboW/WoeGKwtTUxa0Ymg1IrL4mN8hAj9v8xv2k9RZT&#10;d1cKeHLVyOQK5pJq+M3rgmmasd/v0YcOz+cXaT8DGFm3CF1l0hh1a8uszFZXTsR4vbSdzT4F+FYg&#10;UVio22YgkoblCpjb2XgrGcLaR5Ud+iLE1WNJdQSt7tbYlkDegEQZOs3YKfxDYd8sc0Lt08Ie1Ms2&#10;unRbRumOjWs6vS4zlXlrfTfbhcjamtnqiXKPm7bdAK1tfcszYgtdMfH1X2G0mhuk5otNe9UjqRyz&#10;WWBvnT3ZjrVFvWkHe150GBgQLeyVVYGtmuYjWb9v9bEoUdvKlK39XPzGABTWK5rPJydhsUhyhQrD&#10;l0t7WAYNe86zRmDnnEs6P/H7FUYtRS6AtvXTayqsvm/y0udU50rv0ZPXTDdiAsQ1ovU37kJAGDss&#10;jjFNkzjXkwS2JFXzJ3K17WpLb9qb7dndGHXCXpLWxQePXkWvkSUtV9d3GIYBnT4v6yIMf+cDhmEA&#10;lTSJxcyqc8Urc2Op52vz5makyCtTA7g9oOKaBsC9MmcEzWaxTDMO47j57D8/fow/vH/vzRizted0&#10;esGHy0vcjTvEmIpOqg8eAxyWFLGuEsxRMlg09WsN/Vt2npsfxWiwZ9Mm5Qa33c6DX5wTv+HyB5D7&#10;HeX9fl/GyaeXC3ddALoeyMIsHIYRfNiJhXO9Ik6ziFJa1Bw8XCZh1XKCZ0bnt13AdT4BGAjOS7qY&#10;pNkaNKABzIjris4HsWg12isYc8ESSm9RUpYjstD8crXNpHhbWmfudsk1ZqA5EvZ43m7d3n9/+/Bx&#10;OdXm6YQ5VX+1lAhMechlwcrFF813AZNGCQ+HHea4YuUkGRkcIWXSxUTqYD5UwsxsbWhb6DizZDwg&#10;V1J2lYAW3S4xoLdm8wnSLTNtH6tnyZig7WTTnt3PRj7Epj2ToNkwRc0WZpkeGyZO61G33SrQ1FPe&#10;9Kf0aMmlyQLivB7ozS8xvz52gArcKhMnPoKVmWqWFsUu9l6JomariX6unWG+Wq0+YTsm2UAXtVIO&#10;lTEzLtLkQ5we63QMWN7UguOadcQu1bLSW7hYc9PWBbwBnFCDiS2YodZ9C6gZG6MLKCBDtrm9tpmm&#10;7KMKnK1kXQeTGoKLug+wd3DBCUOm4zTGiFWNRfZyTs65SGS00Y9mKM1RQZ4ZRQDIeXkNQtZI28iS&#10;Oi7ZfVjbkTR2p9v1IxmAcyLeSpLe8LrMYAIWBY3zInJPR/VxnWJEWldEFqCXSLJ29F3QjlcgwtVX&#10;EtwItJthXQxDNRKI4R2JPxyR+rxl8aFU2RGv825KSZk7h877mntXe1YYahuXZliUEWU9v/lVSzM/&#10;tsernbABavZc2aAvv6vRYKcSdx9xA1o545RSZM7once8rriUQAivKdQSHo/vEJFwXSZ49tgNA54v&#10;F2H4SRQUvJdgj5Iru9mSvwNy1Nyu3X5raFE12rY7ONsm+Z8K4oA/gNzfXEIXirUQo04q+x2uAD48&#10;P+HlchF/CX2Sgg/o+w5gxjSLrlHOGTT024dRo7Y8ABAQV0kZxSnBeY8QOrk2m8Ya6XaqRwhegRzg&#10;NHl5FTqtv9sRX0DULXNwz+srA2DH4/4pottpAm9alXcYrcVx7QT0lUIk25fGwrXMDEFY1H7okQFc&#10;r1cMu1EtdS+MaRhQcnFCfGo2fnI357UoPMu4sayy1U1e+o1JdJSyCjSvSRkEVxdCPamAdbcFciWC&#10;U+/J+1duWhvHfHjuGS8q/ZQV0HOdGSsJ2zBkzHURaBvfWBZbjGTLh8pikdFuzTc1LPfTMBCFvrrv&#10;3NsFqNlIfe3sxXJnFbUFiWZc3YjkAlzv2o7rL2eZNqxt9LcNaKf95u2tZt0lQlXu39x7c1+3188o&#10;IB0MkMldbGsI85m165f3uDEcHIGTbakq83oH2GtbSC5fi3IVwDTNsTLNKhDOYokUEKbIccMKWu7h&#10;GFkFV6n41jkf4IgKA2y+cXUMWvvX5O9EJLmkWWSRTO5kmieklHGZJ4waaW71Fc3NDpfLBdM6A5Bz&#10;rOuKlGs2m5yzRsE21y99tWWMiSt4Ft/j6uss96tZenyPru+Q1lX7RU46hA5d38FlxrIsGLxvnqtt&#10;MUazfV3Hz+vz5t0bZkVUe6F5hrSNNcqYmjZvzx5jRN91yFn0Tb33eDmfcTwcsOo17H3vAj69fMZu&#10;v0PX9ego4PPLM949PGJOUeWVIrq+q7nGm8pT3dr5Qrn9sLWiaPP2F8/zPwjZ/Q+61X9M+XA9s4gM&#10;ymLCSSae5AhrjHhZZ0nx4kX8l30oACDlLEmSiRDIqwZbLuKcFibfOsXO84y+70GQpM8EQt9L+q+Y&#10;IjwkXY1X5+BQcgEqI+dkK8DrqCdLpUOytVbFKeriaK/tZwEw6u9iCwHJTFQt9YbpuT1H/WP75Em0&#10;3f1iyzf1eLPoOc27L5NlTtDtHGp8imyRAkpde5sFnehsLaZvpVZoIgHMS9I+0m2SzOJ0nYsTNRXL&#10;MqeMVQV/rX2Lz5ZVWyehrGAsJVlITUDUxERbsU3e9JGcyVuUrAwrsGYC0QQUiDEqQKmCvdRMgImS&#10;aqUpzspN9g8idMEXSLXBJAoCAw1yH6jMW7k/iDArgLIwbnqaJUcngBIl6hUhme+ae63dUNcuW/Bv&#10;F+miH2eMXAPuhfGTV0Nwio3kfhwLQAqWS1SBq1fWyzJhQK+5UK6XpaovV3TmMot+Xbb8yQpwtH8R&#10;NKBFo5yrsr6BCWFkDbwkA3MK8Fz5vtyfKvlBCT9k1Tm8sjD6UQTxsGrU9cQOMUpaKjEMFDjmGpyl&#10;HSFgkcRvb42r+O+S13En9U3W/rrwMrH4SXFWWZGMrP5jXdfhR++QckLvOxwOe+zDKONcZTzOL2e9&#10;vkNKCWEcME+zPIfO4dlXHccYY/VB9U5lnkh16xoDDRUsRQXywaKyjXHW8dZ3Yhp7NVi86q3tg2yd&#10;PpA8Y8QCaAffCVhKMtcMXVeenwKyipEjUbybgfuaMaxHvzo/51wNn40hUs9q59sY4dje71tI4Hb2&#10;vXvdBE7dzk3yeWNY3j7/EDZTjttepbE7v/y5yR+1RXEfAOSYsBsGTFcxBNbrhONx/81ld/iDkfsd&#10;Zc6Zr3HB6XTCqLk4h34Eo6bIMmvYeyeCh8EXxXQT7vS2bUQk4fvc+AJZ4APLQxBCELBDaKQiNFk6&#10;qFicRTPJezjn72QONj+NgQA3WRqsbCeMwh4QQEWwUW093j5EcthXgNdtsYttUALJ1iqAe+ruplj9&#10;DUxonW1x3k5q1ExYBmikvc15nFmzJSgAXLVPi/7bhuVATcoOFOHdAsqJihUsB9zUh5oJirCV1bjZ&#10;Iqt3wAoYlUki2xpvJkwDN/k+c0Gphn2jYXsUHwjwJ9rmav1CKW1exk7r+WKQ65Vi3WEGANUl7HbN&#10;eZWNAErO2jYopzxLdD8aqfmxWVy0/Wtwgz2T5UFQd0Ybb1wbErZd+kqFyb6MUifnXNF/q0Eytn3c&#10;LoKyUJZx0i7UWsfKJGHDwmUFaktUNswZKJTAmyVKtOVCoYAaQh3PMof5AuRYz1l0FjnXe2fSeaR5&#10;vgxImp8UV+Hdruskqt85xFUY8z70SDHhGq8IPiA4MT2HYRDDWJ9PR5IJJ+qc57qhuA3YNFLbQA1Q&#10;BdFs99jONWz3gPJQUKOTaIx3sffMhSUEAeia0cdre1l/eO8RvG9UMJqZshnnv3e6vC1tn9+5tdSj&#10;Xn31d176N5Xbur0G5l6tB731we8ru2HA8+kF748PuE4THr9BEAf8AeR+c3mar/x0esG43+Ph4QEg&#10;YOwHLJp7z5Kfewg7BhfgySNlgNcMXlbkKJpeLgQwNAvAdg0rlrwtDl594AgQp180Frt3CEEswqx5&#10;Vk0Hy+E+gk7/qK/55tPb10BlCUElwKocert19YU1+61StgLvvqzL6Ct6QHxzVEZ1pi5bhTffKQsg&#10;b94AiIVlYGFM2QkIz0QlAwPQbNmx/J2VsUiNj142yz9nYSicK/ITWcGWLRiEmhGDN5Ws7bIJdmgA&#10;aMG9ZCBKU+7cbqVxrgmyb/rFrurUYACbDqKKSjc+QQa4WmDT9poBZy6gtVkY3xgQ9q7Ji1iUapnm&#10;DRyj8aikui28aScYtuLy3bqkWbQ2leeD9PlAYQAN5NPm2HKjsHFYfZxaqGrHlXdv7tva17a1iIDM&#10;mmi9MCr1uu24aFl6Qs3BXNuiaS/SqO3Mks0gJWTvBGhZthEAkRlR/eJWjps8rKyZN8wvyho8c0ZK&#10;sm1mOVoF5FBpprqNjmIgcpK0g8SSEtCB0HcevRdZipAYe+rQkciLRCZ0owcTsMYVp3kCANnxQIYL&#10;BHSDBIzFiLxEyVahjKYgOWvDXCPSC9C3UavNVp4xAaLC9FGRLEnQSO+cVBha8sd2JH5xpT/MqLP5&#10;17Qby/x5X5pabMcRWU1vjtsMORkpm2CCVwDqxp64qccXHs8vYKjfia7Ks3T/7AKNIXv7tS/U7e64&#10;V4raPfj0/Iz3j49YUkLo77NUfCvlDyD3lXKJC3vncV0k+e71esVuN+LR9wQAH5eFbbIwnwrxiVK9&#10;Md3SM1+TqrgOgEUE2ABRy8SZjAiBGpZPrNSs1nwIATkv6rvgNtenXP09NuX2WW/eLr5p9hr3C2u7&#10;RNYFU8mJEjlbP/jqsyhUBtoo2M2X2krdVZyFQrJFtICisjLWmYJIJu0CEOp1nP4pAAAgAElEQVQC&#10;ZOxXXWgdmMXiL6xUOSbLolQWB1e2bspigptr65UM6JACyOIv1950YVmA21yg9MofMhZ0i5qhW8jy&#10;r07bTWe0iJ0BS2EDRskFbD5K8p23Jm41NvjmnwG9Lwo6U9NFDZAqNW0At/UZvW6kFxD6xkCzzByW&#10;mcGTAabKuG2jZO221cRQoPnFJYNvXqP2vbG27RaULGq6+HORn64PlY3jhgnasskGXLHZWmIAnGQs&#10;2lZiCKH4ruWcsWYuflneORHGVeBgLhSl+ozCdkUWJq74HVoGBgVytqVec6iyGhx17Hnvq9Cy9kMI&#10;QXz9dOW19FlrXHE5XxBz1sw54mx/nSaZS734701rqgzhpgusfWubF7jJDaApj53M18WQNgDb5Jt1&#10;Wj/JLyzzguTIjsUFYuh7YeZixrpGdN7DjNVai3bMvIZuNr++UO5gWfPF23nlqyf7arnl2dvf2xev&#10;zFm/q2wWgL/pDFbePz7i+XzCrh/wMAzfJBsH/AHkvloYhF8/fsTj+/dYlgWPhyN2ztEpZ57mCWtO&#10;xQoXHzWdADLAWTIrBHh434E9QCpkab5b63otCZULmOBtdGpm0TGyQIaka1vHhDlnUPMfJ9Ula7aJ&#10;9EYANEbbnXUHEHibZxOyUBgAYZ0gzX9ns+DCwJye/AbQ/eZye7xep906K5O0fpz1H5PCpLcim4jK&#10;NpLN8FEX8gwB31l9ktYsjAVptEHmmp3BFjKCB3tCjIyYU0n2bdptmVEU7Y3Rs90n+8ftPYGb/+7n&#10;xbspjYRJlGTcMn4s0AIgqUfDqN11FlB0BoVJdggkIM4Z6OQKIrb2vLRx5lzZGHqFqWru126FGhDn&#10;iJrPbzv/xtTQOrRb1UmBLMgkHpptdaCAM69n91yZLUCek7ZO5bJlHazPkN3nZtg3ho/8vmFfmGtk&#10;MvQ3qW9kMXxUYqR57uq4aECcgXxwzTiSKlgywMWckR0BPmBRZnZKAjYWvWbUUUZOfTIVbFoQBZGA&#10;spiTCv5qTsvb4AvvC/DcgHmtYO8CMmcEJrjQSyRqBtya0YWAHgEhS47Z0A3ILAFel2WVCHMSzj2T&#10;wxUZOa9Y1xU5O9mFWFHyHgNVt5AzCmCEzlcGTusYJbhNLl9X2joqM0nqtOgg26kDictMr88IQeZq&#10;eBGB987DwyM7Rk64GyhF57CdwLA95uvlBrRt5tybU5Vx3T5nb1/pa+9z84Pf+sIbc/7tM2NG1N9V&#10;dM15bW5kAJd1Rtf3eBiGoo/34eVl7UIIwzBgcO6bAHd/ALk3yvP/x96bLjmSHGmCn5q5O4CIyIPF&#10;7pYeGZF9/+dakd3pbbLIyjhwuLuZ7g89TM0BRCaLVUNOJq2kMiIAP+xU/fQ+HXk3TTjPC3766ScU&#10;FmfWQ0r0vC5sdvfn+QzAaqMSSLPxV7boMQF4kwUHDGIqNdNHVOBESR7UCHSy9AJoxBIsdQDNf86k&#10;ZyhjT1kkR8uLdLtdUZIbzbQHtDFzNhNwPNEmWTfW95Xn27g3l3H/T/sMjfkBTQNlWizT7l2/VvpK&#10;pCBbGY4ELiiTUvPSshSsVZzDpWi1mk7VXkjqb0QZYFYfOtOeJARGV+8SO96OTbHltj7tPRdBbg/x&#10;B3CYCxDUOf195mCa4Kwl3jyIxcajU3c9neTvdIDDYR9H5BZ+jf5nHXi6pVEI24fil8aMTfBB82uT&#10;Obk179SkGENK4SObzh7wbhlNe3cEZtEPqPnW6XcwIEYqP7D/jL6NbP1BnPYNCg6aT+uvaecb+rM8&#10;kxmUCOf5gqrRqh59XTUdTK3glLtIVxMqzZrQ/rf5Skqm5P6UehDXyQqAv8/OFwFi8g3glkjyvoGB&#10;0+UCEZBZIvEzeTSlRMROyLW6O0XW6PGkAhdzARe+nU4nvNO/sTUzvzg0E7No4RScJ3L6DkDnsGLR&#10;PKJjlooOMjbxBTSzZ78VG/3i0LdG3a5uiEO4oqtb7V5/Ttum6j/vzct/e7ulm8Odd91/xs37f4c2&#10;jAOOta4PKY3/6+efT4eHwwAGTqfz7/K+f0T7F5C70/a7PV6Ob5h2OzCAl9dX/I9Pn+mlVr7MF3x8&#10;+oCfv/yC6UkSBJMS58SSd2mqQGUCFYBBHj1aKGlKiIJaVgw5+lKEUkgMoBTPD5UBMQ1WdrMXVQYN&#10;jUEYAZa8UuZ1pAdFuVT0vDCGD7sqUJErOmKagchSVVN4Zf1sqrlvaHb4Awvl1oP+uAfQoO9ZuRFd&#10;wXHBbAXRkNlrjOaJgVTB1yB5+qpqGpdaxREcQB4y5iLpRaqBMx+eEOSlVtUG9ln7q85Lsa4GENEA&#10;KbkDvQFFJ7CyGRystXnomaWUUIKX3mJdrBYE0c00Wppf6f+ojDsrI0s6QPMhs0Gb2d/XlQVCVYSV&#10;CeDNNSGBXRFafjZjkKbV6PkZ+1olbPaRLYCZu9AAgpWRAiQKFkm02CDy/IpZe2V5xHqN9Xa+mgY3&#10;xuaxATIwEsu+sRQgFObH0I+b623/hn7GgV/JW2Ho5ptnAT32vYA59r3H6n6xEsBccWa5Y4HswUpA&#10;NS27RoLCAJzuAQY86XUxsJl64GD7bLFKCOBuv1mFDqqMTISBSaodsETsjylL/dwpoeaMhVnMqcuM&#10;tVZwSsjDgP3DHrWy5G9cMiozzsvi535MA6ACmL89NS1rVfOFRy/7ymr/lCK6rxwBrmG0dUxtf5GO&#10;lyqQOGv9VMu5xy3AKFpDQmNNSMhMscc6t9huwc2XwJWM2msCfAyW4DpeS+HfXmS4/1qnV1Fg83uu&#10;S8Rd3X6LD5DOg+35W+CPfCnef751fiME2c/9uMNxPiOnhOeyLAmEX56f8dOnz8jT9wN/vp+R/Ibt&#10;5Xzk83zBOI5YlgVDHvA/Pn2mP729skROEd5ORxwOB0AjlVBUI2KEA+pDYkxVNR2V4KH9tVYM06B5&#10;jvQ+T+thZqOkeYyE+lIimAcTA1iqFCUmNGJMAFAZ67oiU2qHITBN5zNb8NYdHFbQsiVMUUoPwE5/&#10;Wt++Bcq5Bqd7yK3T28AZAGcaLWKtEWInErj2nWpgTIGApv6wDlsEcE1Jagqu65VWxvJSVWbXdFAi&#10;D6C1WpLSmZBeYDtMp862FuyKMNMU9GCMwy3yS0oZtdQ+UlYLsd/XxLZmWrisQRs2jwY+asyTdmNB&#10;O80ixWFSt7YUwL37pxH1lUT0Wf5M219Xa9g0RSk3qGeA2ACaaZgEQJImNqbA6OBA8z7/DIzL9h+3&#10;Phqo9/QupqnUZ4qvq76lhgfZlPZcGW2wETjx1e92kJPmerNSdaYFqmVVLZbV+NVgHHu8+upKXjTx&#10;vxWfN6lYsJZVzgUg/mCOT23fiTl/WderGTRTt4GlPAwYqkatEmHa7bDTROiTlsia5xmn8xmLBUcM&#10;8v3pdBa6mQQoLfOCeZ6RxhH7/QFYqkebEwToJCIXnCqvCtduRGD7/iSnLV3AjO0fMjeV1La6rus0&#10;ThqFLPdKGqgEYtE8uiDp7zSLQcvvdru9g+rvNBvO1p/yK3f8qnYlUL73jk137Mw4SrzBLH59z/p2&#10;nM/YT3usZUFZC4Zxwk+fPuN4PmHa7X6jt/zj2281X99NO9XCl8sFpTKmacSqPkTwfF0N3BARSgbA&#10;wHK+IBFhnzUypoij8VorxjHjXER3MSsH+cvrCx4fH3GZj4imIXMGNt8hA19JT4Pl2TIDzorSDi/u&#10;axjuWdjqV5g9JWrPouZbZKH9+UriaqfWJCpK1tsGAEkJJbhn+OZPxKb50IcUlcDNhOkMNsXxhg2t&#10;f69Vai6KT2LFaqZmddYuKYXPK4qCJyt9NmseNJM9zU/OgNepLh4Zl3NCHlpy1LVY/cnWtjJsrcXX&#10;jAGV6IV5OpDT+WGNwgNYTUEJl3X177eY2BippKfQPur+yurLt7d8ZLYHo9zOJnWTAyoDUFbabGUt&#10;EbQB+tB5akEGmoRWGaJn3ystQa3sKxljVR+laZoUhBRnlpHBgqvWI4UGA0nJKGIpMTXq+wZlvFoL&#10;QWpuQvLcGZOOjNzmv5Ti5cysf679BTCFs9uG3sy9Kay/9x8tjcVaVgebtcpcmpmw1urzb+fC8shZ&#10;gmkBWyQ1hVPCAsayLDjrfC0ke2y2CiMqlNk6Vmj5qSRO+WWV/IdNg69rbmNUOljYSnrpOlL8Sb6+&#10;k5o+92nAOAxaqxcYIEE1ayoo64rLPGOZFzBJfrlxnJBywqrBG5dlwbwsWLWmrL3Q8iba/vN8hp3W&#10;s/XNEtLaquTkTsBtjcBeJiyR0PFHksTAj6sIbU9aOmwEB6DXxt3ODlzrJPTM6Fc4pO3IYCtQN/Oz&#10;XOy0UseQ40OiEOVjvkMfw5zA+tj3oF0QtHFRgAGagGauEgbgf7PG/R9bdpXD8MylpXWgZRMYhwHz&#10;ZcY0jnqD7JFP0/cRAPEvjdymXS4XSDSVVZ2Xz6MphKy8Chjn8wWfDk+oeXFmMM8zHncPytwzahXC&#10;fZlnvM1npJTw4ekJr6+vGHcx4aodiCaVkwIoAXSdXHMFCm41Coc8/Ajff8P9FkRg0qv9G4MK7jxf&#10;8dtdJLmV7Jxx2KGle1JrD1z956YHgwUBGGFXANlKaRUHDs7omD1IwXNgoYFX04CwETHjK5FBmpbw&#10;Cuje0ADZNN4wkxiYM+MepbYGXaTeNzTbX80P6itEl+KyCao2AdrUuQ7iOvQui94iFuPe2QBbHXPR&#10;+p6AabGG9j0bmIRGfTftV8tTxs5wLALRt14g7C4w6L9Jg1t8Lg0gcKhNGwWHwBBlfAGoOYhrr+qU&#10;DYHRypXtvzvTj5SypjYSN4FxHEAEATgKAg2H2L6spbqm2nzFRHOn7DjkiksKUIsGNVhlExcCECsB&#10;NLNyDzBCjw0A6jOqBlAY42wRswroqeKyrricL6i1YrffY7/bAUnzb2qx9piwOKnGWeooNwBxq7kg&#10;EhYg7nsXnJyeIIASnSPLRGBaYNXMlbVgN+XN+8I/gbR1WubbN2xkb3ZQEvdMvK/5AQbtFhDo9bc1&#10;7n7fdJA5dulG+42B2/bpEYe60H+Dht5sWsZymlBKwTRNXtVnXVf84fD95JT7F5DT9vPbK+/3e0C1&#10;E5d1Ef8fY/h+SOSEGzN7mHY4XY4YSDbHwsCHp0dcLguGnPFhSvTXy8o0JLydjzg8PaLWiueXF6Qs&#10;mgJnUmgSvJH65N8hHFDTCOj3rrQhbE/dV4HaVy6QR5ImHI1fAHT3EAcgEo5bN4Xb6/3AtkPqYI6b&#10;b5ARN3tWCnNnzKdxUrhWpZRVGIma4gSoVVzUr6UoeLQS1MUSzSIBxB616v8bM0vhfUSeL87Mq3GG&#10;DLRGAiQmsTY5VxVslCma6cx98Fw7t1kUA5fhJ8HSKohGN7mGTDRTQBvGNeykMN+yHh7Bq3uxrTMF&#10;k6XMn4kpLWpU+8Nh3rjNjZn8TAO0LEsbHZH6QLa+DgCgQR3GlE3D5RpBAwAErWChu0uQeithRsG3&#10;yiobGEgM+9JBHJGMQ7+gsLim5bTn2me2ug6GdX+7UEZtDdt+agMWDYOuPwToMUstUwZwqUVyxOnu&#10;XeN7qXrJDwvOKkkSitciFU1QW8kz2dLJ58vrA4ftRmy69gA4AuatLH6EFQB57WGdq5rw5fymrgyE&#10;YbfDcDgA44h5bqlGBEAREmXkYUBWc/JSV7Bp5ClOJ7swaB2zIW01z4Wl8smgWvasBCYXgCrjsJsw&#10;UsZOgdyQtFoOi6k3tVGLwLHFQZvfHNhFKrAFb+GrJgzhunGY9yhU2/yGG++R+Xtg6Bpvxk8INlCH&#10;yHqWf3tQZ/3ntrW66O4mWXWsTzsy5AEEYLnMqCnhsD/gcrl8VyAO+BeQAwAca+FVM50vqyS8/PD4&#10;hLfzCcM4OnMGAlBQZlbWBTkPWOYZHx+eMC8rTucL/vhw8D2dEuE8r3g4PGAuIl3u9juMw4ha5gZE&#10;AqP2A+KABN3nwFbav32Evi61fOPR20p/1rsb770lwW0JFEDNRL0hOxzm2sxLzE2DETvkmgGgJb+N&#10;LyPyupB2nUnXpbaEoaZBY2eY8r61rN7/YIHxtSrc0l9Yfyx672pu7H7uyaJrCjso1UBsZ/bQey1d&#10;RCsmdLt5VKUyZctP2BzzS3tvhyBv9BustceNU/dsqu1F+9E0PuT/t3cRJOF15bbGxoJMI1a51RMG&#10;wjbX/ZDUdGfmcYDdad+iuBuACuthR1qBUjTPyXtanr9+75KXx+o0OwxfL//cQJmNO76e2/Q5sIlz&#10;6ZrKIlUQtILLZZ7Fb1H92nyuWICsaZYBqyPLHqVqdMy0WlkrmADw+8PyeXNBg9sJ9FFR2LWGIxTQ&#10;MNoZYNPGqdZv1hJ2x9MbhnHEtJswDCOYGZfzRcyo6+Ia12SlBtU3j5i9Mg58lbg/WxEQ2X/UAzkD&#10;5AbmBdu3aywJO3NFShnZaBG3ZLw2vvamcPatPw7QbYHb97GX2wN4m6xv77FntlPYncf3Wkejr1Fo&#10;FKy7fgU69c085Fe0rcXmG67WX9u+IBD2+z0ulwtOxyP2+/3v0NN/bPvhgdz/+vILL2WF5JRgPB4e&#10;cF5mHOeLVmCQ1iRmoOnEILX1asXjwxP++vwFD49P+ONOQNzP88zzuuK0LuAhY2UWoMgVD4dHnM8X&#10;DFwBJqRkxGZzLK6wQL+rM1/d0RhE+PfXnjXL3G4Sb3xyR71Dvwjx2i3BioCBsU1rEhkFwzRbalgM&#10;pqLIQXvNYBs1s0jcRdMVAARW2rtwldxvGgxiUaZVH1S0j6sytxrWPzJ8rpKexMYch+3VG+Lwtz83&#10;2CLSZYBDegnTDLdyQw6NuqkVFOo/lXdkiNYtQzRF2e9W0NJPqu53+Wnzz8whelLmIRkiMe2fIGqN&#10;eoX7UGbtU9b+GLxLGrwjz2u+iQZIcsqdoNM01vJzgGhZqo6GqWkdbY3ET89mtRF4VmCa3AdOgY+C&#10;u5QTqqahsdbOqf0XFzf27DYuFn7uyMijKeW79jxz1k85iV8auEs6LUA8SdR0FY0cIPu3qkZTAErR&#10;wCoZbybNdUYJCQkXXh1IIwXXDgWH1j/7386haexyFRDMgS5uKs2hMGPhggzxaaoErLWAasF+3GEc&#10;RwH0peIyLxJFDoDUh3AAPHBsBQOas7GQ1gg2OuFCFPt8MrjbP2HVZL4MkiqQHThhzBk7kn03Fca6&#10;rGBiDDv1k1xXFBCGXZbKJ5v1jUC+nSTfhIhqOyOhRg6bK0t3xd1G4Zc4ri2ZfK/x1b/weePN3r56&#10;P7U3fc2682uameivG3U/rrCeCTMgHN/esB8nfDg8oJaK/TB8V9o44F9ADh8+fMC6auQnEX6x/HDH&#10;NxwOD16iaasJAIwJSq6mtRQ8PDxglzN+WRaelwX7YcA0DHg+nlDBuFwuGPZSO/Dl5RXDMACRwNDm&#10;qJjpTt8Lfyv6I3slQuN6Z3fgDt92wtEITXtM0zBE7eS22y6z0ybycnMLK5B14ILAyO19Jm3a2TU7&#10;CdAz9sYfhaGo1s0YswGjpo2rktDUwGOUQG+YZ2xsglV6UtmA2gaURol3C+JsLPaKDTBuEXTKLFW7&#10;Ev2TviasugaCyBOeNi1JD8OJrdfypc2/aSqiPrQR7uvNR9TWo/30DgGB0ZkGy0odkYIK105vNNTM&#10;0bkAnmGfSICXPdbHvjkfptH0ufc+p+57A7nXcxmiU20S7VpTXQWO1gJZzGuJ4D62DA0m4u5aA5Mp&#10;JYx5wFrMUiA+t+M4Olgqa2n7tFsO0+j2ZzZRA7lyDor7rTWgg3AOv7bDGEYNfL1ZgR2Hs6QpReQ6&#10;E3wkoEyqO6jbviZ4tgoVQxZzarLExb4Xpb8WFBPPaxSIaNs3CjSFg/lcn5dTxjiNmNRH00GrDVXn&#10;MmVJj8JrcRoZIaKcpyDZhXXpZ+5r7cZVHYbpz0fbh387iNt8KL92OC6Wy4vX/j4gzp7f9e4Gu4vX&#10;bhsBeDgcsMsD3o5H/OHp6bsDccC/gJz4hShRm7Ko+F/ORzw+POLLyzP2h0MHEtrGVyZTKj4/fQRD&#10;pMzjOgMg0DjgL28vOC0rnp6e8Pz8BQ8PD2IyKCvGacJumkDLHKS4RvSNeWZ9F986P8CVT4Z9uT3+&#10;9+7/WuuYdSi7ZH2+enUgdrEPQYiP3fR/LDpV6Cs3hqqpGxrPNQavhLMGU5a+x6JbY3ADkZgjlyIa&#10;ikVhCkG1GHq9aYSaZsieawPvaxt6Ue14jY1pS4Ha1HTARlcYkUq5+caAJsOsgGE97qx/eL6VbhsU&#10;rJgmrpVCN66rfQbpOlB4b9CIWh9Jxx9WVD5SzZn+7vnadP0T7P/evMVEmtxZNI4WVRyBF0NTNlAr&#10;Ep/VLAaI7xIAN5On1IPI+Cz70DQ9vmP1nEs/rBasTHwEQS4shHFvD52ZteP+2IJfS0ht8+D912bl&#10;/VqKDfJn1cqhYojeC4koXVUDV5TRZs1XmSGO+lwEMBetTNO0uluzfw3IGL5/Db5Z2iQ7Z5x6oGLg&#10;GiQ0bGXN2aha0LwyxkRIWu2mkrkMyGOH3Q6JCIUItRaUWNuVARSZgXjeI7D0v4z4GNHRJMVMopEd&#10;9ETsaMR+mLBH0jRDK6ZhFN16Fd30OAwYx1FN+CFYglrHbK+1vWs/WdfJ5jdMtgtR4RM9lw7NqO0B&#10;myP/SdvP76Orxgf69dp2YLtnTciKT/rdQFxsdGNM9A4f04ldlhXTNOL4drzJr76X9sMDOSLgdDzj&#10;8ekJc1mQkpRiuSwznp6esK4tvQcTgGpVAOCahNP5hGm/92gx82fZ7ffgLL4e+/0BLy8v+PD5M3a0&#10;AxJhnmccskXYtYOC2hg59NPu+G6Y+Q141A8wXLEFdF9HdE3z0ktnShxrI1fdv1eSaP9MkIyzY7RE&#10;XuPStDXy/iAVBw2ToDDupDZncFZZYxiUybDXRC2ltASqAazEtAXVmLlrVJoWpmlmAKbUctn5lLL3&#10;o+WRihMSCK4BKE+LoNomMw0ke37Lvu/9rl+PW05hvrwcls9t668U7wjzH8Aj64IyQ0BUQ3IdceyB&#10;XGScG4YD6xM0zUdqiYU1yAAhubW9v2mtyWuMEghV2aJUsgCwFjAYCVb1pGdMzuh1frsoTLuuCshJ&#10;wwg7e9G/Kmp1/IwRgE2i1wi8jPHEc9z5xW7WBQCW2awF4ge4rKushdVs7hNQABCBZa1SX5WJkPPQ&#10;8sQV1UpbOhLeLFB4vWm8GkjQkW/AarzfZRn9ZdB8cFm/M2CaoUBd088QAUtZcblcUNYVaRqx2+0l&#10;fxyzB2Mw7NxquhZVO5pfKreudoJCBD/sYAtIQ5bSiqoRHGgQfzyjCbViHCdkqrhcLgBXTFpP1SNy&#10;wzobqPSoda8Fbd/qPt+A4jbvHH/1sm3of9wGNgif2fdfpe+hD/e+U6RPLvC1t9Hm7/i0jVzzq9pW&#10;8Nn+Le/hq7/tisNhL+lHpgnT+P3Cne8Xot5pb28nfnw8dOP+ZZ651IphkMzhlipkGkespWAcByzz&#10;4iHMiQSETeOEca14OOzo59c3zkNGnSYs64y3umIYBhwvFxCkHh8RYWBNUCop/bGbGiMx04D7c1Bg&#10;GADMJBF/Fs1zdi2jya9c3z/Jid7fAluNgn1mP7eZ97dva0afHnDZbzMkP5r1MxmDV0KaUqsvCZDX&#10;erTXVnVqq4BGssmziqYlKBp1uLAkSJ618DeT+GcVEmf7VZlb0U4WYw5kDFY0JVY0Gyz5ypYA0Iw2&#10;G5ADROPraxbm2td1XST/mWreFmOyGpCAJEl5i+YhzFp6iVjmZSXNzC8LhKTzOKq2cND3ZmxAg87o&#10;UCWvkkn+RQFigZqs+pphVwRjJFZNn8y3VGoI+RBBHmFrwM0TXBNAVRz6izJFmztKCXnQWsO1gtXF&#10;YSDLe6YllbgHs8mYuXJHA2oW1CIamOQlmWAMW9exsDjjg8QPLetes0TCXWUISN6yeF7jcTJGJhij&#10;2/zOkJLtf9Z+5QwieAm/wk2DU7miuJAiz5mH5pA/X2ZcllkDhPTcaMJn2HM5pM8BcNRgHvOTb5pS&#10;6S+ldr5EH8WuoZVUHBpsY4KHjtr222EaZe5X8VUdSPqbVXs67R+kBuwye6oRIkIaBXzOGrVcdSIt&#10;aMPBd86+hgh7wX6OKbtQWJU2gOC58/JyAhHhcZxw2B+wA2FdVyRmvUbmMev67JPkkxur7NXB0hMF&#10;+h3PCzbaW6elEeyHEoywPHZ2fmxdYv3rMMKC6ve353N7pi+l0XDcaQ1Vcvg7AmAHkwbqSRJP25e2&#10;pzsNnvOMuCrNWrHlKd6bTotNHe1q3zPSMGIuM8aUwQysF0nkP+WM+TJjVE00V8bDfv9dmlWBH1Aj&#10;twVxP59OPA4DqBbM84xSReJa5llqq44Tvry94sPjE07nE3Z5wF+fv+DTx084Ho/49PREALDb7wFm&#10;nLkgpYTDcMBlPYvkt1V5kzDilhU1Hs0G0vyv2OMNmGt+NXZBOIZNWfCr29a/zXtJ7VB2r79zfwRw&#10;vWavv7PNxEaFr9y53dtItvnUeaoCZ6EtYtXyyEUQyCxmqM5BGk0j1rQ3QaK2z7kjxf1MBCLVHJ91&#10;7GE8DGBUjYVE1Wr+Lo0mZDC4iGN31DAI42gVJbr5i9q3oEHq1i5c/x6Bv2JKN5qxfdew2cXOFxqh&#10;pgCKDbBlpPA96dloCY/n5QJATMQCTLXWpzr4T4NBq76rV2yv/RrG9xVJljQ9jGk4ouBiwGHzXAdv&#10;+se9Wrmxr6Z9BCSvITM83U5KCcuyQgKygDQMGGlUzfKKcZxEUFlXrOsiKTEoqWAgVcLFdN32rpfe&#10;4t70iwBI2xrJQAwksJ1B3Y9bBhxpmDw7fmfPtyL3wLosWIslIW6VbVgFr8ohWGBLO2yObbOFg2o7&#10;ojJLShXtTx7UlF4rlnXBYZIE7pKbjlXBSl6ZJyVyjbjvAY2atdSDW43Qtn/vNauVHa0vUTC4uUt1&#10;fWQN2t5pfIPiJVvWsHnmbQB3dZl3Idx3FXn2K1qga87KdA2iZu3WfWDCUhapc8sV5/MJiUULXNYV&#10;4zSCasX5fMYfPn4aIMfhu2w/HJCL7eV44rTb4a/PX/D54ycJg1cGsqtflGUAACAASURBVP8w4lJW&#10;vJ6OeHp8xPF4xDSNuCwz9rs9ain4DwVxAPA0ZPrrfGFQxvF0wpJYzLJWMosbsyKyAsytRXDWNT+k&#10;vWTUjpBdEKUcfSHgjrx321cITd+VSDHev527nxzpBbaABtyEVx8XhcOttzcfmPAeZbYe0eePlflY&#10;NWpvNQCmDtdeQUBLbFV9iSpKN6aP3k/LHazRnH8jozGQwgwFWjcYkI4tZan1Wiw60mvvNg1M2xvG&#10;nKpNiJZgY4meI7QKCjCNGALTDdOnAyw9xO5rp/oCAJ4vzhhI+DqBXJNjcbqRxDt4VqAGwE17vNme&#10;DRTKaKdsJey0PjFV5JQll5eWRbN+2Bjj+9sfEdDax9dM0rrp16umkGCmzKYl73QW2zPxHpKL1/oL&#10;RTNXTGOm31cVNgpXB80gAuWEhAGVNE/i0kpqicZRoi4tkGHrcuCCi2qrtnPvQE6FmlYxIcxPpFdO&#10;htrnRKLdks/loLdoaGmmhasW/W2lDM0v0Jh7mN3mz6cBMvEKWwz9adUyss5dZqgWVwDlwzCCuWKs&#10;hFxU88ai0R6QkViibomlvNuIJLVVUbvavk7E4jnX7XUL6Nk+opT8LBiw9r3sV7Y57iPUoRYLe0e7&#10;t4Gyttl6oNb2xVVr5Ppqb/eXfVUU+mrrQZz9rrTTx3HrPiWBteJSLniY9jgcDthRxnm5gNeCw/6A&#10;Ycg4fNx91yAOaDqhH659eTsyEeF4PuGnj5/w8vYqkmqt+OX5F7xeJBnlMAxYlgVPDw+aXVzKBgGS&#10;ugQA3uaF/3q58OvrGxjAh4cnlFIxmk0+akeixkTV9vf03c4QbkmhTkSMQIbmh+LvO2Q3W5Cg2mlq&#10;/9/qbuvTdbOhm7reNY3ogS+ogTu/0ZheMBVZE3Ankn70YWO/hxuY2PxPZNUFUtdH+QNNQu/o2BbE&#10;bSbFPjf2r+OKoDuOTczNNTBZY1ft2qiNa89NIe9Wb/IjXF/ffANryKXVKHnbRQaE2s8oeJB/tAFG&#10;roERU5b56UWfRHuPTqCD9lor8pDdYb4xOwEreRja3G03Xdj+BE1zEvK/2etu3xz2ngZD2FXX2qu4&#10;OvFxYT9sJpP8jw3oCw9g3QOWEHkcR4mSZM1tyMAwiPloWRavY5pyVuGtgQw3LYdz0M0Dwv6BgdU2&#10;1ms6dG3qChPXnVUvM0aWv9CAfDu7rLkCHRg66Gsaz/uUzDpGm36pVkq1uzlnB4gMoeGPT4/IWfZm&#10;PEu27kZ3kt4vZ0r6RzD6fQcMtZVscwhsBIkGolUN5WllYH3f3ke0eUzcyyZl6ZuZw+ddL95v7Xhf&#10;SUTX+zx2I0Lqb3zXu9fFTbel0/LpMAxiQSsLTqcTzssMsESqLsuCQUrEfNcgDviRNXJDAvKAgbJE&#10;mpIUQGYwfvr4Ga+nI4ZxAkGI4JcvX/DTp09Ya8W6iF/T5w8f8aUUPs0z8m7C0+dPeJnPWJYFLy8v&#10;OBwOGKedS/OJxNchake68P54Sux8B8YXCS+cyG5PU68heIfGXL3yaxde6Qt5+/7Q7/D8loPPB+UY&#10;kFzjgQDiGrEiJDBVeBXDIKEzq08Zt7xmVlO1KKNYbd4oJgFuGg+jpX2UGcHNXWrq0sf7tVtm7Kxn&#10;M+GR6LSJVBBEwGJF6XVDVAUAXhkiXQdLEOC+gqTjJxbN2ECmIZOWbhH+AJhMI8fgpj3omI0+x9ej&#10;22UegZr0tlbZQbocAaXMB9xcBpW6tXiG94RAosGRiBNkAGMekIgwWPoPBnhZfQXsM+d3cbZow0gD&#10;gPO1c4aqwM/PrM4fwyMdzfRlU+naBH92YKDBWX27EoBFL1bDLlJxhJIXui8Qv0zKuQPABRWVk5eu&#10;Yqh50NKo2JxbWa6gde5m6GovR4HEcUMAxRtMYalLfGZMS63nThMPm09c0hslN7CBlxwAj5luNeGx&#10;zqn0fQMRGC0Hrk1/UMnKnEhvko5zSlIj9ZBHjGkAFjnfIxMSJ+x0bUfd02BAEhGrAF6FZiWWvXFp&#10;lKRNUJzm+HHYnw5PgibOqm0QZN1qtwA36K8/ydaYXJvVhFID8zdu9Z6FXXmXITRtdxsfd/sidsl8&#10;br/WOgAarm9CCJQ4kL8vvqsWMZ1+fPqA8WFAXVaxcqwFH/b7HwLEAT8wkBvHEefTGemwQ84Z+4cJ&#10;L6c3gBn7/UEJOON0OuPx8RGPj4+Ya0VRn45xmvB2OiFPk0QWcsU8z5gXybz+P//zf+KXl19cihPn&#10;VTGz0p3D3mMyI4e2yeN1tsmV/PlhYmxP1nvSolz2FShH98lHYwK3h9Desfk8fuBEWMGNMpGtBqoD&#10;sYgaJHTfA+ik/Z5CNS0Q6z1GSL5GcjqMHbQajWFzty7t2v4BWyVGrUX2RWpaELboPB9X2yxudokA&#10;H2jVGsyU30OZtpeiVBv6183AhjgTGcMkZ8T2lmQgasNwSDe6pPdQFu/vbfNHqpkGoJUFyMfMYNHG&#10;MbzkmN1nAGutpQMXVy3Me3cUDHzdOh+2J8ny2wHQ4A/pKPuY/DmhAw5JlAkFveWNDkaTZ+NXNkeD&#10;auFKEd/bpIE2S1lRlgtSSl7k3kCMaIsEPBUuYHGQ6xi8mUqRe82ijdWSTsfTT6DeUuxMuDFcg3X2&#10;jftqovmytr1QkbLV1KUuiMM0Xi1hr+2IsExkEKAtMrXXAxDfyqra3WEYsRt3mMYRAxNKqRgUOEWX&#10;BPnZlto13ABQLLmyRkkHWuBrHNI02c/WbwW59rWmv4rzdKvd/TTMl/T36oV94wabrh76Diu4Vr6y&#10;gtw7N38dw10/7wrm3njvpvP7YcSSF2QQllq0/vCIh2n6YUAc8AMCuS/zhQHCWivSOLiGZqkLdrs9&#10;9injeDmLM/Wy4rDf43I+C+MoFYfdDoWlhuN+v0clwpELzqcjpmmHujDSOOLl7Rm7aecSlvloWHRh&#10;LGETTSCmqTGG3Ri4iZz9PTfNG5Hx/53zJWeGwhHTZ/P74Ic3vzne2Xwrmp4ATNAfZzPzVQMDJJJ8&#10;qfpTgbJF6a0aeVpIpHNW84dFoVbVEpgca1G/sHGqT5v7EhmosPeDlckBgjF6VX9nRnOivWX0zXzJ&#10;ljLD54dbqTF7t4I1IkKm5PuAa0WuEtmb1aTa7TNsfCfa0qkihb2Sha2LQYFQwlK1ffK71U612q3D&#10;FfOR8ZrrQNPERVMaOyBkriDuHbaTAvrKjIkyKhfRhrFG6IEwWDQaQlkpvS8ONm3NXxu8yv1Hbfzh&#10;f0m5IubKluRWBQ6Lvo3PifucHQXHF/jFlSR3WqniU2vRu6SmPI8Wtfcp2CksOeLMPUMKyCdQJoAS&#10;GIQCjcI13zsOeRHVjE55qzGtXtJLNGfhJMdt7NGVYe68Di47zZA1smjgIilzHDjqvHFI1xHOOQz0&#10;2/oFIO336zvtzFTro9FHSATtCMIAYCwVQyqY1DmTNbo96/3ZQJ2+jzTNi4+TbPgWWBWEpCtq2z7r&#10;l73tlpZfsQlmdkXWNCj9xrFfG1iOvME1qfa5v7SnvIq7+8/5Ggj3rdvlV0D/17ZOo239MD+5K/5G&#10;3T2nyxkfDo94eRXXqP/8/Hn4cjxe/u5O/R/WfjggRyDkIeN0uWCaJjAB8zzjYX/AWlb8919+wR9/&#10;+iOIJWrKzCv73Q4A8Ho8YhgG8UUB8FoWjOOIcRzx8vwMDFlMRSEPFqGBla2EFhmd9E+v1etj+LVd&#10;4EwpEmDnHtGUF/OY/cr5ugEUnfnxNfHa+nZvAU5kdk7oKBKdQBK5Hyv7k1qUqpucqDEES2Vi82aB&#10;Dd1c6rWWHsTSUTA1zVGtFWnIHZiOxLsboIGzNnOtD4FIuQbQNB6aZ8oZmc25rWuoTJGSgiPAQVHW&#10;NXatQQQqt0B+ABn98m0QDkzKt4tImTP5HBKktJzfbg90EBf2nmkabTwpIQGebsLWetvjZVkEMOr4&#10;sr7Xxk9WzcHH3JhSF5lh/fMX3GdAPSy1EnANnJiAwZWRh5aA5xaY8xm8xefRzjqzpGFZygoiwkBi&#10;WizqxpGHBK6MZVm9bFseMtZSW/7K4Bu5cAUv1X1ErSLCdpDG8JOm6Sncg+OrPHM2dv3d6436UW7/&#10;gdS0Do0eZwZYcgQmyr4/RSMpwQ5WUxXMASzd8veKDN0+0nVqSwDmiiEPGLNoz+Z5RikF47THbr/D&#10;vAaeH94lZ7KK+RWNfqVAp2qtkPzKvwbOtAXotGk6j6KhS/DQ2HeeYtaMRoO44w3dhGz+5EAEyDSq&#10;IdXJ3YHxnc//xmaAjOLLqJmJTRAIrKK7PqWEeV2w2+/waZKghk8PDz8grvlB2s8vL/zw+IBFHcgp&#10;Z5RacFlW7HaT5BArFRnAMIx4fX7BHz59xLysyFnU8/M844+Pj/TL5cKlSobvOWec5jNOpzMYLDmS&#10;hlbIfEhCsDI0SqnKsTe/kZUbcyNngI2xWescj7UR/v7z5M+IVJ4CcYigMfTF76GeiAVY03EyN+Vo&#10;M4YDtALwYsrStAmaz8vSKFTtysoSkLKWImaaaVINnSQMLawlnDSqcVUGsqq51fLEGeBcSnHgRESe&#10;H8vSkvT5OK+ZRwmagm4t4jWa9DQpM1nXFZQI4zB6pYmW3V/8ZHw+axVGrmacqj5ROUki01EZuFVw&#10;aFGcBrSSA1yrnOB9ZcZKTXNhhJJC91NlDOOAUTPdW36tBEItBaPmJ7OlbXVL2cdtwNWAnptGiUBZ&#10;wRyrCUv7mSE585I+OEHAdlYGRwpEqyAR6CcBxIvpy0q9mXmtBE2rObVbglxAAKPk4JJJyslhiezp&#10;jSms1Kq+TaHEl2qMLNDDq1UEBmvnbiGZx9VyBSoThwZZ2P5fSpGgBoimpmj6jNH2P6tQkKWU1VwK&#10;1rJi1fmwPIttnSQXX83kQotp9hpQEyHBKqWYudMDFgCMiQRI6vkd8qCgUPbuMAwCIksItNC1JNPI&#10;hsPCMK2S9pubOd61oEEwGvOo66r5NLUiiIkQEyRn3LhI4NMDDTgcDphA4gz/uMNaCnZMmKYJEwPr&#10;EvLIDTlICXCNKKngVTaCUxSsmRvEc5oRrmfAE2c3Yd9PYyeDbNI5Ot19H+b1PORbmr9XO/V11xwb&#10;S6ODHpwWOFT/GO7oxXvtMs/4cHjA8XJBrRUPhwMYjHkWBUpZJIXMLqXh55eXy37a5cfdj2VWBX4Q&#10;jdyX11eeHg44n84Y9zsHZTkLM1xLAWui2N20BxHh8fEBvzw/4+FwUMZR8XQ4AAA+73b0UuQIr3qw&#10;c5bIp2EcOqJufhSs2oAUGG6pli0KTQPjmo1/ZKPu1628aRqtpiV7/1nspSr0eRstZDzsFUrYGa4B&#10;E4JCroVj00hQVoCmWd9rCwipXMGrMDQg1o4UKd3enDWju6cbIWElzZn9xgijduUWiIuXMpCzmHJr&#10;kdCCLoJOAbxXIUDvtyd7qc2/aHrZIzAt19VN6ZuaJiGC9ahRcYAaQBwMEJIRWr1KgZYBm5QzJOKw&#10;gXIzm4m81NaDADd/Gcix8RoDM21fArcSX7rHJJAhsA3V0FR/ts2PjSucp3eaJ6Lu0vQYaEmdVsKq&#10;X4TFkDxgkD3lIM21I4CVaXHvMdsv1N7vslLqzZEAfL+XaqlFLGlyVaGgeDWalAgrNMGyAkNYQu0K&#10;nzOLHnUNc9gXVy0CC/vN1pSl8kTKCYP5umlKnyEPGKYR67K2fefCXRA4rnQJQTByDTVcQ2P7pd2m&#10;dFXPjwBNOSMCxEXQoJQwpIQpjxjHAVnn43g6icaXpKZt1oWxSFV7Ref3FqcnhVx5QQKKaXEiSfdu&#10;hyG8D2UM1HG49rcwaLZ33xNA73ywaa1fHC7/rfqXKOHleERKCU+HAxjAl+cXPD4+4jJf8LTb4+18&#10;xtuyrMuy4kcEccAPAORej0cehhEEMY8ez2c8HB6wrCu4VkzjiNe3N3x8fAIz43I6YxgyduOE//z8&#10;mQDgdV74PF/wFPLGvZ40r9xa3DyUk2hOiE1FISaSqmYlIQ4ipXNVnxFjbvpcDif+tzuu7zdnhAa0&#10;/Jt3jAaBAkRcc3WNXucmSQNIQWNnpMCkbpA6bhNhNTMHiXS+QLRkrBqnRTV0VjPXOrJU0eit6lfF&#10;SUIjhXGSS7JDNodlNdnayI2Dd5pQ1faFudrSdpuL9pO94Lf1ccySbd7S2bhpC3AGbTOSDUxYPiwC&#10;QEl84khrqKKX2IE2FexzL2Pz2px6ncMXRgNTtp4MzVwvJs9BNWLMGq2aMlAb8BDNDkDJiLquKRrA&#10;ggEBMu0DazS3fJz1PsuD55psZdhAG49C3atN5wEV3PLimcjEuratvGxtaTEYIK/zSciJgMrBLBq5&#10;bwOuroUDVNNkwaIVzBSEMwpITvpSqgEpBa0pmG8hwl5ZCwqqJo9NbiqF7cWUQFqVZilF/kcFJ/XB&#10;Mw0z2KuFICXxH12Lz2m3mSM61nH652E6AG4Ry6aJMY0lzD+xzb89wHzZerpha3TtphBBXHt38+HL&#10;uqeslnBWVr5PQC2MEZJ8ez8Mem2VaQBhyBlD0pOkeRttb7jmK+w9p1+6D8gWNIB8Wz83y/voeiiW&#10;wt6i8BjaPrJbi7AQXzG9frVRw6jUfRjf9U7zZWpr9Fu2x/0ec1kx5QHPb68YxwmfPn4EQer4LvOC&#10;TIQpZ5Tluyza8E3tuwdylrH7fDqh1oqnx0fMZQVB0o28Xc749PiEt+MR+8MeDw8HnM9nvL2+4vl8&#10;4Y/7HT1NY7c7/zrPnIcBr2+vUu+DuZkKlWhRJESdpK7sPWjpoH50IsDXRgAsz9z/htZLufdb1Ox8&#10;U+MeOLhPkP5n2hjBbxt/CKJW3BuNiJIScGbJqRVZhGnc3LEeAFF8OwfNEPl9IY7MQcktCdwAqBHa&#10;G7Mjz+JGe6PmzUGPR9X27Mx7SlDtW0x6Cje9JkvDge52ZxBmWu1KBwVNXLzDl96ZEjkBt1qvgIIU&#10;nV+gaQOZJWjE5juxJutN5CbLTmkRtHHgZioj6/92faKXfVsmH2/7ygqPhSLqdjkFAKibzOrt9lPR&#10;O//bq7q0KvZ50Cjz9jNDr4HRybmPCYWbKdj2e/QVhQqAZh427VrRlDjDMCANA0DkWrh5XeV7IqSU&#10;pa5wtaohhOjSwLVPbs3dSLpp3nxgB1Si/1lz1FFOyHlwk/OyLhD9aiQCJgFxP5loplOEKfS9T5FG&#10;NRNkO1e29xU52lk0oJcyhnEEIWFdF0AB7G4vWQuGSu52kLMEDVkXtzQvdt3wrptbidrrA665RTH7&#10;SO8wxs18t8coeGejab8RaHqP9P9N7KcH+9/SvsZKLuuKZVkwHQYcDg9YlgXnyxnMLOvJjMNuh9fj&#10;CQ9qMfsR23cN5F5fX/lhv++21Ze3IzMznh4OeH59xX98/EgA8LIsXNeClQt2w4hpv8dl7hH+f7+8&#10;MMaMaRjw5fyGpa4Yxj0Akeyy+mYwc8twXhkSSNZ8QoR2WnmlwLSCufJ2NOr/phZe3THD8O/24vgp&#10;dz+5nVZqhJo314LIy/8EKyxWCJNYocAuJTDDy/osHq2XVPPA6isHZXxAhUnu3HTuJD5IFuywLQTe&#10;SmD1Gp8Njghj3s5Ae6Blt8+qiRMH9KITQu1+ZXQEi0JVoMMQ30oiZGp54sTcGIBlZGhmYq4GbOTx&#10;1Xidfj8q4lRrYKh1K9Q9Rr8S2/+qRQMaEFfAV2H5ygJjtntJS0WBPTWU5RG0qD3736K74z5y3QbJ&#10;X8JAq5w1GPi1C+SuoqDTQIrBSntaIo1grnIezdcwsX4W+mD7hNDORYvCVCHONHrJzMJhDAYgGcGk&#10;GSGB/G8mUD8HPj/k9ULNnFpzQikVc1mlljALaCskqTtMgw0TClLS86C+cDXOcesO26JdbXRdT90j&#10;TQ4xLRwAtTasa8Ewjq6Nb2bpuNI1PLaBbLtqg4c6oGN3k54JAMjqtDay+PeN0BqpwyD1OMuKy3wB&#10;14KcM3Z1ALigrnLfQBljGjCqAFV0PYvvG9XYbcCmCQjXIlmcVhO8mmbRpw9omytOtwPS9omZmv9G&#10;lPXNLWrP+SteeOHSzcp8W/uaoiIl8V18fnvD0+MjVgKGYcKYEi5lxZCzuBeAsMs/RvLfW+27BXJ/&#10;+tOfOJpCrT0c9ng7nrDWin9TEAcAH8aRjrXy+XjCuN/jeLpgGPrp+fD4iArgT7/8RVKQ5IRRgUVT&#10;dwvZIWLVqFUkmObCJOxA/Ik64gSKROL3Oaj3Wq+F6In43QP3lTNrGpkYCs8NebjGaUuUogN2DDqQ&#10;z80v7vrMxioO0cfKOpt6jq8F0gl9vCTDAgTyhl52vTTzVlAhNFrMDaS55lX+LqXIvkgtcq/NL3V7&#10;Q2x0BEotkq2LhA0cOH7ewED1rvgbwvjB7deoEWpaDvFTcbjJtpYtL5hpeXLOgAKEonv9VtS0M+eG&#10;VKTf8qGDol6I4KCxIAcZHv2raw0DYskCS2rTXviU2SIpCHU5g3xvWBoO8jlumty2/GpS9bPf+ixA&#10;eMtsfRP7JJBaDOLzumdDx4KgxQ4a/nVdRRtXNfjH5ldBNdjWsmlwbWy3ooQ3BEhTr9hV9jn5pWUt&#10;yEN2f7JSVtXMSlRtHH5k+vGRcfy3moMg35vhUwfRba7FzUV83AZKyEPGqD6Ey9ICW2zfWkR7zhI0&#10;5IE4YcgNZN5p9p0zA5nHXptO/RwgANOeBbzbOo3cb84iAmQOZ+Pb7tr2/O/vXK2M3ThgfHzEZZEA&#10;B2bgl5cXPD09Yjld8PBwwMM0/rAgDvhOgdzr6+tNEAcA440wmS+XCycQLqczfnp6vHnffz0/cwXw&#10;cjkh5YxxNyKljHUNhzU3KSuBlB4aQRAR29JMGMMnpGD6kpvJJPnag6vfo7m0e/UeJYwULtrwpOb9&#10;cb9VZo/ENWAhuEZSV7i3k84Vk0iBpYgJqYKAJIS1Mku0qlZsMD86q7dqINml/wA4TLNhGjYr02Ua&#10;UAOTVlkBN4huJOoNu3H/XcNvznpTzgBYAZwym9QAmWmoXKOmFJQLa8LdJPnaKMFKxLfKDf2KGTC2&#10;8XntVDPpGWhVbXDWYuW2z6KWzUQM1zRr5CklyeXmINHm3PY3wYGDV3Fw1U0QFkh8hMyfSiAW+ftb&#10;pHYwXVL8jP2smLYtWV/6SQkCk2a7dwCtl3i0uJ5nWydjyAYkDAz6Om4AHPWA2NPKNJwegJG6fqif&#10;J4e+s3dOzOgVAs4IEhnKYKzLirlKYfnVALSiD3dF0MAaq4JbrFSXauIsvt7BvM8dd3NItmChCXg3&#10;/0LW6PHa9gglz1vX6EjbB5bqJ2pe25nbaKwMvNo+sMsSAZTEgMuWBy7hkAeM04gRognPSaKDK1ek&#10;nJCGLNHYnFBQMSXCOEyYIGleUKtoaG2vcdtzCH2qoS+t3+QDYa9e0fffAOzX6LuvR3fO22J9K9B6&#10;/w3aoW5n/orn+Nn4G+76yguHYcTb6YTdbidpY8YB67rg84cPOC0zfnp6/KEBnLXvEsjdA3G32su8&#10;cOWqUV+3c65dauWFGcfjEeflgpwzpnHC8XQE0aQaIzkE9gyLumNL96CEbsvw/Rh5qRvy0xuj/n7v&#10;du8tBPKUXE7a6dsPvGkVjCH20Ywh23+k4qwF40t1RpQoee3UUgpYc2ZZguDKxTOux3cXS3BKmodN&#10;/fBKqShllXq4bhrpCfW9ub+Fa3HvbxZGwiyR0lXzWpnGKDI41yoRHJQmTVjqVRsClTTA438ZOIGm&#10;GqkFsFQQ0U/QNQYbxmxsswMb6gvHQNGCXsaUqqZGAYuP3LKuKHqW8iDpLS7z3PW1FxrI95JgAQr9&#10;4HaJa1sMJbf1GobB09c07U7LJ9hpN3ENFLhWUMpdvrPIZK1frrPt5oyRkGABKvKa7JG+zXTJziYj&#10;kwfEdFRKA4O1e3oAhSYAJQmqWkvBui6oVN3XrdaKYkP18xEEBk11VHWMvY/o7WZ7gmD0qmm9QIT9&#10;bo91WbCsK6qafD1lUC0AOVT0cXegMWggAfTBX9vfw9wLsGQXfuzhRBJNPYwjxnHCoBpjBLCc/fsB&#10;y3GRd6dB0uqwBSFVJBq+qlS6ApZAdyaN/vv+oxaV/m3tNq1tY/6tVHJ068fX+U+wJ4dh/w3dev/5&#10;pRbs9jucT2d8eHjAyiIQ1xH4affjlOD6WvvfgxL+iduXt1fe7XZIKeH19RU/ffzUzclzrVxKxdsy&#10;Y14W1CFjnEYUIqzLgse1uCnHklk2lfTXd/PNWqud5uv9Jdom4N2KQ1syECVCAKhp87ldt+n69j77&#10;e01Nmm581jxJwvg291mz5KaspudZ88cteuGiGj0m8S1bVtFqUcrIOeGNJa2HRw4r8Cu1dr5oKbdc&#10;X8WZWcsD5ctlkrSCGXcCD1qnNpwGSAWThOhNbuaaqhG0gGaQ9zJakh8spSwZ+QHPKZhIhIJRnz8q&#10;4x21xqNFdxYDb6qZKmruLFqr0d5jUaCD+m4mlSIqLa59A6yUnNY0TQnQflsSFPvewUHWPGl6nd2X&#10;9XlcSr/q3R5nDNBqDVlLjFE/f14aiSgsUgM4yfax7rtVQdxq9Uv1eeajN1j/VVDKjvGomwdv+pCb&#10;1xB8foSBx9yImqQ3Z+Q8oAJY10UqyqivJHPFnKprs2op6tMoYCSljKXKZys09UjOqLXivC5YlwUX&#10;yq7Ra8E9bb+bI77Mp+RZdOEJpi2+Pt9mQbCxGpxLRusCQG7rpW4NEdWgaW5Bff5IZsa6iK+a9aNY&#10;zjqCJ+kGALJ54bYPAWAcxbUF84JEhE/TDuM4YQ8NBtHyZYLlGCuvEpCRJY/cR5pUU9+Px60EpIID&#10;X2vlwBotq4ONQMb/YvsbDuKjAJaufGT1lXa+wrvQrvS/OVMTYPQLMS7ofMWEzaE1oNZ4Fcf3hz3f&#10;tw1/ucufIkAPAHzzTBNcKP4kuMA65gFfXp7xeDgABK/Z+5B/bFPqtn2XGrlvbbVWfrucRMuzrlcg&#10;7r+/PPO6ihNxVem/5CQJMI0oJe59l/wQyAY2IHNvu988COGj30re+t0bb37anw4mommhJxKMZhp1&#10;M6gSvUQWqSemQtdQWCCDmlrNRFP1ueLMXcUHybSh5lht5p9bKOduGwAAIABJREFUmsVbCxWZ2+Zi&#10;VQo0hobm50Rk/nCRgJECXX2CJi7uiHbEPdQqF7iPk/5PasKKwRnVtIo2dzZnTO39+kDqQBls1sOe&#10;bKDJKpz4lQEMuEbxxqQ54I0fkzE0SeNL4UtWjWn7iDsQ17OFIPwzGqONjHjT2J7p86vjdg7Sdb+9&#10;ZNvI3t3GH4G9ARaGVqGw92g6F+O1rb6spFNouMAAoZp69XlrWTHPi9SY7UBGOxtJBZ9aueWR287H&#10;LdB6a5D+W9srcXpqLR2QcA2+fc9tfO7DGdZpyLkfBwzEkZ/92JOmRZSfVoM25yxpRMZR6vOuIjyN&#10;KQv9LlJ3OeeMYcgSlFMraLDOvgNIrkBQC7rZztPVs6h/8hUscsHQ9hEQ/f2u5Io79/f9A8Kh+o3b&#10;tzz3a4dne4rvt9P5hI8fPmBdFkzDhNPpDeM44vl8XD/uH/4F5rT9sECu1sovz2/YPe2xH8abu+rh&#10;wxO+nI6S7y1ljKOE1q/LikQi8eXUOx83aVMPYyedov1B729lZ4O/M5L7m4+7CZpGZ0L/oqnQJc6t&#10;xBpAg1yQPOGpmYZATdPIEA3aUkpgaA28eGoGvba6KUslUs/uz256jcEQ22XZLpdFu8Zl6H9vEnME&#10;UibdF60c4UxMn2lzkLJpeVQDoo/LEK2Z5Ynr9CZktVLRAGSoXGHaDAKhUvV7wlKoTx57NKRrWCJj&#10;0HXsNM46f1wiaG0pIhq8sWeZJqO9O4FCxHZqoGUrDVDwwbTgBvTNKn4UWWGtqVs74EIKGeXRLiYE&#10;wasJDp22bbPWAQYHYNFqrXbMM4Bu8fU0QGx54EyoaFUgbGGsCgdY7pumCStJKcFLLUhDBlVgvsyo&#10;eWjCIpF8R5o7rhYQpwZuw1qZgHAtmvR4wmFT3MM+leyaZj/XW7qmeQUtXQ6DPUAFLDTUXSCY27ro&#10;f1wLTDtlGlgC1OMPSIUxEGFIlg9O30PyjlJlZ3jS7FqBUpEIGCm1fUib9bNjHQSIbp6o3yD3wFpH&#10;/eIXt7DMFWjr83he9wLXC+iH+/azb33lPQzuF7dfEID9XcYRBbgb3+q428m+IU6Em8dxxDzPUqIP&#10;wKDpbf4F4vr2wwI5ZkiplmG42kdfzme+lILLPHu91ZyV4ajaX8L5JYO4E+JOWg27cYMWukNAPeB7&#10;/xj8E7YN7992vSW6te+tcLd+YBoDYzQBXDFLcEOpzeQk2ozqwAVk0n7IV6UdM38z505ofWg2hX75&#10;7VJ7Vh85eWP41PLCRf86d+J2wiV9ib6QRFYSTJ5uOJg02W/ns2njtLuV6LbI3pby1sm/AwR9Hxow&#10;i4BlK4QgrJX1hTZMrl2yyfMVPt/OaPtbfqYkFS3aXMvD4/NcS9PCljepYiyRtAH16mBalrkfG4X1&#10;kMCXFnV6jzfR1S/tg2FIbsrSH3CWq++StCwCWqBgxrTLNld2n/jZV00Xw5h2e1QVZKyeqgEo0fS1&#10;qPCUsyYN1rVDOFv+n+0B6f9NcCAPlOFy2y9bEGcjbXsrgBXb+mH+5ZxEjbV+7uNHt1ZeLcOeb9/b&#10;3AIuYHjJX5ZAFYKcn+UiPs3jMAIALusJaykYpwHjOLZ9HYB3a9dz052D7Q1Nmtl+eHcTbTWMV7d3&#10;fKF91mZ/+yaKT7tuYX2ADe3e3BW/C9O0ua4XviJpv9s2gt17bV1XPOz2WGvBf//8Z/zxpz/g8A82&#10;q/7pzz8vD48Pw+PhMAL4p8hC/F0Ducsy826cbm6VnG8XeXuuhd+ObxgPB/z1l1+QxxF5FEfYWiuo&#10;MMaUkClLFvC4sYPJzDZ0L7lsxdV2Mev9du9X9vfv174VQ7qER23cfHd4/o8xKCMSFllZCZIjjkTb&#10;tKqpddESW1ad3aL3nFkHLQFxy0VnRJUbh2gmHBDAlm1+Q7yAwPgimdpAbLvNak1WMd30+QLZI24N&#10;8DqM0ZqklSU5Nel35gs3QSqEpGrMTYGNPqDqk4ome2Ubo3WOG9OWdWpM0LcsAVlzsCUi9RvruZOB&#10;YYu+9G8JEhmswCqyQRnnNQMz0GeZOVh/N5NoXANbU6vx6bO/2WCrpngomsGuhCcRkfv0WU1LO/XZ&#10;/dn8bd5d3vzE5oqemQXBzMBcAJG2hxjqPmDjjsDWTePtWk4kk5MTjucT5lowTRMKM97e3rBwxW63&#10;Q12rAOIkJQI7sERtL9uBa2xeAZadj8i0fXSmqQpftFUGGA4co3AQT0rSmrFyrqr3J6k2zCOhfc3l&#10;neZqMSSpdWoVGwZdFQNue4b6jcr9CZA8dpZfUBMemgAzqsA3sdZ1DgTa166fDqfjnSjiAKyHUpup&#10;Chrf7b8+hXfZQpvF7ayG37byUfw1HOWr528A3VbDxlefX/eQKAps3wji+qtvPje2aRhxupwx5Iz/&#10;+OO/YZ4v3/qC360tzEAe8HK+LB/2u38KMPddA7lbIO7l7cTjNGI/Xmvi3srK53XBbrfDl5cX7Pd7&#10;KVKdm7kCYAxpkILT6t9yH71sJDg0Qn21j9300d1+fcL+WZub0XqNo1UFaBBAiZleUwyohXusSLc7&#10;/qc+UCFK74ggIEiq9rtpa6IvmOTkqgAHjUTQjgAcwEUTH2/Jv6ZJucItDO97e27otzHJCo0obZoL&#10;i6BMWuM3atEaoJR+GYD0d0etsGrUoEyOFOxGpttp4rrRRYAiNXA7HBU0GJEnuHm9G2fLwG/9dC1c&#10;APVRUxObvIPDNe17T2zLDdwLIAjj3oypM93h+l06deGvNr+0+durXkSOzf0Ykmr+AHafN8BFCq8D&#10;zCzg2Kp3AIS341E1RyMu5zOOywwQYRzGm1G5rp3Vd5gJ17rWAZdeHRMG1tbplpaVwz9WC/hqFkmF&#10;h0R+Frb+rwTS+WtWjVa7VPeCIm8vZGDBOupXSqVIrdckQTZWiURyTDIe9zuYn/OQmxYuE/na6eCu&#10;QVI3cT2Yu/n9jS+2M7O9pl8DCuDr+k2MO99tQZh9dC333GzXWjaATCAOn98Ce96TbwJw2/1z9dqr&#10;VsNePp5P+Pzw+6Ub+fn5Zfnjxw8HAOv/+99/XsZxGHa7HXa7HRIBf/nlC376/Amny4yske7/LO27&#10;BnLWfnl95WnaoXLFuhbscr8Az5cLr2Cclxlvy4xPjx9RM+FcFuz2BxQwUiniF5ey2Oo1UWu543TQ&#10;VNF0fQAjU9/IdD2b+v3bfZ+Jvt27jOJvzgX1k420C7Qap/ZzgWlcRJu2qH9QgTA1DBkMcmZX7Fmu&#10;KlBA0HWwL9VkRDptgLIDkQ13NhAXJfP4e1ygYj48WiPTa2zCEkI34mUgzZ5YC6uGiDRPnGriINGp&#10;MsKkmkabNwnkKOAONPWNXPPUKjMYWBQibbcNrMwmCPhm9hXTL3eLb5n0bR5Mk0huWjQgJf8HpVc/&#10;jwq6vNLCnQ1m13YANXRoVb3q1nToebvaC3UezCvQntv7IYWX2hCxBSrxr8paAxXyYtGGNdDPJEEM&#10;DC1mb/vB9gYlEFePOrYapIUBRsWsKV4KVxyXBXOp2B/2QEo4n8/IwyTP4xv7VcFTWw8bUTswV36R&#10;iIDVTKLcmY9vrdIWj/izEYQpEw5MCGDWWqOqFUYriyWYjfzMJgWtg67tSGIaPzAwUXahjriKX53e&#10;l3PGui7gwkCq4ntKCQNIqsDwdkfFsbSV5m4/oANJli/UcFh/J/r7ts1voM1nbV36Od+swV0QuXnu&#10;Hex317R+o1s333T39ttIbXvOb/W7E5gYeNwfMKXfr2rDL5d5mcZhOJ8v+MvxtOz2Oyzzgv00YlkL&#10;QMDPX57x6fMnXNYKpoTCjHmZcTqdlsM/gYn1uwdy53XhUqTu36DZvY+nM96WhZMSw5QS6rog54TH&#10;x0c8H1+QU8bT4QlzXbCsC7iIj8uQsueoyjmjXJUwuT5Zm3PpzfiTa1q2fPn/FG0cDPjwFTLqgAsb&#10;6GpMv9kbW94trrXLy8fVEtzWNtvctCvd3BnD4vZ8Bw7xvfJKZ1iNstn68Qa93aZYlkstpSz9UF8m&#10;Us1KraveLX87c9OkrDQY4FBNHJsmTu4SkEABYFp0qubEotwR44Z5es1oM7vqeP1j8mtlKVTLY2ki&#10;Sk87o/QecaSzHMN9OqW9Fq51ssZr77btt9dX2xZyPysDCgquoRqwsM0cXG6Ue+EVHaqNo796fwS9&#10;ps2tVjkBAGXJp8cAVl4d+NmZT0mS/VJhBzy1VimtVRmPT4/48uUL3uYLpmnCYTdhWRYsRdJ25JxC&#10;Op0oPFllFDhYJd9HMgGuJe0WJ4ysISp4KIqbaMM52yykzYm8i/vzRi1gRuYiO7hrqN9M+jeIpgIx&#10;Sc+SMNEgUaiWd5JF65lIgh8sqtbywFetPZvzgJQT1lh0/tZ+1C5FbbhdzGgm3vtI6v3m5+PGOelo&#10;1b3777z4Noz6Wl/03ltI8ebT77Wvff+3Xfd7grj/78vzknMaTucLDvsdSqlY5gXjMGApYnG7rAWf&#10;Pn3EshQQpBYvAEzjhDqff49u/c3t/xyk8CvaXAsTCP/9pz/h3//93wEAk57oX04nZmYv6VOU6CzK&#10;vatmLJdEtBW0SqLTsYoD5kgZOWVcUttfN80xbvJo30XmuW4Y5RVR/AqYK1tJ0QjwN0g++sJGSFUb&#10;Zu8lNT80J+Ygx+l4WqH7nnQ4M9eEsSskhchSJeebRShaDdVK4i831yJ1Gg1P5UEqOXhkaz+HKyy9&#10;AXWmD9PESbEgWwNutTANaBE1DRy3/73UO8XKEABIzGRWOSEN2ZkvAI+CM+BoYCZbGhFuoFM0dPJ7&#10;ViY8QYJoRmxKTUHAwYKWwZ/R8mqBGnN1iZYk+rXWikyaY0/7OiTJh5iX4ugvpRbF1yIrCbWWvkID&#10;ASkJQEEpGrSg+0Cjhm3Ox2Fo2iH7yaY7A5I68OfclyvbmqLtOwvu8L9DsAwMhKJpfFDk+UPKmn/P&#10;GKYBlR7o+zv1XxNE7p0fM/FZ34oCdFYho0L8JVed91URJOs8DxqVVwAMOeNSCy6XCzAMOBwO+Pn5&#10;CxhQ+qT58oBQt1T/Ztv3LUGwkLf0LpW/iuDWn1eBL3daJkunomDRkiGrH6sJIzHFTlzfXOCm4ZSi&#10;QCXrvB9HCfIoBYkSdjljHEdMKYtGbpX1tXHnIWGcJpSy4nK+YFSz9ggp1TXpC7Ku7cWjoRvd5Q3N&#10;0GnRttXOhs8pfk6b7/vWC0DvfYiuH/Erg9ediGZCnN2nAWEmlJDfS/31G9Adhc5I7/uxkubp7AW8&#10;dv2Gf1E/XwAA3RfzPIMA7KYRy7xgGkfUUpAAPO52vxuQ+/PptAzDdcSjj4QZu2HAL88v+PTxA15f&#10;j9jtJlcwPAwJOed/aeR+r/Z8fON5vuB8nvEf//7veDke8ZNWfPjL6ytPkySCPM9zZ6LaHoTj8YiP&#10;Dx+AiVHWFbVKOoApEZ6f35Afd/5OCtIu0LQjW4AnnzMsk/177euq70hwhXBy0CRt6fG1KfUb+qCq&#10;i+Byjmszyw30yHDgxeqU7r5vBjxSSyhqBcGDzK9Z1lnhWtPwNc1Wg44cfN5c26dd27Jov+sG+PbO&#10;A1piJwJy89ETxuN+NhR3TQMqVoNS+Lf0qWlxkps5HVhsfAwRxhHNvb6eLtHrnEUgp/3KOTuwSUTi&#10;JwQx9WXdpH10Z9MOXuaLg7CYCDaZ1k6L3vvow/l5N8IPdg6ov24zLuYG1KF9aL5NNh89CLtd7B3d&#10;PiAwtoEdnSuAr9X7rZamqfJyXCoAUpKks1CAk3NWjF+xajWKi0ZVMjMulws4JzwcHnDhgueXZ1kb&#10;tvFIn+PaWioeaCR3NKdStxFut37uG8NvZ/79xmH/2xo37XxMzSSAimt4NjVNGbqtQl5Kr6yrgjzR&#10;PmatFFFqlVQiKvAMKvCBBFAnStjtduCy2hN9nxpma4Eggc4GMCfz081WvCR80s/S12ftTvsKaL7u&#10;Sb9+N8Hjlj6EC2738tandk62vO1v6DDk1q4WNYDLecY4jXjc7XBeFszzgv1uh7IsoJTwOP4+Eap/&#10;/utflk+fPg1vZWtRu+7z2+mMP3z8gF1KI4D1//nzz8u//fSH4bTOeHs7/dZd+1XtuwRy5/OZC8T0&#10;+W+fH7qd+dfjkadpEqLJDKjGwDRRCZKUMym3/MPDB5wuZ+yGUbKLsxCv43nBh4+PeFvXXtKhyHt7&#10;35GeiXzjYL52nY/ONAv6D/cX3BP2wu3af0ee/fUb4HZlRjUKsXmvaXUKgMJSE1KiVIWQF5K5Xy2P&#10;nHTCNQ+LHjQOOZ8AdAbt2Fsn0I5mzRcpEhE443FJl3uQZM/sJV5LcaEVB1ICL0tjVojYUcY3pKyg&#10;QFJKkObVyiSO2YOOpANI1BKOrspsCtjrOppXIYf32CqbL5z/ZKkuYZq4BIiWgllABuUGulj89tpM&#10;QoN62ltJN7ft8UFNZW1eqY3HesW6Xtxm17SVdt09zGHBM9ZH1ne4udQS5vr5hQR0+BNEW5hgQkw7&#10;ha2oOSmY9Zdu9tWNvinztwjlBuI0UMETAuu+0f6L83+SnVWBtQLLuoo/2DiCc8KlFJzWBUut4JyF&#10;PgFoFf60vzLRQNU6pxYpTej30abfPXi94bDdDv115ZhNq1V8QS0BSARHIHjFBD8bppFWENrlDmCh&#10;jTHamOsqJRG1NNmkzxqk8xiyzCWx5JJL+n0CJApeS9dk1YqTzLwIjoC7e0T66RYNAoLx1Ga+o4U+&#10;fzfA0T1IFNutPXaP5POd3+XeQOfpNpikzbXxSbf5ke3vxte+fs9XWgfmgIfDAafzGTMIeRhAzDid&#10;z8gAPu92w1+fXy5/+Phhh98IzP3XX/68/PT5p+E8nzEryH+vjeOAnMhBHAD8z3/74/h//6//Wj5+&#10;/Dh8/PjxH66NA75TILeuK2jI2G+iVs+18lqKJBgcJJFmIWrZVSlqCITIHy8nPO0OOF/O4mOnptWn&#10;hz3ejmdgymFnXksu1m4BuqtrvBM3L77Z7kee6Y87lON6+/rb3WxjzHbbja35d/s8tmtg6SMMYLXK&#10;DUYdrHyVRyfdMK+Z6cVmVUyZyoS3WWRugNBuVVxCDXJh6NNNDSib/5Iy7xvvos1EOSN1s1MDIx1o&#10;U4ZltXkTWx4wAcU11hB1BtLWaqtQiSTdAZo9WzVq0TfR0lZ4X83fSp8nGkVbm+u9u91fxrQ7v7Gw&#10;pa3nxhjMJC7T2RgE6eAke0WU4Rug01Ma1rfNpzOt1Obbgx/6CfPxNG2XgkeKl1kn9do4XtOiBvoR&#10;S4xZHVQZW0sgbD6URK2k1ryuuFwuWJmRU8LCfHVm2v0N0Pr3PjM3WgBx1n8/PmF94hn4qnYpAPbt&#10;mU1ed/b6u0Zjba4DEiL4/Cct35UUIBNkHw/qI5cBrMuKwgXjMLoG3Cq+DEnK3icF0aRgsvfP7fFt&#10;+Lg71x2tuD8h4d9vaW29rp97m5fE5/PmWoacNaZ39sHNJ8nvUcsWyHHfqw2gM7rQWWy825EKt9vs&#10;mlIrxkkisC+nE54eHrDf7VDXFZda191v7B+XiPDy9oIPjx/wdnoDTbt3r1/mpYv8tvZ//Y//HL8c&#10;T8tv1a+/t32XQO5JTajbtk+JfjkemYgwDIOaMobm307qQ6NMlBnIyFjnGSNlD4FPOeE4z8DQHNGl&#10;8eZn+K07j23D92QhsuDuo7uNwyZrjPv6OXT1i/4ZaL90sWl72kluVN6hxFW/epHUNZLQvHCQCDHz&#10;7arqD7MU9fnSp3imftbyRCTlhoxYMJtmQqRqjxg0AhtQm/nvxVXZmvFiKggA1/8SKSNWANflxWKv&#10;DyodFApF1DRuZVkEkGjaBKt5mlXWH3mzbjqcoubBVbmKV3LQSZa9KCDCGTvr7SQ+dwAwkPgrJRKN&#10;BriirCsIjEmZYe+s368oM7wcF6GZVK0kEq1rd70x5YR2hoCmQU2wXH+C7iysgxysGi83QBjSt3gy&#10;ZfFxYh1nBFUJIViELY0ftUS5gbHItrKExAbiya9v2unenGl7GwysZW1aWN1bVpmh1qr54JSkMDsw&#10;t5qnCyoeDg+oAF7f3nAuq6fIOF/OQFaLQT/LUJ0Vlro2LZiDIdufG0ZsAgICUHE4vGk3+G/82Fo2&#10;nzhszLopIeveskAlRtQUmgsId8INNM2NbjzRpEEYVYJEnicN7ECSmsyVxAcUxC3YqFRkMMYxO2pI&#10;EPpSwV5j+hbW6KhnGDBtfsYv4qzeItn3yLhRmi1gbityAzY6cPLNqEM0oYZc+9wL4ypAgTc9jRMQ&#10;+/Ge+4+sX0qBvm7n0ftp77jeTOf5rGm+Kj48POBZ036hVCy/saLr57fnpdY6PD5+wMv5DdNuultC&#10;0wXPWnDY3wZ7p9dXLMuyzPOMx8fHf6hm7rsEcu+1zw8PdK6Vl3XtpMBkYiCAeHisRMg4DihF1mnI&#10;A5Z1wTRNmOvtYAdn7rFRIxzcbgjf30iF8JXmBzUCONPC4Jo5338Q0KYgOPhDCEDUVvE9Ya8Dq7GP&#10;rQSXqp7k86j9CeOJ/5vqxobRyBY1/5qbWjir+RjvuAXi4rMbKog0qQOCaNdyZU0s20CfgAPya4r6&#10;62CrGdL1Mud8OIMzPhbmQF/eQf6owbAfOleuu1QQ0/v5iSnQNHQezLJ5tj3Pv7FI3DgHxnDtnsiQ&#10;b/GfuC+J4TUBbJLZmEybj6h1MlVJ1DlSADCdthMB4EatUbe6bYHj2e3eHS80ZBv2QK1VgYtVEgls&#10;kwi1FOmpapOsxmfRoI39fo91XXFZFqkb6uXn2Mce19fFDj2PVYOl2LvYM+LtQb2mS99IH+40E/s4&#10;nNGoETXNZNBhdnf6+vhah83gdAe+f81FwADskAnTNEnlBhYNSqkFE2UMw+Cg0c751fpviNZ231/j&#10;2Q2Ruybx7fcbwtFV8yXqqctVNzct0hj/2zvbr/s9cn3zuYGkdmfi3Z5sXIU47LO4fjdm88PhAcfL&#10;BQBjVr/GcRyBVLGW+7jo+PyyPnyjyfXPL1/Ww+GQL5cL9ocDlrLgsD9gXmZQyu/ee9jv8fzycvO7&#10;h4cHHI9HO8PLMAz/MDD3wwE5QDRzz5cLJ60kACP8gPvBec6xtSCzaDYA8d2iJCDBClfLpm8Ovk4I&#10;XKIHmrQWjUF/f4vM8VrguQVw3n3a5gHcsvc787jzQGp9cDOcEs5SGSsX1bwJ8CnQwAdqBIlZrmWW&#10;fFpWFYERGIKbseSnaDhumzsI0P5rh/U+AJ5sOII43swZ0BKq9o7wloWf/d1u0guUsK5VNUShwoDm&#10;bVNdrubHgpv1agK4slYoEA1mJMWuiVNS7vvWnqfftTxylmCYwVXC58c8COBUwGAWOdOmKTySzPo5&#10;w/y+3BxWGVykbNqg+z2xOK7nUCKqi07VflqeNNMJZAevjXkZIItmYArnSB7PncLY8tm1Sg7tapub&#10;bu8qkHQtH7WrN7g2bhtfBx+XRWQqoK9sAgIcCLpwhCDQQOjI/8/em7Y5bmNZg+cCICkpInKxXT3T&#10;7///Y/PMM93VXeV0ZixaSAB3PtwFIKXIxc6qdpcNOyNCEkVix7nnbhQiTqcTLlmYuBBIVKskTlVL&#10;qTBFspJU2nYNQ3Nj5vdAqmflbH2u2ljXM953KaUkXsUhZF9vqn+5b8upWmrxoMWBwkpAkbaLbZ0E&#10;/G4DxGjjGNUcwNcL6QSqAorZ9gl9HtWKIURMManDDsC1MdxFvZQLSbBsqq810EpXKe+01r9rgNf+&#10;bMLG52+7fvmNZwKhpa7bzE9/Rdt6rNllb14PvgBomOob74v6Vfbhb6gvY+PoIH/9/Okjfnz7Ds/H&#10;I5CEOFmWBaThvV4rhzcPX8Quj+djLszxMO0x1wVpHBBCxHk+A2XBOE5gFYS8T0wY0Zfn8wkP93c3&#10;71+WGe/fv//TRu5/qsy1cmbGPC/gFJthrR74PRtVa0VKETlnvN1NBAAf55k9ZVdKcJGe14u+rZO2&#10;cX4tQWblSxLdeqGSP6Nt5J1Ej+utotWy35ratmKBXl1I3kKda/zoB63VhdVGiJmBqMeqvt9viavr&#10;LJtDCC2obwfmLJBuY6xu1UtBCbVcnf2B7k36jARcK2sKpD6zRHdQ94xUIGdUSq2opUjYC4tCb51l&#10;G+MWMfRVcTZuiyo6VkwZoNUtuR8TmXchRHAtqKUiBvFaBRg5F4SQ0PK0dnVUQL3kLIJNMHVjAFMX&#10;s6wD9A5kSTbta8a5B0xWz6AQx643laqo52reqC71mQL8zZf5C2ij79xuPvs87cDNir27tfY2jyMH&#10;uDJXSqdGBK0DQBfNG8wMhBSRYsLHl2eEEDBNI0oumIswn0k9WXtTCauT2DLq/AgmUFgf2bhLX7Ey&#10;gt7/vhepIPRK360ZzNcLq/MPgSQVljGPao7AtSImA1Xs6yeS2riZah82pm09BQoYkh7mVQQ2yXoR&#10;ESNkvkQRhJacUXLBLkRMuwkDgthKb+7rf6sgeHOIuVtE/ZZu8/NVdPZPKLc2W2yAY7/GeiKh26t7&#10;Ru+1I0a6qQdtv7HhN8Dc2zdvcV4W7Pd75JyBEJBSQr7MuBt/vcfqh+fHvCxLPNzd4en4jN1+p/vZ&#10;gkFD2nC9tn3blpQSpnibaVMQ97sofzgg97enT3ycz6gQb75AFUMYcFkkn1up1c4xKQSMQ8KkerxT&#10;rfz0cgTFqBKzHTT9auiYnk59x91mawfxOgJCk7BdMv5Ce2j16P5QsoMpaIL5oguzY406Sb8a66EH&#10;NhS8WJw7y/3o6lU9PEgTW4PkHoX7eFnAXKuo0VISlgrSuRUAKGDR3IdcxfGk6AFkXqGVWdR6LB6X&#10;CLbpKyNBsXkMMiszFNwWjTUDh0fM1zFZWBdySK2fCV6XCg0zEgMKA1BbPuu5QNIfozJsHAioQCGZ&#10;D0wMGjS+FREiGBSCZGwIQOICMCHESfqFxYEjK2PAdhBbnCblsAJo9dvG2mziJFerxKEzY/CaLdNE&#10;REjCjRX1RK2cHaBvgRK486hli0fXYr5xrauDWNrR7bsEZTzkIFglvjdGqU+5FGKbS1AbMyLk2kwa&#10;CBJ7kavFD8sO+hzzkPkarxPTA5JJQw5lqYfVH2Qx6poRKKtSAAAgAElEQVQDgAHpUosCCDEIylli&#10;74UYMaYBpWTMJcu8CQEIEVnrf8kFwzhgAeGcCwqR2ACFgOMyYwmpzTkKYBVoSqlAFsDHCnQbA8eo&#10;gf1gbOAX7rFLOr5DiIpfDcRy24AYCJ2jVi/CGeMcnDHf7Dn6M1MBhSjMKhmjXp1BTUHGIdQCgqTG&#10;EoFHhcSyIA4yriI0VAwpIanaP7I6OlRGzQUUCdNuwEABuWTk8wUUNAAwJZkjTMgMVAQUBfstO4z+&#10;K4xSGFHb4vslWoBxEyxsT22t7v+yXutEQt0nTXOArgcbrrJ9vgPpHSC3P2h1Bdoasks6YcprwH63&#10;9V7fPvJzJsRm5Ob7qJXQzp+udV3z7dnkAmWPcg3ib8UB7hBlqRfEIYJRQJHd+afkGb+lzKXicDjg&#10;NC+4O9zL+mTClEa8nE/C9sWAyEVsmUvBMAwopeB8PuOHh7e/C6bta8sfCsid8sKXvIC5IsSI0/mM&#10;8f4OT6cnHKYdjqcT7ncHjDHhMs/CXDBUhy/leBY9O4jw/PyMcT+5auw1MOflnyzJ8eqv28yFKk2v&#10;37PN396p3R2pqZLInABs83AmSe5Ta5EciM4esXvxidcw/IARcqQdLAA8sGivBrXHMWsOUAjYYFXx&#10;9Y03dSD0+l46v+oLq8dVj3izBbwqYrhicPpO12a4/Q+63/2h0G3CfhzwdQ36Y8M3Tb9/12+rOaaM&#10;GuCsojk3sF675Kx5AzWwcSmorIAtJXWUCM5eMHpQsB4PYW/14OvPpE64AATkmtG9sGqar5PZBRs7&#10;1Eot7tBSS1WGkcDo7fvI++Jrys2rXpOYVBiCtxuuMhUbTxOQAhBqu07bPO0mnE9nXKocFENKyFky&#10;MxDIw9mwt7l919eTzQYTCvsT2appYGx16rdD3uds11w76Lvlpk+1n7f7U3aTHuRc96GNhTuZqHAT&#10;tD+NwR7CIEwMJNQDab8SgN1uB6oV8zJjqMA0TRg1XlwBI6UBAQLoTXXvzk/aQrex9L5c94cJK6+W&#10;vnPWb36f/bwbELr5wa+54WuTuV3yrSHgvrVYT9tO14BgD4UJKY4onHE6S1SI/bDH8XLED2/e/io2&#10;7r8/fcyBQry/v8fT8QV3hzt8fH7Ew/0DLvMFn57PeLh/QABwms+oRZyN5nnG5TLjxzf/uwCclT8M&#10;kLvUzOeTMHEgOTre3b/FGQW7aULOBfvdHrVWnMrFN4aX4xF3dwcAwFPO/HI8AUQYxhH39/cai6bZ&#10;Oa0ls5WA8quW5pfOJhOIun21fWKpeK7uZQuql6jaImvASRpgx4cZTPQAhTUiL0NzpLIBNJUAzctT&#10;g+cWdXywHIeiauKuSnYYCUNV+4NM69+bhbCpPg0o1nYYQuvZH5IVDYQwtfiBThahbYOrvc4Pyq79&#10;KonavSSemfWsMmUK9hI0tdBKYhXJ2JiW1X+mYtowAYTu/lg/ywg1A5wGMEJo4S2kzyWpeFX7JUZL&#10;+cXogrgCDv4CqKm9NVq8dElY9Rehk/z7rgtWsTb9iDSmq01FYyG5CRLF7PQgAYxF7ZiAwKq67gE1&#10;HNTeXjbdIbfpUL6qcDclgwCuqs+3RPClWFBarbt6wFZWr1SYYX5BJSCkhBoIcy6Y86I5VLv55kBW&#10;60mkjFInXPWgD2sbyfa7ATrvh9f2Eev3vne437g67UI3qmLT2byOfb7yJtROaAGLPeG9MbA+TjJZ&#10;CZrOjEjjvhFqLkAV7/AYZC6zso0wpx3TMjCUzVQYzDa/0VTSaHsXEQEFrQ5XIGgNfjfd9g2lCZL9&#10;6+2ffuNvAVk9ePa3Vmj+9oO+Bwjt7tWOlgbgutnSXbyJy1kyompQDsMO58vJs+B8a/nrzx/yMI5x&#10;P+1wKQvuDncoqHh7/wYv5yPudgf3aD/NF6SUMCbCp08f8Zf3P/yvBHBW/hBA7uV04uPLUQZuGvHx&#10;40f8+w8P9NdPHxjDgGmacDwf8ebhASEGnE8nUIhYlgVv7+9wusz4dJn5dDphv98DAC7zRWyOxgEu&#10;x1JjLWxCf84P9evW65dWXDuY+i3d4aSGUoEfEJtbczv85BhWoONAzi6l1abvrJa22VRhxrSpoyRS&#10;SnIgs9gI5SLpnkx1y0txABEQYGvYwGR79vZkggI3RQIrxKyHRBcfzdSXDkg3m4u/jc1n3kztXQM4&#10;HeiQ/sAKCAU1gLdDJlp9OhzRHy72XGe7FMz2wM/BG/WHYN8t5EDKjl2Lt2XpjxzEqcNGHBJyzhJJ&#10;nQhDSqJ2YLUP7YAcA6vcq+saXAM4q9fq4OTuA0icMFKGNwTyMBsWqoPQwHZ7Evshvbq3g2tcVcTf&#10;6sFkV3V7YwWL7ODXSV67dGLMjFLMXpL9FgLoq7POx7N4t6chodSCy5xVIxB07G298qouDu5MBW7g&#10;/KryrXHWv0TwRO7Ogm6+01TO9uMr9iNev2CgC0TnN+6Ei/UXieBODrbXLEt2o/acCxAZ4zgiMON8&#10;viCUopl0ogqCQBoSqEomjKSAMIYuPiJ6QbO9ZwC3Zyc3TVoLicDNNfZtIGgL4rB+vQ6wuHnWN5Zb&#10;W6TX4hVA91sLbZ+4fspaXazvdWYWlSumOCHsCKfLCXfTHpfl29Wq//n3n/MP79/FS8mYc0ZlxsyS&#10;X/3T8yMOhwMueUYpBUvIuidGcCn/60Ec8AcBcnf7/dVM+3h+4RACMgioFe/fvMXxeAQY+LeHBwKA&#10;p2XhKQR6zpmP5zMOhwNyqcg5Y9pNKLmgoKMUdBc1BwHDQc3As5Ny5dd3kYzW9/ZH9E9qOI7bY2UN&#10;rkGQS/1AJ6mTAqzgdzRmRuyaGIWFhbAApsWYNRL/p1xZYsmhQSVnIPQpPc6s3cH5StNAEK9HAJ1X&#10;Y8v5SEHt76hrF7erwEDtcy0CLZl7fwh5/zQgZX8vCjYUdyFCQN7IAYGi5FAFuZ2ZYAJlBokkV64z&#10;cvD6roEFmteetdvGDvZ86gBqHzBX7lkYgEX/Z4i9nLNx7LlUDezIcAcfLCIbfamRSba9U8OV6EI2&#10;rtQxnp3a2NgtvXlFEwgyi8djiGK/Akhw4gCS9EzMiCl2mSwaQ3lzsmw+a0PaYq4xTKjpDqLKYLJM&#10;ANpH+h0EQiVy21DxypY2LJWRS0GGxOvjGHFZFpyzHCJMJOnnYlLASN43Du652TK1edtAmMyLTs1u&#10;8wAejrDz/G3rrWeVl06o+dwR30HLvhctn0OLsang0TPUqlerrIEgNnLQutSKAFW3QoSfCIDUUagu&#10;M6Y0YAgBKQRh/7mCs+RrLjlj3I0t0LVK0hZ+hgGUvLSeWU2QzpSjb9Fr80V//prteg3iNiYiG4S3&#10;hVtfeqIfIVeXrVFdM3W4IeX85qK18PNl1cDbl+umsk8jzqcXDDFhoIApxG9Wqf7t8THv9rt4nC9g&#10;0jzQMaIUySJ0OBwwhISZF4QQMMaE0+WMQkA+/T6S3v/W8ocAcrdKSskNHD89fsIPb95jf9jjIbT8&#10;uQ/DQH9/fmZmxsPhgE9Pzzjc3SGmhKqADsm5CgDrZWIqwitRyS//GiT3axcd9+sFLoHSeiO+0t1y&#10;22j8jLbv247RMXakB48H/ayqJCQNWJqzABXfrIMwQkXUq6SqVweVwEqK7r3Y7LWzYJ2ay1olYSua&#10;Ab7nn+wR7Kp/OmCKbhO60e0NxLVLetawZ+tIWTDixg60mFbW1ezYqz9K+75whsPuA/ttY3etSBRc&#10;JGExoqpTjSEqFvoCBAQxGCcST1ZW1pSZMcYk2U+W7ACYFelcO8xsoEAnuDRHCOnbPun9SsVSIUwW&#10;1sxuiNGZUutjU2cKmLRcrEA7qV8P8EOvveJufnRf7u3RxN6LdI7LOLgZgtl8MsNSdhEI+/0BpVYs&#10;57M4h6i3ey5FVLPxmpFlBdY2R7pJ0U2LNXB17/UOoF43fsOh8rp9tl/02xX3F68/tg98/hqIa16o&#10;guOI4OpUEzLsfmZgHkIQJg6SOQelIA0DdtNO50yVzDqFMS8LAjOGQTI52H3B62T3zWSjAQ1v03Y7&#10;8NG+hk70youvgXVbEPd15dsA47odtpde3bJbh78Gjt4uts5v3vKzzZUvLMuCUivu9xMKf7uD6v/3&#10;t7/lYUhxjAlHzctbSsYUd0AELpcLpmnCJc9gBqZxwmm+IMSAIQ44vJn+17NxwB8YyNUioS/qkvHT&#10;m/c4nk/44XC3mo7nWjmzxJI5MePu/h7MjMvljGEYcdhNOC4zLGJ22yZsx+jF6A2O+8o1fUug6Qv1&#10;q7Z7QHvG7c0J7dLuWay2a+xtWgMPeQYDAAWAlGFjEaEKGJazpJKwFYvaYmW9T4VIzkVjallOSqug&#10;gy6i5mForKGBrq5CAV2ssS6cAUPAS2H2M9ozRHRA2u7noG61Ud/423fN/uBvceKGKrGxRtaYcWxQ&#10;i7xfGBonzpm57XToc6VCmQ55VNB7NdsoPTgd7OghrypRA5uVGaU2gEAM9yg1eyUB4gqkqCKo0bln&#10;XQB7KjGyseqxkI0VpE8MONg1BtDArEyrxivjxoQW9Ubmbj60kBbquRujrjTuAv/2wLCBuaty45Tz&#10;OUCMFrGMfeWY53EIpF60AjiJCIuq9ksI4r2qoKNG8RDmGLCUjItm16gk2UwyMxCorTdu4KMZ518D&#10;M9r8Nuee1nI/WkFoDiLUj0X/LB1gB3V+rwaIbhdds+reH5SB96DXuibNSzXCBJImdRlzx2RMdsvU&#10;ETUMxaCe6xES21O81xkpBIwpyV217s1OT2wLa60thZ8JIl1n9ZZYLt8q6Gur67pfsfnrW8oW2K12&#10;5l4A8uu/Fvx15XNVI6wdkX5jMe2BP7JHyoCz/ljN0yaQTDFhP044HV/w5v7hq9m4D8+PeRqnGNOA&#10;03zB0/mEw07NnvKC4+WEYRiwn3aoYJRccNjtcTqfMI4jUBmHLn/q//byBwZyYntRGDjPlysQ91IK&#10;X3IGUUCMCUMMOJ2O2O0PmCaJSfN8PIFSxDrGDslrl3y+15L5QumlTbQ//DC4VRXbiIlWhwgUXNhx&#10;0OzKum0sCJjItWcSADuUgLZomYvbE3GX+L4BxXYI+2FCAFHwCPcGzuwqRQ1o6kQ9GBTIFQUlznRs&#10;271GsO2azWZ/fUSuv2t2eJaCq48rdtXX6PY4OzivkKPa8bxyZFC7DKaO8jtbui4yg/KA+XJZjav3&#10;kfZToKAAS+ObBWHymIFlyRgtKKd3c2PYblAaWkkDcQ1ktTmiql1lc/vu5G4cDZDWKvZkBHEuICKk&#10;YdDXRcPR0O16fE0RRNra2N+HZXxRFDyHIOnmqoRrjhquyILWFsDZI0oJwzDg8XRCCISUotjn5LKa&#10;00ttzgwrgLWqUA/eqLPz6urujem/ATVPIB93hnh6C2BnIDbguu2Wrhs6oPO5rjRGrt2upYCDzvmO&#10;TSVh7MdxQKCAvIht0zAOGHVemtYkMUug2FIxDAPG2I4uBzusQX4DIVQxq/BMGZYvuKunzNG1qvPV&#10;Of2Ftn+5bDffNQJfAUVq73wrkKOrVze+/53B3OqZvPkNXK1PaZ60b15mpFq/CcT98vyYQ4yRwTjN&#10;ElHisNsjl4ylZMSYMI4jiAhzXgBmjNOIS57dZvvNOP7LgDjgDwzk3h0kH+vj8ci76TqXmlGySyni&#10;tcaMNIirvG2zaUjgm7MYbfMCrUCOGXa7FF7bgtZt2l+3W7bvwzfLNXLrw3M4oAB55oPqEewb08ZF&#10;4njZLt2757fjQNz8l5KRc0ZUY3hTfS25KMMEUIyIIYEZmFGRS8Vci4cZsW1UGCI5g7hUTJOoV6oe&#10;9AAQ04C8LNrvyQ/1Wqob7tdagSJeqzEmDzwqzGJj5AAoG2fxuODPr+4V2HW7H5QCFAnkTgdbr1TW&#10;/IaW0zOhA3aVMZrKklt8PbEhlLFc97gcLOCWmQCqjktRHSd0nMmAWW2HZQVr2BDJ5FpKQZDIqQ6X&#10;DbJWVQeaCSLpgQeu4GKMXvT+ZAOBtLZZFGAmdlBWD+tH8TCs7ikMwD1nCeJ9SFFsnzzQMhmQkwlD&#10;sXEUSW3kWFmwQMGZSAPGa/Cog93NPVtPtjaLhjARW7yKnBfEmASYlYIxSczPpRaUpaCK3hoVhFoL&#10;ECMKgMuyYFlmcIyYpgMKEY6XC8KQkEvRFFwVRdtnzgvFRqSXIjohwvrEbQCpb0cDyVCBzeO+VQnI&#10;G2P0+5mdnwAbuY17cffP9z2BViFeerVpq6E6gIQWuJchxuyBgDFJOsNaWOexBKCuRXOvqo1p4IpS&#10;sowzCAlArhX7acKyLLjMC4ggNnMxImoX9Gp6JogNaG7zLdcWub+3bbW5QWjskPdnhzvCFzwom+lH&#10;u8P6dTdm7VvNVGGNeNDGtqnvt99eV2D9rJ79YuYuIwv0DOB2dtR2Lvzasj4zWj2dmAdwvpyxm3Yo&#10;JeMw7fDp6Ql3h4PsTQthP+2+CsT98vQpD7tdBIDT5Yy7aUQo8vRZ03nFlFq9dI87jDuc5wuICNMw&#10;oNRfFWP4d13+sEDOSkoJuxiv1sm0mzBfZtBn0oR8U9kCvhskgh3t/uLzN/lMYd+M7fC+ChxkANH/&#10;3lr62Z/NWNrtzsy+hxoQspVr9nIGXKBMQISA1sKsB45kbYCp/8AuLS3LglqU9UjqQWkALzY7pVbF&#10;zi5Hn1tZGbnQbawaMmG98Wze6UCAS47dWN3aqEAkgVjJAJ6BMngE/qp2U4wuvdfNQqtDwYLv2v5s&#10;B5I91wIGWzqioNdWVPf69Hvqc7eg39rBkSSHlr5jNnMAXIXZWI2uH7jrILTNfett2nq89bMc6Oqd&#10;q6iyt7mMFH2MbjGd14fkCgcp6N1c0n1HBISWMoosm7rO2yUvAuRDVF0cN1tQFkaraKL2GBPQzVci&#10;cWhYCVGwMcCGTfNRuGqgQriuEe0a1nVpzOz12HIbn5555H7tQ8ntXqW33hHs8dsRiBbEudMDi7e2&#10;PH9ZFoBk3RIBpUh/pBjFxg2MkjMKM4ZhxKhhcmKQvJtlFmMNs4ULtv6xZqtub5d01cfb6dLUyeSv&#10;ha260dhvKK07GOvE81sQ99pDbsyFV676NZ/Z079nufW8Wive3t3j5XzGYbfDy/mMtw8PKMw4Ho/4&#10;6f7+q5m4GBPmecZhv8cwDBqs/vNAexgGPB6fcX+4w7IsOJ6O+OHu/l+KjQP+4EDueDlzXa7H8++f&#10;HjlCIrqba7xindXm9/WF1psi2jJdy7f8+v3bF24Uvnpl+7affZaianXgwo2ym53MdXGPPY08n5Wd&#10;M1WTh+KASNGlVGQII1A8E4MmDFdJyVQ9gYIArgqkQUBdXhaAgUgBKUp4DIvkTyEArAwgCEMgDWir&#10;6i02w3PJKOF6ZTLARsI62asO4Hk/bcAcobdJk44L+l2CgLikB67HtNKDYFFGNCvbaJklDIZGZYfs&#10;ecGfJyWp56h55Rrr4sNYq3hpUZB0TfocicFX/VBtMc5Y+lufGSx6i0FPTfnEpToQN5s7AFjHhZZ+&#10;qTrZCAqaWJkSGJsjPbdmPtof1vuONbb/wA6CbDzs+wZcW7XaImm2fT0wlx/9PK9cBQSHiD6HdowR&#10;c85qd9n6r7AEpAXJ2lhKQWWI0BETci1YFOjNuQieCAEICupr76W8KVq/teDQ5Y7l9r61t3ek8dRd&#10;aO8pPNHxU/u7DpQ3UCs9YyCTrX8htpqEjQADCfvhUgabTVxwS0PxWjWmWa4JBI8TR7WAawGXKu+p&#10;0Bch2UpyKYggDDEixICk3tI+UTxeyHrz4u1ks8Xe9R9Anbc7VkBVMdjVfnu1/X4GLfWAbY0pt2cB&#10;rZ7d1++LhW694OvPft3B9RVlPYe2hQA8HY8YUkQuGWNKOJ5OCBRw2O2++im/vDzlOKRYFbyJSn58&#10;9XpbJ4EI0zCKdiQmHKbdvxyIA74EZ//Fy2Ha0f3dYTUDL7VyTBHPpxN2ajz5WwvZDrhlFOyQVNbH&#10;pe8bu4Xf4nOSYreOuUEV+C5Bm4t0c22Gwo05aNc0z08BsmI4KkxDdVsTuU5ilBVNqA4YG9WxZP3G&#10;yZL5wepe1dCeSJioxkZ1hsxoB1AMQexnLPYZDMioOjT009uOvWZIzorOV+NDrf3bOGW97ZZ1qAc3&#10;pZaLtKnVoSquCktJxRuk0hildu/189pgE5ptkbXV6UJqfVOLeRC3g929IWvzHHXgw23czfGB0TxY&#10;+2Ls4sqWy/uxm2fbObqdhtLRiKGNcR/jzuaAdY+psrf/1idgAwtgm//bsp7/DJmDMu/gdQHkEEg6&#10;ByuLvVbJZdV/lpUgRFVvV2GrSynIanaw7b/mUcnX1dp0nMUiRA/ercvR5qqr1Oxa8ndbS7v515Nz&#10;yj9dsZu2jrb7F3XPWOElA3HkRgJIKSkTV9ReLyKlASBgXhZcLjOgazXnJiAyM46no/RtEHOBGGNz&#10;XqAmAFztYz1r3Aly/fd8ZfXrXi9YzeNvKq+AGVoPte051wzzNz9wfU+0NlhZjzM2738PYNfNTevi&#10;rhkhBjwcDtiPEy6aIeluv8eSFxxS+io27vH4knPOMZBEPMg1435/79qCz5V5Fru4FAIO6XbO1O9Z&#10;/v7LhwX/AwTZH5qRu1WmEOhcKh/n82qi/NYpf2uJto1G92CGBkvEJgdrd4crHNcBnNXbusUZRbIp&#10;ft5tJbp2cq4Oe2YDDhasV7b/GIJ/VixpOLPapOnhxhaMl9xb0QXoUjCMCcSMauAQ8FyLXKqrDAME&#10;GEkKHzEgH5RCEaap6PMt84DGnoLYAjqotPMe8FyLPZvjG7pvjo2Rc2ZED6uRO0DXhtM1lIuKhlIL&#10;ixXWDpaoYMyfo8xHsM1eDyZTVZkNVFVANSmDAQ2JUYuAIdY6VqdZeQO+5MCKivUDDIASSHOVcg+Y&#10;qNnXsfYYAUh+ILQ22GwL/dFyNQXZCRUHsD0lTPae9gtZH4v61Zkpb89aQDD2pR/Njp72g0xYNouR&#10;59USIEjq4KBhW6ra+1UAWVX3pQaM4yD5VRdJvWVsVqlVbRTlnp6LmFnbTToz1qXB+mbz5ozsth8t&#10;sHBtYViIqANtsjOYKZTFpfOcznaJVrLfDqzfvU5s877Vz2x8g9bV4jpC+8dFSZ1HAa6hFmAHRgyk&#10;TBthjFHGNBfUJSNNk36uq5FbzmOilku5Z+S8i6jbFbnNp76f0bXP2ny9x97YvxuS3n7S16ATCrcD&#10;R+1S6p//a8oGSLFBc93VOtD2Giv4q0tPERvoby8VmBOWiwbGjhFTCF+tTv2Pv/13DjHGN7u3mPOM&#10;u90dXi5HhFjc7Maf1zXLXu/HCcfjEfcPX+9M8WvK//tf/7n8+OOP6XI+4/lyWu6n/T+V+ftDM3Kv&#10;lV0MdJh2eHp6+m73bCzOdqNZvWMfvHKPtdzlBET/LZIPTDAVRgZAf6B3j1zBFZMSqV1nicTNXqrW&#10;AoKonUzlBFhoiY7B0Y23Z+N6SdkOH0sBBaIWnkKLea2BoN5n3cFhmSEU0JSiTGDZMl/w+jsj2B0E&#10;zXsNaBtRY9/6EVkdSB0T1/qtl4TVRtCYgu5ON5m+q3/tPuYg43ZQXZ0sfVXtmT9FqmYjtfZI7tsN&#10;N1QPMTQVtWYvSOo8gg4Y9DN13SZctaEB1K4D0c9PRs4tVViMUUKLKJPKys62f8HXQG8TacDJpZNN&#10;WY9xu87ZW6tvx+b2feqpyeRmgLKeeVm0r5KaGUgaL2N6/dndfHDGiHF9lLoc1diuDgr3DeoYSdwe&#10;X1/X7Snb63qQ05i67Ryxed2jG/I6+Foys4fuWYBkbgAIQxoQQ/C1CsjcNWegQAH7wx7jODkzNwyD&#10;z0kRJPhqHvrvTli56q5uHFqT+vnZtWe1x/4aWPW1AGl7/26wv+mxtPq1/tvGf4twv2d5pdL6chpH&#10;gOW8GNOA8/nrAvD+9e9/y3Mt/Jcff4rMFU9HOYuXKtkapjSuzorXyvF4xI//YBAHQFm/hPvDPeZ5&#10;+aczc38ycpvy86dH3u/3eD6d8NP79zjlfHPDvbkR3ygrjod0w+mksJXXpG9G62/7M79xY3F1i9WC&#10;lA3q7k+0TWjcwAJrLKaoQVlLKSCWDTsSIaaEUthDGXCFH0KAHtTuIdQOglrb4ZtCBJeKskhg2hST&#10;1lv/dayGxSCLMbhnIav6jxUo2kFf7TmhBzPtnHdQ4EmzjUtqx6YwAOvckaTjKIxZQOTaxheN6fBc&#10;m9RhaO3/HoxHak/35/A1cHQ1qx+00oYUJaxFqV07qLFpbbhZz9/QgBCJZ2EwkAQlswC3XywKfmt/&#10;wGs8NUCYPEaLpm9zx36s1Ed2nnRAShGnz+zVDKf1kepjYje5Yle6O3TP9Tr4uu0AQYTnoVUo44F/&#10;aynq5WzMXZVYfFXtLzXWWa1VYsuZ0KM5IEhtSKtm1HAPQVtz2tndKt/0QYNi5ENo/S6/LXyJtdfZ&#10;Fx3fWt0vthMomo2mZWaAsjjWz+bc4gx095v8ezqHXJ3agLX1ewhAVIHHHJDIKDm9Jqpzg3gkF3Ap&#10;iESYxkHjzzUmrQFhRu3XRFsa645kuurfbhZpYfQOOwy+uqK/dHWnW89Fv8/w6nX/Pa/jVSF8S3yQ&#10;W7dYQ3itU/fT//w1WPXGXV+7keRHBkrOwDBgv7GL+3h6ySXnmIaEt7u7BKD87dMv+f7+Ph5PR4QY&#10;kXPG/eEeDMYvT5/w5uENTvNZ1urGF9G7Vav1jwZx//Xpw/Lw8JBKLjjnC8qScX93j/lXpBn7LeVP&#10;ILcp+8MBQwwYMOB4uXwfr1U/YK5XpkmQKyDnH7YFvxKyus9vLUa/I3d3WwW67OumKi3duIn6usDV&#10;qQA3tecwOHOTl+xMkAND32tb8FfrR1ZreZeQAyEvGTkvmKYJKQ3I6koubF+1/dj7KgZNro3GMsj1&#10;hKhG6VBw52E1up5ZMRrc7t9AHF0PWYcPekbo1vbVMx/9iN/el8mZl1t365kouUcPqJq9nL0XtJKV&#10;2ntSJ+j40srODhrs1ppaO9UVAgGZPWsByLIptMRQQWPO+eTxh9nhuJ6wKxDFrF6IXQYOe447wtT+&#10;694DFoblxoTuDsnuQ//bVocpuTXumCV3Z6xz9ODKMQ8AACAASURBVHasV8kFCxe5JkUMgzCX8zxL&#10;fketay0VJQhr66yeuTcQaZ7JnhnDjXq+fsa25onHbXOwQWsDCWNcNN5Oe9J1v7Ulbuujy7ayWQT9&#10;nCebD1fPZw+QPY0DmKukMywFMYgHMDMLozkETOOEFCOWvCAs4mA2pQEpJkgDrktlln2LPr8/r4a9&#10;LfQbheFeu4aavf2fL6+BOaB/vwnoxpS/DsH091eAuV522X7wpa9/FxzXavFqSTEBA3C5nPF2f3Bg&#10;9fdPnzKAuD8cUHLG4/mYhzTgMl8knVtn+7yUBbUy7u/uUYrEHvwaG7nvWf72y4fl7v4uVU0dWEtx&#10;r/VSC6ZxwhATno/PuDvc/VPr9n3G8V+sfPj0yHcP93g5nsAxYkgJGcAQA16WRfP6QRkZkXhzzkjq&#10;Hj0MA4ZhwPF4REoGeqLHdhoGCbNRS8Wi+5Rbk5hNlYar6AO+CnjolyYBmtbEbG5YrxfSqz+I0HCM&#10;/iQAhXOLQ9bF52KoagkSiDVrfKiQEoIGQl2WjFmFnaJAKwMotWDhFoYkBPE+BYAyy4E3DiN2ux1e&#10;zs8ouYCIMIwDiATYMWs4B1V9sRpLDyFhnEbxUM0FZ2U5LJ9qVe/boo2ds2R39f5AA2MgQnGgLJ95&#10;jkq7VtV+ycabWt8BANlYcmNu2nhI31mf9/ZFtgEHMwBXtVTQMRiU6aDuIAAEZAQNeiqBTzWnpLKn&#10;mYWhNGZw0LhKYgtHSHrIm21gguZQUiuxyhZAVTifRRlVV0sHBeZqVHYXmoOHhw1RpGCgvqmdSXu6&#10;2ahlXtpspMY0Wbtj9/7WxgnMEJM5FULsGleR2Zg0gMEm3Oh9UqnCPCYBLzPZvMVKzQom7V9dsFHW&#10;9FyLxDlTpwcaEigEzMyiItR1tLAC4o6KYWZEUpMDUnW9Za3gTs27AvrNVIIVyPT4xAQeYxI9PJA/&#10;db3lX8jiuLX5Ib91DC3Ongs/sg6MxXRBjUVNHljixUWCrvOkDiKyDlm9qSVIcsKPJGrppKxeZJn3&#10;A+n9NTSMB/btbO9c8LT+6IQc87bVHuv2vmYGACKPQ/baSejTjW5fcIULDa2tQFvf/+sbe7SbzW1o&#10;830DZav9nwFzzDdhrJIKZF2b+7LNBPIl5WQT1LgBfrK9jFBpO7/W9be8podph53axv38+JhTSnEY&#10;BuSrbuWuCz+Xk0jrtxSMGmuw11LM84z7/dfFp/tc+fD4sux2U1og6cRoHDAqDhiGASMqLvMZgQj7&#10;YY+X4xNSTHi3v/un2sj9ycjdKHd3d3h6fsF+v8d5WZBiwMvxhDNXhGFAHAYsZsQ5SwBRsyka0oDz&#10;5Yzz+YxpmsBVpNaq6q9AguCHFDFfMhDSq1JTP4Vv7yPcBGbmln4Hxoh1cngH5FY3XREVbdn4oayX&#10;hRiUZBED41LUJq7tOAIkLcVS56Fqh3wpYl+XBlGLzvOsQWsDhjS4mspOJmYJ81FyBrHaIcQEsNru&#10;3eo59h92PnaScNeztkE6kLOTcH1PxyDO9Bgbx5vLpYON79nuo7T53e6/ZWfWdmYWbNcOHwPdDIBL&#10;bUBJn+52hqbOWgV0Rbu3h6MJPl72bJMnqnm9YntIBsdlApSqTzqNbAKLsG/NEqBbuz6hzZxmGXMT&#10;WLrPDAL6i26MXzle5V7UvrD+2QQmA/S3FpgB/uZ53PK9VtZ4igp0o3qtstuJydPa9wBoKBgHk2AX&#10;VHy8a2NIg7HLfse2uPmV9jsb/squsv3eakms3pOfNt+M6fU51H0+zzMCJGYXasU8z5hSxN3dHU6n&#10;o6xjIoQoHqxQJjbGiFSljy0TSaKIpqZva655+vpWtRksyJyma7C6bWfXGd9Ubn6VXQTvpuVqln/b&#10;Q7ZFN7H+jv2fW8Xx5vG/uXC/1jad+Noc68ucFxDEQ/lYcn55fpF85USYlwzudPfeh6unfL6EIGer&#10;B6kvBQX4ahD3fDwuREh3+4MDr//4j78ub9+9T+M44HiZQRQAlnywGcDLZQZrWK3n4xPuDw+oNePx&#10;+Ij9MDmL+M8sfwK5TZlr5TlnVGLMJSONomI9HPYIAOYlI9SKEQHL+YKdhr84Ho/IWUIODMMggW6z&#10;gLf9fo/nZRZJcxCd//lSECJJDlLbDDq6gdTb1DZV0YxeL+eVJ6SDh8YQ6b65YuPaxtNUnPK3XGGA&#10;oCijFkNodmoK5Kra/HCAhgRQEOeHP/wwihorrpaKRAFDTODKuJzPiJEwaIJ2AjSvIjmjFfTQDEQY&#10;04AUI3IuAu7s8PNeMfYF2G6mgUR1Yp1g/Rc224d5L5osb6EfjBEKevCTb2adEG6S63bbVWDqY9kd&#10;NmZrBAMJwEpVZlhd2hC6yP0aJ47V6cJSVelYiwkXKaNhXr9BMk+ALE4yAmnYF5tfnneVhd0Mbf5Q&#10;EK/EoMwYQQC+CQ21P2jBQJW8qAZmai1wJ0OyiHlN+mCf7wAMLG5O7e1mv4Yd2v9Msn645XnkqxtY&#10;B+C2lERwVZvkqW1MHMjCkVRcyiJjpQb5BeoIwVVYUjaAT409hAJghgPurWqSNFWaBe5rTKLTFfKL&#10;Vi8ddDvr2c0j699+eQRta8vpu+7PZp9p99L2cAU4oMyLsMcAeM5IRBjHCQMR6nlGXIqyJALSJPCz&#10;OtlQwKB7WoCYRSQNR0PMLetNx6qu1pYJOjBA3o2frUVngtGt+42U8JmyYtRuILk+6LUtIelKvv7O&#10;rftvX9/CRiYQ68/1d1q7bVzZx2hT/19TOhrO97JWpb5rb5a345SeluVyOZ/iNNzjzcMDlpyxH0dh&#10;507HHFOMxNtIq5+7aytxSB5ihAJhyQUUX/fh/OvPH5Z3794lIxrOxyOmacLj8bi8OQiY+z//5/8e&#10;Pp3Oy+V8SvvDHo9Pz7h7uMfT6YxLztjvdpiGhMfjEW8P9zidT4gUcLc7IIKwT8M/PVbdn0CuKy/n&#10;M5/nGZfLBW8eHnBeFszzLKzGsoBZpM7n52e8ebgH0Yj5cgIz49/uH+ixZJ4mOeyejkfcHQ4AgOfT&#10;CdM0eaDMi2ZGiNGixUvpNKHwZXuLKej/Xi2sRkubaL5yQwcEUDQU2OIydcXZuGrqXbWp8gO7+ndp&#10;czi5jRUBcPZI1USkkdkBWGqncdy1tFqapsviv1n4hDQMSOpJaaDBJfSYsM3W0ABdz75stj/qdyBa&#10;oQODpQCtDjJnIvSg8U6EMWqNWfN9zjbB1YbXfrrqBOT5a/u+biotuYfbkukTeoaOiJwZkmrSqh0W&#10;I44UOG49/Ajkqkh7OzoQMw/jNnmkj8nnWg9IYKqeVRw7AyMyJsSAZU1fjWDP/PjQfYbb6D6wQ5TN&#10;Ds1RXLc2+q9Su6+DhQ6MliKOPMbEsVK8Jv37GlI1Yy0VuUimgg3mahIUAYSAEBiBTLWNNh7b6/2E&#10;birpfk75aGj/rgHPuteasKG3MSRnwgWt+2Tb5/33qVZJIZeS1rEipQG7nWRkeHl5wX4cVqrT1tmm&#10;OoYISkQwD3hbR6x7wW2b09vgey0YeHd3l1+zvdYVny1+k9tX8ub314CQrymrJbra+G/Xx8D+F9vz&#10;tc9Hp968atKXn/JSS54vMx7u7vH4/IyH+/tVfM9+3v4a0Cl2cuQZH8Ju556xPz8+5d1uF2XfrMg5&#10;S9rNZQFrrMrD3R1iCDhtvGkfnx7xbz/9hEsuuL+/BwDs9ztMAM7nC05g7Pd71JqRUkQKEefzCbvh&#10;9SDF/8jyfWbbv0hZauWXZRZQAZlcMQmHMYSI8/mMRBH7acDjx2f85Yc3N/vvuCzMBJxOZxQw7u7u&#10;cB8i/f18YkuYXVlSUs0WXJTtYNcfLpnfekRbQDVIrLSeDWkHkmVj4CYprlJJmSiOtuuBPJhpqVXy&#10;p8YI6IG+KNgqev8S5f5FQ4XMGoKEze6u89aLQSa8VFzaPU6jhxlhZf+iemJaeAeJP5RW18ktKhZd&#10;/FUP6gKR5M1Xrxpo8U1v05+bPcrjdenrpLlFo4Eh+1C7LVtGDFVPdinQAbRcjca8CQHU2LlBb2cR&#10;8aN9oiB6TGJzRQBYA+YaKI5qp8XccmZaLk1jdqKqrAZ1TkkKWqmaWlZqWrQfM6mtW8d0llJAVdbC&#10;QK1+UvOieIA8hEkPROdlAcOIJXYnDNYDNRI6oaOxkdHCrSiF13tPOphhIKyy612f0M7qXEEb+Rn1&#10;mMpB2J2Lzh+z/MnqTR20XQUSH26uRdQ4aibAJHlbLyVLwGzFLBmWyUEr3juaAEjUsp3A5kb3uZkl&#10;9KrFVftIcul6/+r41+771n77rgNGFvzZz0v7bTaU6/na96K8P1UxfYgUsNvtsItJ5ugito+HYVT2&#10;TdeIMptR94e9zk973fYpONnUz2+3SXMJtjYAukL03Tru1tsaxNFq++v79apQdx23fqib/WJ9OV2B&#10;E391G2e/ipUMt/VtNCG57fs9c9mu6e97M1PjZ4sBrI3goB2xTUW7vf/ldMbD/T0qV+QlI8aI+2FI&#10;f396vAxpiDU27cavAXKWz3rJGefzWe2nA87nM+7u7iQrEFeM44h5XjCMA5Z5wTSOYACX0wnv7po9&#10;238/Py0Ph7t0KgsoEOZ5wW7a48OHn/H2zRvULELtm/0ex8sMXi7Y7/eSci7E/7GsEX8ycl358MtH&#10;vH3/Dpe8IKUBl+XiNkKZGbvdDqFK0ODP3ed8uYj36zDgp93Orx3HEZd5lhhJ44jz+YzgaUZWso+U&#10;ToXXLzkHJbJq/dBcA7mbsKUxQ/0HHRVoiekNcFosMVepujG73cdUrY11IyIJDUDQLAMsnqZRUkkx&#10;N6eJWrKAMw0zkrqkx5VZAuRujOmNhSIizOKW5wzKemfqVUIbjsE38M3Os934nMWyjaZ7hm2YzL6J&#10;rp676v+1SnX1l4I4A0D2xYAuOwWbOlsOwmBpozoQafVt17PHZWu2cesucocYa1rPfBApeK4IkM3C&#10;GBL3pCXxQLTAvXbPUqrbhTo4CcGiwaC3lrNTysGEg50OZbOOjZ3yr56825OZVy99dLXJzbxP05qp&#10;eUDVOkni+aAhSbC2lyMLiM0ScT4Xz0yxPd55tWa0r4gA1BbU2OYCLN1WVabP6k7r5pIe3nqo8tU8&#10;7Oa33eOK4VlvCL39W3Nu6ELLdHaORALihmEQcwmuuFzOCCFiGkbEGCXBvWoiSilgKuLUoPMyqH1T&#10;cGFFvFHtudXYRQdMpO2WPg2rPmmj3EwT1v3u99iU6112XXqydMUi2be7qfqPLP2e3rP/fZ2+Zz3W&#10;4Hh7Y1uYr5fDYY8KiSf4bid2a5/OpzwMYyQAl5KvQfg3lBAIWWOIvrm/x+lywcNe1Lb/+eHnfP/w&#10;EGsGZs3Za4JZ1nPn3d3d8N8fPpz29/cpBMI5L3g6vWC/v8PxcsI4jsg148cfflQnKAGjp4uQDIf7&#10;BxzPR+yH/9n8rX8Cua68f/8Oz8sFT09PuH/3DnFIOL684N3dG3z6+BH7/R7v9/svzri7YcDz8yN+&#10;fPPOr30smYtJB9OIy3zBtBuFkWvIAN1xCOB6g7Gly/phZgM9trDJr5BDukN3WgyP9LjBih1Kcl1j&#10;DyzfqhuQq5RbOoDB+h0AbuMSIBkYIolnG0Ft7iyQcKkgu44CqEpQ1VCBXRok/6WqrAgNSDRvvOvw&#10;FGRqu66YinPd4I4J0Ys8Ppa+F6097U5+sDQ1UwMWfh21exhIAUxV2BimwGqmxfADXdoZV1kc2NTO&#10;CvrcVo5lcH0j1NRoYLU7UhgaWe3aNO8lQewQJeMFWowz83omBpTprVwcXPhcqjqBRokDWFntKTVG&#10;oKWzElW6gRbtP4tnCHZvSXSAYW2XtRrAVbk+QjrQtgF669uQ/y7qdVcYnkNV1P5SJ/foBoOrZHTw&#10;zCWBsEAYukUPBmeqYXOjqY2JGmaWNSh9JTaLnchm4AW0Vreu5Ed2QGwHOaMxcS6vbOblVnCJumcE&#10;qOmDDqtnwuKuvutbyx7CjN00IlHA6XQCSsXubsQuJixLFpMIEMTyXGZeIMmZGkAYQnJA3W5LXf3Z&#10;BaaVPOYai+B94bufh1oiB1sdJ7fuQ1tHuF1ugeIGnO3rjD4O3aqPvlCurntt33qtTmTzZfPJRiDd&#10;yjdfDZvssLDW68HTE7237mevY4h4Pr7gL/ctnltlRilZvJyH5F9wWLgSwj5f08siYasoRXw6vuDN&#10;4Q7/8cuH/PbtW7kDMygyhjSAwViWBSCNV0qE58tlGYYBn47P2O8PmMYdzmXGS7lgmvZYqphWoVY8&#10;Pz/j/3r3A+ZlwS5JIOshhN9F7tY/gVxXjuczKjH+8sNPONUFORdM0w5HpU+/BsQBwmr1IA6ATiAx&#10;Di8a/b0FcQWuJq2pV29Iln0xtWrvXegSvQO49t1OrvVNcn0/k+wJMZIzKhbOQNgjgsWfsLRaBiKD&#10;quSE4SjiaToMIJDkZ1X1KUHzVPrBJtDG8rimFDFNO5eeuBYBN0Hy55UqRtR844CXjUbbf7XDWL8C&#10;2zxo/WHfJG39y5G0HhoO4m6VjgncXkCvbE2qDiM9nCRkS5SgtGaPRaTBkPu8sgqAlOqqtR0wpPHA&#10;gO3s6m32yOPEuQoliJeWZVwAAZaYw1hRsphpi9h7olZh/jTLQQwRlOCcRRNEegGlO2gdvHUg7mpk&#10;bnb1qo83032D/xQwdkCuYdPODqtjyKyvq6oFq4OKVk9TGfaMtGDd6gJH75nqqmewhxgKtp5qx64q&#10;I0XUBCebvwZ2uMtpfHO+b474HtRcdyT5r9UeQettogeXh7sDcs4oVeyHp0lEh2VepP0lIgTxxO0F&#10;AVP/imlAXeW6dbvaLnC41bGJuQ3csa9jfc/sgDdz49exPuv+60GcAXW5twlzZNPKe/W3le0d+NYv&#10;HyAHvN/l2ev+tW1zC5Q/V47nEx42MdVKFtvS3W7n4Y38ed0dvwzjZH3KecN4c7jDeZnx9u07lJJd&#10;e8PMyCVjWRZ55rIIc14rdsOAT4+f8PDmLXIteDw/47A/oJQFp+UkocdyBpjw47sfcL5cZP4GxjT8&#10;z6lSt+VPIKfl4/nEIUSgLDjnWbUeombc7/d4COmr18V+A/ielplPi3jWzFnClez2e8zzfG3zoZuy&#10;G1e7mgvODNSiseOJVMptknnPNgDi9h1jF6cMqtZg9cRjaJgIob9rFeklpASQhOOttToVzTGK52gt&#10;mC8zOEZcZpFydrsdGIzjUUIO7HY7PNw/SMDU+YIhBEzjiGVZcDqdUVmeNaSEqEFCiVTtSuL1GzSf&#10;aq6SEokDMIwDUCTsAaXkB6dL78oWudOfdKv2TgckNgcU7CCGBb7146zZMW0OFnvCWm3a7mf9K7lM&#10;zSSxqREnCyiZC0KQbBnREo1zSxEVLHl7LSpRKpgrpaW0Ys1NS5IxI8a4Zla608Xj3mmuXHBxsEKa&#10;25JTxLwsgDoslJIx19Z/RBKHj2MDjFE7gyB2lNHGRhlbtsM6KEheiqpcu0NaY5gQDHM3ptKOEBCB&#10;AtpaCQTJrSsMYlGWcBzUCnEzPnYQ16DqY4KDjaqnYQxRZgzXFpc2qgqQBHRdSpHv2IGhzj4mYKQY&#10;m9kBgAATBGQuJY0bByJvK9BCp5hRtjPjyuBbH5Q+TtyNHaqU4h6izq74/gLPtSssXBcvDu1yAiGp&#10;Z3peZtRcMA4D9vs9piS2w0QSHzNRwLKIJ+t+f8AAwuV8Rq5VbOj2O0/XF0JEqAIUTL5yaEQq9Obq&#10;bTOwbcYOUQGx9d+t9Wcq8V6c6QWaKxhiXeSvDZU11qv/bfPbGPqVYGIbzK29Qe8S1DShB++98E6B&#10;NM2i7mmdI1h1EwCr53puMZqN7rZsRfteuGsdAZ8Lbf3JM1wjovZnOS+d2YUIJpd5RozR48cBwH89&#10;fsq7wz7OlxlLXtZx7Hyc7OeXj1zSXMhEhEvJoBBaQPkQwATNQFSQhkH2VEh+X66iURrHCQCwqJnA&#10;vMwoXJFSwuV8RkoJu5BwOh+xDwn3+93vBsBZ+RPIabGUT1Pa4XQ+Ybfbo9aK/f6A+7VF9TeXZVlw&#10;vzvgvz/8jHc//ABGxc8ffsGbNw9NYl/tKGv7KXBLeu3FJHpl4kDwhOKyjsXWp23Msgxp9QxRc4Gb&#10;ai0ECfZptla1VM2xqgdKCK1ugURC0Q1GGLfqMfV2ux3Ol7MvbgB+L2ub2McIKMk5o6o6LiZJwyVe&#10;sHpgKwCRGHbVga52h2/y5pHg6quvLU5I9CJtU7/6Jn7rnrb3YrMZ6Sbe/wYaM5PV8zFqgFULslot&#10;vAhWpMJVaR5gekhpOAvPA9tqLeyOsyLK4nhEUuoS0BvgutHWTYXMljHqWIKB+XIRgAlCHEOjCbqx&#10;8h7yzXtTrA6ra6+3dn/Nykdzq/JauX27iH0mo9AWpNuhrDOiZyG0zZZD2A7iBjLhh3HtgCa8O+0Q&#10;l7FmBb6dtNGAlsWkYlufBGZj3Ku362p70DdkfpAf7n5EOjisDoy6ztR7CFiqzJhnEeQCia3vbpo0&#10;q8WCadohQva5uYpn4KSCWakiaCSd271j14rZ8omngA1YMX+rtn2B7+r3uK/AAp8tKy/0zfwARKvi&#10;c5PWTHdfmS+zS1sQKr+MVQoUJNVbLo3FDcGBvIFHN9/W7/PVwfEVz+7WTD8G3H1s4UJCFNX5ORdM&#10;UwJQxZlgmrCbdrhTEPe0LDnnJdZaUTSER6lVA0X/40rJBXGMvo5KLRjSgNPpJMybBqN/Oh1BAOIw&#10;IlLEcn4BWINbx4iSC8ZxwH2afncgDvgTyOEpZ356fFSVZ8XleMJ+twPnBVNIvxnEfZpnnucLPjw/&#10;4qcffsTzfMY8z3j3ww8SKbo78IGeNbGtTlg4cbKWGVT0HwHIutBWqh40m7mkTI7eVH6pDiYQaS5Q&#10;OUQCkXupMomhdzFPSeihEEjYsaIHl2atABhLzgCzGz+XXDCfz+J1SpIwm7N6QIYGmaJJnbWCa0U0&#10;mzrpAD0kReXImnS7cFV2RFtsZ6BuMhVQG73bpQ1qJ5F6P7brzLFjHZaibdJulcQdi9EDcf3X83tm&#10;CxZAqKW6p24IESB4YvFaRSpkiORt6qIGK+HOI4b0Jdac5MIlBWcmpbMfgQaqNAOEbcwEtWOEBGoN&#10;BEoDSigoLPXO0PqpKvGyiH/3bhixGwagMhaWWIBJ2TACu62Ve28qbrERJPTCzIY5If+xGsH+nT68&#10;CaPFRLz9/QYcKkl0eukHAzcG3sjDGxjDxkHXBUvfZfX+NdaNge4+EIZTx5uVDWNliowsEQAtAyvg&#10;uYFBQrs3dO6ANPZfrRBa0vqs6z8DctTCd8gtgzNvtgfYc2zH6ecHcxdbjghTGjCNEwIDy/GEMQVE&#10;aCaUIo4MY4wYSBjzWgpSTJiiBkOuVeaDAvstULCMBKbCXn1oI2/CRO/0Qh1gp/X668v29S2ApS2X&#10;vzfCh7/SOnCtKxDXnCw2lQZ7lbF5dzNyraIqzJh/OBOjalzHqgNWOoDulrhd3/r5sr3/pkeIbrxr&#10;0+DqE24YuTIudcY4DBLkPVccdnt8fPyEf3/3PgEo//X4Kc/LHEfVxoQYcbqc5TzZPvg7l2EcGsEQ&#10;IlJMeDm+4M3hHs+nIwID94cDoIzi6XxGDREjBZTLgofDXgQ3VLz9nYI44A8O5J6en5m54v27d3g+&#10;vogKQpH7m3H3m2fYpVQ+lwVEAYf9hNN8RowRe1OrcnW1mBRyJt8XELGGQ5A3CmlEeb9Awn9IHlSz&#10;DWkbr23UBt6g9yayxdgUVzEGib6uYK2aBx7LoR5iRGExGM2q4hunSXJQmlp2kOC+RVWv7mEKgIsE&#10;mTUmTpiCFjE/hIA4BKQ0ACQ2dRRDU7WRMSLSGxayQOJ8Ve8zsz0yT1h9U3t4W/qNrJPlHfPa1t0Y&#10;Hy/93x7wrAeCDbj5F3h9KIjzAsFsBFkDzZrdoRu+b4ypjSHwzAwG0TRsR+/K39gEu6bVj90OTrd8&#10;A1kaHzClCKoEMvWqsk+lCMA/LxeXykMIGDVAcQqigudqGSMY3Nkk2hzchtvwAw+rt9r3/JDu1a0G&#10;kHoGgVpydhbmmbx5pibvx1mFAJ0HxuyVopkx+owaOi4Cpvpj/7qsa4sGmvopYRWzbzRUpWGFDPAw&#10;apEWm10sRbu2c4y4VRmWh1oGBXtkn8fX69pwiqy9ICrilAaMKYmnrjKZKQ24XM5gDYQ+jSOYGUte&#10;wCocpiSeq7UyYPEIycKqeLO7qnbz3rUJ3edavxvLwlvRvrNapDfGZ9NNPQDr5tOr49upQvuvNvjE&#10;qy9fNffqDWroUhGrhVwikhA/BA1InQtiCjJHbL8AXLBjZjUPeL3c6pH1Vrht+Zq9ndKI0+WM3TDi&#10;+STBdV9ORwdx//nxl3x3dxfFvGbG3W6Pl/MJ+90egGR++EeWvIgddorJ93BrkuX0PZ7PWErG4XDA&#10;YX+Hy3xGDAn7aQRQcD6f8Ze7N79bEAf8gYHc08szH/YHfMyzb1ogwv20w/iF8CJfW46XC2gckOsM&#10;KhL89rzMqKpuCHEAqkj8a7lJCkNVicyYlUJfSDb3rGBmChFFpXOR9MkDcFII7RDvDi3bXES1Kr9j&#10;0E1CbQ5KqcjZ1KAMMvVnF/A0qv2PxZZLg9i71cooSwGYMUTxvqylgDUdl6h7RA0sdvKi8pMUPcFT&#10;dVmSbbBI6gQga7aJSuJZRyvJt0EAWr1q1/gGv9lAPd7S5mM/uLHd0gjdfuab2+o1fNvzXZ6rABgx&#10;VicMauMHNPbTY1OF0NhYapkfDDpUEq9DY90AY7gcBWhcseqCgJ87wQ4JeZ30w6DMYlCyp+SCyOw5&#10;aUsMqATkAOTMqIgIKaGAcJxnFAoYhwGEgKUUDJaUFaY+XB96rb6t4+UgUQDWI+dOPdveIj1wsbrW&#10;nTQAeS6T9xurQwEzo4SIwo0JsvusUpRqpzHgY7SosbTNKrlzA6o+HpaTq0qdImTiilOwqFU7GUvb&#10;3my3TL1OatPjOW9hY9ie1UMXm3OmSrd9QZhusoY2W0Uvff1lPzETjRQDBpZFO1DE4W5CzTPKUhAA&#10;HOKAHUU5PGvFGBNSgGR+qAI2iBlJ0xvVKK/AzwAAIABJREFU2mwJW4YKtVO0+nd9QYAzWoT+d2+K&#10;gk25sbP2LCBRP2redAN0rwE4KyFGv5+B7bY3bPdzdq/1/r0euXN7VwGbrmHwav+uzCioEpdTvEba&#10;PFDhsKnSb5SbH2xBXAeaaXWZl3lZwLXi6SgpLUsp+Onu3kHcfr+PtVYMg+TRnmvBMA5OnFi4qX9U&#10;GYbkwYBzzhjHEW/u7vHzxw+4v3+QNVwZ7+7u8fj8gt044hBHAIyXT5/w0/v3v2sAZ+UPCeR++fSR&#10;Y4w4X86oBJxnyYsK4LuBuKd54ZwzTqcTdrsdCoRJu1wuSClhHEZRn+HGmjK1AmvYj1JRNOBVDdB4&#10;NvKaQ2MHwCy568jspMJKUlsZlDOaaoegKpegruFFVUq6gai0X0uBGV9b+AtLCj8MA4ZhABeRYFCr&#10;s3NmKO9SpR5KILENA7ro+SH4xmgxukxCF5WqBgT2bBC2zbVi9VszPRu5fbPzb9XPPbMDHYv1Ddqz&#10;5CX5jtfBkpsA3Z5LRK1/WBxrbFwpkjuhCBCn1UZug+j1NPWOXWGfOaO3OTA2gMgODrO5a93TAGrv&#10;1VmLbI7Nrk/mAitzGyE2k3YzO8A23az9RtcYbY3C5aUinjUL0wM9+OHfM9OtAVAZpnNeITjTq7DH&#10;1wsBrv5h2LoTr+psMf06xkMw5WaeoalUAXhKLmdqSK/oWJgGyJrhPAgrJ2tjMpsJ1A3IQetrr9nP&#10;7nl2radKMpZc+mUICcM4IjJcVQUAyzxjnEbs0ihMfhGbJ8uLnCB7iyFja4vVeA2wAPeI3FZzU1/q&#10;PqDrq15/ZysIbD+2cQGv6rft3bY7UGNUbd5cIZ92X5vHPYC8riNWY+cOFQD63MspJpzPF7+G1B7S&#10;vgcidBPk6wqtX5BLVrdLqQX7/R4B4njzdpwSgPLXTx/z3d1dtDlnebXHaZSE9oc75Nrspf9RZZ4X&#10;1CrqXowTci04Xk54/+4HTXafcDjscb7MeHN/h+PphJgiUPl/DYgD/qBA7uHhAQDh6ekRdNhjjAPm&#10;yxlDGr7L/Z8uCy+lYBhHHMKEy2VGVieAw+HOA4Ze5hlDDGuRh+VvUztUCCNXdClniP1XAcDEYqum&#10;AImiREgPIQKh86bSu0uKMEukbpDDJEh5Zi5yUDHQvF0ZKKh6UIsXEGpFLkU2JP1noSmYGSkEDGlA&#10;pCBx6aoAsyElaV8QFcuiKZDMmzYQqTetMH4FmrKrSnDZAkm4jRhEeueyPpyMzdKNzR0r9OPtnuSb&#10;Lvm2hbaXyybGACwT1eqEIQsbsb0pfKd3tZU+R3CBxszr82neAC6Wp7OCPQcsrC5odSSIh66ryRy8&#10;dTZHhmWU0rB7g9IKACVtQFDVncWBywAqJIdorhmnmnEpM4YwACw2X2FISCEpGBdAZ5kZrJuDNtQE&#10;hBUQ/gwDQl1n9mPI3QWeNL0HRL1qjuQbLZSMMSJw1XZbL+QsGFSlXCyHaq1uW3gb33fogls7SQGt&#10;2QyC1Ot3wzJ5uzpGytget+Hbgvruz54JMiAYjflis6dCC3LcP3tza1mTmidV50WiAJSK+XTGRAFT&#10;HDDFKGroKut20u+Fyh4nEkHYK1KhMzJQdGKbTRz3ndEJHv6W4ooteLvGThtB7Eb5IsTp1Bi+pE3I&#10;hq2jBkQ8fM8GXPbqPPsm9Z+hzT/u9hybl/MyY1Z76jSK1oMBcK14OR6RhoTdMHpkAhfiiF5t/XXv&#10;bK+l7QXrbrH6Qbw9l3nG/nDAU15yKQW7YcSHTx8xjCMCEQ67PS55RgoJPACPL0+4v7v/zUDuMxgT&#10;gHqN6xjOeUHWuHOXyxmHaYfd7yQO3G8tf0gg9+nTJxzu7jBOE16YMdcFKSW8HYYvzYuvKnlZQCmK&#10;HZzag0zjhJeXF0yHvRh8VsYwjEDNbi8E0Hoz61b/9i3b6CWeGrl9X4qW6qYZOIPRknPbodLv3vp7&#10;xcap0wMFCY+BbAyEgMWiLFshZSoAD/y7200YgmZp6CTxlOQ9royiG/5FU6KFGJGGBGKgzPJeSsmZ&#10;P1OMEaknX1TbkC2Q7CTj11Mnt3LlCIKN9Pz6N7dfe/06BRli9A5nsUKnDrG6BLN5hAKpLrfpzaIN&#10;JQoagmMzfwysWMs8JpTEidtqNpy5qXKfnIsI9hqmw1Tx0rLG4IUQMAwDEoI7yawAdscw6B+rZ143&#10;qj+gbxzbHVCy9xtT19WwB3IwxoxgTFnxzCByjdlWMgIik8d6rLDQH11mDQCLMR7WL1YH/eHODjaO&#10;HuePVh7gvLWCRwfcjYHXvhDmzzzWtzmS1i/NqcFBQ5WYblHnSzuVt7cRu0ILpJrnjMvlgl2ImKYJ&#10;KSbkUrAfImplzLOm00uD23EBjddyNlDtKx2U6vw0+1OmdS183rhgRKvOuZo61mdf+hzt8w1J53Xp&#10;n2dq0U3oyWabHLo2+gPWO8iX2LdbpTLj+HLE08szUkx4++4tpmFC4aJZghbPrxxjRDBQbKrzL29Q&#10;rdD1y9eUs9a8GJPYxO73WOYZUc1iHl+e8f7tOzCAXDJeTkeM04TzLJk/3t494On0gvEfnZtU++V4&#10;OiJqJAVmxg/7w78EgLPyhwNyj/nCDMbHywn7/R7354LD4fBdABwAnGrh5+dnDBrHi3WjKnnBbhww&#10;1wyKhCWIbdz7OGCeZyxVGLs6iLfnicWDcw6EuWZcFPgwCLkCuchuMg7i5m+R0nGRWDop6bOJEFLE&#10;NAw4X85IaQADGuhQgnaCCDFpQF6GeK6OEzgQZnV3rxRBg3itVlZbHUSkWDHuReUyzwtiLhKeQONj&#10;nU5njDFh2O0QUxJGhyX2Vs4ZByKJGxcCas5YcgGxpfAS/uZ8PmMuBSmNSCki54zlIiqccbdX8Jkt&#10;optiG2HLWIGuIhxXYYXOKcC9DbtSIP3fqxrlNsbX2EFk6s/aVBwkDBkzYwgSwsXis8UYESKBkFEL&#10;46UHLIGk5qwR9wlALWI3aO+T2MSwqrBG9Uo2p5mqbKbclJBCWKVPs0MqIIJSQNQUVWJrV8WGEWqb&#10;UxkhRQ2zQQBFMEG9loFSCQ/LAiLCCMaUIoYYwFwEijI0Tp2yMAREdM4vDM8a0bz+oFqqLiAxTADR&#10;QQB7G4uOQ1RvTIkiYirgKnaorDl4WewNKxFqDOBAGndPMooUDQWTQkCBONsU7deFhJW7sNgmVhIW&#10;kkvzSiWzfROKCcwVyeeDbjG9OQMYrPkn0xBBFLBAcxZzM4loYAhIrDdQu9h5iAIy1KgsqIlC1O8k&#10;MnDJ/nzBmAJARgrIpYA0XEyAgL9hSBjHCZXFEzUkoARCLAVUF+zigLgbEbIEOo9BwOoQdJy4aGo+&#10;NZ3ohQo3KxPb25IXlFo9m4mAIxFMs5pkMAV3kKqlZZ7ZyWyAmVc4ILbwSSxAmFjHp8r9g96v5Bkp&#10;RNQgoWgySXw71ty7gAjLgQW8RyZNHShCzBwE2qeq602pb0lbCMgGUFE0+EHJIihHtQXOSawCFzAK&#10;F9zPQR20RJvw/9QXfDg+oqLi3//tLyhZ2PFjzTjmGf/+7idn+0nPBIkhoOvkBjjTDtNie4Wxhmvk&#10;HINpWpoZR2O8SQUcvaHaa4eYMMaES244KQ2j7CdBIMclZ4zD9CrQ/tpy0f19n0YsqMjzjHGcfH+k&#10;KoTAwkACgeeMh99hHLjfWv5QQO75cmIOhPk8awykGe8OD98NxAHAx48f8f7deyxgHF9eMEzTSuQz&#10;5sBm8HyWLAWm2jTnAis5Fw1BQViWBefLRQ7GlIQ21oCxWQ+9UKowWxA2bc4S/wlVvJwK6XeoeC5O&#10;c24wxiuEqNK6Sf4t0XUGY15mLEUW0DAOGt9I1sUwjhJ4MRfM8+wbFgUJFLrUDMDSQ1VN4s4e7yhE&#10;ZanUS7Dk7NImsIlDF0K3UZmHLjz4bN2yQkKNOShwL1gIcGiMgAUlXRtab4vFtpNLe4m8ie0WnNji&#10;xBFZnDiN+k+aWxbtuY0fsievmS0DPq6yMVS0rp38r8ioZxkNzDroMXCnwYGLChGAeWU2wCvBi2Ws&#10;U0og0vApoQUslkwPYkgfyUDwxk6LARCj46S8Cax97+CtA3GNwZJ2eYBUBWpBKR23IVMbTqZmWyrh&#10;BOBMNhFQ1RnBvToDgbkDx7BDLEimAqgjAlnd/BK4yYK115m3FhaI5GPPM8qQeVux9Vju51cbWntv&#10;q7ZzVlDpya0KezVD2MCrgJcYNGwN4AGoUZvKkyApl2ysnfG3Me0EBVOBtvXT8cI2HwEHZWaiINkc&#10;VPitxeck2fc0u4ZpIPJykbvruuZgYpZ8KcX0/7P3rk1y3MiyoAcemfXoJinpzL1nd7/s//9Za7Zm&#10;e+bckUR2V+UDj9gPEQEgi01JI2lmdjlMGUV2dVVWJoAEHB4eHhK+LnLexoRXLfunbcQVmnyifLiV&#10;EFRNmj2DfZOho84PyFz7tv0N0RVbST2bq5m5MXi1SUPUFkY3wLkU5JRRnGy0r5crgg+I5LDuGyo9&#10;zm1fOI7DA48/Pb6PDAirVrI/f0fqsM1Bn807/9xjihM8CH/79DNOpxOephNelhscCE/nC5Kuf94L&#10;mXFf1n/p9f6jjn8bIHfPO+9pR6geJWW8f36PJf25nfq63vnpJOzeX19f+N31CduehPEAYKZADHH4&#10;ZwB3D/hpAgWPzIydGZmBpVbkklC8FxaqMu45YUkCQi0InJ1YesokICWryDtk3ZEWR8i5IOUEgOFZ&#10;FguqAqYm56QMlDIjtpABJMLulCXL1gc4T0CuKEn94qaISB6pJoju28F78XrLJSOVjHi5wEevpqK7&#10;vBaCAkiGV7F/1dnaFr1KWsMy51Zku5bSM2md+rDlIkkYFsIiB1bPOtNuGUgyLq0BCnShsk3Q47Qk&#10;E203UT2guQdw3s47/J6UubRFp4GOWjXTmIHwpYnQgMOwgNPx2h2Jj+AIJBi6GDVQ0QJX/cy66NVm&#10;ycGtdmghAcsFDPKErBYhGYyNC7a0iy1MCIgh4ASGD170kM73cl/oHnGgsWJADw0K1qHGzhwSN0Ca&#10;jEOfNb21OZMwSMy9D63iiYwjanWDCw/+d/odIDGxFQDK6pdIcKxZ1RD/uMrc7XhIAZAyhs73KbTp&#10;nYax0BJv2nWOjCmkggoMYAuA5lI1sWMEjx2MMRhwADPBHUqX6EaFqIUoK1dte/RQpjGkMMNZYW5D&#10;CIg6YhwDUM0bkbYGOUQz94WgX+tXZ9mwtSO4Dth1i9IYRrQQv5Qgc1opo0o2uhO21I5cJAvWO49J&#10;S8ChVgnl6dhv4n69dxvtRdk89hLuzyz3ywSVLrgGOAt1sqpllyrYs0QxRtX8AYHIrvW3vGb2tlaZ&#10;I4PhSe47D8bqUpaNcNptIyLtu0VhsD+6jK0m7PcVgRw+PD1jRkB1jFta8YEiJvZvbjDHp+TLqtOH&#10;cWM/NeRtcwMN7+HDRvL/C0CuloxUCv7j3Qe8rnfsJeN6vjT9YPQBmRlTCJi+Ej3cW8e/DZCTciEO&#10;t/sNz89POP1J2anjYSAOAM7nM17vdwT/dhPrXNCco3NlbNuKe8oAGFkfEqdM1n3fsacdBGrZnDln&#10;1ChMlYCoAAeZKIradzhPje1zjlqNuUz8+bVR+5+wF7kg7buE20hsCKpS2cHL4l1KBjlh5gjUNHYe&#10;UrIrxigWJSmhlGx3ruEaL4BO7Uvawg4FE+qn5rRklbnpAzL5A5JBVxTcOe9AwbRoojUzZrHPzraG&#10;U2fvrDPQJ7I2ATI39nRopN6HwGHRbiwEG+VlYMy1ia8L18eksuOESA/nHtmoBg6IwNk8prif5eF+&#10;WhbmyOiMTBcU+LheY5U1dEjKJKRaBYin1MalaOJkgTVmC2QVHroGql/4QB6O7NtwX/bGkelsDcLH&#10;TxCURbEbhQIG+1k3BjwwXDDwp+e1TYv3UBYOCgbkfnZdfM2uZGxPgFtt4c8Y0ZE9tGsb+t3q0Va7&#10;rxYOPvYjA83F35gmVkqVCP3f+vPnGwp9bdDjjUDSavdGL6XhPBvI5nYCcg6evFy3ZU9bmM2ZwfCg&#10;1ePuDzgOOf3godPbHkSfbXayEYVuKLZNsjKDRgla2FptI3wYnj0aNmZ6HVuRus0E1+YvrpIQZpq9&#10;Nhzb0JGweE+eod5/unEyY+Vqmyf9u2n5lNUllrnUksgcCCGOJQldY+kE68q8nXLCvu+4L3dcLlfM&#10;cYYDIRVdA7R6ztjRzMMcMbb74ZWHTRG9+c+hK/s4+Pw9/1oQB+jzrawuMyP6gGVdQCxGv6VWROcw&#10;DWXCvsbj3wLI/fennznGgOgjUIGL+3OSGr74fbcXrpVxOp+Rtl3XTNVa6awhBqmMl0AAhOm4LXes&#10;WWqjei2BU7li3Tese9JEA4/iRC9FjrDDGBaG1z/Ekh2Yq+hbxOmDJYPUtAOQ8InZh/TQWNUQj4QF&#10;wBXBRThHSCmDS8HkvdZDBShzC0XVytjVmiDOM+bzGVwZ67IibTtAQHSSwOBZTRqVjTMWxxbJXCtK&#10;zY0RKUVLVukkSroomJ4LyjJQ7WELQwPd8th+bnRFE7O3nSaOC+oYvrBF5/izsk9Wm5WP72v6KRgZ&#10;Yzo9AQpWIu2wyLbr1j80YGxbbPTtmR6mantzW6u5gwXYqaVtiKRWJMirKR8hESF7QiHRkWUHpFSx&#10;pB1r3jVBwmPy8idk0WcRKlCEJXSaY2sF3RvIaIueLebcbncUitsizKyPjQKdNw+2imzu0FeSbMqA&#10;c6hAr4GqdiJV2SAJscoXEXxLdjC5gxhfoz2/xtoKyPWt3Xm8oAFQQUvlQa/HoScmee9xy/sB1HoD&#10;ZQoYodpX0j4r2onFNEz5+J2mDetJAwT2ffPiakUdvmeeJDlhInn+vYF+vd7CQCSHSaUN0t96HyTZ&#10;183qpwFcA5bus34z0MQaqqvaThUEdg41OCQCtpKwbStqlZrNpyj2UHlPKKViIolUpCqMqqsGnAx0&#10;9XGeC6NCkso4yByadWPoOqYFIFrJyix6M0L33dP2qAqK4YStpSIMa9GxXA34eW5AL6WEtElE5Bwl&#10;UUTC/gVTjX2+YcJ/u4o1ZfxXXbCWFefCeDqdMevc9LosmOYJ5ywRmO0Apob2b/ufx6VO55Y3Udtb&#10;Lx2Btz2v8jq9fZ5/4uEZIOexrgsCOWzLHU/nC5b7Hfu+493p9FUDODu+eiD3klb2zuOnn35CjAH/&#10;4/33f/rQW5aFz+dzO+9frs/0877z7X7D5ELT8wBQGwtuxp57yq36wjxPYC87tJQSdt7B5JAGnRip&#10;1xspI0JQ/zFlZliTIrwTtmvb1iY4JiIgZ9U2QRmirjcTsbjoP2xXHuOEGIOUBTM39ynABw+u3FLh&#10;q/pqOecQfdRrI9lZpiQeQlNECF5BhIQXdmV4jDKSNdume60nWIuUImMMzIQ0t/eulclpVSz0aLvS&#10;kaEYdtfGAoyZjYYZbO5yw/kYkJBXYxvURuNhNmNlXQi9VFbTzLQsXrTFzz4zXrOBsgY9CcM1ygWO&#10;7J61n7ETrR0UMNlLDVQ1lhCNyShaycPOIWPDNc84rhXeBxkT6vDfaoHafUMzNFnc58daj0dmCkOL&#10;K0K1+zVAQMAI+g6HMWp6/cYeiiUNC4BSUGamnwYi2UCc/q6FcUmyTHPOyNoGlhXO1oe2aXDU7EmO&#10;VzaMF+ae/MB6nU7kB14ZzBHkAf09jWHRjEQex5gix8Nmw8aT/azgzmnVkMbmte8g0bv5nj1daxXT&#10;XgjqZohe1kCnAEvTtNFg7t37rI1bGtjpYXzYK8aC2/AlRyKzcMKyr+uKdV3wQTMf13UFA5g1CQJV&#10;POwoDKOI0dqht4VHUk2vzIsBLWJRi3iGcdekGsvZ+mEAos3mSc9dqySzSIhf3meBnsISqs+ltFJl&#10;MUb4oPrCyuOpZXOhrPey3LHkBfu+44fzBaezlIkqtaDUIpVvSn/mfzszNgIvGv4/vmTz0ZdPK8yj&#10;zX2/8av/QQdrcftga2PJeL3dcD2fcRa34a8exAFfOZC71cTrtiFG4Ifvf8DpD9ZN/dIxgjj53sof&#10;b684nU5IWWlffcATiR/XDsn2uelCQc7DzRNcDEjrhlUNFKX+JjVvOIJDsOxHEuf/SiTP9YBCXDV7&#10;AtmxoBbZIYMwxQkBvd6iXKAAFDcs9HBOEiqYUXMC1YJAhEjqS+UIXumexIBDRQ1BjIGdgThl4tQc&#10;OKiY10P0PcKIOFjXFAW51dqMqOuRXC+8TUDTykiZK9cWrDYB2a6Uj2DOwOLoYWQ1QO2/NrHbZM59&#10;4iWghza5+3LZ+6yOqiMJCcl3GkPVBeqN+WhsVT9/+2OMVb+dFvqxf/cVoYdcm3ZMwRX4aAhNdo1V&#10;khUSpCB3IsmeLk4Yg0pAYqmP6b1olOYo2kjHhEgWkoX6BXL7TmeCaWvkA/hAW+zbYjS2gf7O+ujY&#10;pQJLQKTJDR24GlhT+zdkrgIIFfAXBZfW8141auQsjCznNpuYuokJdjbgrNfLDDXbtividl2kuiIb&#10;J1wtUcBJpRNnYb4sC7iUbABgyjxhggAGuQCAkW14aVOJEQpj6tuJPpbALXtTtFi6AWHNaiXJVg3O&#10;K7vGcPo8+MKauQwFWA6BCUHZZA8BzVENxJ2NR8tcNFCsr1uFhqoDvA6vGzMNZhQdt4kL9lKQCKB5&#10;QvGSPQzLjg6zgKEkoUor9dTHtVn6DPNJJfGwI4dVN5ZMUokGqqelIs+9L3IvkdxwVp0zQM03M6t+&#10;+OIjAEbxuunU+WorCSkl1JRRS8XsA8I0w/mApAkm3nvcCSiFcOeMvSb8dbtjTZv07TTjw/UdIhHC&#10;LpUJ3vkZcxE7IOv1Q0WRh0Mjth2kNY+ew5PZ7vKR+DYJyvie49+/xeTpywd94bp/6+EYyGqKLJWA&#10;HN5fr4hfeSj18fhqgdytJr7f75hOs9Dz4R8D4t469rwjxigiXQCPu3RhsIwRKtj3JBYATrQ5xhJM&#10;cUIutelPapGC8vMsRHvKYg9c1ffKJtTCYuibc8Y8CztWs/mvVcQ4wSuocGrYe9AQDd5gLgTkbe3a&#10;KA0LEJGwctvefN0IYvDpSEJAksEoWbeT7pgc1ENN28JsQKxSA8pwLToLsaa+t8y4amyDmGU+hudG&#10;Rs+avwMGKCgTtga+MwqVR8bMdEWDc/th8tPveqP/G0tHaMDTNDD2gfbaINU8ALjPtrp9Qj20z+Gq&#10;jOkyNmIAc9Svud1fays5Z8lZ+s+LgYElBpiWJ3jVxSkbBwigcUO7ipVFHcZQZ9oGbgMGWcbbHBkm&#10;0k0G83EubiSEglNhYlQzRWhZodUAHWuGoxOJgQnOWcd5K7Ol46sU0ShVG+Oa1W32MpY4YNqovlJa&#10;L/Wl36CdscXCbImuqZQkz2/0oCIiepkbXLt/UtZLMoeP2eytX3TEjCTs+CardYxhzIzMoNV7dlpp&#10;xXmG9wHBmS2PSR605rJ+1uqlAiZFGCo3PFxjA+hsNiTcfhe8k3Gm/ZBZWCepFHPG68sLTvMJl8tF&#10;+nMX1urkAi6XiyR4MatsQRJS5LrlOracBEDHCQzG/fUVr6+vCPOEDx/eS93onAGNaLii48bJhjSG&#10;MAAhG3ay6dlTgi8yV9cgm94cCDklLMuCdVubbcllmjFNEQ4OKUk4Xaq6SEWULW24LwtuuKOWgnCZ&#10;cD6fcTldxFpJmeJ3z1eNfPg+9kZsdQBpBFhxPg2DHkOi3D58ZOC4/dwYV3v9YPT3x0DYn3IwEGJA&#10;zhnXy+Wr18J96fgqgdyn5cZOKfhtWXG5XP5p3/239c7OOWSWndjGFfM0YydCKRkpOJTC+HlZsKwL&#10;ZHMmSCRQwDxNcN5j38VqxOqPetOTlYLtJkkUMfhmOOyKZLtZ1hhBPMY4VzBJzUvHwHk+g1MGCoO8&#10;eFBZir9YAVDbzQdNRHAs53LkEKYJPngJt20bJnaoWpg4OgFlNRckXaiCAZlSESavlSVKK9ZutR4t&#10;OaMAIO+FVagVrzepyed8EEBADt6rAH834a/ZRBTAarUyI+cEp4aVBggt+9D0UyAMGj3q2aVtguyA&#10;SZU/Ku42LZMkkTjI+YkFME9OgCsXYYRE9MwN5Fm4vZQMK49GBDgFjE4XTa8LcS85JmxGZbVhqFIY&#10;O5hdhLZ1B4W6Y5eVUzRszmpuOrV5QWOE5BwkC9WWEGIEVSAq6D8xIRSGz+LvJcbMPdxmDKSF70qp&#10;Q8Zl59Uaw0jU1p2xrBorUAohIOl3+cErz6lXopM00u5TRsJUiNeh9LFVZTB9GznfgW2zqzBjawnT&#10;M5F8jh/q33pTlykLxbYwyuIoQ02SbYjQKnJE5zEFMbze9wTkjCjICcu2A5Ul9KZAzjvf7oP0u8U+&#10;xRhrG5fd9PuwAdDNj9esdFQWNnWScTl7L1otaLauZqJ7cohekqkZYuINKO/iCNHGJXeA54h0LumP&#10;C+vGysBgAbWNqmX9ChHJSCXDTQGOHNK2S7UaMLZ9x9PTszwPmmxBJUtYWD3lWMP+gEOcItg5bJv4&#10;Tjrn4OIM5xzWtOP19RWpZjy/e4f5fAIR4bYt7blJKWGCw+l0whTEqLZC7q2oDyQ7wv1+x21ZEILH&#10;aZoRQkRxjK1WFCIk57AxY6uMa5zw9PSE63wBQ3zPECcwAfda8BIdNi74v9YXJEp4mmbRdm2M/+27&#10;96CcgZLh9oyrj5h3eSZevDgDXBD6xuZIH8rcTg6jFEPf2TYZ1CIcJu5o248Hso1x+HD74bcf7Tr1&#10;fEfw+OWj1qpyICn1NU8z1m0V+Q4XoIgrxB9l9/7/fHx1QO51XZgc4aePP4m+YmZc/8HJDeMxTRO2&#10;fUcIAUtadMdVUEhEr1vRTEtlqqpmkbYsQC06T0SYpqlNhqVI4kIMsWksUsrYy6Yhy4gYPUIVN/6c&#10;JDR7Pp0aEGi7cwC2kz5UmBqLWA6hyLYLN0H58CD3rKbOItj7g+96OO9kAawK2Pzw/lorkma7sjNd&#10;nOgEHx9Ny0A03ZPXHTkgCRsGChkSuoAtJiyLjsZz0Nc7Hu5Bv0PfM8YZLMSgfNbw7gMd00Kq2sIw&#10;Pcn4JlvojOmy3THzwLIQWts5BbwSSwycAAAgAElEQVQGOEg/5z23xbuzJ3aFHbwaSOqhcwNLAwhQ&#10;ACwlo6qytBUp7WAAQSt1TF6sY1zpoemx/Y7MHzVtldyrfM94ENALpg9jqenZFIyMCSjNe03ZNo2e&#10;tveMjKXTJByu3PRodm3QsQdwC5l58qiQEKwlBjnn0JSAA0Nh5yEFbz1UDGXAoM951OLgspkzo2nv&#10;Pe4pAdDapCHAk+nnXMsAF4bRdH4yhm0D5Mwg2IDT2LZ6T8F7OEifFjhMkzyLWdkqMciV5ydYNieM&#10;0R0yUMk1AtkYMAOS3MY8GuPWNkDOgVjmpUpoZQQZFeu2gsgh7QnbtuG2rwgx4Hy+CmNVxFi4kkhD&#10;Qhvv8v0577KJcR45ZeQiGxyvGxvnHG73O7a843w+4/15BsDY8y5JE9OEbV2RdNMsmuDYEhLynuT5&#10;0MomtRBCiDidWUPmmqmvAHtZN9zvd9RScb1e8d31GURoxsZONzhWRefjbcX9voBDhfeu1eb+/vpO&#10;nncWMBZCbFYptVawH7LCHw8a/rIHjIZ5aAB+nZH//MNDjw59+8b3/cLRuVETH/x2ACfXxZjihPty&#10;R1Gd4TjnxRixbRueL9d/SybOjq8OyBEJm/Dh6R3StuH9+fpPA3Evr68s7IGk0YdpahN/4QoO4gOU&#10;SkFyBEcBYa0I5BHjjOt8BpzDmlZQqZg0wy7EIBNfrWISqYas3hIUAIAragFqkd1VVHftU4wI3suO&#10;hQGvC6Rn0akdRv64qdMHTWorUjMIdfpd4IpgYJDEQV4YKtWbkQd7eXhds7ZQRoyl1Jfz6tFVSmNd&#10;yAcJgdWCvWToCiNGwTSYJusFOqeZuAQ4rWZRsjCEXpk5ZvGkaz5xOpEZCzPeP2wxtDDUCOBoYJI0&#10;ZGSAkBQUeQPNENCJCpEBQX3v9HssxO6Gz4OhTJxqCCF6RKJuHWE1KSV06zC1Rc1AXa+cABAKMoip&#10;i97beNEQkZOWqATABRDLGKulgti1igUzeQQXMKsO0ROkaoMDzJoDMFbNNTBL6PpD4m7AK/3IhwHX&#10;k4KOgMwW5ZxFU2Y/F631WyFVF5gZxfpWr88YB7brGDYQACFb/+smxwBzzdxK1QnAs0QcbWvtL6tv&#10;aYsL6ZvMp41YHOU9AygVjlnYWu0DVxizhvGMdRCQI8+AaeFqUXAtwxABHeSPhzetnT6/fs9ybicZ&#10;6pN3mEOEIyDtSZbVWuEBxOAxkYTsHHd9n1NjZ6/jUvpSQ8GGiYcNjTGJQF9ZM1iqJTiH6h1SqdhT&#10;wn3bcD6dRehfCrwPmMIEV6VttNg0GBXOowNW4pZZ7ENAIYc970jkMM0zCmkIE4wbF/GPI6l4wU26&#10;EnHfN+QkrPjpdMY8nwAibCzRiek0Yy8iVYFzYvmkST/VMcoklXlu+w4A2LhgqaKJm69PmF3EklMz&#10;ofcnYfrunLGXhL/lO7Iv2Ly053+Qx/vTBX+hCWVNqCSgfwoyln1mcGHkKNfDqt45DoNhQwED5ALm&#10;2u/b+z/XxY39+bjJ/fz4ld+zcnxa3+zv5cxiiMg54TTPCM5jzxm5SMLeuqwIIfzbgzjgKwNyHz9+&#10;ZFbx+7Zt+O7pz63a8GsHA5jDhA2MXZkn8lJSKteioR9h5tZ9hSPC2XlM04zT5YIYo2R4ajYd0B3W&#10;vfcq3K2NzQshgIxsLMraadbqaZ6kVqlTpkpNc02rZeWiis4ENNzD8Y7QFl/T+xgJP+rAyJtMu+qC&#10;DcAKBSkbZKyMaJZ65YZmWuqdiNJtEa8VYZq7tghQN3bq39+uzxgrdWtvC+9QRUGJts7SWaiBgBb+&#10;000s7O36IWMlhqYZkyLaoe/jKqHUFoLVa7Jd7oBZGrAkh25PATfUbxxZN7Q2lZJDFryzrx8YQWNT&#10;0Jmj1qs2QROaEasxVMIeCEsUYwCBxLeYzLLBEk8I2VzujZ0ZWFm9iAaC7dtbgoDe28jg2J2Yvs2Y&#10;tv5+6pduYI67ttFQd9OVNnZuZM16+/AAxvtr7Qsay8mA6k+HTFzqelJq3y73J2SJZH2bFg8QZtN5&#10;h5IkM9PH0Ng5sGj49J8CqIfxa9o+MQjWSiEtK7gD3wMzDjSNKlhCUM7RIZRO2l7BB3hYiSzp4169&#10;Qp8BfpgjdJNjwMHYFgvnGTvO6nvGziPlHcuyYts2hDAJ25Vl3rqcZzjnkfYNKSWcYuwM5AAXrYss&#10;aiE6MoaPUm86FZZMV03EISKs2yoluaJoAM3f0nuPaY6iPTaWVo2Qqw9YlgXkHOZ5bkxaiGKIvSwL&#10;mCU8nHNGJmGM52lCcAEv64J1XeEK43yWxIyUM+7rgn3fkErG6XTCkm6olfHd9z/gMl+wv64yR0++&#10;aYrbzNSiCjZTjbMQHcZze3VEdsPxSyDuzzwOc6m+8njlbx3bvsGRhFSLD5hixE8//4zvP3xAnSIu&#10;87+HvcivHV8NkLutCxtT83T557Fw48Ge8LrdBTCFiClEpMLwTJhZQkxpL/BbwVwI0zwhksP1dMYU&#10;J7EcWVYgFwQLg5Kk2W+bpN+TI8Q5QGxICtipeBmihXJV3lMhPmy1snga1W57ATL5gyicj431EBax&#10;d+gDbiGvfs/uwMBAs9tM41WVkskWEjJzYRKL7aKlvnyUCSuBkVNCKsJGuOC1FNfRRbwZctbaUvpL&#10;kQXPSncVNRo2ANQsJliz/nSRAj2AD73/MXRBGNrCXmSGOaAbO0fK1hBD9XO+hbz6Z4dlX73+pFal&#10;x6SLtBV8cEZaNYZQTUdJ/rbwny3gLYmGRYDuvGXNmuzZduDyBckDmTOKit1zEfd77wKCMjkA4E1f&#10;ptcwVhDgdjbV/rXXhO1pbcs4eMu5YVNg93D4N4vNjjCuysSBVAsp+kFjrEobu9RGNsAo1cDaAxDX&#10;tEmzLzHQP26imrWKXgurKB+MJjXwNkZYQtvGhKmroOpGJTTLrP5tVTckueI0a2WHKnrJvRb46lG1&#10;xnKl7nnHkOfWg+AhYL+QbMSc6vWC+ijOkM3SZZq0rJbTEF9B3netqKAZrU5r+RI0i1WYZfnjGtNI&#10;NodAmWSSSiCKBBuAY92kMEErYUD8/IiwpA231xv2WhBjQDyfW+UMmb9IGMICzCEKAwVChOg6KyTj&#10;k50wuNUBqRasqKiBsHvgnne8pISl7HAUUKjCO5bv816ql2iFkst0FiNxcqi5YneStQsF3z/++DeU&#10;WnA5nQEW5t9Pk5i454T/fn3B5XJB8h7LvoMdMM8nkIvy821FrQWzj3AuYK2M+7rhp7SJPjYn+BLx&#10;lyTShr+4Seq2ckWkoBpjqfULVJRAABzOhTrj1met4d9vb80/P4b5iI7nas8hvXXe/mj8kYN+5fPB&#10;S59lV6RaUM744cMHvC53/HB9+gbi9PhqgByRVhL4B1mM/JYjxohUsoRjwoSX1xc4ZZSiJ+SSQVX8&#10;jK6nGU9PTyjLJlmltWJZV2z7JlqVICL9Ck0+YNLi6ywFux2pZYI8TGaKywzU6lAg2ruaEqZ5wuQk&#10;YcLrxMD6e1l0H8BcC2/h8NyOz1yDJKMRa1vR6fBuAX/KMCpQyVxFLwS1SFAtVUqilcm1ZwkC6O76&#10;B5NZakyLvadCBNtgbqGodsHoYUhjaeCOIM6YhFFL2DRVnx2jLnBsPn4THJqOrb1ZF0gDyZaE4JzT&#10;Em7cROv9uqDMmJzPivRYSLDdQ4NW9i/J7BuZG4aA6ZyLhBiZ1cama+9SShpas0xFBXC1SpicGvS3&#10;mzyMFRtCh+to9yEg+nE1OIwzBd4Ebjq/mpWVcGYR0Q0YGKJdKtbeNJ5n2KQY4NLEhwJJ9mnsrQKw&#10;Fsp+YAWFJe51Xg3IcQN5pCwSmm1LrRU155YBPs0TqvfqzzjU9OQ+Hoqy6Kb3AlH3fBw2GkODQUpu&#10;eWVUo/rlaakyzYA0H0ouWa/Xt/ljfO561iI3sNvZIOvCzxd3uyzbSFSSKMmn2yuWZcF8PuPp6QnL&#10;ugsAdgJQjGGN3mGaJpRdDNXNHub4XcKO2TwESHWcbduw2EZSAbgPHtM0AaVgWVb4WjBPc+sj8/X0&#10;ThjSbd9xv93x6dNHPL97J/rRXETuMAWUlPHp0ycxVa8VqYjW8XK54nI+o943/Pzzz/h+kkjLKUSp&#10;fb3vWNcVmcUb9HK5gAB8eP8Bp/MJZU3gynieZ5iGVqQLMj5Y+4aVjevN8Yjq9Glr/XUcJraZo+Fz&#10;x1VgCLlyH5qH0xyn+V886HhxwDBb/dLBXJGK/D1PYgo9/5tmpv7S8VUAuY/bwpf59C8DcACw1so/&#10;v/wMpw/gfnvFu6cn3F5XsKvgIkzN2XnM8YziHObikOcZXMWyhIswcbJDtIWI9eeATFk8kGqFJ4hF&#10;AAGFi1ZhkOwu77seCuLpqqupye/7fyaEfRPMNUDDJnQCYBS5vo3QqhOAe5aeCWvtVxWatKGgLtWC&#10;Pe1wTg2Fq9RR3fYdexYwHKeotiRm6iph2zF0RLbYgdtkZBmdBmds8m/Mhi66NonLnXFjFOywMNwB&#10;xg1Mpb3HBMwsVJ8wFiDRXbWPKVNmoEN/4W1xhrJdNLB/rByoZbsO98KWtarZdQZQGoTT704WnhS6&#10;8GCEW7li0SLh1doAmm0KSDg+JTV+9QiExrZUZXutFms35FX/NKCB7Q4A7DWdxiv3SgTD0Gvrg4Iv&#10;b6a4MJbT6ZipbTav7W9pq97PRyaOtZKJaP8cyKONrd7Oj4AB7Vnw2j4S7pKxaSWj7P4cRDtnbeb1&#10;NRtPFbJxCT7grrpXqzFqGdNZ+6TAwCi1dhaGj1SPOvgYQib0QB4nL5VsxP+NOtNIjOA8qhMBPuUs&#10;VWTcmDQkTKOJ8238juP+8Wjj29hgaz8FgnspWHSDFk8nxNNJPAqrSCEmszXKBcEFnLwHcsUEQq3C&#10;OBoLCGUpc63Nn3MFsOUNP2kZuRQCQojSn5ocU2uG3zfkmnHxHn6KoKT35SWJgZ3Dtid8vL3idrsh&#10;nGb4eRLfNt1c7nvCdl+QUgY9XbGVgh3A6XrB+fyECsauFSjmaBv5gFILtlKQmFGCZJr/5XQFAfg/&#10;6oSQPHJJ8syfRJoRcwExY1dyuDp5fr5bpTe2+IUOGcYtqIf7pa/0F8Mu620Q1zeEjWa3nedvPRr4&#10;o/bvdurfcOx7wvPlgo8vd9S54sPp/A3EvXF8FUDu/Xz+O0bWP+ZY90V2kM6hpISn6zOWVcqp5JRR&#10;SoYPAc9PZzgAr1km8HCSrJuiQl8XJWs1KTsA77Hve2OofPACflg1NE537Cx2IdGrz5esnoins2St&#10;VZtotcQQ0Jzp7dlszxYbjlN90CGkebzvR4ZjBBvKj7TF28KyXBlZNSXzJBqYnCtySshZ2IoQPE6n&#10;EyoDhakBFw/ZfZsuzpFDzumQqZZzRmH133tgylqihHtYrI2pa2D1gWnj/te4CTYw6Rg45E2QgOmq&#10;DKJp/oyRY63r6bxrE5u1jTGwncPSNh4ZCcahX+z+ClulAtI6hKktfhbaZWUra6kS8gYA1oVbZ3Zm&#10;RspJQoKVUVkyr4shTbXzyLVqKOrRcwpqYN31iL1NBQ3W+guLApH4wzHDBynrVop4xVktVxGe91EG&#10;Azw2EN9on6Y9dV6YDdevTxiOTjsIC2znx5EZghk7d6aqL3sK9LwYAJdSmhZLMqnlXMEHpNsN276D&#10;HTUj7VKKSAxyBivr1zVvnyc4HMecMrvKyIkmziGXhH1P7ZnZ845lWXCZJkzojCWhM4qWVGXnbs0K&#10;dOTs7Lnu7diYT+qvpbSj5Iz5dMLlfEYBcLvdcb5ckXMGWbm8WnE6nTD7gPuyqOVMbpn9IGjpK/Hg&#10;BAfUUrCkHff7HUst0jeqTWaIRjDtO9Za8UQO1+sVIRe8vL7gfzx/rzVendqUJNxuN2yaxfp0vQIA&#10;9n3XaiYe9/sd+77hcrngv9YFjhzO1zOeLs+oqPjbT3+DXzOen5972xHa5okcSd94D+cIl3hGflmx&#10;riveP19BBNzSghgjSir6+Do8zAhffnb0LcZQU3Mcp8MvGaahffioTkga5Plszv97jvHsNL5Cxo7/&#10;8ufP5xOWbcPT0xMuIpT+BuLeOP7lAOhrOP66rnyaJrysd7gg2pS8rbITYwnD7PcV5/MJ5IJMCqcT&#10;9n3Hz3PEy+sL9lJQcsF0vWLbNlTnkEvBfd3kQVZBdPfSkoXYqYZpIlkInrQ0V9TsqouWyjLeQ4n2&#10;VtS52tQwPLzHHZlNRAOrAbTQZIQsyklrx2Zn6iRbDU0PpTo2Vp2Osh8vXnyR9pxwe71hKwnzNCOe&#10;ZtXAqf1AkvuZQ8TpdEJwUjrqtu0tzDxqnGpblDv4qdrGAIuw23tAGZqm7bJd4wHj9SxEY1as9NZM&#10;Xv29VAumer0KBQ22mJUOuI3Fk8+79rrs3FVTV+Q+vOug1YTWZrvhvAcFZZOKmt+ynVs+s+SMKU7Y&#10;nJQ5urP4ayUS1iB6qfVICvRN29gYJAUGbItJ8MhFmGHnHC77HSEEnIIk10zq9xU0UhjJNTDURtQA&#10;lix71Ritbi4sn2mMpfal9YcxbinLAmmlrJLq5wwQWRKEgWHZaIg1jnMO97w3ANzGAdBCzAwV7Ksl&#10;kPdBN0ACujfVbHn9/QmySJ+UkSOIzx+rfUXW82+1YN92vNak1++l3B2hG4ST2rcAbdy0cKpuyqIC&#10;88ACWK4hIsYJU1s2NRTupJ22IufOmpzyv89XAUcKss0WaMw6BmxDM84iOgdUauPdzkva/oBkku/7&#10;jpxLK01m/U1ECPGC+/0O4oLr9QkxiA9c0VKClplaVZPIIQDMWFOWMOU0I+eERTVvmYRFZC/XbAzq&#10;pEz+XAXEn7T02OQcYgxYwbjdXvFxuYOZMet4voQZMQZwlednhVQ+WYmx7xtcFsB2ihPSviMpU3cJ&#10;EU9PT3g6zVhTwrpuakOlkpEgQPti2bSuV8og9H6wSinjRnlEVv7XlnCbf2wTCZt/THdcHxi5AYyz&#10;mRbbZrQ9SehU2zhO3vh6+wfjzfdlJzrYvO84TSdwLWBIJvftfoMnwvl0wuT/fcpt/Z7jq2Dk/pXH&#10;31LiUgruSbRuuWZJSIji9+Yq8H76nDH8X6+vPM8zbrdXrcM3IfiqgETcvksu7TyWtWUPGqGbYopp&#10;MOmiBxiz4NTE1ybqdtii7KhpZz47PkMzI+vRn2Hb6Nnc0jRNxo64wz4MFiIiB81ulYoCaU+oXJv2&#10;SO/0YdIPzUevVmGVnC5sVRMdDJhaVQbQwIZx1+IAaizbb7Bf5QA03iim2UEFUesbxz38p831eXuO&#10;7aafHb3NTItnLJ8tqMxdwwMMbv1gbFqexkyBfbs3ASAhBDDUWzBnZBS46qR4uPfNUf/xgtv1WShT&#10;GYW0i8arElTH6XvW8Bd292PYmpVpGxcj2aiMOW3D/+2c2iVDhH+4zqH9aBxpZk+jJtBASyJiFnPt&#10;zsbZszWwa8yaDgQJzxmotd+p355lnXrvEW2R1D4L5LS9FJSR6ED3IhsK51W7pUkdKYl9kdPn3XR6&#10;ACsbJc+zWWiQtoEHaTWECcF7cBYPOpSKEMNhowNmTJNUfEHBsNHr47R3IIaHvLMoowRBql/I+GIn&#10;SVxMhHXbsK8JQDcWNmNmYwxTTuqfJ+O0allC0myflFO7p8os2Yu6EQQEXAnTVdpYgo0JaAYu+XZj&#10;ttHbIVplF6QE2lqEiUslY55nhCi+f9MkGx3bQOUiAHLT7JXL+Swb0X2XUGwFrtcrrnGCDwG3ZZXn&#10;TrWJBVUE/HHCOc6oy0srcQedEzV80RjSP3TYOZxx7W/0M6OZwOtOq7flm5TZn8f/TC7g0/0V18sV&#10;676CmDHPMz69vuDpepWSkO4bE/drxzcg9wcP2WEWsO6gkbKESOHwIX455EvBY8tJtDJOsqS2nJCW&#10;RfyPlHpvjv0ATOzP6Hoa1nJIQXe7FgiqGjosxEM8pOE8+Z+FR4a3jH/DNv/tqmVBPrIjA/umwG68&#10;aaeJB1UXyQzR/BRbTAFsKWHbNwDAFNSMkyWkx1kNk4kQXFBNnOjpaikgJyLybNUaFFjZwl518TLG&#10;x2xPYIvaYFA73nvDcdx/NqbKaqkKsBBBskUVWZm4bgUhr1rd0V4LlRrQbGbNVoHCJl9t56YR5M4y&#10;QgGed15BiSbCOLWX8A4EryxellC9Mn9VlFeii6oPi4UuhNxvWvpOS1dxraBSRYxOhMl5ePKIlqih&#10;aaw0gLfjsi8t3EGbbipId/z8AGzJAsIDY2CsAVgXQWpjtd8D2oIO7ZMRKDM0o1UGqWZ9SyyphQYB&#10;BVUSqrTQsZXsAjM8iydj8ISoQE42cBqXglQYqaQl7RSM7EWyNqcQevmoPSGnJABUS0OZvNXglh/G&#10;RWXxGXTOYVJ7D7AYjlMuUo2gViBDxh+zVGbwAZOP4tdWkjaX/qdaqlEK1WDecSoBWEryVRaAQlEy&#10;zJnElqZwxZZ2BB+kooNuygwMl1rBueLUqsXINTvvUEnKLhXIZqaS6PzWUiSrXRmjtWQQhHEkpzWg&#10;gaalBUhZZgbr5gYk9khMgIsB923Dp/WGVAriPCGeZgDiGbcX2bjkVBrTX5VljVPEU5xRSsV6vwur&#10;NJ8wxQDyYt2y5wQwC9MeehUGlysK71r7Fn1eaYwr3jzG5wZfflv/fWOhx2dJPzlu3g4buS4r+WxD&#10;+gDifg3SHZ7JN4497Tgpg1zJ4zxFrGnHHCPAQPwWTv1Nxzcg9weOtBf+cd8BZpxPZ3x6+YTzecan&#10;T5/wf37/ly+O8R9vN5bQlIcLEt7bc8a+ywQFWKko37KTKnd63XzYnHMinDb2CcODp4uR2Qx89jyy&#10;eFJ9VvOYZBLsWrEelpIX9OkeGBuw6LosVf2zr4IId8WvTN5gJqdJd7i1VsQYMcUoi5QBD6CF98zN&#10;P+ekthsEB24eW2ARNo/ZbQdQ5ToIskW23dKBC7Km6O02Mk5dO0fDPVNjaWzCB9CTPtDF6g3IEYkn&#10;W3PzN6aHGyCu1sZ4BNDyWtCsOWMkJWvBKZnK2LWKSIEwJ0EXqNJCmSOQHTSBeu8OojlMWoEgxgCv&#10;C5LTahA2Vpt2TMcwNdOxcfmnQyMzW6W07odnAHi83/EMred4AHyHaz/2pIUox78NVJDXz7tuNk1E&#10;x2xisgQkanV/beBYlQmrWGHv905OULJoFF373g7KhamKMD1iKVImi4w9cVY+iXS/ockk3O/JQaQJ&#10;Uc2EaxYpQiQxvLUKL0VLuU2ThAyh5dMmG9Nj+xmYsDFnrUkGdsf+Y+z7CjiHeZ5QmHG735HUtNV7&#10;36oisF5DjBIeTSkhuggffCslZjrRygWlZCkRB/FeK9myirmPyRhVD9rnlfEwC5lq0gGSyIUPkmwi&#10;vxOD3/lpRo0CKLNm867rhpQTalaNcvSYYgTPUbV3CeuyIO0Jl/MZ14skL2SVNMzz3BLRvBdfRgaL&#10;Zm9d8Tz18fNIgP0ZvJeNVds+Hbdt/YkaAVtnuI+f/0cczjls29Y22rmK7OH6zR/u7zq+AbnfeXxM&#10;O/9teUWcZxB5lH3Hu8sVXPIvgjgACDEihjM+3l9xX5IySirq1hBNUTbD6QRHFpIA1KEcQK0ICkqI&#10;rdQQABASNJtOgd5E4gwelLo3IFEGDVETw1PfhUtkRUJifQHrC6tl1TWdvy5QzU9LMVNWMJp0wt24&#10;ItWMe1pRapFEjWmS7K6cwVld8KdJJncnC2SqBakUMAEheJRcWwKHZCHKolxb6EtB0GAV0e5DQ4aW&#10;sWv1IfUWgbZoojFoXt/rlAWS5AItncO1ZwcaewYFoiTMkzcwZwvnQPkZYLZJjSELf7eykKm4jotp&#10;7uJ9Uuf8UoUJkFAqtPSZGL4G6M6c5R5MY2mnq8TKoMp5i2r7oLUrZ60S4ZkQQDg5qZEZ9J4c25iR&#10;VrQQsAFDA73aMACsGPsvPTEG3o5Zxy1xhEZGToT3sA0G0EKfY7iY9fsb89i+Y8CeADzpQjv2DYvX&#10;miNhsBwIE4QNCgqMnD6XqRYBWVFBg3r7xSD9FYi0wPoGZsbkOyAmiGTAe/GMY6BpOr1qJM/KMHuW&#10;7xQmj6TyAiRUSSR9NQWP2QV4ks2jaDBHvk//tr2J9gsdwPeB00HiikICxjMztn3DfblLUkowGyUZ&#10;G6b5DD4o8wmcfZT5pWTZlJFWdaliieOnCRXADiCBsTLL9zAjAyBPqM6eQPXx45417RgHdpy9AzuH&#10;REDmgrTuCDHicp1Ra8V935FyFgY2OKS9SMaql6os3juEKUrJxX3D/vEVAHCOEdfTGfM0aZJFAQUC&#10;kjZZqWBkOFDTlBYKCG6wWWJqNjc2P5v0YmS2DizX55TZ4aDhwTrO3zbw6y+c4mHOf3hGh6f68Npb&#10;R4OMD+cIBfig4Pe+rKDKuEzTNxD3dx7fgNzvPHLOOJ/PWExsDxms/3G6/OpGals34MT4+PEjcL1o&#10;tYYqegwn/nGildGix9zBxyhEBtCKIhszZgychX6y1iMtLmjYgRo71ITTh4NwtGmV14AOTMDoliNA&#10;Y7f6Z3oAgG1BR8MrLaySFGx4L7vcEAJQ+RBGJCcFyMUntIf3rAKEZRaSM7ZLpvRiLB26071cjzGN&#10;1BbMhisOVFG/886mWdvhEP5owMLqeQ4zo5FK9vmxXq2Ixc2mlzpZpb8nvWcm366BgfYZKMtoGb1U&#10;abie49EyNo0dgmrtlJI17APU5lEHZT5CEHPgkeVsWZFctH21Zuw4LgwYG7hrY0R/snZiGz0d+Pax&#10;0z/Bw39v3KBcG6thMZudBql9ysio1f49IzBk+d3YfiF4GINrnmQG0u3ebPMVggBlAVxFtW3CnFUi&#10;5JRk06IekdL9FSll5Jy0JmtsoV+CeEiSbsKIWSoV6AbPO4/TaZbs3VJBJJtBANjXDdu6wUOqH5yU&#10;iSPtP0ckfaoaWdKNSQupjmjWmnhoZ3nkNcHjdAID2LZNqzWombQP+nwLY8jMqFnYrqDsoIdXhrgc&#10;xldVo+uk8wNIazJrUgMrIMr6PFQa5hjq85uV63OGRFj0bilLzdtZmc20V0myADDPM8DAcl8wew2H&#10;GkuqG4GcC/Z9h88ZT8/PmOSWm3MAACAASURBVGJEZTkHkQMqY1kWpGWV9m/a3oKUpUxbjBEOvbLO&#10;r2Cy33U4k9sczt0jCmOmfQN4Ns23qAUNU7qNiT/nYokIn15exVv1csb0zSPudx3fgNzvOH7cV15r&#10;AXmHWUsYnWPE7Bz9+qeBy9MVn2rC83ffoRibVRPIOaSSwZmx7bvUmdu3vsPUnbUnh6A6MFZGxiYp&#10;RrdMsKQCWOhBJ2gBHTDaRD6uf3eYYz/zsIMzRgv6XbZl72WT5CVqTFYtWupG/xQnYY6VC+55B3kv&#10;k76W4uFcgMqIJAsVtc+rXg7q9k/AVrKI+23i1ns0IFKZuyXGyChqczWUNdy7/dQMYDEycVZr1iZe&#10;Brw7gAE5ZWfcPJQxseQFUAN7lkhgIasRSFo7k+qJJPuSGgNVlXGZfdTQWemJC9B29mZo6xRfib2I&#10;sWetLi6kb2R/ruOCVQvkpepE1IohJwXKMxxmOEQJ7stCaeNiGAttdUXD+w2UjSON21Dq2pyxv6xe&#10;q7GRLdsa+hoG+wvg0L7tOyoPHoOG1AUIl9o/Oz7EzsYNs2Rgs/m2yd8nTSiKJOyPVyBr2c8IHswV&#10;+5aQUkJRAGXaxm1P8ESYgrxmlSAMeEcFMY41+9v1TYUD4EuVCh8AqIjuiqsxccB5mhFjxDmIvtRl&#10;CV8GCKufG3jW5mjje9i0jVs0bSNrkxYy1vBh9KGFVOWEFb6y1oDtWeuVJCRcwUAtTRaQnWS8Vhd0&#10;nqigIozcXgpWBbNsmdykDCUz4ByCPacMqDeNejrKHLVxUYsfnU+9w8u+CsvPjOk0w3mPfU/YSxYN&#10;JgDvesZyzkmSMirjaT7hKUpyx7ZvWqIrtOSPvG+ihbQQ/J5F11ykliwFswAZN5EWAP0FsNS751cP&#10;m4uabTZ3A/n2HgNpBxBnz+XDg/yL3/WF6/rCR8u247vnJ6Q9fwNxf+D4BuT+zuOvy41LKZjmiPu6&#10;4DnMWNYV+7b+ps//vO9casWyLAhaEFic1iXrLHPSdP2M4CUbynnXJgJHTuh9ZQG2vLbJvXJFLfqA&#10;Opnsp0lqPUbIrt6VvtOqZhb8KwdhoMTV36yDRQNK3EAc0P+uVQpSC+PTS0eVIhPd6XKRiV9DgtCd&#10;uHcePkih7z7JGCByYC7Y96QlhNDAnC0yjRSy0kEDozncVWuAL4UIaKASLcz0yJCOTEULiykgcRgy&#10;OhsDqn5+lRsD8zjPWVtNMYr+rbFpxuhRa8dmR0KE4iUUX1IRixD1YDNPN3sfG/NJVobqOPnav6c4&#10;KagoorGKET4EhKq7/UpvTNLatmMsRhcOs8ez81tWbvuk9aOF/BtpN4CJN5avbpGg/dCAnHxhHcCz&#10;Dl4Ys1WKQVhLJnEdqA+X3xD8cEzT1ACsaCNlzLVM3lqxbRvWdZW+ihGeuY2lxniG0KxSvFY5YWb9&#10;dwWZ/YnZ0ejl3O93xBAlQaBWpD2BQDjNM+Z37xDs2pUtbsxpFbsQkxx86TCxPA8/j0COmbHc78LS&#10;hoB5npsO0Ni6okkM3sszXVmAZkpJ2lofslILqjKYwREKVSBXpJSwaOYnlAkuEMmAC5Y4o1pGG3Mq&#10;ufBafosJKFm8KwHATxHTFJE3MRB2weN6vYIBvLy+gKvWRjVQrNo+rowlpVbv+jRPKo1RGxENoTNL&#10;pR+q4mdZ1Bc0av8G1ZTmuoPIwTu0drCh9meQXlytPu+wQUKPenjXJ7g2z+oT9tZz1o9xVPz+Q+f+&#10;bwDuDx7fgNzfcbymxAsL1V8ApJJRKmFyhO+f3v3iduV+3/hymSkD8CQi9sQVP3/6iOv1CZfzGfdt&#10;xZ60dMvpLGEYLbczOdn5B4jLOZeExBtOKtid5wnLsgCl4Hy+IHhZrCcfcL/f8e75O2x5Q8oF8zzD&#10;weHl5UXCCLo7tYXXQnWy8Bo4kvtowTF9jiup9UeVOoRBgVaxEJb6YAkQ9CgsoaTCjDBNmFXTw6Vq&#10;ZQMrySTYUECHJg/YLlE9kbx3UklB2TghTaos2iR6llbg3NCDTWq2S9UFmCDv983XTe40KoBmA5hB&#10;io+XktWvyjcBtnwOysQZa0KtpJKAp9I8yZx3rVYqWRvrIi+A3SPlDAxArBjrCoAdYatFswKBNSVs&#10;myxUBV0fRgMwMRLW4OtdjU4puCbyBjQBgaCggzBrcffIjAgZ8yhigdEAkh5kJ9DvL8q4yO7eQSJP&#10;Vj+UOhOHHgI3JrXoJqdWAe5MQJwmEEGzGnvGcgunlQKCLKTGfJkXXLXrlItE1b6oVWxwnPa3lXSq&#10;uSCVhLprsocxTjrefCkKIuwe0EEr1LttXUEAnq5XFOeQckbeJEs7qnWFFIw/o9aK5X6HA3C5XpHW&#10;tY1H54WxC85B8SlcnGQc1Yq87wBX0ZoSgVOW2sYgqBudMFd6PjDAtgJ0gvLhZ8ua1tebpk7e4hkg&#10;H+GCPoO1IhdGcA4xiKGtV+DJWTSkgQHyMp72Ksk4WUF1jUESJjSZYalVskf1/tk5JNa6rN4Dxsg5&#10;kvlAgV+AlCAL+gyt2w7mijBPiHFCqgWvywJOCaf5hPk0owJIexK87jr48t4DjrDuO5ALHIBTlEzb&#10;p/mMUgpmkhB7rhJyDSTf78w+qlTUrNftJpgy1UC7bchsM+yUHfPOf7bBahmohOZP2cL9Q1a+JWKJ&#10;XECrzwDtGWjvtXM39s02rUdD9cfDBEVp33E9X7Dsq4TvSZwcpI62JAoFF7CnDSklPF+ecN8k5Hw5&#10;f/OH+zOOb0Du7zjWdUG8XvB6e4WbI87nM07w6lD/y8flMhMAnEPAj58+4fR8wXJf8P333+tuHHBZ&#10;F11dkAIFMFGrkUrUjVqlhA7BND2vr694enrC89MVr7dXeBelBA8z3j+/R2GZMJ/OF9yWO7gwvn//&#10;Drd1e7jSB2bqsPB9ftQiTMboJWafk3YpArA0fAhCe7CJ+v1aTMsYg8ZR6S7x+PW99qQ/TDYD63YU&#10;+2AMG/R70xAZ9YXYJkACDmWLxgnPfm7lwRrDM/zOJlu79vb7DlycWtcc217E+rZrbgyV/KYBamFh&#10;PVBlccy1IJdyuAYLb1l7tmaBYQ1jrOycDo7dUP1CPQidJDN47xFIx6KC5jGOylBilgjGk1T14aOB&#10;OR376kuH6eCq+qXJ5ZDUdq21McSlyAZCis4XBci+hSdH9lSbf/hqyaLMJTdNVowB3gdhO3NufeuG&#10;tmh1bfVna0uJ4FEDzZUlMzMEyfQNCkRO3iMxY9+2lqnNEMaoGDDnitvtphsd3diQsiXcxwFptq2x&#10;XqTXINc5sG3WOfoMmibuzV44IAcL6do9mXQD7T5lrKO19ZhUEoLXjPUybCy6prhpZDV7d69S4aVA&#10;NjSlZKmG0OYWU1rKJgDc5RM5Z/giFTO8Mue5FJScJbw5TSgOWNcNe0kgcpjmuW+obLzpsz3WtrWG&#10;sWfJNIrCajnZoO4JlRhTnCAlvzUr3TkE8mBfEaoBKhYTb2/VNPzAFvc5621WjK1rOklsoQP+Ao82&#10;TKdNB/cwp/3e43q+4PV+wzzPyLkgpRVP1ye49mxVvAvCun1MewbgU9rxw/nyDcT9Scc3IPcbj//1&#10;+sJEhLzveL4+ISkLUKV8yBefiJeXF35+fiYA+Ol254/bCgQvzAoR4ixi5T0lKcNlITCdHB2J3sRK&#10;6gWdKDUgJpNVzvifH77Hzy8fQd7h4jxm8kAUfVAE8J2f6P9Z7szqJB4vJ/zt0yectRAxgMZCdes5&#10;AtQStTFySh0NPJf8XhcJYYw0HOOgfrqSacbKiDlymByhEst9sQEM0vuXo+r52XafFZKNx6xZaZK5&#10;ZwuMngFEXVPVFhoMjMkADAnozBnLl1BleA1jsWqQoGCzaUfkg+Bc2gTslJlx0MoPsAxVbacRFDth&#10;2Xq6b/+O3q7cNXKQ0FjV+/BazaI4hz0lpJybjs7YLa8gQ5hN60/5+kqQPvMOmRlO/b2CI6Qi/mjB&#10;EU6QcP4EyYwM6N5pDoxsTKee+JiVZqxAZ9tYxyxh9EhDQwaHcCYULFbJLjVbjmJZykQaeu+VBZyV&#10;P3JiBNx1g3odjG6VAzRjXauYErR0l+TJMLgUYSVV1hCcQ08RASKZXrHCsehXQaQWMhXBaabyPInG&#10;qlQtSVXhIYazxmBsanDtpwBUMQcmSFk6BwgoYIbj2hz9DZgHQPSm3mGOEZOGzJ1WBjAGzhqau3f4&#10;4Ri6EoD5JMqmxBjGqqBVtLDUkr2qatKCthVVqRNtBd+d9iEAFGVsVoJk3jthRe+lYi9ZtHDMWGtP&#10;TLENAgHiDadX60CS8FAKCE6AFMw2RyIcwXtAy3btKSFzRYwePmoSRhGAKhtl3wC/bYZaqJuF/TtB&#10;Njc1Z/EHLAX7uoKcw3w5I5B8l9N5wRMB5AUQA0jKUhPM+Buw9H+LdtD4PLQ5TH7XE36GJDTrv2Hz&#10;edB92jmcsW80gMbfd9RakAiYZnEcELlNBHPFutzxdHk6gNG8rginE/7z3YdvIO5PPL4Bud9wLPvO&#10;9yT08Y+3F9GWBI//Of96hurz8zO9vLxwdl4y/aLDaT7hv14/gYiQUsK2bdhTbmWXjF0AZHdpu3wL&#10;RznTPQCYpwnn8xkvtxecz2fMwWPfduz7htPpBGLgOxcIkPBrrrJDzDnj+elZwjE6bR/BmR0PXJiC&#10;lmaQ4UILTzZ/LJLC3U7BmjEWUh/RtobKEOG4kzcAC6uhqUDggUrRU/SdP9vk9jipPbz3SN6pxs8+&#10;i4H5sO9sTJ2CqcZKSEax1e7srIk7GBI7GjJN2TImyfIJOsi0lvb957HND1nLQ8YjQz33BsDCanHh&#10;tG8aS2rMcdudyz9qLTqfh9ZoZAycFTMvwvwVax/zTsv1YYjQ2AWw7uuLjQILY1j48W7tHtDAWluM&#10;jJFS4XyrJzuEkZpmE2jhdl3FYKJt1r5noDFmk5ryAmrXwuLAX5IkIQUnJbesNNuoLOti9X5ue/1y&#10;uWDdVtFYhYg1L7jdbqiOcJpPoq/KCbkkBRMSGvTKqsl5cAzdapMREfZ11yxRYZyCWa2gM7rjNY39&#10;8ebkNbRN78OezGP3xXYu6xfb5LAw7g5akqyF6nuZuVqr+MKVgjirj15KB4lCVj0bGyi0Z3KYJ0YD&#10;bevo0bTZns0QAkDAcr9jU3+42QcB3Jb13s4r2wtJGqtwJBpFeV9tbJxJFphL+96W4NE2fNwAPet8&#10;eCigMIzvUoYa2BgjG31KG2fAFoYdzgPmJolp4Htk+IaT9efvjwG5U5zxcn8VmyjI83Q5XVBKxvVy&#10;xUn1b//3f/81/+WH//AVjNO3Sg1/+vENyP2GI2lJmZ8+/oz37z9g21YIU/zbjnA94+OnFzHwnK+4&#10;71uzCSgqlK2sDv+k1RiGnZSxF2CGqwznIMXjdSe6rgveXa5IKYG3hA/XK9ZU8ewnTEPsLFQglQpP&#10;Dlst4JzQklmHrXhj46hnUjI6WDKAxQy4luEo5FKx+VaKVUhYBbXVrjSDXK9MVGBh2iSJlsG6uy9W&#10;WosAokF8q5mDYWDuyHbnD4DMQEIDWfaTLWzKoFSWTFlS9qSFsBWsOWV8uArjaMWvmUhqsCoL5+zz&#10;cMqY6GRZRdVWWT5PYAmlM8OTTtwAQF0bY/fSgAxp2E6tQwoLA7EykLi0hd18tAIcJh9aG+VaRLfC&#10;Wv+VlCkl0Wq6IvcTWdjImRxm8piFM0BQ7aCHMEK2iLBrrd0WnKEH2s/NykDHmVW4EB8+fd/Ixtn4&#10;d67XidR2aKcnAnmxmGCIP6OHMGRURbPE5eivwGTVLfQ7ajfYZQjTUyprv0oJNw9CJKeh/AF0gwBl&#10;0aTCBIO5NIDunGRFRu8FcOeMtO3gnBGmGbMPWLmbHwszJH3pnLBrxrzb805gUAv/kRjXegfvgvgE&#10;Cm0mFQOqiP2HTlHfPEZx2mFj80gLHUBchbCWRa9TKob00L9Um5HzF66t4okpOZlFewonGdSpVhQu&#10;qB6gEFAmybpeS0FmyVItALJzKEGkJWwbPGUkRXai8wzJprRyxeTFh7NUCTMzAfP1IiHblLHnhMoS&#10;Pjcz4KyVLdoGRrP5LYwL1qowqqMNOhYmEHyFGh4Dk4+tNBqXAqpVMpB9Z9wcAdXJhqp6SD1aR8i5&#10;NDPooDVgxw1e24uM19kfJTz8qr/eAPgwZodNoZ3/jxwvyyvOlzPAjPt6wzxNWNYbUBnfP71rgO3D&#10;0zO2dcHz5foNxP0Djm9A7jccMQSkXHC5XPDp00e8e/ce199oNfLT8spnF+hTLQwAPy53xDgh6gS7&#10;L6+NAai1tuLQLqp3lDJopo1zLFohA33GOojOZEJe7tjTjh/ePX92fVWFwzlnIMounlM+vunxIbdd&#10;3TilcEt56IwUmWt+Z+BKqcoyiO5rPGdnierD0jFeQk9+MCBJgFa7UDaJ7fPUAN94GPPQAZwCDvPN&#10;UramASGne+LGgKk9iBb5bOxiZRCVww5a/gzsAQY2Y9gZs95krRKGMsbIje0iFGAzeKaBbWLty5IL&#10;tpzB4BZqM7AXQ5SNA/Uwn4n+CdAKG6y+ZP2cIAlDBbLsSDENjsoUWmgfbXGndv1DD6KFfkbGhAcm&#10;YKQZHg5jf5jREkWKsQ1QcEd2vZpU4cVo1rHaWzDDexxDve28nWGSWrSixSIi+BjhiZA1tBnfqCXb&#10;F8VhjLX+pjZunfMtkaGAsK5Sd/NyuSDMJzAzllVE39557LyDAZznE+YYUJmbwbC3jZAWFTdcPE0T&#10;Yghi1UMKPAxIhqByCW591FhJQMd4g9HD/w+90Vg08XTs7I8B4VzNVJZBzjfWmZklOQjUMlVLtaQh&#10;0Qy+7Ftjl1NKWLMwk1WrVRTWShd2fhi7N162MOvOH9k45yTh4Ha7tX4IGnI3JrYxxXqPhSXRiEI3&#10;IJcydqKnDCTJLo77dzEzXJA5uNSKfU3IDMQpIpqhuc4ZDIm2dCmInsOySR464FGb23+BtgGRjz3O&#10;oeMrvW//KHB7PK7nK/YsCVNWc/Z6umJ+yES9ns+/iDV+/PgpxyizTK0V756+Ab6/5/gG5H7leC2J&#10;l31DDBG31xveP7/H5VdA3FYrb8jgythzwq1WftlVP3E64/X1FRwDXl5esBAfFmnLkvK6M+Nddoxe&#10;jX+90x2phu+WdcG7d88oe0LmDf95fVuv9/G+ct0zni5n3NcVJXjc1wVnL+o7g2nHY/Re4zZ5oIUI&#10;SItwA8ULoKlK8VmFgzZhGdPVStGQhonlPOZiUfS7Ksm0LaEzyURlZQibMxhbCbLePsAxDDnSRII5&#10;hIkj6uDOQLHX0NkY5hUdUAdkls5p1SyCvseTWsPod9r1WTJKtbqeBnos+4+68QkP/7Pi4iqKA0iY&#10;ppJFOC7ty0haq9WYzgASZsZ5MdRTJgu1Z6wyiUYKLAwqvGusUiAHHwImBqiyZEmSQ1TtpgFCGTCs&#10;oBpthWjaMwUQVuOzhb6GkI4BjvHon0dnDxrol+9r4vKckNRWJ1hli8IawqK2yWjXwz0sbn+cN+0e&#10;GXUIMDedqNU6bho1A9W6uZCkEx1XBFixexHLE3IqNirFgDZEnE4nVBButxtuy03sL5xk29r4s/rA&#10;Lkat5MLKfClghzxL8Wy/V79CHU+BbXwrqFJirji5R3vObAPQn/hhLFo/yBe2diwwLz6gWvktlgxM&#10;eCfmvATAeVS9r12zMqtumCoXrCnjRSta7LrJXHWjQURSj1n/LU83SdY+EVyVTPlKyhYTKXOooEZZ&#10;wGXfsOWEwhbxcCCrelNry+QUYlnOLxs3RkWBaSAcZKMwezFtnrIy7AQwKmrV+U3HiIPo6VBZ9HsO&#10;IBJNaakZWZnxnDRBJ/hDCJn1Omwja/rl3k9989mB/bBTZbs/p1M3tannjYn+dx/LviIGWcs+PH/A&#10;xoxlX/BxueXzfEbNCadp/iIo+7Ss2XvnbeTJWgesSRiGU4zfAN1vOL4BuV859n2XNPl9x/v373Fx&#10;/hdB3Mf1zrflhkyMeZrgvcOSllZT8eV+Q84Zt+UOAMoKRHVdp7bLLSwTn28P5yPzI4vi8/MTDGT9&#10;5/nLSRen04SPH1+wLlL26rbc8fz0jLrtw7ve2I/bwmpnJojAmTRMVYHCBTmLfqTqAmNn6iECteAY&#10;KlG0cJvdF47zTNfAjWza5+DKwkxkWbytvY53ZcxiA3EEoPb6i07DY8YcSXHvA8w6AryH67RJeOyE&#10;OrAV7b2gDoA+a2vbvXfdm3cO0NCmVMMQVoaItO6paNgqC0PVrDs0k5ExJAg4ZQ0d2nV57xDc/8ve&#10;my5JkiNHwmo4/IiIzKzqYzhL7lLke/83+n6tCGXn6OnqqsyMCD9w2P4wM7hHZFUfQ1LInS6M9GTl&#10;EX7A4YBCzUzV7s0jeA+nOnNNtw7QkOUuJ3CXj7ZncvdAiQnNO9Y5ta5SsFJr/ayOWesHCBA2S7NW&#10;OKELbc4ZCU7kdFQGBqwV1CySJbaQ7a/Jwv1gYYRjjGqFJ+HqUuQ4IUrRhDGob/I1GZrMvz1fY+8M&#10;fIYQkFJCYiDEoNXahLRKbuw4jsKQs+TTSZFGbjqS3MCysbJybK96klYM094DcgCqVpNryqVh7Rsa&#10;i/eP7Lb/b/4t9+wUyTVZIv0rr/1OpPI9liemfZFVGDcp4+m0uGBWFwiOHdZ1xZySACp1eKmaf9qu&#10;ec+GKngppaKSyMywI+QkAMmrxiYgOnvOO0QXVMaIRL4GpJW0+l7q+x90c5iKaMVR1KIRR5t7h74f&#10;XAv6TnIrvc57FDSHjpWha7IiOkcRQJXaXL6uq7jaRGXQK9p739jPz7xjpH1ioM2iJLbJqLtnt/9b&#10;AlrB2n9Ek4prFhCXF3jvcQp9+PD6vCxu8Q/9+LNAbF1XcQbhghgiiKT62BE1zb+v7ZfbfzTT+g/X&#10;nqcLK4mDd+PxF/vr5ToxgZAd4f3Q01/mmYeuw0tJOL+e4cYBKSVcl1lFMneGyRCGR8zNZUKNRBjH&#10;UZPNC+bLBQ8PD8q2AH/sD3D+l8O8f5uuTCQaTDFGLCndCIs2xfuNwFJmjbGfSxrQ0nnAhDmz5vZA&#10;legzi+2YmbWT8wCEaShFK9/A8I0T0Hwl2kLJtoAa+2RhPpB4gJZScOlloo1FgIHPykB4mVAnKnDk&#10;kEl2qJG8hAGqTBgBSXbausC6ppclE/uiorsr19YDUnUpE3EHBWc74VEJ0Zgxun7K2EPVLYu62FRd&#10;4IhIZRpqY/68c1iL7Kqrk4lt0tATvGidHRsoViCm0hv2als/icuF/K7qs6m1Ap3cT2QprDmQMFud&#10;ZALg1FtVM9tTkq9K7znevFoZaEUwVQfKmtYd+N3nIOo9K2vZcg/t+GZ7R6Zjdss2mMYXOXMQ0JCY&#10;iWPr2DEGzsKDvLsHAqF4DQEqAOZckLLokHUxNvkIy5Ez2GlvrFd218EU+uXYlue6qj3YhQi5FFzI&#10;YZpnvKwrmBkPuYqwbNcJoKzyvALUe7lI/pRnRowRvb5fVKXIpKNtL/65SaBtWOz3vA+0bYLV9rws&#10;N7XouCq17p6fPhNleBmMy5JFh00FjamY1ZZUgl7TihAi6tiDiHABY11XnFNCLhlzSXaVbbN6cy9a&#10;+eqsZ3eMby0VsRvauGQGKlQvUJ+0gUFnjLL1izGDS8XQ9/Becu1ySRsDyKJK0PU93h0O6PseXkE+&#10;lYo1rRiHqOND8lFdVZCpDO+CihADMmmlLgtDW/KKdV3xbjzCOYcjyzs7ZDSmzRFhUfPilepm/0eE&#10;qMDRVS/CykGqtdcqRSNQppl0aWje18bobgrvdyPm9nunG4sQvKTJgBF8wPlyFgHlJEUr3jmEEDCG&#10;Lnx8fl762PnD4csg7k8//ZQfHh582T0TYGMeyTaxRDj1X71Xf6l9ZeR+oaV1xePD003RwM81AuHh&#10;MLS/7bsO13nGygWn0wkfzi+YpgnD6YjB+SaZYJskh02lH5B8mev1giFICPTp6UkmGEhV3a8BceeU&#10;eEoJKa/wfY91XdEPPZZlbbILbbe2n+aNgFA2wH7RKHpsXrBOJ1ImUgYEbSEAeNtJ6zElqd8BhRV8&#10;bBO49EURwMLY+kO3k1YxSsGua1uYJacNjRGh3VfyvpmPNz9XVeH3QcLZzWTbppfdvGYg1lg1S8AG&#10;dHFjYQisogyMpvNlR2zAXVmpjcEgOCdWG8xoYp0huAZE2n17sTEyRkhERaEJ02hALufcwotSVacA&#10;zzCR3qMsROqdalLBKq/zi63dajvoG4aqMafGEOgYaZpkyijcHHbHMEh36jPeTnPzjz1gsQszpmqL&#10;OO3Ggv590Ws0cAitVpVcu4whxB3LhvZc2/XYeINebBuL8r0p6+cqwsCXyliWBUlzX2tl9H2PGAKW&#10;ZQGVgmEY0AVhcxYNPYK0+hIaWlS/VuTd+X6m7ftLXhkFoirfIwU4amG224iErrv5PJuVmf7XdX17&#10;n3wQNldcWwRQdF0nMjkKvBKLYK5VrdIuwLGF/zb2DRqqboLbgG5IVN9Q89IsL87yKC3NYstv1Ovf&#10;vZtMEHeHkpGy+td6kyNJ7dl0BrKdA7Lp4VlOsPhi15oRuw7BxyYuXUpBOIizxcIZJRfkmncMZrgB&#10;x7Sbt8Cb5JCNrSbNxBJmL1xA7LR6V1hq1ntmJxvs31KU97l2vV7weHzAZb7CO4ehG7DkWdIDuIpM&#10;U+wQvUfSCuX3T09fPOlfPn7Mp9PJl1oRvGgMsoaBLU/QUgQcEWou+PH5JX/39PgVzP1M+wrkfqEd&#10;DgdcNQz6a9oexAHAMs9Iy4LKjI/PL+gPI/7X//ifeM4Ssk0ptbyxWutOQFIWvNEHjA+PiHCYlxnL&#10;+Ypv373Hp+kZ//TubUHD59qyrmBHeDieMGuy8cvLK06nI2re8ohudty2kDaAtd/WQxde1d/ibdG0&#10;akDS/zrvVf9LQ2M7WQACiVyC23uR6uGrko4W4nQeXCtWZfSMgXG6AzcGkS3niTbQZWEK77yETkqB&#10;KxIOsf9M8NZXsQrKO3P1duM3jIHkQcFYnhYWVXagfUp26KTgzJgfCw1DgV5jjmROlpwasFTllYKc&#10;JUHamxCwggYPQuejGpyiSAAAIABJREFUVA3nIqElltydtYpiPkMWLYeqnrcV1TMQCCcSRfxIXsLL&#10;krqzAfzt7u+a/KQtnLoTsfvewJOE+rDztwSUvds5LVhP2+dbYYMymbx1qPTzjtlrV8TYYylYOLQB&#10;Ov3V/k/Eiljz0lS130cJceWcpIjA7c9jz1mvz/ktfNUusO2AGnPLuWCZF8xJwqYUAkLwGE28Nmdw&#10;zvDK1kqVcEan4K1zkvvoyaogVSqD7nruHnvf0B10+3NmZJ0PDCg1NsiZfpoKMu/6i8mBvHw+kN8c&#10;ENghQ/KCM1e44MBqa7VoMcO1FKQ1IVkOYAg3IJ7aeUhBv4HxLefL6+aLWau3eXsebQAY8Nvvc20A&#10;7M5VHCPVAgKj0yrhlAooF0TncAodoo8YSMOeRY4bSFM5MoNzRdWk2epIq9MFddRSsa4rlpL0sgqI&#10;gT5GjP2AoHPDzeOj7XkYcmHdoPk2n0jaRA5A1TGXS0KpuQnIo4pSwU2/tndDv/zCCvJ4fMB1nnAa&#10;Dng+v0iqhe7WAgU4JxuTAiCE+MXjfLpccxejX0tBreIl7nQD2oqbdtdpSL4bOoQuYq01f/Vi/XL7&#10;CuR+oR1i/6vA0ufaX59fmAEJha4Lvn33Dq95xcQqX1Fll+2c8CC1VhDXFsohIgFhzPj0+oo/fPc9&#10;xq7DvK74l3fvf9V1PS8LW67StMxYNdTw9PiENW2uDsYQWbPFjz6zhAO3i6EtLDYf8c53NcQou0Xe&#10;cj9gjJYjaB3cjrVRBk4tyZyXIgJJmq5wyjLVBoSMPeR2LaSJIszGeig6IbMTEzmZruvAdYEPvoHY&#10;RsRpKG4rSpBfGhCx0KAtHMZC3ag5EG6qevfVjdvvBTA26yijTJQxSDltoWuIpIZ3TkK5IHBOTYPK&#10;+nhdEypBGQ+vel6S32ZM3rZguwa0xVYHLcfIe99y4n6x7UHc9sPWb3Boi7L9vfVz62AFyvu/kbS3&#10;jdHcdd3G7tnP6O1YtYrHasJ9u2clCH8bezdAndQk/Q3Rp2HsL57zFklZSE+qMld5Duqr3Hc9xtBh&#10;niewMnGjMmApSe5q30tIMlp4cNc3woTfcID4nC6F9dXur1qfbwvp/po3F46ccysykmG55ZhKSJbg&#10;KYDAjYkrqrMZQsCUM0qpmKsAuJXNh9U1KR3eM9vteg1r8u11OWOzBWSuqShLrQU7zOqWQjp+NLRq&#10;VeraFRYqTll05Tpl1/Iq1997mR+CWtPtN6vABi5LLiLYrsxXymnXh4TzNAnQhXolk1jzSVV5ANW8&#10;gU7rX+hmsDIomPae5QPvKnbbkLSCqtpYeOe6m3zFv7flKp6yS17xdHrEWtb2DC7XC74/Pf0iuHo5&#10;X3Jl9jmLZVyMoVU6mxsJkYMLu/Gp41LYzoppXTHnkofwVYPuc+0rkPtPap8uE4cYcF0XuFJx8BE1&#10;ZfQgBEhSOQCkNcO52iYhSZJlBJIJqFNZgXfffIfL+YxDP+DbYXi7Yn2hVa64ThP6wwHOe3RBJqZ5&#10;ngBYGG4LFVl7s2jqFGvUvv2cC7eKLwNUErZyqE53gObVWAuCmX8rUEjrIhVhepZA1HxKZcGUCXmt&#10;JqypAAeys6PqJK9CL7jqTk5FGmSScFJxiFLgUoEHcOwGHIcDUpHQmJes/KZTR7BQz7aE2S5RemNL&#10;HGZGcwtovaRAqWjo3JHJQxh7IAuili3AdJKt6tfU3eeSttwYQHLsHKtpvbBzOZcb54NUCjKp7U/w&#10;4nqAjemrlSV0Vgoei4fnAKfVjK4KG+dNauLNiNozU2jMpy1DbVzov8xJhJRBqcaskAEBtH5UDvIG&#10;EFou5RuiyUknGUNxc336GbDJo+w3JAry7TtlaAksvroMsBbAdF33hi1quJT3CG97Pm/ArIJGLgVc&#10;xDS9ix1c1yEED18KXC7wjnDse3TeY5om1JzRxSjenl5CiVQhQI40H5C369rOeXdddxuH9pzss16r&#10;GvUd5TuGOyhrsu/T9nsAIQhjmVnCidkBLnYo3iEx46VklJwxFREHzrBiG7NRy7fXs+9nQMeKFfBY&#10;OoOIWOdS5H4ctdQMAzWk99Z0BGmrRJbto77ZnhGiZOqu6wpKCb33eIwSUh1UMDxoNTSbzAs0Ry/0&#10;6LoIwGFNq3hIB8mJSylhUgFiQDaUvgKdD+jYgdaC4ABmA+jbPFBsDnCuCX7L49SIDaTg5UoFmSoi&#10;SeoIiioJ5CJFHfUG5n9ms3Xb7t/3lBIO/YDXyxk5JUgRKSG6gNOvAHEfX88ZRD6XgtNhxJwzztcJ&#10;3dBjWReQD2CQJrzcjVUGask4DANCDFhLxlprXlLCQ//lStjfY/sK5P4T2rQktuR05yS0+H0MbZT+&#10;2+XCc1pF2Tx2yga4tvjbjtPyuIpOgA+nE8ZfmasHAM/TleeU8P7pHaacsK6reD0Og+a3dCj5C+8C&#10;2c67/eDmd9vCZflvwg0Qbc4TDqoKzAw4lgnLFj1jFEg8C4PutgN0N2uMmDGFej7nHTxLmIM5w+x/&#10;9tVtuLvmtsetm9J713WInkC+kx1zEsFczZJvVV+i5belSfPu/wy4MraCAzttAw7MwM4P1nb1ThGB&#10;MHYK3rDtvGubyCyMTLuxISweV5FdyTVLF3sPr3IQkoPjsGjVnBUB2Hhadeeefa+VqTJOvds8Wmup&#10;+NJou18Y9u2GkYONaRkfNqZZf27MY8sRujsLa3Xp7fCj7bi8ey678xvTZEwm71HYzXmkLy2c2Jhx&#10;3WzwvnJOP2/VhC0VoXEo971A8h5p4UrwHp33GIYe3EUQCPN8Rd/3GIcB3ovuXCkFwdhSru3ZGUth&#10;eakGWOzibm6Ldj+7u98NN3F7/20M335+xyjbOe6ekSXAm2Vh6CKCD7jkFZfLBQlQ/TiNQmCrgm5M&#10;KOy13XLktmtl2YhZUYvOC6UW1FLQjweAVJqnFOSSGxPvndf0DDTmkvYPiYBB9fzSkpBSwugcDocD&#10;DrGXyAhLqsU+n9R7L9fhK6IWA6WUkVNu810qBdM8bz6xejveOcTYoQtakVx1fN0w+/fPUT4rBWk2&#10;18n4aEy9MZWak2rv+q9eLL7QgveY04rT8aiWYsA8z3g4/jogRQC6vsdyvWJZV4AIwzCgsORPZh3T&#10;RSvOCWjC7M45dMOAxazOnGu5lXPJeRBV/a9gDl+B3H9KY1RcXq74w7fv6XVemHbq8h/mmb3zGJzD&#10;siyotHk3OnKi5u58yyUjnQg86DeBuHNeeV0TnPe4LDOWlPBwekCqBR8+fMAfv/0Ony5n+BjbArFx&#10;H9SAhrU9JLpfWZ3SXqKaX8Hk2g5LDiMyHtUxilZmUi6gUtFr6CIoOAxQ1glCkDVTeidshOV4Faoo&#10;xKCi57ek6BZCk7nRaXVfUGHikRyG2GHwTnSeyIEhvo8l5wYK2brajq1G9tZXgLkDmJDnXY4HoD6U&#10;W2Vw+/luIZNke2rALakHpVUNMqxal3QnLiEkr2gle0J1TpwjwJIv46Wko1YWr1gCInRzkCX/p2OA&#10;XEAHoAOhU4YikuYt6sJxw2RhuxFbIlqoqf32diUy6RDj7RpAUABVafd5RhuDjA3g3QDj1ocSYqJK&#10;Krcg/VQb68INzLXwLqOF/e1wjvVYMKcNEUT2IHApjZVsws+40xhs90ab1pesRjoGBGx3IaDzAXDi&#10;ClCyPOeOCMeuQ68yJXVe4MHil+ocHDR3k7ndI+lxTW6mPZe289r11g55cXt2W3g5GUhpGzf9t34m&#10;J6niJA23yrvW8hmQU4b5bXrvkR1hrRkvJWFGxQIJaycisHcgeHF/AYAqPrJyXrc9J7tK1jxYc1ep&#10;OxtARitSKkXfmSIbu/ZUuLZ7atXGeg9ms+U1d4/WhKNzeOpGjF2PgaQIJFhfK6gsqBI9CA6ZvUiV&#10;pIQ1Z4CE8b7mFVPJyKhg75BIqsJ9F9A5lRnRnQUXk42Re886nJqXs2onNnFu3bhUHX+zY801q1iW&#10;BX5NGMcRMUaUUt/oBN5ELna9/aax9ZcDuEhlLDMeh5+XE9m3v/74IVciP68rHk5HzElCq4Ur1pwl&#10;orCrOt9vAJnETWdaF620Z4noOAcXPZgIL+uSUQpiFzH637fe3Fcg9x/YXq8Xfjgc6dBLXt3rdeKH&#10;4TbHLoaIZVkwjANWFQK1BcF27ualyWBEH9DFgOE3gDhAZCecc/Ax4vX1BQ+P73CdriDv8fT4iNd5&#10;RoyxyUUYu3TPfOzByed2/8KMOBUJVtkH0smU0HJQHJkHJN3s8k2Nvajqe61bHpjdByCgqdaKXBk5&#10;JSQWvS9PQRchM6e3xVQTpWttrA2IEH1E13UiSZILQvQomo+4hURdC9XU3aIm8AAN0EmX1a3b9nSF&#10;ggbnTcdMKlLbzllz47xzrWrXgDtjc8ywIgphQ0S02GlRAnMV3189r+QzGXsjC4xVN7JzTTfLkUPo&#10;o1RLLqmJ3gpoIgUqVuH68zlyGzjADdNjk7JT9mJjX7YE9iYpcnccA3HtB3cD0MbWxojdAj07BgAN&#10;BUFkTNo4R5M5AerGsKgYdwgBrjLWlNCHqP2BdpZ9vqNtcO4v1VopkmNkwM+eWcoZOSV89/hOmJWc&#10;pOoYaKFEp4wg7wpqzAqOGK2C9D5P72YsWgdZ37TOEaBkVlV7nN6SzxmSP4rb/M5WZbjb1Igvr0fS&#10;StsMYfyv09zG/gZ80caEdmjLkzKyX36ljLgzDbvanCFsTqlskkZijSa5tWohpozy5o5CDcQFfY+W&#10;VXQ9O+dwOBxx6AZ5TkWY8mpi5PpOZmUePSSxf5omrCnJ3BIjaqmY5xkracQDkjvIRAghwrsgwsep&#10;AETo3AaeFX22p0hQNtCAHJEWRnDbODrv4OGR84Lz6xlRHYii8+rX/e/j5Ex+xDuHLna/6bPjOMKF&#10;AO89LvMiuXbLinEcQCWrEwa38+yJApsvTCs4RJFZYci4v64TxnFE4fpVbw5fgdxvatecGVlyPR6P&#10;BwKAyzLx9XpF3/V4ONzqzD0cxjdv0WPwdE2Jl+uEp37AWRmYfhzQkdMdiEdJK/quRy0Zg+t+09t4&#10;TgtnAMuyIgbZNVYwuqHHuqxYckHXd5KjoovENt8rVNFJ+k31It9+hTIrNie3EIaslhhDxLLMOJ4e&#10;kFMCSzGVCEmqRtSaEhwIfeiQ1wV98PAhiphnL16MDBHRLaVgzRmFxFuTl4qgKu6WVCzJzRU5FYxO&#10;vBdDlp+HUDE6j8E7LCmhwuQXZDHJRVxjKXToYhTAiK26T0zko+iNpQQQ77TbAFZhXmMSuNSbxciO&#10;YxpP1XuU5thQkUrWqlypJjXngaALuOQolTbfl+hRikgbMBiORXGLKov2meb9OYXsR0RQELcGlwkR&#10;gK+M4NQ2CSSVuLwTY8U+pGa6bmZNFAVAakUhwbQHSfOruN2vjAoZK+YM0Cyd2vq1T/bebIsMPJPR&#10;URvv1gZvG78WUtIFMGcZF8bCVFRAdQc7kvt1JOxOcL7lUnXeqxcuWkWs2y24zFKdaIzhVvyCluMY&#10;glSmIxeMXQfKGcSMMXaIhwMGXXC5FtWMHERwFroJacgG7Vqg4XhPrjErrY/1WiyFr1TJ7YKGoRlV&#10;gI8+4+DjTdjWnpdYvcnmywztvVag1yKevbUy4jgi5YSlZExrxuTETu1SEtaUULwX1lA3Wg3IqU6h&#10;Vasbgiul3owZUjtCuRnpCu8lPOmDx2WaGrsIiA0Yk2yIxZJL5gwUyTXsvGxsas5IpSCuK05dj7Hr&#10;EV3AAA3JVpFJ6Q8j0rLgosLw7jggkcNzmjFPMwK8sLyORFoFjByEJU/BIeUVFB1651GdKAjknNFn&#10;GY+nh5OEhHXOYO9EEF4Boz1/KZLwTUA7KQN5LQVEGWW6gqNs0kPXYa4FLkZwMZLKNqbSh1XzRINu&#10;BoYYcZkmdF2HznucLxccDgfUkhFDwCH8NsbrTz9+yN04+LUI+IUjpFrgQsCaM8h5eda7zYFlu7Z3&#10;CdtGIdUC8hJ5IEcIXZTj6Yb7dZ3yQzeGHz99XL57977/Ldf6j9C+Arlf2T5eLpxSAqeCd4+bg0LO&#10;Bcfjqem+/Zp2iJE+nuV4FAMOfQ/mipNz9KkUXpYFOWW8vLzgn//pj7/5WqOPeH7+iOPphFQK3j29&#10;x3WdwVUScU/DiGtab5Lob7btv6Hdh2JaYrmGB0rJOB6PuJzP4gcbhQlalxWDVuSZblApBd3xCO88&#10;nl+eEULEmnKTEMgpIWlOibkuxK4DwJIbUzUXTJcMk3fpug4P41HOkwpSWhHQwzuPpWb1nxXHBHKy&#10;c2bnWl4P2fkai5SlKILEWmf/5O38Ji8So5bkt5wmuunplFaZWHUXaiyV6dvBWLKbft5gt0k/GLth&#10;jANp8QJrlaTX8JQxQyae61G23f7uuoyhveea9sUIwJZDBTK9vI0D2CpxjUTY5RO2n7PhlP2Z27h8&#10;m+tD25/RbtNx9xUNG/DNvUm1uIIV75pf5d7ndjsV3ZxyN8jbomPfvXn99Ze1FAWs4vtJMQjjGwJ8&#10;COA1CxmjSfQmhWLyE/7+GlrX7ELGd+fd2E1Sdl9AsR1TioAk4Lhnl980ZqRVqmdt/OeUGgPivW96&#10;cdK3wj6lnFFYs0wVhDSA2xgYFbR1ds1ooHwPir0PWnWdUSsjaDUswJvGnjGGCmC3McJIScZ3VOcE&#10;iwjYf6dxbOMrBGHLzuczAjmM44jLdRKmHCLYvc6LhDFrRqkVXYji7WsODpqbV1CxriImzJq/l3IG&#10;LwI+YuwxDMNuYAmDWKpuWJy4tnAREER6P6y5AyZw7aLDdbqiLgv6vt85BMk5nb4LlqIB3A7rEIII&#10;q0+iDReI8ONPP+H7b77BdZ7hHeH0MxZbn2sfPr3kw+PJz8u6q5Lf8jW393QrkbopWdqzyPylwQkd&#10;gwHTdMVxPGCpJffu91nV+hXI/cqWUEGV8f3jrQ2Wcw6H7rdLlPRRQM0P1wkxRpy8FEPM0xUfP35E&#10;mmf867/+K+bp8puvtUAEPYtWeSYWsDIMA3IumHMSBqdWUPx1Q+C+Qq59vYv42hJH+jJWZnQuYHh4&#10;wDzPkpNyveI4jKg5472GoT+uK3ch4DJNkuR6PKhHY0ZwDhmii1aKOBSYkGnUxcTYCxPpdUUW9IE8&#10;Bh/x1PXwzmHhGVwKik/wPiCV3P6rYETfgYLk8eSckJWeIVL2Uhk3z2qT5DYLJ0BzSnA3UdnCDNbQ&#10;5+aAsJSiIE87kKW6zlcg6GLXBDJbvh03+ZXqqKnIy3nkeEGP1ylo6zRc5zW05ioDhSWs6khylfaA&#10;SReAyo0s0Ul4K+xgFh0vA0pNfNjCiCb7wlvxyAa47Dy3FmZ7YGLcXAspkeaqmVdu3ayI2nXdjUYj&#10;7Jwu9FU9bB3J8wtQw3X9vdMb0ww3PZ/kVhlTJxBJz0C7K95hTINSWYsJDGBHC9uTk1zQmlsOmjM2&#10;UkUUiYXtBdByvG7AtjGUu2d2K9gvoUkDQqwPszFgRCJD16p6ufUz4TbSZxuaolqERlNe1fptJalc&#10;vdaKlAtWAgCvTLo6MzDDQvVSta4OLup7Cka7Nmp9yTqX2YMUFrKWKsCIuaVCyJxjT2577sF7dCoP&#10;wjlLlXJlRCIMldB1PWIQVYFSKmIIoBCQwDjnBO8dSlTAk4VRKzYncIGPKgxszhAguOjhXYB3hHUt&#10;CgAZAzy62KPvIvpORaAh+YPCdkvKiCvKmJm1oT7TIpU2mJmxoiBdM5bzFR0RTsOI6OP2ngE7xtZS&#10;CwzFydd1WaXqVteBXCu+/+YbPL+84OHhEaMX7bb/85e/5H/54x9/lun6eL5kduS9F7WG2EXMq+ZY&#10;tnnR2PVdOg/2b//dO7wDnbZJ3BeMT8uM43jCZbqo4Pnvs30Fcr+iXWrh59dX9N2WI3BdMx+6QA/j&#10;4TeDOAAAAy8vL+iPJyyaG/PDNDEx49tvvpGkXO/xrv/1UiMA8LLO/NNPP+H9N9/iMl0QtULVWJsY&#10;Y/P3AxFWPff9xucXT0obN6S38+ZfIODxcMLH1xdEJ56YJSUMwwDnCE87jT4fZOfd9z1KzqiQ0vcQ&#10;g4biLAdGpQhIjM6rhiAs9GChI2JxTXh6OMq9VwYcEPU8gCj3i/aVVH1G9bxlrkjmu2nMjgKSrbJP&#10;wj7tu23lad8TNG9NgYws2ACzGV1zO6YtyjJRbezQvf5cy0+qIiJc4HQR5B2TsyXnxxi1GtgWbmNh&#10;ZVp03ut579moDZSzsV/GqvGOl2NuYWP7M9G4w3Z/2H3uZh2hXZ4c3Qy6dv+2MWiDzToJ29eb67LP&#10;6sJOpLfLEgIjAYIGaBw2EGX3s3++xO1id6iJb57z/ne8+z+2ZUv//IaZ0tCkv2cE9Y/l2t1uXH2e&#10;maD9eW+6ZHs+tYr3qti0mY3Z7gPb0QDang0g8iI5Z5RcG0sUgqQglJJRFaAV1TAT5kz0F0nPtfWG&#10;VSVSY4f3ThGt33esTV5XOCe2eszc3le796q2fnbh1J6r/L5X/06oN29NovPWhYAQo8jBdB2ICMXY&#10;u65DqYx5mQVsOt9ydK1IhRWIyiOVe6z67Hz0CLGDc4R5nrCuK3wp6LoOp+GAYRgRWfKHW9+0x7Xb&#10;KFUW4WVsOaHiVV2b68dlEcbw+PiIU3cEgZFqUokragzoxsLdztubJh9jnmccxhFzSuiHoYG4D8/P&#10;+enh4WdF6T68vOQQvA9dh/PliuPxgA+fPqEfx5u/u1EgoL12qb3Qt22bB7B9bVMF4dgfMOcFh3Fs&#10;aSsA8Je//ZD/+P0ffjch1q9A7hfaT8vMP3z4Ee+//Q7v3OYnc+jC21H3G9rhTgturpXnVXwpvY84&#10;xfh3HZ+8w3AYQZAcl6xenrGL6H3Ex5dnOO9x7Ae8nM9wnYT+GutyR7+347avFriUZmmmty8kmnDp&#10;6+WMx9MJnDNyWuEYGH3ApDp2APDD8ysXLYooBCQwni9nHI8HsPeYlxlzzmAtBmEGqKqFS5GqO++U&#10;+ckZqBWD8xhjj3dRrMhiqQjkUJz4oS5aibUyY9XE2zj2cM5LsrLqP5ValFGSO7YFyFvVWS4buISy&#10;KayLlfNYVSC0VYsJd4XMurjS5jwhuXDS+ZFIfGhbGaYwH0UN0TOLMr6pxzid7IX5geTAkVh8Sc4g&#10;lGmS45lQrddHZtWY9xP+26rUt//Z7Gqfb/Igtr9+S7YJWMV+YhYIcrsbfxtKViJIP8viDXrP8mED&#10;I5b4jvYZB3Y2RrccLXfHBVi1qoHrzzFi+/fgtn+45QAGH3b2UsL4WeirVoYndZdQlgLKipr2XhMA&#10;frtj0vvcd+oW2ragVQu929+anRPk2XZwnz8WNhYWoDZ+2UGYKDAqEyZyKLlgrgW5VqwgQCWXrNpe&#10;UQkIkucn7xADLAx7K+jR8cPYvJ9NR5Bs4wbJHwOpGwxYGFrWQhAdf0GLITpNkeBcwCnDs4QTx050&#10;4o4xYE0rcinwqv82L1MTTkfskGrFkgtSLqhw8L5rSfzOszBxywqAcOgHjXxkTJcrOCd0RDh0PcZx&#10;xEM/yrtZMvK6onQRtUjf2bO3e/PO6zwj74sjhwXAWjI+pRnXNOGheoRuwLfDEQdIlX9ULch9SoLl&#10;eLbhZOPIi/dyCAFDjOK44DweesmJe7lec07Zh59xVfjTTz9lhOBD1+FlniQiBKA/HWEFVDbe9pEL&#10;AXIVtyBu21Lumfj7Zj+ey4p5FbazixFzzTmX3ASafy/t93W3v7HNOXNyhG/ef4PLdMWHvPIyTfjn&#10;hyf62+XCMUa8635bIcKX2svlgpILDuPwd4M4QDR+Yoz4dHnB0PdwIWCaZ/zL4YF+LInfPz7hPF3x&#10;8fkZfd83s+zGYOxeKiLcvmNveZtberwxPVuTSS2hpoS+78G5YFqXG9Xxp4cjPl4u6Poe8zJJMrDm&#10;z5VSkFNGVsDUFkFjF6C7Sl20RIDXoeskB6Wop2W0RHeWXJtSxRw9KQAwgWJh/2RSddoBVU24N3Zs&#10;s6mxBfu2T7biCSsWaYK/uoAX1gVWJxzTLTPmzEMq8LQOWBi93aJuTBFBZRiU7XF1lxO2YyysOqxZ&#10;hTmzCiu3AGjPeOm5blDKXdvnsJGjzQJIv68GRCFMGNsKwsrP6LW23KYWcsEN29GO2Y7PjdnEvl+M&#10;vbBrxw6cWnVyYxStOneDkAYc7RiWm2i/24Okm8bbUTZWhbf7s3vevUvOoS1UG5OHjVUiurEq2yPH&#10;hut2/XH7L/n/n3UWwWf694ZdshwzsQdjFt05+R83hizlhKTm6SAJIdf9cfUBbzhys6XbZBRti4gt&#10;RM6sfpxVkt3Nnqzlq9bGcu7vz+zLnJNwZ61Vih2cQxfEsaGLondXqjgzMAhrWrGaLlsQH9RV82cX&#10;dRggq2rWwo+U5uZUYZu5dV2R1hXruiJ60e18GAbEEEEsBU8+F4CBeZqkzzT3TwrQGKTFOOSD5jID&#10;TIxUM67XK+Z1Rq2Md+/eCUvqA1aIe4v3Iq9um+M7eL57KIDly+ackLFpKF5TysxATiu++Rmf0x/P&#10;53w6HPxaK14uZ3TDAD+MeJkuGPpBHBz0WX5W16699zYO5B8bEf2ZSWfXUk54PDwilQWVK5Z5QYyi&#10;DbqUnPvfidbcVyD3M+1yvQJjj3ma4HrZmR2PD/jzdOF5WZHBOM8Tn4a31am/tp3nlfsu4Hy54g/v&#10;3/3dx3mZLuycA2LA5XrB0/ER11VYr9NwBCBhvsxZysJB6GLEUtUVoC1tu50R2S7q7fm2v5NPvYUz&#10;8o7WklG5YhwGXK9XHPsBj/1Af3v+yNe0cGWPeU7wIUi+xjiiLjNoGPB6PWOBuh84J29jlQXZt9UP&#10;GloT8NV5Efs9hIjAgM8FwRE6EiZvtcRskkrUAkKIAb6LyFbNJwgMuVaVU2n/t5twsGMFNoDREq5Z&#10;HBQs7CiAUJk4riJ/oewIlBEyxXYwEBiSQ2UUBSnrRASQA+ubGzVnMDgTHTbBXWFBCpc9DteFVtwh&#10;vAd82UAC7YBCC/3q524YJwKYqW3zK5uXrIIWXZ3JbRQA0Q6sNcBjOleaqN7G2gZFGgOrfWqfJuvT&#10;G8ZqA13bjajzaQ4qAAAgAElEQVSTiIUpedOc27MCrVISljiPdt03Q2DDpXdtC+2yAv8tR3LHN1Te&#10;gCYgTLLdLd0ee2Mw7sDW7g9v/YDfYu52XyYqTLT9nsShYs+a3oDOujmc2LGKjq9UJbT6WtVlwd6b&#10;Jluj903a/yqzId7IalkFAOp4sg8Rs3Y8KVhiPb5kVGw+ygCpDqC8h/I8FYwygytEvoVFr847jz5E&#10;RPW3Ra04p1mKr6jivM7IEH9t9rIBlupQEeKFcwgUEMjDVSm/X1o1rOTslnnBWgoCOTx2Azrv0Mce&#10;owvC8pYi+Y+1wNWKuWQRKPcOFASAWZ4rIM9HhJTl/Zjyiss8IQVgeDzhXRzhvYRQc86I3skzrXIN&#10;VopFAHYd1555otqeRfABpNJPDsDr5YJvHx4+C4SmacrX69WvtTQ90sPxhKVmzMsEH6POdRpS57ZF&#10;0neZUfS53AxeG9r7Yb//uX5v72WMEYllI+GDx3E84TpfZY78BRD4j9S+ArkvtI/nMw/DiE/zpeUQ&#10;eE94vZ4RQkCMUi15P5H+1la54uX1jG+fHv9uEAcAQz9iXiZcL2eM44gpz3BedlrfdZF+LIllhxgw&#10;L4vQ0PMM6qOmP23MwX1Y9b5t4KJttt9YPNohiuqcLfOMw+GAxyAM5sPpJLku5BFjxLRcQY6wJPEO&#10;rUmqWl9eXhA0jCFaUVW0opyXHDatygSEmepjxDAM8FWAq/MRwK5STS1uXHVtx9t1HYIPSFq5ate/&#10;5gRdPZppupCOFRpj2nTSsLkYQCfdvVdrNdkH3qrbJNdPgJ4BOTEy4B2TIg8lkwDVeuN6TcilIEAE&#10;jB0sJ0lCWrbAgVRAmCA5WW7LvRLgeUf3KAgRz0aPxkG1VV6BmYmT1qrhQTFLFEkbhoe/C5qg9WEr&#10;UGi7b1nCbwAktnO1QWZ/ql9vrnzHRBoiqNgsniSnSvILTdrCBv0GWves1f3WZgd07tqeGGssIXMT&#10;0m1B4t293TCOd4uVMXp0c3R686Xe9VX7bvcO7wHcza/Vfmrfj7bAW75l6CSntJQiLHiQ8bqULCkI&#10;sJQCbCCx9adsPkLwogcGiNA5cxM6t2Kee2AqxQuuhVGNWaom7+McQvBAKjsGTosnwDtZpR27avZ3&#10;O8Y0xoBpmjCnFQQBBjnrva0JpDp7Pnhlvj3s/WZm9MMgFlqlbCoARIgxYBgGdOrjXEpGrSIG7YMD&#10;SkWpIt5rz21ZF0B1M6OL6PoOnKwYSP6o5IxcCuLY4XF8RF2r9IMy+j645icdQ9gkfHYDYrdX0ufC&#10;TSuv5IKsVflfAnHPz8+51uqfnp4wORI9zhAwrzMyC6Ac+x6Xy0W8tturRe1Z2/xiEYu2OWPcFDNs&#10;Oai32xnSnZVzHmtaMAyDMMM1SZqMCmz/Xtq/Czz8o7YfrxcuXgzrl5Tw8PCAy2XC4+MjqpokX84X&#10;dF3E/xj/fjYOAK7XKx8Of2fBxK7NNfOyLvChk/yMecb7x6cmJPyny4W9d4DaAAnjDIRcMIwDXtdZ&#10;kl0fn7CWRQoGnEMH2dlEVnCyZgzj0Cb3TAExRrADfvzpA07vTgguYL6eMQwDYhHJgsduFK2xzDie&#10;tj77acrsyOGKLBp3QRL0E1ReQJ0g8iphgr4fwGBNFCbMEOuxo3d4enrCo5P7C7mg6yJqrRiHEeec&#10;kVKCHw8oAP52fkVaE3wnBQ4uyI56yQlpFZmTpqnlNoFi6MTo9WfNcqrlfmiFls0/u9BQKQXZmAhd&#10;4I+Jb0OdFoqV2Q4FAoaTncfLwldsIarCuAWdyHsVOg36+06ZsaiLoclZkC7YxF7ZMoEaVpFoa0fW&#10;nL+tOAO4gTK0hbotDLkHDmWLnUmIukmlWIisGuGo14Xdcez4kgsHFuV8ZqmWrVzhsQNKDfhsVb41&#10;ZelfeyC6YDUA4UnJMH1+UIZHr6MZfLyBb/J9ark43BZQO34DH+bSote0t9jyymraJqBtprSrXXte&#10;t4yEtWyMnS2Oxi7u+u5eXmVfZONJri+SRwgRyBXLsqJCin+ygrAXFEzzhLOTjdC5JFyuV/RhaEwz&#10;YPubrZgnBg+ujAgxi3eqwxlBiF2HlUUGRhwSMiqJRBIUdBcNdRJrQdCOYZXxrKBPNzCmU+iUtuFF&#10;8o5PocMwDOhZjhsh88zfLrOkeej7P1cRal6FU8WSE/quR4hBnVLKDdPKnZP7WjPWdUGfKw6HA77p&#10;R3QxgnS9sJy1rGMhVbEtM8FpzgXrsoCY0fcDoup8XtKCLnZIXPD6+orlOqPrIh4OR7F2U+C3hexv&#10;h0iuBWPscVln1FIwjgcAwJpWKexSnTgwkNYVYxAP1Kfj8bMg7q8vrznG4H3fYV1X2Rw6r1JTEnIH&#10;oNqYBSHGlo8r75964SrwJ/ISlibdDLSN1vY+2Auw5XjuXoGqElN9B0fANM8YhwEuVzx2v4+wKvCV&#10;kXvTLrWy5EpkBO9xOJ5wuV5wPB5wuVzQdz0+ffiAoe9xUJ+9f0/7jwBxADC4QJ+mM5/PZ7x7fILz&#10;Aa/XKwDgh+uVx2HATy8viEPfAEPwHigV8zQjc8Z3j+9xQcGq2mulFMA5LOuK4CO6vkdRdiuokntO&#10;BdfrFQiEf/rmW0zIWHNC7KKEKZcVp9MD0nXG+9OJ6k7O/3KeeQG2hV3NwU1BXfLjNEcnCGDs+x65&#10;ZKwpo9SMVBNijBj7TgAZpLDD6yImyuSyY3YkGWeL+tyGKFpelotnFXGllmYMbpVpbUF0Wg9Kms0h&#10;F9yAnCyrGw+116yq6tpA1Jbrm9yeG6ZMF3KrepUfbkPF8nGiltx75nZNLZy2O3aDAnppdsjP+oXw&#10;tjB8iYG6bbRVfRpYqFuOGKBhrjvWy/r0Brkw1EZLFm6v1YpblxJoV0F7Q2XpsfZM11aEwu1+Wi6V&#10;itfaz9vvsefhbu/zDTumx+Y9QG3sreROteeMbUHbIsAbiLPjGgsnDAVvfbp1wY7lcBtbKk8CitAB&#10;kAIQBZg7X06vFaXiYelBVeR2OImtVR979H3ExNB5AOi7HldOmKcJc0mt6tCYNYAlDULvy6mGmPPC&#10;NJdcgFoRvNiVee9AIWJdFqw5yYZEddCyvo/76m2QhBrtfM45BE/t+bdx0lIL5F7HccTggoJch67r&#10;wGvC86dPoG4UIOdEmHxZZqSUgeh1g6obAq38hWpVehLZoVVzbb0CtjH2TTuyskicGBO8JiEGAMDF&#10;iC5GIQZCEC/eGEGa08uQaE0MEWtacZmumv8VcFAQ92sWjhAC5rzCe4djN4ABnOcrDsMBqSTUWuCq&#10;A1X5WwZ/EcT9n7/+LXvv/dj3uKaEECKqVoq2OW63SRLXHkat20ZINmw6gHXDIRsQnWNble2dtqPS&#10;dZsWot6f8zgOHa5rko2Jkzxne+9/L+0rkLtryzKDiBCdEwHIaca7wwMKVyQWz7yHccTj8YjTb7TN&#10;+s9u78YTXXPmaZ7gfMD3J9G867sOz5ezMIoAzpczOmXmjl1ESgmHMOD5/ILigPeHB5SaUZWRO4xH&#10;rJcZzCuOwwACcJ6kKCGeHoS98w6fXl/hAuFhPKGUBWCg7weUZcWhF/FLp332Oi3c9RGXLC9mJoCj&#10;k9y1nLHkjFwLSLbcYBAKMVbOyDWjOAZ5j8NMknc3DOJLWSqi8/CeJLTqRIlewoTq8zeLllzX9Sha&#10;mZqyCgPvFNUlNOkFfCnJ4VW4lSyEpuyRoj0wbawWALUdq1tID6wLqCzqJoxqII7VXzGDwajIXHQh&#10;p7awE7ZQrIckgQcFC5K2TTsnAqvK3KCHETaNubGfw/DBJocAYAccNgC6h3cW5rBvNhmUCufC7vtt&#10;krZW90DKMN3ueAzWnLzb699Y0C2Pa7+Lb7DJuXYtzDvBZHtmdZcasQe87TrvgNtN2NX6qr4pKkDr&#10;XwWedj1tqBjTtoH+Bh5pB+eYNRxLOxRnXzZ7rj0Q3V9nyWUbB8Fs7LQPS0UNHmAgg5ELC6PmPFIg&#10;JAImLshccC1iLXbNK+ackEkW/lo3hkyA1KYH5yA+nV5rgiXxXTdaVjyxY/NCjCAvDIttYMw+zsCx&#10;5MCJMwk5cTzZbxQM2zt9Lw/DQRkfJ8UGpWJaFpSUUL0Dhoi5FCzLjJwzEhiIHtUTVpb8NyZIygNh&#10;yzXUgTisVR1CPIZuwKiWZg4k1alexrBsPhNSLWKzp+96KrmJCMcY4Qz4ElR+hCScmjIcEcZ+wHEY&#10;EEGal4ibdr/pcuSQyoq+H/DT8yd0fYex78Gah3fsDvj0+kmUBSpjjJ93cPjx+SX3w+DZEeZ1Ff1I&#10;zfG16mIr/GISbT+vUQfZp9nGVd8r3t6rvaRR29Qo+8b2vY7ZqtX6xtjXNSF7D+KKPnayeQewTNP9&#10;LfxDt69A7q4ddMA/PL3D6+UVh+MDUklgBoZhxOvLK/6/7779bwXg9u16vWIYB5yi5KKda+VlXdH3&#10;Pc7nV7CTKirnPaZpQmYRhXzoH1H7iupJxBU11DdpFezpeIQntFDtT9PEx4cHPCepKj0MB2AAnCd8&#10;fP2EQUMyuYpO0xhv5VpqrThfJtAwajhK1NNZvfNyzluIyvsmKLqqxQ1DFpLhdMQ4HhCJhM6vBURB&#10;ds1efPpE0FVicikl2ek7CYmsRc615tQ8EZ3+zpisBgyU1t/Awg6I7MKJcn+yohQNxexBzOausCXc&#10;G5CrOlkVDdMZY9P8IrGv6KpqnSRVbyJXIOdyLSy8VWoaO4bd9eyvWQ+qgE4h3Q1mu0d3+49xY9ns&#10;sMxyj8VWQv3FDZArdevTGwZRWqnm26sL9s4ejBrys0M3vqvhMTaGZsfU3QCt3f0QNkz+WUbu/ke2&#10;sPD98mmYi25AmYWMZUHbFrb2iT1Ga8h2Yx/eXtFnfmJjQ7+3DYw3XTdY5bQII3NGCxU6cqhUkVNG&#10;SSpUPPQA5L17PZ9xQUEMETF6AXF3Jzfh1/3PazFdR6dMnNf3vOC8LAjeox/EaWXNabN821W2ky7c&#10;jqmBKaeCvAbsbWzv3zHf8sSkR3LOYi5PhHEc8VIr1nWTsEAMEmkgfXchjKW8qx6kOX5Vcwa7WhFj&#10;h0PXiWZj2wiiXV/WtA5AWM0QPAqApCySbaicc614o+pGMelzGMcRjgh91JzfN0/+S411w0f45ukd&#10;VnWk4CqSI+fpFcMg/rLH2H0+nPq3D7nrOh+8xzWtSCnheDrhOk+NMf/sO+BuNxn2HjLzJhq+XebN&#10;ZsyYPDC3571nvuU1ks1DCA6Fxa86gPBynXBQWa3fS/sK5Hbtx48fudaKh8MRy3TFPz883cxTH6eZ&#10;/zuDOAD47vG2aCLljOt0xenpCYfDEUuSyeP19VWqs2pBHDqcpwv6vpOJ3wc8dQPO04Snh0dM04Kj&#10;v2UfvxlH+nC5MAdJyr2cz3K8nNGRw3fjA67zjMdxQPcZ5jKOPZZSkDyQK2OVYALWmmWyUW/MJa0Y&#10;g4ePQUKNpaDkigKGdwHvgxQ2BFQEZngmUJHwkCdChhpLe4d1XbCkDCaRG6m1YCkSSs3qguHclsek&#10;q14Lw0GZLuYNXHAtG1kFUi/DigwV7YW5HQiT4CELkFqRw5OJG8sElyBgdFV5EqcCxcQCaqNJaFSp&#10;KgxO2DbHmkDOkudlxQ7mFrAHRzcTqDYBbDv5DFh46ssVyfaPjQ0xBsrYzN05DVHfASm2iVv/28LA&#10;ctZS6iYAzTtLMgPCyr6YM0NjphhyjHqbMwYnVY+Vpf88WQWrAcG78Kc93G012hgtKEghBfnaTftw&#10;422u23b0zaxtt9jtQCna3+1/tmOB9WTVPnfPouq/uxg3JmMnpCsiyB4XLSaAhqKuOWFOMzhIsn6I&#10;EUte8VIzLlyQSd4nZkJRkGg5d0TGkAkDwwrCS5WNk+WalSI+prkUpJIRugjnPVIW1kpCZJtJvFNG&#10;2UGrUpXxIkCcKXTsGxPnHLX3qywiewQiXKcZuRaEoQc7wmvJ+KgWZNxJjlxFRdL8YBc8ckryzjoP&#10;Irmnmkt7H0/VY6AOPUUgy7jwmqdaWJg+OS5vtnvKBFeuCDFI1IHk2VrRAbfxW+BAGGKUdBaSKl5U&#10;ec+ru33e9xNtXhOcI7ycX3A6npAXyY0bY4/LPOE0HgEQxs9YW/308poPx6O/Xq+oJPmyuRScTidc&#10;Vymms1xdYc7clqqh11N5A/u1cPOJDupP7ZR147bHke+zjh973gS+YfZdhTyPnIEcQKWgEnDNGYe+&#10;Q7zfoP6Dt69AbtcOhwMO4ctCv+/H3+ay8N+hTdOEb5/e4eP1gr4XRwWuFcMwSqXmItWkTitAS84I&#10;MeLPP/yAx6dHzPOKx+PnCzq6rsPLJGrgzo+yyKaEvuvw5x/+im+//fazIA4AMot3KtNeU6og19wS&#10;w733YviueWBsyc8sCdF91wNFwB2RTA6hFSAYA6RhJQgoMIFkRyTsXC07ey8tNtBwAZhbiKaBC934&#10;V13b24Sr92WTsYVTNwZPc3qUtbjnLQwIVRMKtgR5Y3yYALc5WxDJOWy4smrTEaPlQIpO3K7TCUbt&#10;oeGODa20698DuXsQd8N4NQqJb8k6wxqkmnzgxizqzbbPSugXG3DGLtSyRyYMtXLa2LU9g9GYtgZq&#10;WAkaO/eWx7c/fvPGtWMYK/B2yLZbswXFgK9BNCHQtmumm+/37NvWmW/OcwPmNgBO93/Edi17izO6&#10;O+Ymz+KI1J3ExqiGQIPccwWwLAuu1ytyKRiGAYduxEte8Pr6imlZpHo8eM335OZdaqe3/pOXTYsp&#10;VJYjqP4agaQyMoue49BLzu6yLFjXVSpldZEXnTi3vZt7xvUNA2T3vt8MyH2v69rAdVQrqkV13qoy&#10;fQzafXZ7fzfNOmXWs7yPnfeIscMQnHq/Sr9GdYxgFuZvmqQ4QZhBlsr4Quo73SF42zCi5TGan6rk&#10;mXmUnNWa0G2+q5/ZXH2ukSP0ocNw6qRwo+/BzPjp+RNOpxOmecI3h9vq1B8+fszvn578NM94fRWr&#10;rusyY1kWDMcjnl9f0I8jUkogfb4MwKb6mwiEjcT2zm2sseU9bu/s7h1hrWqNvn3fjqvnk/HTSb9r&#10;YdvQ97hOVzyePl9x+4/avgK5XTuo7+daK1+vU5uIUkr/bnmQ/4r2w8szx3HEp9dXVBLPQSbJuehi&#10;xHWacDiMuKyzCH6C0YUAMON//uEPuM4zHg6fB6/nWlgsXQZM0xWn4wGpVPShQ991+PYP/yRJw59p&#10;11r5RzU6XtMqC4vu9sSpQZwJPBGGrocnyXPjlACucFxBqHCQKljnnCi5K8MDEqBYmcHeSwUsGCsB&#10;KxiOgIyKVBIS7/IynNstTNtChM9NTKoVZkyR7KQrMsnfFnBjuZwyet47RM1W8xZm0L8xgdUMYRuL&#10;M5Agk3ogqcT0kLCp18nMW24Wy0QaNDfFg8xTfps427+lkxqY440BY1voNUy1l7dooWYyvsiWk7sQ&#10;IfbAFO3ved+3uC364MZRcRsPVqzCgGiPtXwsZRv1Hhw5kV7Ru7DEaQnLbKLReup2r5K0bn1hx7xv&#10;xpag3W+1saWszL5tVaabLt4eGN6CWTQmZt97tqBtQHu3bHMLegPYrgPaiwRlfEgGlzGa5D08CWCr&#10;JTcLutqNADOu64LLNGMhUeSvY49nZPzw+oJ1XVBB6FSwtlaGByG6gFqzjG0Fcp6FoSWWMGggh76L&#10;oCCbsrkkEen1Di5I2kQqkgPGCpyMaSXI5/fP/MbzmaG1pdyqja0IwqqzCwgprajeiUCtE33QKS3C&#10;onqPUmUTueV1OZAWW/SxF9CbdV5iqWIfYo++7+GSVF1XJwburLl1yzJjXVdRePFuC/GqAnmER/RB&#10;5gsd76XWFrr1lnKhYVbUChfEQ5kZrXq3hVjpzbACIJXHl+mKoR9QUobvO+SU8e3TO8zL8gbE/Xh+&#10;zafD0Z/TiswVw8MDPl3PIO8xPJyQSkHoe1Dw4CJuO5YfamfdvhMGsrRiL1UA8DubRX2XrLrdae4j&#10;k/jKtvepGnvvdHOu71gpYBB89Ije4+jfMou/h/YVyN21aU38/PyCcRzbQv54+PdJjPxXtB/PZx6H&#10;AXMp8MFjGAasaUXSJP91XQHIDtGRw7os6Icejgmvr68YTwFPX6iova6J11KQSwG70nbP3ntEJ0yX&#10;g8Opf+t68WGaOSljdb5eUJwJQ3Cr7LRQ1R4sEGSilPCr5LpdLhd8Fw5a7Uq7z9viXwHyqka/ZZXU&#10;KibcuRQUBQvedvu2Buo5nZPF0ERu2wSkk5OPlsxvOnV2ljsmS5m4BhX2zBF2YRVdqbZSeytqUD/Q&#10;qgbmejtrkucXvYfXakByEl5ux+ZboGVgznDUfR6cMSxsgEg/hwa+dj+yLzvAwRq2NJullqdnv+MN&#10;uuxlObA7jn11XvUC68ag7SvS9iyaUmAb8GZuAAB2br2xViWs52rRXROxesP4aO/snhsza5jRcvaw&#10;Fa0Y4wdje7YO+1w+kXXIpqHF7Rkx74iL/TPasafy57vQsoLiGEJ7F9IuNCX5Y14W0VIwzTPmZUY8&#10;HfF4esCVM3788CPWnCX3y0v1a85Z2fLQ+sieHwHKxFXtC1mY+74HPGGaZgk1AgjKUs3z0rxTQwiS&#10;p2d2XiG0/NbmyrF7Z2zOaLevLLT3XlMWgJfXF4yHA3zfIaWEa17E/YW0Ur1y0wWttSJpaDeGgKEf&#10;RK7G2Hmt9Pc+NF/mMl2VOQuSE1ySOC/MVzAzHh9O8hnnRFBY9fS8bgBajmXdxpAV5IQQkLRy1+0Z&#10;zVIkpcA5/BJmMZecabri4XhCyrlpAj6N4w3o+dvrS+66zs/rIgVwhwOWtIpDDrOuC0es0yruFD60&#10;eVLSJLbxLe+j3mMRO0TLWZQwNZR5NJkZSYeBAzx7WJpFe4+MWXaWV6yjnEXD7hh/P1Ijn2v/zwGU&#10;/8w2LYnXdUHXdeJ/lzOeHh/+n+yjD9cLO3KoCnDgfJMTaWEQAqqrcI6QFn1hZ/n66L4cYv40TXzJ&#10;i0qUCNtEzJrsW/H0Bduy13nl2cu5//df/4xxPGAcDqh1p5PmZNdmIUheJfl5HAfM8wzXiWBncQBA&#10;+F+HR0ne1VCqMVusyf/XmuFdwIVF5HOqEl5dTIpBE6othNo8NRXEeHLwwYu1jtr9eF0sbEdcSkay&#10;3C0tiLAFswsRIBKnBucQLLSpbA0cVF9OJqqkIdPqzHpLWIKgoZe+SlhGdP2EmQzBI6i/ZYCU/Xuo&#10;WXwt2DNm+3J+Y8nAmxOB5Lyokr0tmrTl2bVcNP1ZJQEJm8OCJTEL9Fh1ArdJ/b7IwjlqTJtYqNVm&#10;9SRVkbK41lok6fwOxMV2XA0zmnyB27EzqhEmx6nt2TEzBl0QnIG5uynRWEFZcFhD/4KspCJ6p3lF&#10;7jPH4Jsv9y9G06nb/YJ3f++8vK+24N+DwGzFIthyIrdUANPxA3wXUUrFZZkRQ0Dse+Sc8fEySQgw&#10;rwgx4un778Bg/OnHvyHnAt93et02bu2rXqvnVj3KzCpgK5XjIQQcTyeUUnBdF6zLiuIkPzVVMX23&#10;MGoThi0ifG1eo10IItK9+xkzt0p0CgJsvHM4jAd0KgQ7z4tEHsZBnr2+V4t6FSd1qDhQaO+EhDal&#10;PzsvtlcoktPlqpz/0A+yPiTR6hye1E9Ui7Tm6wXrumIIHuNhxOiFxYws47uHF3uvKrqDS5B3J2h/&#10;1kXmuxgC+mGQ50fmpUxt/vDKtpeo163FC45c+952AQS0flsWmbcfuq2w4f//t3/L//wv/+Kv01X0&#10;JBV0OudEKLmNf4maSIFBQOw6zMuCWhkhiEg7K/C0cHMtFdfrFcF7tUzUCmXVF8ypIKeEzDKPUbB5&#10;dQO1IQTUVd7dMUQZZ6Ugxg6uFLwb+nYvf37+mLuu99+Oh98VsPvKyO3a2P/9Hqf/3VrXdViXFaky&#10;juMBn85njMMAELVdNbPslpwLOAwHXOYrjrFDzr+kiM0YxxHzsuAwnvDy8oLHhweklPD9IEvjZV64&#10;ixFxl/EeQ8DH6xnOEb7//g9tJ05Wpm/0ufxQFkfv0QeRZz2dHnBdF4zjiNfpihC9iMI6h6pAi3WB&#10;LRDRy0oA0aYRlxUotAUaukjR20VWAMkudEVbCA6QRb6FDeouJ8/5tkCbp6x5J+aygRbvPXLNLZxp&#10;eVrONL78lgPmhB5ssiNiwwN4L+yIOTjcmh+8ZX4shClMnIYzjZlrCIJgVZX7vnh7LBk/9nsrWrDq&#10;MstxaqFJ3uWUtX401pBbTmFLCMemo9cYGdpplzlC000Dt36UA6pjBWETIdaxdntPvLvNt/fY+goC&#10;cLc/pxY21Tu662P99xcA3Ju+vCU+W6vlbX2i5RrZxWw5fu2KW/PeI+eCZVnBXLWSEs25gJlxuVzw&#10;8M07vH96h5e04PnlGaUUdH3XdPa0wzbW2s7ihDEryrr4Ku4IBIeUZPMkzJeETU1eqEKFfy0Ev2Nm&#10;iTZnEqv+tvveP0vnzclEFvxcMmrKSDmDtZDAxk+CAKaioVgo+HbmGKMbHh98Y77XtCLCNWDinUPJ&#10;BVOeRGP0cJBQda1IymLVWlTvMqKL3U7eRnOBIewbNYbZKVhUT+gY4VshgGt2cvZ8m9VVtUElxxli&#10;j4yK55dnvHt8B3Ie8zLj0A94vZwlHy94nA4H9M41kPOnjx/zN09P/i8ffsQfvv0OL9MV6zKjPxxE&#10;aLfrkDX6AqjWnD6H6XqV4jEwmCNC4LaRsjkxK8PpvG0I5Lk5ckhVN2jetQ1ZaQykzI+1FMzzDKh7&#10;BEM2ybZJK1qs8peXl/zHx8eeQOh18/F7al+B3K69XK78ePyPEej9r2yv68KWnDzGiOfzC4ZBXswY&#10;O3gSK6vrNGPsIzw5PL88YxxHeHJ4jJ9n1KwxM4ILcLQAa8apHzAQ4d0w0PMyc0oZ5D3+7U9/wsfX&#10;M79/ED27ITh6rpXnWvCszg9IEkYJ5MC0hWXEQxQIpIwZETofwC7BMRBZNP3mrOLFAOYiOlAxRqxF&#10;krfdOICYcS0FUylYjNnQSbz5jBqYu9H3giw0trslklwfEIqGdYrmt6g1NDxLmLZV3bX4I4NrEf0l&#10;KABxkqPvEssAACAASURBVMNTmcBMDcQaYHRwkg9YZQfuWV5YB8lRYkfo3eYKYbtv0hwaWfB2YEzv&#10;ahdFRSW+WSDtPtondwCuAVjgxmrqfmxYqJmZQX4LJe8hSWOQmOCIUVQfipz0HUPsiIqF8rSS2DE0&#10;E0x1ysyD1sK1CjYMcBOo2ScZ62ahSsmJs1CrwbFbaoydOkvowluN7SJo/YmOF/q/7L1XkyQ5lqX5&#10;gamqMfcgWaS7d2RG9mH3YWX//6/ZEdna6SIZmRHuxpSA7cMFoGoeUd09Mz1VnURTIt3c3EwJFAoc&#10;nHvvOW1e3X79TYh2XS2sx3kD1B4JvAcJGtR6/xI1h7C41W76MKgW5kqq6JUVOQ/dOfyycL7fWZaF&#10;mDXD6cjp+R1LTrxeLoQoYbO0tb8rJ6WhVUZXoKUNxCxirsY5doc9WkkBw+gXYhSrOsk3LayOAmsd&#10;OYYaj285i7oUA2WJCQsbtZGgiKVSXFPZOIN2Doxm9p45eVIGq8CXKslAvX9lgVYXEkkqwlWRNbEV&#10;lOeEinJt1licliKPWHXgSkHRa5jEcH4RBnDQmmHo6Iujgc1SHewKQldJ2DtVfE9ziKQYRAjYWqw2&#10;5BqmLue2dkbVnukG5BPkGFmyAJoPT+84Xy8cDwf6ruM+jZwOR17OZ4a+57BbdeL++OMPYX96Mp9e&#10;z/isuIXImDOuH5iVYk6ROMe2wDZG8tBQEHxgiZHRz7Jw7TpJMyjV+iEIsNda0XU9tpNFQUipqAlE&#10;luDl+debxWRx6Yhaqp3neWKaZ3plOJSKZ5l/pN+bQUT5PZlzSuE+3TkXIfxf0vaLBXLn6Z6VUpz6&#10;Nf/t5wLiQEJLmcztfmcYdmQyXdehULzebuy7d1hrGccbw7Dj3dM7lrA0L9R/aRuGgR+vZ56OT0zX&#10;kafjvunLPfeDusWYo/f85jff4cyq5zOllP90vXA4HABhW1RIbVBc2Y3C2GhFZx3LstD3wjB2Xcc0&#10;jm3lWh0ZYi5CwjESQiRoYR4dAgiWZcH7QDaVOZK8GzZeuW/DaiCTSSqWMVrXsJUwJTGlOgdtJuC8&#10;CaOpVbySYiWEoSb0i55dmaSSavlOVR6khjUz60q3Hksp0EqcMGo+YcucyrmdS0vG3zCOeXOeDcBV&#10;ANZOvtyHxlo+tErjnHSpWmuix5tPKb1OPA0sb65JrkM3QCBSITKRpiQOI5Wda4xEqUDWBQ5XpqAV&#10;N6AeJWQoidQpS4i86AlCSaTOlPvz7W6vUBvdtVz6DauTwgboPjBxrf+s93MrN/JwuLXLbA+8+XvJ&#10;P6r9rbGmtBC3gLivr8N78Z601qKUJqEEYN1FMNV0jo8fPxJS5C9/+QteyfN997P8Xcnzq746wXpq&#10;qZFO1X2l+qqqEo5TBWlKP1mpx1zCpRkeqo/LJVNzD7RWbZ81vSHnLAy1VW2sS1HCppKfmQnU0PKa&#10;v9UWZAWQhxAkp86Z9jyQEkZpES6meLomAZCdEVmWnDL3240bk+y2MI5d19H3gxSWJHGx0EZSKlJa&#10;c71qm4gHa5IFSq4Ma+0Tb0AcmZzLcmztYBz6HeMyt25zPB7bvXfOcb3feDqd2L8pBHh+eiYoxel0&#10;YigFH31h4MZxxFnLj58/03Ud3dBjjG0adCGEFt6uXthaaUKO4o9bUjSG/oCxcu/WMSJDlHHV6tWr&#10;WtpPLMumZeI+jvhZchr3+0MJda+KBjllIpHvpzEs3vN6vfD+eGJJkf/24w/h3fM7jvaXkTv3iwRy&#10;L/M9v95vLY7/c9rmGKQCyzoSGdd3KKVZppmMUPC/ff+OLy8XDoc979yAHxdOT/92aZWdNu2zIaVs&#10;30iMLEGsbk6nE4M2akwpR+AeI12pon1+eubPP3zPoeshCzNSqwa1Ujglq95BS3jVAkuMoLJUcDqD&#10;sZYwBwFxCPvgs+RlJefQ1hFQ+JhZQiJlhdFOwkuAzprKiDQmq1zDNsIlfqAKMGWxXqpLCxMn4Esm&#10;UyNcG7aQeBRvxxqiSoVZkKCy1HHWStuUc5vQbJKJulOSTK9LYrCRs2hVsDpFdMpoVZOmN2r/eZUE&#10;qBdW2bTG7GwAXG4QoXxWfRve1HBjaRx5r4ZUtzFCtYLgmj9WKbFa0Zkp4sybkxQNMglB9cNOJEyS&#10;uGtUD1VVQIHk9pUrUyXnrDGHZeIs39VZlcrN8jubnMiHZlohWQ1jVvxRde/Wq9z2lMeX699583/1&#10;8AlU/krBpX1br76s6/1RiPygMJR/BRsCmVDcNQIZ72duo+d6v+JV5nA8cDy947rMXG5XphRwfc8S&#10;vIi+7vcNgNVWqcC8hvx0ylB04rSVUOB1vOHTmuuoizF7DJJGoItsSYqpSAvVMHl9BnPJCdvkzhWW&#10;N1RvXmPQ1rDruyLyu6xenwootlspCH/bql5rK1WN4AcgXpu9yPeUXMolBtEctAbViQ/05CdGPxFV&#10;2FiOGfbWMRjLLkvlfIdGZy1VvTmTyiFTaVeTBaRaVHN8eOwC6uGlqsGBon+kEbA6jyPvn9/xw+fP&#10;7Pd7AaGl7YZh+ArEfbpewrjM5ual4K0/7Dn0EtkIOZO7jj/+8ANRAdZgnEOVUHjImdn7srB2qM6R&#10;jWYueY8gOYam61DWkKDl1mFM8UnOkg9XBOR0yZ3MSuNT4LbM3MYRqzXdbsf+eBRSIHuqU0cIgXsO&#10;GGuwTooTj1rbP9wuc8rZpP9Yxkv/S7efH5L5V7Yppfzp8yds32GM4eV6F3mlnHl3PPyk7/yUQp5C&#10;KOEU3fIuXs9nPjy/b4nnCTgc9oQY2RnN89P/uLTKFsS93Mds+07ATs5NzXycZ6LWXC4XvBFniR9f&#10;v/Dxwwfm232diNRqdm6UkaTokETxffGA4na/cTweWXLEKkNgzTGrbEXLh9Ka4ENbxYu/rEUpCIVG&#10;EGCDnDNrfWGbqFVNcymMUZmAViZrze0xWqyDpIKvJL5rQwqZmGQywGqZ2Epql1goqQdAZDbyCVop&#10;Ul5z42w7li06e/ERbFXGof5KvbaVK6osYqt4LCC05ssJ/vwWiNvst7wIRbahrpJVZecKGCsEXLu2&#10;midXzyTGJIUfqoAWtbJYzpZ8oaxJxIrVqHpxOVerntwoMsVqEUauFYCqhcy3uYgPFwJ8/erRWoz2&#10;7re3GrJdd1tB3qbYZEONqvaJN2CwfHfLUD8wvYrVl7cWd2w/R+tO4heaJd/rdrtxLgK1w/HA6XhC&#10;o3l9fSEB+92eyUuIru+6lsOlqIwnhRzKrZ2bbEvJIfMl6b8yYTEVLrIw5lpptHWNKZYxSrX7Wn+2&#10;0HjJv6vPT2VujBP2LxbAKCG3VNpFi4RPjOVZVK296nlTKsRtCZl6L3Z+ruSnqZwLENWtKGO326GU&#10;4nK9sCwirGuUkXxW1mpqYZ2kyIbynFVtSbkvcr9rFbbkBJZ8v8f8g4deV+9pLuycyqC0Ypom3j+/&#10;Y/Ge7z58AGDyHmM0MSae++4rEDcMg8k5MxM5HA9kDUvKvFwvZDLdUZg0pXVLE6E+O+Ual2XheHxu&#10;hIj3vjHApjONNaOwkyD9KUXpI8aaJvlUtUJnPzOOI9MyARJFOhz29JvITu1LIQTcIMVv8zKjleb7&#10;6IOEzrXk1v1Ctl8ckDtPV7Sz7A4HFAobJFl3/Il7s13jkq/jHawritsCMGLOPD0/cx9HkRuIkTkm&#10;eishkMH9+y1b3u136ofxlrXWvF7P/PbDbwCwfc/5fGbyC6enj8zLjCkWYVprcmFJQKpE2ySlJCm7&#10;6zpyTsTopTijDPLimiCDQGWZlLZSBFEqHqd5Ec/CXIGWDNy6FPBWLThaPlkdLctFKWFMBMutxQ21&#10;favkgdMykXWF49ExN5RosqjSZ5UICACJbd7OzapLZWEijNJFLypjyqrbaY21DlscJmq+l1HV6ku1&#10;StMGduqFtAqSvJlY0grkKMBGv/3ev+Gmbym8N1tlWOvgv91hPU4NbypFsfNKknelFa7vIVcdPgnh&#10;apSwbFnYtqTWAoTaZ4ACIiX3qSrIFwqyaZWBsD9vObLtVuUtKtit5N9XHpfbttoAsK8sq96wZw3c&#10;Sjdbm7Mwi3mTLN+A3ebYX/NJanN+uU1oNz8zeU/UimEY6A475py43V+ZSZLUnjJJZREONxq/+Gb5&#10;1v4rh0/l/AbE7J2S5pCy5EVqqyX0FUQZUSH5pRpdAK/CGYvOG0YcNswZ5XkLLXVCK8lrrZW5MSVC&#10;yYcyWoGyJLOGcGOpbIRi7ZUlzzRTGK2siDo2lgx5S1jeJKkTPkdy0YJbcpRih+hJSnxQewSsmJSx&#10;ZKxOaCJGSTGHLbkQNXUg6WJbV/TjqgeyMMdyzbUQTcLH6+KnLTrJUuyE5BAPXUcvtGf6/uVFjO33&#10;e1Fd6NeKzs/jPYQYjS7aeeM4YvdPZAX32eM6x/7piZfXFz795S8MO6kyTcYUT+pMKpaGPkPSmiVG&#10;yenTEr5WxqCMsHAxBFTOdF1PylnAVin+SnXc0qLTuoQFcmZMnnmaSSrTDQPDfod1HQFZNLsMKUWI&#10;Iv0TteHupQ/c7xdu411Cy97z/vTEL2X7xQG5nDP/9PxRfUlznv3CgY7r/cpv3j2rf/3b/3G3WlYu&#10;OWIZ24tWnC6my1WCQRXG6PTvCOC2W991jOPEbz/8hut048dlyiEFhqGX5NVlIYbI7rBnniZqZSi5&#10;TL66gIvC6MhqO7AbBm63O/0wiMeh7QhZQjqu6BlpNWOtMH5BCzhflmVVh9+GaUrITybQ/FcYqCKw&#10;Wl7LQj63PI+qi2S0wWmRFTBFJgQEkNS8F2M0GU1UqVyXrM5dyQ/UIEKq7WjlWMWDVlV9LC2h1grI&#10;mtMDCq0TdVZqkgo5N4SwZSzXooTcJrEtq1PDldtW2bJNVW+tDsw1jy9tWBOlFDGt+6+kTj2/Wp2Y&#10;c31P+oAklIvn5TzP0sZGl3BrYflqqDquZvVbzbjKCldWSSthUivbp5RqbMFfRXHI+TyE5Kis1yPD&#10;+a1NfbNPfeuD0LK9tyAQVjaw3Z+V3cs5f3P/W1ZunmdutxtTCqDE63O/P5CUlsXV4pttVgiB/X4v&#10;i6xpou/7pquWc4MSK+urpGLaOUckM00LUxBGJipK/pltFanGWnR1MCBhbYchrXIZtc0KgG0OJ4W5&#10;stairSXlhC8m9DpW9wXIOeILA6iMxtlHFkeA0MpgKgXeB5HvsZKblUqFrYhnK0LwYlVmLNM0kZKA&#10;3ow407jOEYOkfMizaFrb1xu3DY3X+7dWX1cha4rIb8ndLc/T6siRG9gtvQAUeL/wtNsZIH16fY3O&#10;Oe2cI8bA0wbE/fHL5xBTNKf9gS/nV7q+ox96phjJWTTrQojcw4xCsfhFqkZL9bw1lsUv3EuRTE3h&#10;uN9u9MOAGeS+NXZuWZiXRRaaxuCDZ7yPGCc5hl3X0TmHzZr77cZ1Ej2+WLJ2rLX0fc/QDWjkPqSc&#10;6bRprGXfd3w/3lDA7X7jdHriy48/cr+P/J//9J/44eULr/cxPO93P/s8uZ80ePmf3T7dL9ktkXfv&#10;3v3k2+HqQ/beMyXPYX/k7icZUEOg6zp0iPgQ2GvLYfhfbzX2uiw5pYh3En4Yi45bCFGkS+4joOjS&#10;wvF4xJmOaRrZ7Q7EGJlLuOQ2TxwOB1IKKAXvuz2X8cKpGzi6Xs3TlBWK1wIezmUg+W+XV27XG3bY&#10;SfJ7Cb/qGs4o1VVZSa4ZuZS+I8LDplD9sUwkoSS8xzpJFuCxJ2OMZSgMpyohlPa98vlUgAUlEbsm&#10;N9tu1yYyBZgi52AKmN0VNf0ekTVxFNBSJqavvRZreKrYkpVJNBe9tnodledJD3oluU0QVbdq3e9m&#10;24QQw4apqur0TXvuIRxTwEljt8quLBJ6iRG/LKgMznWS2EzGaLOC58pMZAnZiecqRTNudY1gA9Zs&#10;YTfqfW+K+aU/WGVW0rK0U06ZkGLTvGogSm3btwLlIr9SZu5axWrq54tMxEM4d9uUrRq2HL9MZLFU&#10;/YrjQPUOBVP2Z7Ps75JLNSGSMxQA1zkuKnG5XHjNnnmeCblYEB4kEf42jozT1ESBuyT7aXpmRvrb&#10;rEW6xJXJ+JSlavt3uyNaa74gKRSz91KpXNaHPknRkbUSYjMU27uSStBZh7NWQBCqVcfWfpSKoHQt&#10;WqmMapW1yUWWJDrdFiQrWIKKdtvio/xfv+nPnXMlDWArUbOyo1qpEhJWUiymlLhQkMUNx0hIdhCq&#10;nadk6Pueo3ZFZ1DSOkJh8KmuBuV6XGFO60KrPh+Vx3XGcD5feDodSyGG9Pvd0NMVFg7g8/0SU0r6&#10;YDpxnNhIjAD88fISTocn88P5C89Pz0zLLOfVC4j3xS/ZpyyFYYtYNn788F2zTlNKcStgLjvN4XDg&#10;UPy5lxRFnzNJWD1kqRZ2RtO5Dr0ExnHkpB3vP3zgaEWg+S/Kc7lcBZAbjVoC1lre7w90XYfLiI5g&#10;jPRDj59nDnsplvNh4Wwt//znf+ZLDBwOB87zzO9/93uesuJ2u/GfleW/nH7+dl2/OEaubt/fXrO1&#10;Fh3+LfGj//hbzUd72h+5zRO2E2HMOkDlnOm7jsO/oSr132ObpgnnHJ0yfL68Yvc7MogG3PXCb959&#10;5D5NDBiWeSGZxO8PJ/WaUvY+0A89n798abkTIXieD8/c5jtPuxOHkpvXD4Na5jkbZVj8UiyyJPes&#10;7/v16W3L3joZq5aPlVJ+AC5r6JHmTpCKPAY1ybwMyLr4vFagoTcG8nLIlR1ZWY1ySmXF36BQBU6K&#10;Fv6rzFa9hi1jV7e8AVZUdrEyEBVwpMrCPd6nR3BRgFdl5gqF1pquMkwb9o4WdNuwR5vNuY5lmYkh&#10;ikWZccVgXvbdKkKLflSVdqgHrdWo6+Wt7JAwfaoByXISX53Dv7pcrQwXFVilxrm9DaGu25aV+5f3&#10;/ZbRq1/f3p8qLPLtEK16aG+1YcWEAR9JSbQjlZaQ6D2Kd2lQCWPE/9M513KLvPfUBEbxMJb+2wzf&#10;S9VwdKsXsoQKTQtzxxi5z9PDNYVQli5atQpEAd6pMTbVA9iHgFGmXHdZ8DQwljdh52/1WyRXbPP5&#10;2n6yfqgv1i5R67rr/VBKFQC4phnUQp56OK01u92uCe2G4BuIc86xZJHZsAH6YWDQg+R+RYr4tEUp&#10;EUlWCnKpqK5nXfUn1WaxQHlOM5msNaenE8EH+iLqDDBOc2uLP95fY85Zd10Hka9A3Mv9HrzB3MYb&#10;T09PjNOIsZauc7wGEU/OWiIZKSSCD2hteH56RgG7YWDyntv1KnJPfYfqBADO0ywAkLpATA/jgEKq&#10;pI0Xfb3DcBAAHyUv0auV8dVaM+x2jdUT9yHxyu2dFG/0+wNL9OLXGwN/ef2MD4HT00nY+Qzn85ng&#10;RST6/fvnbzyUP7/tFwvkTCl7fvqfSPT/j7Jdl5CXKKvG+zyRU6JTBm0y2iqWeWHoeg72byd4fDoc&#10;JKRDYj8MxMIinT9/4fe//R3jOKJSYnAa1/dYVZTAQyD4mWHo6Zyj3w+8vr7ydNjTIQK043htx/ly&#10;ueZ7iHw49OrPy5w74/jx8sptvMvEZtTDbNxeVVCSREkevYK7xEaOo670C7CrlY9imWVk/yBJ3bno&#10;RCEDtsgvyIAcQf4uscU11yiJpZipSc9ZNOI6RMXeIYOhfRPmrJdUQ6Dr5KNK7ljFARKKfUjaVwJ9&#10;VgD4NUJs7ARvA6xb8KFazk4DXDXcV7BGNRtXVKslGohTSqGjgDiSGJFbIzZEYkGm2neVUDUPIFkp&#10;0ZtqTNxma7lHBeZVuRK9Ab2PvaLkRW1ARQ37t8+v2GDDYD7u4+1+t+B3vXmbgKzWFYO0Y9Tzb0bu&#10;GyCXN91ZKVhCkNDbzpGM5XOcucwXzsmTdMYuid1ux3f2gFGGs/eMU+DsMmpwDFOSghxrxMZLZYzK&#10;0v4x0UUYtMYlTd93pVracCvSE1XnbivHosp1GWM2QKXkk5Y0B8ozhbMtZaH2U9bmeAiH1nfyupoo&#10;aQZlMVG/W56xujiqDJvkbBZ5mgLm0mahW/ffrNugOauoLIw9KWGNkVzVFNE+iMuAsuxdR29cs6fT&#10;pixI9HoPtd4sGMs5b4Flu8pyTt4HnLNorThfLhz2B05Db4D0crvHBa/7rmfQHdMysds4Gvzp06ew&#10;f34ySilS8MXvVSSJUowsITJog8qGkDUmZGIo4sS9o+s7rouHlLiFmWuYiUZhdh3RwDROhFAWiuXU&#10;U1n9SEuX9Jggec3Dbo/pB6YUSYvHR8/iJ0x5PFTMdL2kqmQvQs6TDwzDwK7rme4jp8MBiyblwHi9&#10;8bvTkRHNeQkcjycOtuPTp0889TtCDEy7I7+E7RcJ5F7GW5Yy9p8HG3fsrHpdlmytJUcZaK+3K7vd&#10;ruXO/S1BHMDeGHXxPnfG8HI9s+SEtY7j6cg4Twz9wDSNWCc6ccedMIXvu05dUsrXSUKq1/HG6XSC&#10;lLguI/9wfMxl7PseZw1/uF7y3jr+dD3z+fNn3v3mN3jvCbGs6GHDgsh320Rfc7ZKpW8N3TysLOuE&#10;UENkLcelTEo5l6KKMqWXENhjfkw93spo1YFdl+OLtMgaTjIFEanKUGzogpUTUg2LVaDYwoVsGUZh&#10;61rSGkXXS+VmUVYZlHbdbd9fd5+aJ9jAJGv+Vt3XeL/jnOhQKUryfl7BYANmSlT1jdYPYbWcHrXZ&#10;tp9f84ty25faTowbyKa2kz9r6Koxb7WdqvelLvvPG+ZN0Vib9m75cmWI1p5FA5vrx74GKe38dL21&#10;67U0xu4bIdn6/RAC1omdlA+e2+3KPM8kI2znsNuz2+8ZzCCsrF9EINnmItUCQ9+jnGGeF2a/EHPE&#10;KCVFDMWr02ZFPwzCnGqNH0dSSriuJ4aAT1JVLG4LUmwVvOTlGWOwzXdT2tcq3Zwd1n88XPu2h9fQ&#10;XgW6rUVyZYPX9pM+m8m5WpatAtGVea/3rj2fVe+x/KuVmlpLyLoKU3ddjzHynp8XyGKnNXQ7Oucg&#10;IjmeyD6qgG1G+tTWGQZooLHe55Z6oCArRe9csSiD/f7AwdlS1CD5cKFIvFxuF/b7fdvv5X4PruvM&#10;bZ5QWrPvd9ymO9Zodv2O23jDOcsSM8MwMOfENM34nNjvduh+x5KSaA6Oo1TBWoMdeiki8x4fQnO+&#10;EAkltb0xZCS1wxjLznU45yQMP89kL+0ZokROdCt3WxeRtgDPvusF1C6exYllWHWN0UpjrOWfnj/w&#10;+Xbmfr8L6/h65nQ6Mc8zLzGFd0b/rMOrv0ggZ7RmvE/8w/uPP3k2DuDHecraWi63K86I3937/ZFl&#10;WTh1A3v397EeS96TtWLnOqbLGaPFBHu8XvjuNwP9sOe0sfCqmwE6a1imOzZn/H3kw9MTx41+Xd3O&#10;0WNI2P2BT/PIj+dXPvzut3wpFbEPwCc/TqGZjQNDTc7PwrzFGrApTgymyBrYMhHommRmVl/ROstI&#10;KjeQM5EiVloBkSr2UxvmBXLRglP0SnxTe6EG6bRqbEIFZ6hVpWADVb59DzZsXB0o1aYNqmBrauE/&#10;tdlfbrlLD4Kwm9eVUKo7bkUjBSzmlDBGzMJDDM0TUiHh71rRa4zBKWFnchH5NQ+gcmXjqPtXqzNF&#10;ZeTahFiuRJfPVr21qlP2wH7whn2F9v3c2oO1HdRju68gfQPu6ve2KJS159WrimzkUBQtNF9/qlLI&#10;kguIj+VnKPfruNsxz54/qBvTMvGqFtRe82GRooB/HJ7RKG5EJj9x9iMLkee7wpjE4Dp6bfFaE5Q4&#10;RpDBZhFOPmbL0ewwOdNly608UpMIPmI2F9mKZKo0T0o451qF8EOYXAkYjqVqtRgdkHL9KRO7ZFDk&#10;9b7VnvmI7tdUgnZf6v9Wiytd++bmXhc01+6tLs4iVpsiW1OEy1Oi7wcBVjGQvSfHwElbettzMA4T&#10;MjkJCMYoQorSP1eI0hjratHFdvhLNaS/gs3r9cawEwFitfls1/fM3jM4h1WG59Nzy5d7ncbgczbz&#10;MqO7ToD2MtH1Pbf7nd1OMY0TWu1Rc8R1Hb6Mabbr2O123BWcbzfO84iPnuzEsSIYmOeJJUeMM4S4&#10;EXKv68xcBqqcMcbQdR3GOULOjH7Bx1BGxBLdUKoxtV0VF0aY0OE4iB3YeGdXfXPnmWmeOD2dIAZ2&#10;xrKMd/63w4l9VNzud969/47dbsc/7Aac/nmDOPiFArn7/c6wG/7ep/HvtvmSjPt0OHK+XDgeD8xF&#10;5+jvBeIAnvd79ZpiTimx2+05Hg50KE7HI+fbyO9P39bt8zEwTiPvj09c54nTYfir/q/HfuDldsVZ&#10;x/V2Zb/f88MPn1C7A33vSMm3lfxbBlbBasK+Cek0wKDEz7SKrxqjRe9JqRbuiduJv00UtLybVXGW&#10;B+ZNbRi/lp2jpPDCGCum2GzJmG+zx28B3FtGbetN2faUNy2Ra/BwBSPrynrDatUfjfXYtqJ8pxUc&#10;VJyaYdjt0FrjgycGEU+1xQ3CZy/izloS4lG80UUrlcWbiXc9vxI0rVZg6xTYwmbbFtrKqjwwmaz3&#10;e3vkt9f9pgFXgKcqyK5U7OPXtkBv3VbmslY1N527r87l8QRyWZhk5HuaUpm63MXRJMtY4NwguV1o&#10;vPdcxolpmvCkwiBJMn5XZXqmmWXxjenMMRFDxHad5LXFhA8BrPQpcc8w+CWIVIxzkvQeg+ScWo1z&#10;lb2SfCZAqru1hiRaYLzx4q1PA+330t55w6Sqx1ZRag2vNwa5LiRauDWVxUpp8/L8GWPL/vSDI0gF&#10;JzWH1RZNwxAC0zyRYsRZx3G/W3PtYsApWxwIJHeu6/vC8qZN36EBHrU5x4f0gHL8ffE83fUdQylu&#10;+POXl5hi1MNuh59Hjt3QQNx//eM/h5SyUUbY/ZQTIYrQs1OG4+HION55fvfMNE2FNUxgtTgAudJf&#10;5onb9cqSM8PQY/qeWBwfQgjoztE5h2ryOAXE1/67YdUkF1jUB3KtMkZC1VXY16LoXddyKPGSo9k1&#10;ZtRgjMUvs+hpGiv3yVgO+56I4jxPHE8n3j+dUCUk/UsAcfALBXK/+5kwcQA/xiX7xYOCKSw8HQ6k&#10;w+062QAAIABJREFUmOiU/ruCuLpdvrzw9PSE8R68Zw6Jj4e9erncv41MAL9MPB8PhBTolGK6Xvjt&#10;09fyMOM450850B+O/D+f/sSyLKjDgd/+0z/ypx9+ZJwnrLaFQdtO3yulUoFPKmxBzElW0uXT1UTb&#10;IgO8LdSBLj99m5AplY+VUSiDuyo8QpUnqObv5Uu2sHQdSlTMUdgMfV2Vl4GyVpfGUk5Xq1XF8YF2&#10;bQ/r/yzehjKnrZNYbfitJEv5cgE5+auJcAtuWoirgCyVV2BXw78VeA2uwwdPLp6YtoRFcrFB0opi&#10;76NaQUa15UoAWpHjanZenTHQiqgghdxOXN5WDyE4Xc57c5XtWpWqAv/l/lMrmin37SFS9LBVbwfF&#10;iuHegjhg9ZDcgLyVuhO+KBcAm3OGksxeQ4C1ZVPpWKH2Ly3X9WW8M8aZWHS89lHsuA66o1eOL+ON&#10;4AM/6IVoI4Nx2GHgwyLm5xcS3ktINeeEMwZrRRg3a9ss2KYkVYfqIBN6VX9LOVFqdAXMF4q2gvNc&#10;c1BrvykINiHPmiqseWpgrfxX+mxuhFnrnA99sWRiSU5hvWd1EaK2DV2Z280tKKHz+hzoIsStgByT&#10;VCTHiNUaqxXJL4TFQ4oMrmM3DDy7QQBpER82BoiiM4lSokGXSmh400cMdZzYLIq2IfRyzSFK6Hxa&#10;FqaUYgbGaeIwDNzGkQ+HQwNxP5zPkd5p53pufpYIQ0rs90eW6PlyPRNi4nA48OOXLzw/PxOXMgZ2&#10;Iptyj57L7cqXZSKmgOo6ohVbwTkGQoxFjkR8qmuOqipkawXapl5GEtbV16KmArKTUSQl1fipePTa&#10;rhNXnpTQQXIw7zkxDDv6/U4Eh1Nk6By77sCyLDx3ltcvP3J6/x3f9QM/XG4cTgdSyvzmFwLi4BcK&#10;5H5OW8559VFMUo3WdR277usw5N96e7lc80JmHEd+96ao5N3p2762r8uYrbG8Xi70/cCuG3g/7L75&#10;2ZwzWhlebme01rx//55Ptytfvryw3+1lQKCwN0qhckKVJDYJV+W2n5pkHTfyHEYXLSolIS/Ji6OF&#10;c+q83EJKlAmmTjyFQ1AlS34LnBQSfjVGJryu6PvptUqh5IhVL6F2sMc2KP9bGZ7t+eTCBFS5g83K&#10;v3xBVaHc0g5tttwCtRY6q5EgRZsjm1r99nOqHHvNHdTa0PcdZJinCXLGuQ5NakxezVMyxrQVO8VO&#10;rbV3mQi2+X9yxJrDuPJYj0zYysi9fasBBbZgY72n/9qmKkgTBPi4+7WTvLl1K6NX2yqmiKoWawVY&#10;xHbPtqcvyDCrzOV6kSINJ+e7Gwaejk/0Hi7nM6OXKkv64oVqO4wW8V7vA0sSlf0171D+9V1P1zni&#10;fSYmYZfu9ztdV3LGVNF3K84LtehBrK3kflZHFa1FQ05B0QkUM3hd2bi8MpGJNRRaieHK032dPpDX&#10;NlcIS74FcUoKbGpIt4ZSmwC3UmWMoLilmPKY5KYn11sBs6SEXyS/sO86DocDQ9c3Sz1dmHTJ5VpQ&#10;Wlw1atvUFI1ciz0a0EztnGh9eu0T1lqOxpjzvPjbOGpjDPth4McvL/zjxw8NxP358+fY94POzvBy&#10;fmU4Hlqlsc+RcZwKq5hZ5pnTUSphY4Cu79BaHCxu041pGkHJ+WvnpHq5uCQ0xoxMiBHXIOmaxyus&#10;OIWJCy3dARQxRakuLUUzVmswsN/vsNYxvp6ZpolDYedAiWzJ4QBKYZ1lXhYOh33TP3x+fiYD12Vm&#10;v98z+shOf7V0+1lvvwK5n/B2uVzy0ih6EbHMIbLb/f1B3O0+5hgjvbUNJP1bt5giGjAK/L9gsxL7&#10;jk+3M8F7FqXw80y326O1IsSiwVWz0PJarJCzMFw1ab3KAYgRdBCmzAqVn0LAWYcthRC6ThZJgEeu&#10;ZttZJBxIoouFKR6TWjVAoFESMi3MS46R3llUzjhEW86p4jebE7ntjxV06DcTe5sENoxc2mRtKV3m&#10;OQFvW721DX6RwfdtuuKWLainsAGNFdDK8UsyexErNkXAdVmWknekSCFABlc8LBWg68SgFJfbld1+&#10;L9pdKaKsIRQXDV9D1WhycdqQCbpU/ZbJudYbVpawTu65nHj5a2unpj60ab8N+bNSrGrbHhtI0RjL&#10;whCp9f1c2uOBrVT1vrQdUPAFWps1VKsUiVX/bymhuWiF0bzNM9M0cnYQY+bjqDkcD5x2J1SG/zdf&#10;OacR9g7vA8+zZr/fMeiOOAf+3AXoFdN9wjqDXcQP82g6ng9PKK2ZxpHZKV6nKzc/kwfN5CW0pZIS&#10;5qlcl3El1KVXhrsVqmRoldPVe7eEWH0FOggorKG4ar21AhzdmNOaKycdLrWUhZp3V4GV1roJGpNq&#10;5bSwtVJNnUr4twAKIMco40bOhYmTMHMKHp0yg3PsdzsG52SMqguZJBqQCkl1iSrTuQ6j5bnKJedQ&#10;pcc+o8qCrTqIxJTYdR3X+53Dfs++hFOnZWYYBozWvF6vDyDu/HqLoTN6jgGcpjsdCIDWDoNi9gso&#10;KSxIpZ2iAjv0xJ3hTuYcZi73C1/8TNYQjKg66HJ/dJJx0ikjig+lj08pNmcZUK1it/Z3rQ3OWubg&#10;CcGLv2pxHrJG41Ni6HuSVpxvV+bxzrDbSQ7gvGCM5nR4IhF5eTmjteJ0OrHkSGc7xumVJz1wjwuX&#10;+5XODmTgWLTmfinbr0DuJ7z1fc89LKKXtni0Nrw7fZu9+ltvouYdGPqe4SuE8O3tPk85W8P3nz6x&#10;GwaMMZz6/qvvjjHl6zxxH+8E76UyjMquJVJawVPdthPkdqsaVyHVCWWtGqW8fkyMr2EZWVGLs0AW&#10;ZqraOZGb88G68hZeocoxWK1QSiYtYcU2ISAkJAGsVlJlRlRvzn/FDYXVqeyDKjC1so9U+NJgBdvw&#10;YN3tA+uxwRst96gxSevPdU+1XWjHqfZYa5irAip5bxxHdsPAOE08PT2hteZ2uxNLSKVO8rUNUpns&#10;KpBrxSrU/a/3Zz3vt3lyfNU//ur2QOqprxjRerzWJrmygrTrJ7Ppn3kFixmyFuYxB7H1cNq0/YhJ&#10;fMkl6yxD13NPgfP5zH2ZscaSihXU8bTncDgQY+DycuWqJwHSKdH3PbviwBFL1Smq6HsVa63OGJ4P&#10;Bw6mKyyK5Exdri+FVSvJ/7oFBYvjgm5hSajh8dTY0xxz62BKqSIHVJ67ENoir4VcS6GLsL9qc6PW&#10;ht8Qyg/3Rmu9CgtnedYqGK+3ruYkynNtGnBsfyuAUoS5hbGLQYDdMPTs+l5YrpLzOWjJnatWbJJ3&#10;Z9DF7q5Kbze2s/SXKtuzLAvH/Z5Y/r7MM7Gce2VjP49j3Pe9nspY97unpwbiXl4use977dOCVorX&#10;64XT8cT5cmbY7fBJwLMp/SqWYpWkBVjGHFmWhes0Mk0TkbRxi4FY+qU265hYnTpAIgry5ptipM2z&#10;4b0npVgWKppYRLRTkgpZ6xy3q1RbH3Y7Uoxcr1eenp556gaWFPCz9OfdbkBrzTTNRJf4ODxznl5Z&#10;ouLLly8sU+Af/uEfcBp+mJbw3dD9IsKrvwK5n/B2u93YHfZkH+mU4dh9DXr+Xtuu/+8XHlau4+X6&#10;wvP7d5jCeL3dXlPKlxD5QhKD5QK+YlsVloGeYuidHqvWqvxGFRlNCOMTywTSGWHiTNFmsKrYX+VV&#10;rDQjuS+CLNKaI6XWkEJlBFr1XamG1UXHqVcGbbSEAJSSalhA1wm//txg4JVD3NRQqA0DUn/KERtw&#10;lelpbZfyRR7hD22iKQdr79E+o1aWqrxnVA03rwCNincyWFPkFd5we9Ur9vn4xOUuRSopJS7XK6fT&#10;iU4Zbn4mBmFIZU4XILjN27PaCgFaWc9yL0xjyFRjIoFVBJoKqmoYdgOK60/FWq3bmMvtT9X+0Nqy&#10;gcbtp9d7Wv1wW3VsFo2yXIAI1pKVEiYyJnAG3Q144GUauc4Tc4wkpVlSYhcU7z88cegHpiXw/XjG&#10;J89sIefIPmo6o9ljIcGsxfrqtVtYdOAUJFw2KIczpvR/I3IUfuYaPahMdKY4PyhijJgkbZ119UbW&#10;ZSJPzf6uysOsd72ANSR0mVJqIeQa+o+1clPrIkWTVgi3wQg1TFpt2bRSBUDJeYQoHq1kGqtXYrgF&#10;qOnH3MwUi+NKyZkrfTTHUKroLUPf01sJn+YQIERiMZZXxcml04a+64g5kkNAW906jDBUlTWXa9jv&#10;dszLIiDmcGgsYgVrX6YpjuOoa0pGA07Ap+s1Dru9/vHHL+y/e48F+t6g0Dyf3nEer+ggQF8biRxE&#10;lUErvJVl3Y/ec5/vvE53CXtaK2NXWQCRpSDBIUBQ18GEarumW35xXaQ0YCwjJSFKeNWoEmrNwmwa&#10;Y1BacbteSaXQZpomrDGcirODJzHNMzpLpW5Miev5TIiBd+/e8RJuKOeY5on98xO//cdnnvqeP3z+&#10;wrv37/i8TMEYy7OxP2tA9yuQ+4lu9/s9O+d4mUZ2ux3Hv7FO3L/39mW853mRBN3gPV2x4Np+5jou&#10;eUxJfPvGkXEaycU2x5iS84Jqk6hSSpLHNwxJC6FVlqRUSdZVqLW2VERtAQwtLFQnA1hDtSiR0CiK&#10;DLKaNeLMsERfbHVW5sFYgysreWsF5tThuYVeGkZYwULd6iBZr+PtplAroFO6Xix1aN1yV42VaxTH&#10;lgF83Gs9tiqgbYVTeX1fr9puGQGt20pL9bBvxbhMLW8wpcTpdOLlywuu67DOPrAqrEcq7FBt9Xpm&#10;b85YPUJImWAqG7bmTP2bti0m2zCTG57ocV+VYSqLkfzm05UljCmVJHlhLjNbb06wxpBSZp4nrpcr&#10;UxILI/HGFFsiayyzD1wuF6ZizWeNJaWIUcKM+0CpLJV8qQWRBrHFOiqVUCZWAGWcPbfrTSLmSrW2&#10;qxp/Vkn7Jy39P7XnojKSBUibNVdpDbmmssBZGVXqgqCEPhtT/fVa7mGr4dzKnGeqH3JxbFEbUWm1&#10;6TebHLlUPXw3oByEEdVKieenNeQsFcKU+7Lbdagg41FexKrL7CTfLHqpFrW2e7j+/NAFFN57+q4T&#10;n+x5bkC0biEEnp5W83ejFLeU4u1247jfM94mPn58z+uyNFD55y8/cDgcpNrVOKoXc8yRgp1JScLL&#10;99uNcRqLL65BW0tG8jVhwxCX3r19DLYafCubWcbd0p61/5tyXS2Hu1SzL/PEOI4iQ1TGgf3hwH63&#10;Z55n4rII4O17MpmxVF87Z+mME7Hi65XbTRj9Xd/z+XbHdY7xPpKiCCH/3Lef/xX+TDdVQiPP/Y7u&#10;Jw7iAILR8oBaizK2hRYfPgNMWvP99cJnk3DHHYQ66EuCiirskC6TAmym180EHisjV1aL1ujiZarR&#10;WRieOvinkqdFlupJcs2x4yH/TyYI0aKqzgIWYSB0lmrMg7Y417FTZvVULefWXpQcMFRuBRkbnkj0&#10;rtrXNsevE25lDrOIvm5dIL7VUdbMsTfttd028awG2igMX67yH7ScNNXYj9zowBZWat9DhGE7x+v5&#10;zPFwQCcYrOPD8cRlmuhVCQkBOSdCneQxGLWGLXU5TGXk2r9KxlAZWEmor1Wwm1qPb0DBTRs1APfY&#10;Uuuku5niWkhw25KlKrMwQ43YiFmKA7SAuqVMitEYTGc5F2/LyXuUURjb4WNEoeiHHe+GI9fXC3/Q&#10;M9pqxt4RvOd50RwOR7hMpJi42IAFRgLeJN4FzWAdJ6e53+8kIq4f8DpzGa/clplswWkrDFvM5FDz&#10;3jJZG7SVMGsFZytYWgsM1oWTTOo1f0prUyqES9VqdUZB1XTL4qda+k5e788j87kWLpAkVJhiXHMT&#10;N/dHZCuqs4SEcTOPKRS2HECX83Ha0DuLUYppHInLshq+G0MoRRGKjLEiWxJjQMVIpwsvXPpdZYKV&#10;UiKFomCwHbdxFDvDTnxL3/W9uYTgc0raB5Ft0Ur00YbdTn43miVGcmf5crsTe4vWhkDk8HRiGWfJ&#10;7VUWo3TxhtZEKxXQdxVYoucWAx7I1oC1UAqsatFNZ1zJMSyCvdWxhgLGC2Nez7HeO9F3THJ/lTzv&#10;OSd2xnLc7dm5jnmamMeZve2Y7nfQht9+9xu6zjFdbxLy11oWnykTvMei+Pj8Ttg8MgrDPHn+8z/+&#10;JzJw8ZHzOGKs5ng4ch8nBuv4r+cfw//+9NEh08jPbvsVyP1Et6qS3XU/fRD36XrLy7zQuY59P3D6&#10;Kzl13gdel7toUhmh6Z1yK8WT1zwXARsruJG/5yZxkaona4yF4jeNdYgpQimOMMVXcg3niWhwnZBi&#10;rGEkJZIkBUhVoVOZVMQ5QRemxBqDzrqBrRryrOdc0AmwJs9vQcYKPPIa+qugtf5sYGHd11aWY3Ow&#10;DZckr7YQZEOefXPbhjnZMF71S435ZA1xb69EKU1MidPxiLWOy+XCMAy83u9Ya+n7HoBQwt9bb8r1&#10;KBsAquokvx5rJSST3PfKvvx3EHJfbxUhqq/2sUKHvBaXlL+s1ZlyYmaTu5ZiIlDlMBRaGa6XL6s0&#10;ThI7ra7r6LoeZy3TfcR7T7RRjmOkQtQkU0LeCWMtSUs+VtSZru/pSqU7KbPf72Vyzonr7Vb8Umv+&#10;myHnUBwZNiCqhuErI5MEtLWc0iyAuYKxuriof9clHBvL8/E2V64Cv4cWV4/PtGp3voD0TR/Jm33V&#10;/epyPUqJw0TLia37U2s2aUXu1lnJyQwSqjXW4JwDKIUUCWMNnbHNksx7j0ZymH2KD16xj4sFJaK+&#10;w8A0jvT7PYNzBkjjOIqQrjEcpZOkV7/EZVm0Kekfddvvd8xacRtvvE4jh+OBGCO7YUCFymFXH2PJ&#10;TVziwrzMwopWDUeK80ZhSmuU4uE+tPEol8KGCr63ebDrh9v9TOJPuzv07Hd7gvfc7ndiCGhjOB2P&#10;7HZ7jJH8N5WzXH8ZP0SPUELL+90ehcInz+18FjYzJ+ZpImnL7777yJfzK5fLmY9PRzrbkXLm+zj7&#10;vXJM00SnHPf7nd9/fP5ZgLtfgdxPdJvn+SfvExt9yK9aTJHneQZr8H8lljKmlJcAt9udRSuWTkKT&#10;bi7gowIgZNCSiJCEXFdR0Drgr8yacXZjiaUxsTA8tcoNCbskhHGLxUnA19ydyryUFfaap1dsvqKY&#10;N/dGqrd6ZTbVbmnDGD3igiyCTBK6YiMcmlVjuer36iTGFjSUibaGDyvI2YzELfFbflGPmKS2Z5VL&#10;qWDwG/dGxu9NiLMwT1qrMpGvIdUVABSAFyQHJ6fE9Xrn6XRCoRisawxWTuI/G5XC6uqNKWG36vFY&#10;92vK65aZVxiwVBg40fYrQd7/kaennn9pC/0AFr5mNb/J9lXGTilMATMhSUWvcrKgmFIg+YUxBlzn&#10;IGvCstAZw/5wlHDqPPOXdMfsDTaJTMQQxfzcGJjvd3AapcVBIqLos1QeHqKwmYck1k93B+fXV17j&#10;LGb3RvbXBUgh0UcBYdmJjMisikZhgem08GgFybkBvwqYjDEYWxLeUxEJzjXUXwoSWsPJc1bZs7Xp&#10;ak6csF85JXLMLfexCnmrN5+3pUq29gfaMdd/ZAkbSxW0jAfOWJZlBh9wzrFzpTgiRemfWqE7h0mq&#10;6SPqcl9VplVPV3/YXG8/pf+nhFGK3W7XBH+/P5+jc073zrHT2nyeJm+N0c4YYlgXM94vZOPEh/V+&#10;xTrLh/ffMfmxWO+V3NCUSVoKsSbvmaaJlyT5pznbEkkohVtZQJzTkl6Sk6gh1HEgKCAnFhJZZfq8&#10;aT+1LtrQ67OgtcYCXdexdz1xXpiuV1jEmUIbzXfP7+mU5nK5kFLiabeXBfGyQEo46zBuIEQPMcpY&#10;FROHfk/nHOfryP5wIGv4fLnx6XwWcDlYTFxgmTl1FgNcc0TPgf3xwOfPn/2HDx9+8mDuVyD3E90O&#10;h2+7IvyUNr8seC0h4r7vOfY7njds3A/nc/7u6UldL2OefOZ2u+FLLketHFPKNlCwBQvNJB3ISpUc&#10;tdzAVw1Jdl0HiKepfA8BeOQHAEipYtMaYlyr3KpTg94kT0OdvERg1lpLV0InLhdglIq+2wa4qnIB&#10;ld0qcyMyQq5eqzmvzEEuA2vTytKbgZUqOFontzWx/68zUm85g8r0PX6qArs6iTctuA2zsq3aq/ta&#10;CypkojfGsMwLXec4nY6tSnC36zlprX/0IcocL6CcXIo7qCxHAaoFlz0eYwXHdX6pJ76269vr/7o1&#10;/ip4/Yph/HprOXIrsngAgDlLVWpMsWkKppyZxpHb/YaylmmcQGsOhwOH/RGlxMN2vI/YvlZQyoLB&#10;GltCXhLy6zrHMi8ih9F1dAjDEqLI6uz3O3JO+CWijeRuxpgAec7CFEgxorMUEyjrpO9ET4xBwtuq&#10;Wmmx9sMK/Et1pCpsnLXCZoUQWJaFzvWy4CrfT3UhwKP0Idt7256NwvimtOrPFYN6YbvlGdNao+uz&#10;2VgkiuadpX5jZXtLHqt1aAUxpsKwdXRFUienLDmHKmPQpBTxweOUlTElJhEoL8UOLe2hdSx5NfQ9&#10;93HkYxH2/f58icPQa2st4zRx9j5qrZnmiUwn7GqKpJSx1hGVZp4XhmHg5eWF7EaOxxPuKIynMWpl&#10;e2NkjBO3241RLSgUQYHTrhSCFeautFXOWa5drZXnKceisyljjtFOrqtWw2ap4q9gmyxSTp0SJjln&#10;0T5cbneGYeBwOPC0P6CAyyQspLWWMC/EEHDGMJaUm2HoMVYWIPWZUUmY5n7o8ctC7Dru97swkt2O&#10;+/3OPE/87v17MmIRZq3DTxPny4Xf7wdeXl784XDACdX6kwR0P3kw8Ov209y+TGNWSnH3I6B4vzsy&#10;ThMmKZ431l1/SD6D4iV5rtcr98WLJZBxRRV+nTwAWQlvJvKa8+GT5M7EAmooA+vBS1m8trJiT2XS&#10;j5WwKaGFWPJuHmirTEskrkUOluITuYhUwPN+J2XzRS/NlOq26thgOzHFnu4j75/escwzKSX6ki/T&#10;QjIVmBXsUSe8yGOortb41RT7XENRtT3eAC2jNpMvb0JnD2xIfgQ9NXRbJAtrzl79WS2nfAgcDwfG&#10;ZSGlSD/suI13lDX0ridmsYb62EnV6i4b7rc7796fytQAn273lHe9uk93lhhxzok21TSzM2/WogWw&#10;Uib6t8UGa6hX3qzOAo25LJNZDdFXyYUKrtvr8kptNLO2n6lNrTZMUbMZ24D/W1Yit2IVx8ORmcyX&#10;l8/cyuRllC4SFUfePz8TyJxfz4yLJN3fO2G0d9riOodavDiQaE0IHl2KItCavuvQyuC9x6BxztF3&#10;hmXxoutlLbkw5FNR2E9IVastnqmxAO26UKnMdgVGlQUW8CBuB845OteBEn/dELzk3QFxUwyx3qiv&#10;+1oLjVYR4SShUd8ZYX1LbqFJAirFiaXkvlbLrbyxrCv946mEQ0lSFGWVbgLdSivu5wvH45FD15fP&#10;RYyxsgRLCeOkirXmlJm6YCrPuUbClbuhx4fAMs8cDweW4CHDqe9XZ4bbJSprdO/6smDV5FgWcEpC&#10;33NZtCUjOW+hFqkkAVyyrkvkYim4aGF871oTQ+CHaeZ6u+KNYbfbQV4IMTbrrM44lFYyVoaIdU6e&#10;h9KPQ9GJpAC7wfV472Ep+MdKv15UIqbIOzugjeY4iaPE+fUVHzxLb+j6jv/bW47HI39REpUJhx0/&#10;vPzI07BHK033MrHf79mbHhScO/CL53stRRDaDMK0FyA++ZlpngnBk4F91wmoM479fo9LmXme2RnH&#10;6XTiej8zjSP/x8ff80Fr9/9dLqNznf390P+kQN2vjNyv299lc85xuV5JKrHf75nmmQ+HowI4X+/5&#10;6bhXryHmC4pxvnNdpsbGGbOpOtss2Tdwpc0DKYbHHLeqO1Y0p0yqic668VVrlSWtImvNZ8sFuKlm&#10;aF4n8a2OW2VXjDFoUyu/VjHeuo3jSN/1PD89cRtvDE5ywmKMTNPEvghbpvXSSuLxGkaicRBvtxKG&#10;lZffZJ8q+BCyqkG59l+ujNrb75ZrVm/AzfpTDrgbBs7nM7vjgWnyvJxfORwPZOA+3jBW8dQfuV2v&#10;ZDKnw4nT6VHM01rLZZ4kGdzLAJ5TxlhThfE3x1x/b4zqmwtoTfGNZeyGOHtgg7bts2L5RvOtX6qf&#10;b2yuaoBcG11kIKR6b54mZiOsGM4SUuRyv7EsS2Odw+LZ7XYcDnsSwkrP81xYMAGhNaylWK2xOis/&#10;Y06l+lcmuq7v6fueZZw5n8+cjvvGtszTzByLgG6tpC0hxpqjF6MAhxaWVyvwh1rdvRY0SOGDMChA&#10;+9vab7Y3Ye3D9RnURd6kMZhC+7QFSs3Bq/24XovkvYlbQ0qp5X4ptUoD1XCqD54UAl3X0Q99YSIn&#10;xtvIc5EEWfxCihIGNUZyO8UNQQSvbRmPKkvcWNeU2Q89r5cLh8OBfug5Xy/s93sO1jUQV9vCWcdt&#10;vHPcCdgzRdalWshV5jukTM6BpUisGCVsZJWEobCQOUq4d5pn7veRGcnds86150jaZM0RzkWySQoK&#10;ahRgy7bTFsL3+x1rLK549i7lPjNYhmFgvs+cjkeOxx1/+cv39J1Dl9D60/GJYZS85SXKc32db7x/&#10;9448B15eXvjPu/f0fY/OujwzgXmZmYx4CqsoPs5L8NI3VREkt5Kz6L3HWYsrLhB5EbeRpIUxPZ/P&#10;/O53v2PxgZeU/BLigzD6P9+vXmll/3E4/IcGdr8CuV+3v/l2nqacYiIunt1pz6A7gvF8ud/y+/1B&#10;dfuB773Pnsw9LFzHkSmI4KW1qwClNnqtTisr4bwJ8VSx38oeoSSEqlUBgigRKFWKrHVhujaMV9lP&#10;lTIoi/bCDpRJqmpm1UGxDIy9Nhhr6bVBo0XXbMMc1pwZZxydcSzLLEnAi8daSwqR909PzEFkACo7&#10;psjCztXw1V/h1LesEYVl2oK54lRW2q2+uYZRCz78Sv5BvXm1VQrL24m45PGF4Dk+nbhcr7w/nrgu&#10;ExaZAIauI8dA1AuDc2LZZXRj4uo2LjN213G5XLCuwzpD8gFnbTvBmvy+cciiSnisv2/PPT/DeBc2&#10;AAAgAElEQVS8entd9XVmdREoMI7tQdK2vdiweXXiK/c5a2FVoxKws5DxZFRniUqxBKlOvU0jOWep&#10;ODSWbpCwfE6Z6+XKdbwL81OS8E2xMrUJTIJOG5yx9NaBBdc5mcTHiRwzNmV6a3C2Q/U76Rtak2Nk&#10;8Qs+BrFyspIjVYW3YmHAYlztpmTxUyUnaGCxyn1UwJRzxpcFVetzG/C5vT+qssjlvZa6UABMY9TK&#10;PTcxt36oqM+36DJC0T1LqziwVJSrVt0+hoDSFjdIYUFImZBEMshYR9cPeL/gFw/IAnRN2ZBiJoVB&#10;2bKgy5X1lfOLKRBxDMOAUopl8V+BuD99+hQ/fPyoI5n7PHHaHUhIlabp+nUBWdoCMjkFMa/PrCx0&#10;lv6VkZxBTSZomJbAfZ6Zg0d1nTC3yghrFSUnrobImxwT9Vi1P0thVdXty+UZMEge3VgGFFf0/45e&#10;oxM8f/wNPgT+8PoD+mjRQXLr/q/Tb1BLRg9GLLj2e/74pz9y+O49KkS+vLzw3bv3jGNAkYhOE7Rh&#10;JjEGGGMooFP8X1NKLayOQtw4YsJphbWOrLSwoCWFYc6J8X5FDwPncaS3O86XK1rJPf78evfOOV7M&#10;wvVy5Yfz2X/39PQfFsz9CuR+3f7mmzUWnyKH4xFtFXtt1I/Xa3bO8TrNeRwndN+zLDOX8UqMUWRJ&#10;CgOXSn7ZV/lJGyZmG8r6l7aWpNs+twFb5Ha8Khis9cq0KS05I3JMyt910fGSfzUs0vbfCLKacyJM&#10;gQ+BnGHfD8SUGPqOz6+v7Hb7MsDqiiKpCE6pKlK8XvN65uv1bXPjHqKl2xMqn3gALd9suscJeG3e&#10;DXhZf0VrzevrK7vdjss0AjIZO+ek+q9YFxUHkAcQdxuXdMtRGWv4oTAazva8Xl5L1eXK6rRwKjU/&#10;KvOACL51HTUmWOk59finuu/tN2q7f9V8DSgLc7JOvpVVEmbOF10spTXDbsdiLbfbncskLiUJySXr&#10;OsfhcMBk8cC8FuV7jGa/35O14na7kTUCqMok77Rpfpi6GJp77wneg1Lc7yP3+0hvOw6HPV5Fgpd8&#10;tZTF/7brumINlhpwWlmhqt1WWbJ6vawTPrR+35pp0z8VCHtUgWJe/16bUhd/4Mqg1z6+Pptr56vH&#10;a7mxm04uEiPbNio5luW6nEI0ySqjtMzkDDtrGXY7YhEWVojlli2esano77lqTdZWPtC0UnLmMAxc&#10;bjf2+z3ee2Hy1GM42TnHdbxz2O2lcvt+RSvNcbfHh2rRt7Zn1W5LKbWcQ1XbTYmfayxjZc1FzGT2&#10;hz3eOkIQ8/k115DNWLouesW/O7aFSQX9qoxnOYnYcGVolVIy7jmLjbLj2+3G9XrFDlby9ELgw4cP&#10;9J1l8ZHOaPvp88vMvjMfP37k/2fvvbokS67szM/UFS4jIrOqATa7Z4bNN/7/PzNrzXCRRLNEihDu&#10;fpWpeThm1z0iE9UFDFCohzQsVGZGuLzCbNs+++w9lEPzf/3TP/Px8oKjbMZDYYL1tTqSUpLjU+6n&#10;aggtTSfSjNK0bflZlHVEKUwpM0/TxMPDHY1ruDxd5NxqcUNoWzlfPklWcV9sX36v4xuQ+zZ+0zEG&#10;2UL7aWa329IZEVn1mw0hBM7LzH675XEZ0UYzp4htHNZKxxYxY5TGoCFmlFGvmKDidlR8wq7xTqaU&#10;YmyWXbqRJk9CYcqyWvkWUNVQ95r5GKOEf9tSslgXi7IAmSzB8F1ZSDsUKitsymWNLwteLYVJBASt&#10;sQzDwN1mRyBLYHTXsYTI8XBkWRb5XGVxqH5U6//WEt5tSfg1kIMKdsrPbv+8KQXVJVLlWzh3+5zX&#10;hTAAWxfMchxjAZqpQDLrLPvjAYtmnCdMzvTWcR4nFIqmfL7OfcnEzTniupZE5ng4MAwDKkPnGqzS&#10;EOIKxFcQdwPCMm/+Xr9Ivn6fmx+9OSYF2L4pHa9HoW4auF1gyxqeqfiG4qhLKGX3pYJxK2W/p/HC&#10;HGZ8jmSjMErsLbZtz1ZZLvNM8h6tFH3bkRuLaxrmHMlGNJdOi6ar0YbOiK2IiQmdNZfzGbyn03Yt&#10;RYcQ0CGiQyKaxLQsLKEY2jpbAIAI6lPZ2FQXwFvrD6nA1mQEoQZvy6yrdlOBMgLYU80BVoBW6JhX&#10;UFCPt0ajTUmLoICW2w2ZuqaZNJV5KyybVqydohVUVlavfiZyAS9a49qOEAPLOJNzptXiayhsmjSN&#10;ZBSNlY2HQWQPOme0tTjrVoCZS+d4FWlAZlrEkHYYhqL1Mq/KqT9/fozv7+4ckH58eoy7w0GrrqfR&#10;hskv6LJhrQkqKwilbBpz0cWZYuRsBMgM0eO952VZSDmiGod2DlJm8VJeNNZiMDf3u0Ipc73eE8XP&#10;U5XjqL8Ak5NOaKNppV+c3mdMSmy0xTnHix/oneXn50e+++47/uXhezKJYwC04eNwCgDzcMEYw4PZ&#10;8PTyxNklGhT2sCXmzGc/Mc4TFw0hBaZyErOVDYfKiRiSrA1a0zctzjXkKA0RKYM2lqRgUZCMIrUN&#10;A/D55ZldgEYr+qZlmWfumiQOCq2jdYak4NM4+Hf95nfJyn0Dct/GbzZepilX7df742vrlKH4hu22&#10;W86XC6fxQsqJbtODUquPmEJjnbT7hxBercKpxGAJvkrrpLfulis7VXfn6kYMXyZ3Kj5DFpe1VKQo&#10;JdmbiWx9/VLmMVLWstaKoSjrh6EuhegrW6GUwiojflNZtCzWGOYQsKYEzlefsdv3rAHk64cu42sM&#10;Wn1MJQvqAcuVWUpXlqQ84na8YqS+wm6tJd/yArVLWBe0NM0TbdsxzqNkK3ab0oXmaJuW3VdKqQCf&#10;hzG1bauexkGYpGXmeDhyOr1grWXT9ZzHUcLOV1BVvu8vk7BfYekUqGsK7Stk9/ZovHnuLSucCzP1&#10;minSxBjwJSXAOply5yiMwOkyAFeGp+s6tpsNRmlOy8zl9ELTtBz2B4wxnMMsDFvJxMxZWBGDWrsz&#10;cxLmQxvxQHSNK1yrvP92syXHhF88c5QczMoipwxLWMrCZ16D3BvmJtVIKzRXNu2qUVtjm5DHoCow&#10;Lpur8vt0C6zKvVk1q1orQkw3LPyVebuWsnWRNvDVC1TfMkj1PlTSSW6Koe+yeOKyFCa0KaR3wvvE&#10;xgqoc3W+KE0ctbFjTaqoWrOi6ZMSsQKSmAe3LW2xF6mf7XG4xF3X6znGGHKW0rb34hG6vmZNR5HX&#10;qh2oaElLUJlV7wsIKJ0XTtPAOI7MStG1LUqJP9sYIjlLdm4u8pR6OlR1va7nPNe571oKhzfsKXXe&#10;la5yW6LcVFKEGERC0XV89/13vO/uccAQAzkbLpcBt3egIAXNpul5Xkb2hz1PpwttK2XlEOMaY7ZY&#10;tc6Bcu278iHSCi5rY5hSar0PpDqClGHLzzablqfHJ3a7HSyem4uqsK2O3miSyZxPJ5xr+Dxd/MPv&#10;UC/3Dch9G7/JGFPKwzTSWvMFiDvPS45WNBtjWLCbjufnjxyPd0RnCUEYMZQwFrKDFIPL6tBfI6mi&#10;QhaI8nNtSldpWSSqfNcU9sQXIJLrIrVO+sW6QymJ7Cpdhrb4Q9Xdfoqh2DYYnNY0Shi/yhQoUnn9&#10;XP5VmwhkLH6WiXteijbJYJXi5XzhsNsyF28n4BXHWDV2VWB9XcMKSLv5p3zWa1MG3AKQ1yybvOzN&#10;z65z21qprNN95tqlKm91BUR1MnVO7BLi4tluN8RpYtNItNH2z4A4gDkF/JxQ1rB1benSzNztj4zT&#10;yMvLiU3fS3Yk9RDl9c/6HV8xOV8Z6/e5rmHU8uxbBnO9UNZjiAjLcy0tisQo3zwg5UzMkgWcjSFq&#10;Q0yBl2WRaCSV16D4tpFGBK01yzhzuVxojKUtuZSpLGghBLwBn+Lqm0dlxVIixUhYPMbIxiDGuOZd&#10;WmVQlgL2PNEmtLUSoYQANFbGWM7pWjZdj4QwazFFqobwujl6zX4KqybAaP1Zuf5jSuhUwdlNA4Iq&#10;13qSY1M7iOuZVRRrCw0m1UX7eq6uHcSAVuWcXHlqpcr2JSXGSbp/tan+dgnvxcrFaFt0mApdkl0U&#10;Ypljy3vUc7eaCteLoH4mpQghsu3sNeh+GqPWWscYmZYC3voOYy0H15j/9fjZ3x3vdNO2RB/kvOQs&#10;Jsb5hp1UmpxEzxZQxBC45MASPCOZxWhoXOlcDfgo3cJaa4yuZt1qBS5ynurZKze7vko65DqIZR6Q&#10;hg9l5Tm7WeGM4ajFzmVgwS8Ld/dHIPOd7VHR45bIv2039n/++NP88PBgxiSNPSoEzvMTOimefv7E&#10;H/7zf2YMkY9lo3FWiclkltI8k1OJ9SvSFKuF4XZVuxcyOS04xHxdZWEXk1CZJC3l5/7+npAzPzx9&#10;4F//5V9QXUfWih+fnzgcDowsaAy7tuH97xDA1fENyH0bf/fx7Od8Hi7yj68srDlnxkFE3Kp1/PTT&#10;TxyPdzjnmIKX4HREtKqz7LJyll11VPFaTszXhbyu59IcIakLSoEqE//q7m90JeuuJSFqCUMcxW3p&#10;IKwGmXktl161bxXoXRe7wk7kq+ZEgFcJgC/vVZsu3vUb9TjP2SjFZZoFxHmxjagMYUVQ1aNJwc0i&#10;d0NLqesxyFlKpa9ZqOuOta7P1+LKm8dcz1IlVda3gVoSEwnfzZFfF/NQbA36TY8Pgb50y+369s+C&#10;uPPsk7dKBR9YYuDj+MR+v2eeZ1QWjaVqTdGavdUf5q+/6J8d5UutK/+bkauuS63HtT6vAuh6nN/q&#10;IEHKc9WXTI5HEGZhma9i9uJJtt3u0EpxOp3IizQd3B2OxBgZx5FhuHBJofhxKbxf0MauzHAMgag0&#10;IYRiv5Dp241ERikxnW2LXUQIsXS4CouUsjj+Z8BaR0J0m5XNqt5r5vb8ZgEy2pg1M7UyOcDKUFWt&#10;Xf1ZBdg5p5LUYFZtqQCGos0rjHhl0ut7ZnJhH/UaBXc9nVfG7gpOatn3eo+HEMTsVunr08t9oLXo&#10;qK7d5tdzKh5rGnXzGbWpzQKKKrWonmyHG3sRgI+nl+is04ufBcBkLTpYrei1Nh/GwTeu0fM8r13D&#10;9fin4pcnV6TccDHGAkxlXoxErDHsuj1KwZQTwzCI5UyZx8QIOGOMJea8gtA6f66FdHXjD1iOY1rP&#10;rTCmMUW6tmXftJKaMXmWZcHjy+0jzRRb2/CgtQXif//xp3D/8GC899hOIIhzjpQzu+2O/X7PJUSW&#10;ZabZdITgwc+i9yuWNkprrLMEv5S5HDAyNxijcaUkrZHryccgZIAVL8OQE9M0MvpAjIF/+u49MSU+&#10;PX4GYGvFbufl5QXnHA/d7su5Afj3H3/w//yHP/b8gwHeNyD3bfxdx+My5mEayVEE7XVBq+PiY16W&#10;BZwlozj7BbPdsJRJYl582UFaqjbHFKfQkBJBxWs5Fdb/SjCCrLJaq9Wp3WpVyj1XAXd93VjYjNXM&#10;F7Ba0xRtjA8Bk8UOI3jPOFzonHQI7gqTYoJQ9ykrlNG0znI5D7jWEULAdhKi7ZeFTdtjTGaZZ4YY&#10;88YYdZqXbEtJa5ln2o2ER5u2QdvSeQUoIwu2eoMdViuUAs1WpqKWsOrjypP0CoSupSEoQLcsSiJM&#10;Lz8vdZgK86p+qe96KVPNE23bkpR4idmykFtj0Cj2TfNnAVwdUWVOwyBlLq3o+p4cIlYbVPEMqw0O&#10;qeZxvnnJL5tcCmK9Ba6KL+0wbgA2+ha7vQVpguJSrKX5Uu5J8ncR8Wei1mJercRD7RIWMWQNYosQ&#10;Y2DT92tM1jSM4gtnG7abLVorLsPMeRjICOCLKeFzEguJKAJ9UDSNNMbMy0yKgXbT8XR6hpwxrpFz&#10;ojJJK4JKLHFBdZ0YBKdEzKLjCymu2ZwpJ9AKU0qoce1KVRITteKXm0aG4tumEMBUbT5AxPA557V5&#10;qIrUbUlMSKXbUIBfvh5/9TZKi5K4IputajycciLktEZMpRhJiPxBZAp5jfFSKLKXLnFXJAzEQEiR&#10;5BoaawrQvPGnLACUYtHRta1YCHU9KScBDko2psebsHuAMYQ4+UX74OnbnnEeycCubQyQ/seHD3HT&#10;dnpYCsjTmuCvJfKQElkrmrYhaiVAu3GEnAlaY/oep8Un7TTPeL+wIM1FETE2NqloIeXiJyldSOYy&#10;H3IFvRoBrKrs4GROLGxjlliV79uOxjh6LRu0Gc8UZ3Rj2PRbzLLw/nDELJGncQm5dC9POvHddmOB&#10;+L+H57C1nZknz2Gr6bW2//enz/PD/Z35HCSBImhFMlY+mxYpQZgDGikTt9qgtcFm0IkiNSjym1w2&#10;2tYQtdyHS2liiYBuGoZlQbcNY5Tki/cP3zPlxOfhzPt37/Ff2eMB/PMf/ui+/pvfdnwDct/G321c&#10;Usi57BRdKwa3Wiku3uetk4zYGEt55k0nV0pJupXejtu6DdduuVX4X4GLqjTb6ydftW3yp22bldFY&#10;/59LMHhZMESLV9ILcmLxCypl2raldRZrX+ex6gqmcmaaZslibOR+N9qIE3nbMswjagkc93teTid5&#10;rjEk72nLVviH55d0t9+pz6XzbZ5njvsDj+eXoudRt1+vNG3cArYvmTbFm1JiBTEV6NRHqrqUVlbi&#10;DRhUsqhYo/j582e6ruew2fJ0PqGdoW97vJ/ZNj3zNPB+s/sPQRzAvCz0fV/KgVczV6mUFe80ruf2&#10;lzi4+ty1UHoD4l79+4tRGdBb6Htl7upPtTEru6OVhuKkX/0HrbP4xWNcTyTy9PyMNYa7uzuGYaAx&#10;YoyqtfhkVXbOGukG/OnxqbBD8vtp8gJ4nGh+2laSEXauYV4Wnk4njscjrbP89ONP7O+OAqSbhrbt&#10;SFEaakhi0Po5SMk65fzmWFRg+8awl+v1cntpyCEr90yVApTfr5uDVSJQbEC0pjVuLcvmUq6NtVNS&#10;XnJl0m7/L/d9wmrxJEshyIat+EzmLB2bugC4euHFAhRlrhBWqm1bbDn+GkPbtDTFKFgVgFfnGF0A&#10;qSrXQQiBw2bD7APny5nv7+64zDPHw4H+RhN3WpY4TJNuu1b8y84nDrs9KWXOi4/naWS/2zEsM33T&#10;Mi6LdFCWxopMZTivpW6FMIQVmIYQmIjM84yPYkieCqN2NS6Xf1/Ls+W8VMZRX6P2cmHrfAgSJVa0&#10;ZuscUm4uYy0pZobhQpplblNWuq2/3+15Hs5s2y3jOLLpOgHc2vDTMgaQisqyLHz/7h0v54GPp0tQ&#10;256X84UZ6bodU1jZ2RgDeTV8dgLSSotJ3SSsADRfrzWQzOYQRGqQkkg3mqZBBc9wGUS/60TnvCzL&#10;2pH89PjIc0r+qPXvsrz6Dch9G3+3EeaZefE0Jdpmo416mefsvWdKKU/zLNl9xpKd7J5DViSjpbRT&#10;mhtUViW38MbnrUykMae1tAWl41KpdQetc11vMjlBXIFfYd1SIqUo7uY1baEwd6IpglhYBWtlR+i9&#10;x2pD33W0RkozunbtcdUJJRLOStxNyqIJystCWDzbpkG7lr7tWbznsNsz+JBzKZHV8cfjQX84DymD&#10;GqeJtuu4jAP73YFxGaV7F/iiPHgDKlGsvnG3AE+OZyk5VXBzw6y8gjjrZH9jL4EipMQwzbx/eOA8&#10;jEzzzG6zRSsYh0EWyDT9ahB3ijGd51H5wkqYypDl62JO4QWuZSbWklv9ex21k/UVVFPX333x41/4&#10;hF9/fEZl6c7MCgKZqCGUcmO0liUGTk+PTNMMSoM2zOOCypq7fotzjiUEprNE0DVNg8+ByzCwFraU&#10;NPl02oFSSBNoxhkjhtovJ6Zx5GG3QwMvLy9sthu0FUCdlWH0E8FHlDNoZ1lSJOab5Iu68cn1dOdS&#10;erxugPQqEaiH+g2MvmVCMxCLVVDdBCQBQyoLy6etLEESGxZfsWVyvuX6lAi90g9683mSKrox2cWg&#10;siIXS5tEQlHipbLcxzGI4XH1ndtqhU0JkzOWkgqRk3TTAqomh5TPX30Dc/l8Thtezhf6ruP93R2z&#10;D2jUKxD3Ms0xhqC3m4102jYNm06yVT+Pk9da6363ZYkBjGbJols8DwOmWGdkVTpvtcx5PsmxX0iE&#10;HBiD+KkNWQBdUAqMI8awyj4qM3rtss0i3bhh5KVpQl1Nx1PCkDFaUjJsAUtijGx4CJp2zryYwOgn&#10;luzZaMN3ONCGQ7ZkZ4lGobY9Z6Qj+vnHD+x2O5QzdG0nLB6QdhsS8MPLMzlnXsLCvMzMuZisY1bm&#10;0xmL1SVRg6vGL+dMkAtaPDnV1YNwieK/J8btJZO7sPwhCfvc9h26EZuWbAxPlzOtdvyPjz/xwzL4&#10;1rY8aOOA8OHps//u7qF/fHke7w/Hf1iJ9RuQ+zb+bqN2DbnGcT6fASlLiv9PEL1GASIaRVh3XVBu&#10;sVceTbUrMKe0Jh3Urre6g1elBFPzAXW+Po989cKqoCAmaaRIBYgZI6Ueo2VS07DqwOrzjJEcxqZp&#10;MLU8e8se1lJSFg8vcqbf9Gy6ltPlwna3ZfSeEDzzEjgeD5xPZzbbLSkmttvN+lIfL2NqGqe0EnPd&#10;KUh49+lyEv3fn6H8r5/l1R+vxs23uuqJSnMGK2jKrx5fAV89J6/4GyXZtfM8oxTsNlsgsdP2V4E4&#10;gNM0cOi3fBrP5VDeaOC4skErA7oybm+/09dGBXryHaTE/vXH1Nf5AtC++rmUabTS5FJKDlk8rZy1&#10;wr4iWZDDMKC15KUGH4g5sd/vcY0jFQ3cNE0rWIkxsiwL225T4uFi6bQUfZk2ski11vHp0ydcyuz3&#10;e1KQhghxs3cY5yDDtExM04TRlr5rSDExTRO6sTfs1w3DvQK58u8q4NfXxgbIxFwtg68noYZt1NNW&#10;X09xy86JdrJ6kK0xeCWBQVgURU7XDvMV1K7nQEm5sGrUKJ5jSUqrpkgUhO2r97joqKTbWdHaRu5R&#10;Vbo7c2aeF3KGrmtfsYhrM0P9ujmjnFq7K1/OFxorbM7tiDFirGEpsWdKK3bFEDiULlWDAA6FEsa0&#10;ACZr7Kov1EqapVIqUYNAzFGY2mWR669KJYpO8KoZVF8AOVXugSsTq67a4fKYlBJt29LZosVchBG2&#10;ztE4x1Y1XIaBcxypOkxrLVZZ2q5FRTFFPp9n+k3P6XIihMBmK9UFp9v1/gopgjY8Pj4RcmQYBhar&#10;S4NG6Qg2BjFNqR3ai5ybmwrDupOGshFJeC8Abqkb7qoNVTJHm1y6i7XFuaZEyQWMtWy3OxoPh8OR&#10;09Mj6nCdNYIX3HZ/OP5DS6zfgNy38XcZLy8vWfnIxjXs2h7bC8e/MUZ9HobsvXQrUTIMpxyZg2cK&#10;i0y8WkTFVxFxoc1LGciXySfdLMgK2ZkZFA6FznoN3o5lAosVhJgC1ILswnSZyLQS6wzZpeXSsaow&#10;KaFiwKIkhcAYTIqYmDGwluBqiTeWjW3TtozDQB5HQoy83+/L4xRdu6HphSXc73acTid2291aVgVZ&#10;8EIILEVc3fYtwzCw3+6JJFJxnJfHrn9bf/YFAKkTXH1wtUOpj60VxfW5smDXhbjCt7qsRqVQznKZ&#10;F4y14g/Yd8zTRJgm7jabXw3ixhjTT8NJPc0Dfd8LcxJKvFXx/attsrFwql83Lb6OugzfEkWrYetX&#10;j9Cbn75ZJSq0zfV3ReweCoiIVrJFF6WY/ch5mnh+fqHvt2y3G4bTQM6Z+4M08zCM+GUhLQsb02A3&#10;HU3TCEOsIClF03agJBVgKTYZbdfTtR3L0zMtms5ZbIIcIq02tK5BaU1jGh5PT1yKDUzbNix+ISyh&#10;ONxftaLSEVmOVznTVWoArHIFdXO/hBy/PL03JXijrp6LRmv5XEqt3ZjnEOT9Un4VuF7ZlVrqq9fm&#10;q+tSyUJdDYpruVQYN7lUtFIQEzkEdMpYZSRNpZgm78gEI95jrRVLDlM2cJ2RxAutaxqMWhnKWOwv&#10;lvNA17XEEDnutszzwqG5pjb8+Olz7PtOd2+sRz6cT7FpGo02+BAYR7nmFWK15H3gcDhIm2WksI+i&#10;H03IPKiA2SomDzOif4ylSzhlRY4Jo2ufvpIelNpWLSJidAFJimJOHuV8WoQBNCh6bWiREqsukpJN&#10;20kjRErM80j2E7v9nvvdAaMNfZRqRrAQMOh2y4fxgnIN2Tmmy8L7d+/IwKfLwHa74edp4KfzC13X&#10;8ekyYjrLHCK6sVgl8hVdmtwUV8PqlSFFSRPZjaQmKGF5fYxXZrPoD1HgyvXSaNm8Z6tpSlzeNM1M&#10;aqHPGWUbhnmh6bbMPnIZvD+9vJBV4mW8+EP/j+1o/Qbkvo2/yzgcDl9fIYGHzUYBvASf51ic5ZGd&#10;ZYjSoarcLfNzXTxXJqYwbfUxdeetqT5Olbl5Xe15NbJoZuCat2r0jY1AWaCMLhqbnNcQcKOENdFr&#10;VusNU0RlqGR3vdvumIaB/W7HEhNHZ9XTOOeQAz540dkc9hwOe5rboL/yCbq2YRolumlZFhHPp8Dp&#10;9MKuq+zdzdNud6Sl5PCWzajj1mV+3cmvDM0VuNSXrY0hN0/CWofVSsxSteEyjOw2Pf2bpIZfGj8+&#10;P6fTMKi2EQAy1GaHdWd9cx3kyhrcfO3X9b1Xn/uL8QrUvf7V1/Vyb56a8/qndM2m1QfOlm63cR55&#10;fn4mZNGxNY2TTtHSOYgSXZDy0pVtrPgJmq6VdTZnmralcQ3OWeZZmiRCimy3kkV7Op9R3nN/fw9e&#10;QN5us1n1UtvdjjnMUgIsACrEKKyVqoy5dLemfHPtFiZHKmx5PUyVhb09hKulxy8etXJv1u+eIRCk&#10;EaEyeq+Y8iujp/S1W/X2feo9b1xJDIhBNnI1MzSntTEjxogq3dM1kaUy68RA3/dSBi+P77qudDvW&#10;OeC2yeKmuzPnlbUzWjPNnvu+M0D6dDrH/XajAYZicVLH5+ESjTU6JeHVGudom4Y5Bv70ww+8f/+O&#10;d8c7TuOwAl85Hrk2BAOsSSEh+LUcLbm4FFsmTdLX564T4c18KcdVreeg2skYK8bUKkZSTsyz6De7&#10;tmW32+HQhBT4+Okjzjoe9g+0XYfTFgM4U+9VyZM+q8CPP/7I+/fvub97wOmWBJyWBd+PcqwAACAA&#10;SURBVICP5xPn85n93YHT+VQ0apJ0UjcDlbldy6chUHpc1gtkvT/Lm1fJTCrXktY1U1YqLUklnLU0&#10;2pQ8YMXGbWjLYUkpM4wjqm84n0/s2o6H/ZEOyGlHMuE/tDj6LcY3IPdt/ObjaZpyIDH7Ba8lriuo&#10;RDYalUUDIS7t+tqVmYUly2WRifpm0VXVXkRhiseczpQOs2srPUo6yhJJQqeBpkzw0hmrxTapvA4K&#10;SWxQrPYKTdXPycqHU2YtswCrzViqG0Nn+Hx6prOOaZnZupYXH3KjNTFmkk7c3W3/7DrorGNaPNpo&#10;Nn3PyYtthU+Jh+MDyzzJIVj/I3+p+GwFuQj4XRdC+bTrBLmWpqkHS35f/6hM3BfAzxrmeSZpKYHY&#10;nNlv+i/itv6j4foWkDSH4XTiD3fveJkHbC7B7eUTh8og1e93/Yi8/dt6TFaR3NWW5rp21YX65sOo&#10;m0P59hvkqz6r4F5hMrQAlTknLuPIyzwx50S33dF1HWEJhBA5FmPfOElag0PTupboREs5Lgs+BJIu&#10;mkytOA+DlJlCwDpLTon5MjJNI/96/575PLDvejbblul0FiuTzY7xMjIlL93iLjMOI8u80LgGrTTz&#10;spBuKM3q4bYeqRsQXQ1wQRY3xY2B8s1hqtfP6pSYExpbdKcGg8gZcgjEEEn29fuLtU71fSz3PUVo&#10;odTaRbq+YZRSqiqlwpWFy4pE8XmLCYeicQ2NFmbHJmiVxuVEkxMqQQ4ekPxjAL+EtUngi8JuYfqX&#10;ZWGz6VmmhYeNgLifnp5j0zR6nBZSTtxvNysb99PzUzTGaKUUXdMxxoiPgdNYmNp3D3TdhiUnXNOU&#10;RBlhj2KQzuKMdBZ77zlrKW9HXeURMsdpDBiK1k3Ow3qMyzdJZGwWVo0sWk+HwllH3zQ0jcMPA2H2&#10;mJTou55j22MyxHkiTDOPzLw/7vhXJ5UGM8n7XFrpVn/MC8/LCWcc/8e//RtN1izTjOlaPl1GotbM&#10;PvDJDzR9x//79JGmbQlaMadMoyxZQZNZZQeh2ORUfa/oIeXaiwWbVv1sKuzjVXP5esPrUkanhNVW&#10;9IJal8aYvG4+nl9eeFwU9w/vcBnGGHnn3O+q6eEbkPs2ftMxppRDiiyLsBNQJmujccbg9LVLVClF&#10;DteVOt8swNfdsXp1k95OuZnCmikFpnQ/KshRJr+UEhvbSH7qyqoV/6qykDXF28pQjUCvzQW1W4qc&#10;CetutwDM+jlRHPdHcgiEGNhbo57mJS/Fx2u/6X6RzPB+KcyU4vHpEbfd0Pc9wzwzLKOUQG7fr2rX&#10;Xv376iW3Arj66VbdTDnI9bjnN4yXvNj6mnWHrwHXNGTv6duG/V8I4AB+/Pgp5ZxVjJGsMrv9jpd5&#10;ENCYb45p+ezrn4V5+aVxbXbI5VrJt56+19f6cx0Rb77KlRlmZQjIGW2le25ZRp6fX5h1pu86soKn&#10;p0c619O2DZeLZDpum17sWYqmKhgl4fbTIJmQmx7nnFhJnE7EmNjtthjnmGZh2e7u7/HeczjsyUvg&#10;9HKid46ua/F+EaF7sakJBY3nnJmXudw7rOxU9T2rEXC1q/sWXMkByKtvl0LxSmSouKlaXw/mNXtY&#10;cklDDjf2NnJU6/nVhTWx5X3D4gt7qNfPUZmynMXGR3zsZC6p9kGm2L7ElFBAax39ZoNFiSZKaZx1&#10;2CxNAjkXWw5tyFnmAFWzXuuNk2VWuRJbirZpiTGtIO7Dyyn2/UbnlK7+csDTOMacs267jmka6Z3Y&#10;j2AdwzCijVkzbsdJUm60MaR4tUeCsCYahCB+hPTNmuWbc8anJAC52C1VBrt+3lp5zFl0g/WaSOU4&#10;GWNwjaNtGxrbMKczKUs28m6/o1OGyzRxeXnBLwv37+9FU1akD85ochILlGmceEoTwXv6ppOSeog0&#10;Tcs0e8ZpZFjE/kUpzTBcaDrRLHqNZNvm0uwBks6QKX55pcO2ANvrBq0g7LJerNctldETw2vZtBuc&#10;keshlQSOoGHwI/MwM08TuaV06lKuCWHuThfv99vfD5j7BuS+jd90DPPEpu2YlkU0IFS/H88yL0wl&#10;ZiuY0g14a6dRA5PJmCA3a5elLV6XRSIr0U4siN9TtqYs5tKBFZJoJSoI8U5cz7dtzzLPuDIP7Ev5&#10;q0eTYsIpxa5tuSwzqjiDz/OMco5MxgePVppD2/J4GXBWJnCrFcs0cux6phgZQ8gxBHRObNr2F0Hc&#10;z49PCWuUT5GsNf12JwzUkthlByET20wIXjRkSBed1prGNlzmEeXc2gnYtR1hkm7Q1sgiNxdaSVvN&#10;NE3sN1uW4IvtgMfqawyUtRL/FGOQJAAFyi+SP6sUfhj/uoti07ME+YyNtRAyjW3wfiFbKx5Y3HRX&#10;wprQ8dbf6UuM9oahuy0XZ8BcyzEr4KWymMLqkEuXdM74shgkkPQDJwt5Ksfv59MLGIV2lqfLGas0&#10;u92Wu+IzphQ4rehyJBEZdh3DeEHPFBF5T9db6FuWFPnoJ7wBazUXHdmNHhMj39uGQ9MxdgmI5DCz&#10;byx33RbvPfPk6U2D71qmceQlzFImtc0r8H5RC845so9AWrNPO+uKp1sUWaK5YTz0VaMF4r/YIAuv&#10;ixHvAzYnnHUFzABO0iMGIlPyDA6yUeQomlijjXSMAgpJfABhxFXOaA26PIYMIUi3+ZwSXWnq8H4h&#10;hiBd8gqmcWBnHd1uy64AtCZmjHWYlAiXC9karLIo81YeIcDGKgFJlQlMQSxx5nlmv98RSRz0NbVB&#10;afBhpm87qi7uf/38ISaldN+2zGSyc4xkxpwZL5cS7WdIOWNipi1zmRx3OfBTymCdzCHjSLYNatvA&#10;6IHMVBIWRgtywMvxm6XjvstFR4gAkqXEfl3yJJF3UYBOlxNdzjSLh8XzLhpSVvxx8w7l4cXBZZj5&#10;nzayOx75r3NGeU/o5Pg9qohPnufomeOM9fBwuOe7dgseXmLiMgx8MIFgMnHXME0TMSZc14hkJSdc&#10;TDgNSuXStFIcCnIim1y6mDMqSqOcN8IBe30tsWYUplTuTcrCDpckEa0UBnl+7zpma1iQ9JU5ZRad&#10;GRtDrwwxg9p0fB4u/J+HO7LRDNnzYZ587wO73e4fDui+Ablv4zcdOWfO08j94cg4T+SmLaH04rBd&#10;7UWqDqkoPK6LL+VGLLvkXMTwFOAmneS16441g3Bl9OruvzARyyKM1/l8pmkaUoqls7bEgrVGui9T&#10;4nS5YNsWlDBl1Ri4bTspF6XM8zjinBX/Kq2J3tN3HYtfsNYwTRM5JR5+QUNYR9u2LNwyaZVhqh1n&#10;qixwmoPb8DyecE4MXpeSADAVcXztELRF5L3MJce1lAmXGDlutjxfzvTF66ltW6L3bLqeeZlYFtGT&#10;6NLxl6KY9AYfaKzlbrf9i9m4T8Eno7Wal4W+63h6eWG/3xOCL91/atVhvZKiqL/wjd6M16XoVz+9&#10;GcVuQ5UyXcnPvbVzmFPCWsOH5yculwvb+wNt0/B4PpFz5u7+KEkJxeKmKRuNOcykFJlUEq/BLCUt&#10;pUT7NI8D0zThc9FwISxHjHA47Nkb6azzSvzCjl2PMYbhNKCU5ng4kFLm8fxC8J6oBJi80hfCqhuL&#10;QTrJdUhXlpCwOvvL909rt2S9f2IspU/1WnxulGRutsVweCkdg0MpCYbyOlZ/2ZWaZc0t7FcqAE6X&#10;ZJW8srBaa/pWMnuH4UJKieNBEkBO5zO77a5sMnRh9Io8o0oJCoC8vb+gSCtKk4X3nr7vmadJzJij&#10;AOfNZsM4Try/KZv++/Pn2Had1kqxeGlC+unpOd4d9joCcwg8X87cH+/4fHoBcmGj6uxWGVA5T7EY&#10;+SpKQkplR7VmiZHFL8RUKxO3Vy3rzWKKmXBKGRVTAXmFYVUZZRqCDwSfaNuuNDFI+XOeZ75rd/zx&#10;bk+YMpfTmVMjG5bdux1922PCQoqRjXPSERojL88vnIk0TcNuv5V5JIh/4SV60S8iDR0xqbWkP88z&#10;uZxXZx2mduzmVRSxsvNvS6WVpU1JrTIapSpFnK9Uuroyk5DL2hNJQZXUjma9v13T4McRaw3zNKO1&#10;5vPphcN+z8ZY5uB/FyAOvgG5b+M3HEPwOWnDOI2choHtZsOQIz4lliCdRaFo1FKpf63KnFxv4Nda&#10;HmtNEbBekwekCUI6VikMW6rxMrkAwWIv4opb+Haz4XIZJIIoZZZpYbfbkmePL35DfdvirOXn50f2&#10;x3uW6CFG5mWibRpaoxmmWT5zjDht6bqeyzjSO0djLLMOHHa7/xDEQbEuaSUJ4otyYJ2kQoQQOU3P&#10;vNsfJWMTmcBlYRUxtY+R6AOu7Ugx0vetMDLjBWsMh67nsszs+o2ATq2ZxlG6c4HGlkUsZWLwWGNo&#10;CkC5/ws6U9+OuZQJl2VhmiYejncs0TNNM7vd7urAf1NSXdm028PxK9/vlUaGWoC/ef4KKIrWJiUp&#10;cZEJWZzgjTFgJNZqCoHkF0JOtNsNzhgu5wuMC++3B+5MDxmWeUKnDH2Lj5FPy0jOCXeJ4D2z0UQF&#10;S1nERX6wsG1amDwuZzrj2LQaFTMDvgjbVYkcygzDQIqRw/FA0PDp9EJwiqgMqBLDVcpo1Zevy5o8&#10;edI8S1ZwEdcTE8kHGteQER1RqoshculpLfY/kkGsVp1VjbSTCD3wMTIEAZw1aaCya7YA5dqeJEHz&#10;kk9bz2zWGowhIV6MaxqLET3TPE002qCdIwwTOXgObc+27XApY0QxJmBOJ2GVpe5GUUas4K7OL9Uv&#10;b9f3LCVBJcdEKk0kyzy/AnFPwxCN0VrnajdiucQYs1J8PL3QbnqMtXT7HU/jBZ+j5OqWbsyqG1m7&#10;hXOpIJTPEkq5d0YRsnTFh5R4cTJD2sI072Zuav+AE59Lb2SLnIwc51pC78+e3hjctqfre1RKYsgd&#10;Bdgd7/Y8LQuqa3gMmbhMmNbw38ye6TLToNkfNvwpLyit+WE4MSjPu/5IipG77Q4UPBI455lTuW6V&#10;z6gQC4BsaZzFe0/MWebkUlY3ZqXMAYp2sqwEOZNvZCA5S5OQaDrLFFmjqvN1w6G0vh5jqwkhkmMi&#10;K4X1XrjYGDApse16vA+wLDy8f0c+nVmGC9ZY3veb3wWIg29A7tv4DUdOmXEe2fU9Y0qM00RubAEc&#10;JRqrArI6sVZdVlXelB1VFbBqWBmiW4fyMiO/mqTrrq3uuK5CZhF+b3dbXEqM40TbOPEQcuLyLmHa&#10;nvM8cdgf+PD4ie12Q2NE33G5XAhtKxFECJt1b641jqdxzM/jyPfH46/FHLw/HvTP45jUW/RRvp/K&#10;woJs+g3T+ULIiX3X6p8+P8bj3VH5OZaEhLj6QXnvsdbw/Hxiu92WaK3AsMiOc/FeIm+co3ENBnh8&#10;eWG326K0RCzVc7C1v94f7mvj88tzitaq3jU8FiNcBZxeThyOx68849ot+v+HjVsVd+p2p1+us1zf&#10;SYb4ftU83mszjA/iOH8aR+kQvTvQ9T0fHj9zuVw47vYcDgfSIp1wIlov+cAxSjlca8ROrCErMYKe&#10;S6qBtoau67AlCUQpxWazoVOKeZ6YygJY7WNeXl4IPnB/uBOR+enENE+0uzu8DpgUSkZxuRfKgui9&#10;X/Mz+9KtOY4jScUbpqhufq4ND5XxqDmrphwrq4rHmBX7oGlZ1s7slDKYkklcmbjbppWVWb8Ca2FJ&#10;rg05a3RX8RXzXroenWug6P+cc2KGrKWse6sXVWUBF7ZVF9+66zV13SjKY0+TRM7V83bY75gXz8Om&#10;X0Hch6enOM+zvj8e8TGSc2JZxN8MrbjfHxii53w5Y9tWmNvdroCUyi5dm0dWw97691IS9SEwR5kr&#10;ddPStA2ksOr2Kn6Tt5XNbkqvo/dSFhCbCvIxWrPdbuh2WxSK5XIW3aVr2e/3nMeRvu/5OJwAYQnv&#10;jnf4ENn0Ld9ZbT+chtltO/N0eSoauIYYAvv9XkCkD8x+XiUtNblDa01r7RrFB6ALA5sKcBU5jVwf&#10;NSpQrczs9XvfjlvGefXMKxIerc0VyMYsm4T1zMtGQdwIUtG8evb7Pe+aBmsd2/t7Xl5eaDcbfk/j&#10;G5D7Nn6zsW0aBfAUY/YpMXnP4gyLygSliFqvPkDrJrUKdcu9VrvZKrUOlABumRzW5IaiR0JJHmcu&#10;C4BWMsnZYjiqioZk2zZEH2myTPB/ONzRGs1Oa/V5mHLTNkzTTLvt8X5hd9zLwuIjWmcaa2VSUhqj&#10;4fJ8Wr/3aZhy4xx3ff+rQVwda1lx/bMWm+V4NBh0ytxvdnRGgNU/PdzrTz99SofDQbmb5oOPp3Nq&#10;uk4ZrTke98yLl90mrAa2KcvieT6d+MPxqJ+nKd7t9yqnxPl8ITcNd9u/vIT6tRGzKKQ/vzxLmcsY&#10;Rj9zPB5RWrMsM1obqjefHIDXIO5XM3Hlv29Lqmr9ze0jb97BlK29keslIQzTZRoZxhG/aTBGFvrh&#10;fMFcFt43W7a6Y/50ot2LVcisoYZ3LzmSrKXpOnZuIxFEfmTxkbmIw1oF2mrckjju9uwwxCWAhkO3&#10;xevENM+wSBh4jInNbktsHU+nE6ewcHw48hIXQvSMscZe3bBQgF2i2G000rgzzTPZB2zf0TQtOUYB&#10;A6XBwaDEgFfX8PiAdIimorUUI+KsNTEnkjUiVk+GrK4h9aqID81aUH1zTirAs5ZUGMpXpsTlXFhE&#10;gjCfL8QYeb8/isj/MtH0PU2JeNOKEnWVV4CVtSSurOU6VWwKRbdAJtNYh9UGP8+QM95LpNSn0yXu&#10;tj06ZmIMdF1rgPTz83Ps+14nLXrVi5+5DCfJmDAGHyN39/erzRKVQSqNPbUrNSsFWkukVEqS3JCk&#10;YiFeaIoAJCUnUwd5ngsFiBr586xEuxuMgDgdxIJ9m6Wk/v3dQUBqkOtJzZ6dcdjGElOk63uewsDn&#10;4Zn94cB7vaGzhj8EjbbaAnEkc2HhZRwZkc2jNR3KOR6HgXmeOJWGhVlDiAGrDU3Tsms7QpAycQ4C&#10;9LIuIK/oezWUznVpHlmbcVIm6Nv7WjSW3OQv55TXjafWxT+ugLiYE1PRhBpEH+uiXHpb48QIOSX2&#10;/Ybl6Qmsgbbhv9w9uB8+f/wrBcF/n/ENyH0bv+k4p5TnEDifz9zf3fHv06UEaL+JiMlcF/AbzcNt&#10;2QNYjUArG1cn5EhNfbgycXVnaoyUdcRfyxK8gLl+03P5+Im7+3uaAuIAHkpn6c+ncx7nWQwmU8lz&#10;XMQ/7J+OR6YYmeaJ77ebV/gi50xrza/FHF8dFce8epGyM53nmeN2/wpcvfund1+EFrzf7/SnYUwh&#10;KFX1TJvtRhbvnCW3Eokg+8PxqIEcQljd8u+PR5q/oiv1a+PD82M67o/q8zxxdziyxMA0TYQY5d9h&#10;oWmEQbxq5P5yJu6WzPzqCShVelUXcCh17KtGU9gBOZwxBcZxYhhH5nnG7jc0bcNwGpjmifv9XhiJ&#10;RRJNaqdeCIHgvTBuSIKIc07Kxjd+YKZ3gDxnnjN724lvYVIE71EZCZgHgpXya86S6mCt5TKIeP64&#10;PUrTwyJC8mqEXTxci9Fv5G6/p2kc4zSJiB7Y7rZ0XVfMhw0Qi0NFFrBWOkKNMeRQ9FeUTkBr5f5L&#10;seQov2XECzNWfBtzLpWpfD30K+teAM7K1pdN1tUwOGGR8rzWmr7vaZwjpoi1Tli6Eq+n6ucoGr56&#10;XWh9Le2irows1V6ocfjF03adfL6Y6FsHrePx6YVOKe7ujwZIP/z8Ie73e+2DJ2dJ07ClCaNpGjk/&#10;44A2DUTobcO4zFQgsh6reu0pRYpSCZhmaUpwrpESdelaVW1TNnW1UeftHSKyhFQSG7TSWGfZmhbX&#10;OCxSERlniddrFLimk6zfFPkwX+Q6d5Zts+GusYwxorcC4v73OAVrnfl/fvqTlOo3LbvtjjtaPp6f&#10;SUtkXmaWcs1nI6yatZJxWxNMfPDrtZHKfKNLJ/Lt3H97La0bk/oYuP6sakG5kdIoudDyze8ku1Yi&#10;5ERbrWgax6bt6PqeHYrHpyc2SnG/P6KCMMDVceH3Mr4BuW/jNxvP3ucJeLkMqLbl4j3nZRGmAmSH&#10;fFNaveVRNDV268qiUHQ+tzd1BYIqp9XMFIrTu1K46hdXXr3L0G63xHnGonjoejbKsH9jzAuw7zrm&#10;ecA4i2oMflnYbzfknPn8+Mh39/dstu6L5x22fzkTt46CMtYSc1lMBdtmGifhzr/65ayUk5q+E01K&#10;0dR1TcM4TpAT73c7fV6WGGNUXdtyPp3ZbTd/MxAHsN8d+PD4mWa/5zRcALjb7piSTPzWWYbhgrXi&#10;6fWXQri3RsJribD+6xYYl41C/WtW19+nsqtP5RPM3jP5mayg2254GgesX+jmxL7d8H5zADKjdvSt&#10;5b9fngkhcjaZbAytko3EJhv0knlMspGJWTQ6TWFmFNII0BjNdLlAligoZwx+Xog50SiNtR3GWnTj&#10;mOaJMSU2mw3eKj4+nsiNJRtYnfhiJseISsJsbdtWQOa8oFHYrsFZS8yileralqwK4EFhyyvpmFFZ&#10;GOyUIslILFm0Ys8wFyPZMURiCPhcStOrjUhpYAgC0Nae5FLSzGXhjiVHtbJo6/msWrnSVPCwO0ga&#10;yDDhlOKw2RatLRiElRPbiuLLplXR2um67pfrppbyShPQPNM2LeNlYL/bkK3Gx8zT0yPfvXugLZ2p&#10;H8/n2G82eohSqlbGErPi5emJw+GwRjnt+63MVUtkWM6YTvwTqyGz+KApYtEcjkk0xEFrbNOQrWH2&#10;C3OKBBLdkm6uY8XcyBcJRn6elICWNoExmntlaWzDnXLYbPlxmYgx0k2eBkPnDE02zEaA7LSMGGv5&#10;T7plh+ZBC4AD+OnpFC5tY378+Ud6Gqyx3O0kreFP/szLJFqy3GganyEhFQujGTtLVAE1zOSSl139&#10;8gglZSTF1eCZWhLPJQGkbPCjLYxkaXDTpUS/CnLM9XqSfNVUnloSPErknC2izB2armk4GItLmSYE&#10;/svdHS9Pj8Thwr4XQP/98f4fGsn1dnwDct/GbzamaeJlWXi4vycCf/rhB7wrHZC3k3QdpcQhfy0a&#10;h6L9qEt71c3EmFZGTyHl1Bgjxuib51+1cdX00TlxmtdaS5dV13P8CogD6J1VTynlx+cnhjDTNA3j&#10;OPJwOOLQzPGXPc3+mlFg6atjUkvLKMlffbfZ/yqA9dPjU9Jaq9Y6ns6n0m0r3XAxilfUsXEayD7I&#10;wnO5XDjsd7i/IYh7GoZ0GUd1OBy4eGmccE3DaRrFrsIYvA+0bVdKUDJuN+C/dlxx3BXQ5V/5LSor&#10;km+ekLI0X3R9z3a7ZZ4uKKV4t93K5x4lqkwp+PHnj5zzLNfXpqHtenojC55bIuM0MYySYCEd0wIA&#10;UhYLiu1uRzyP0iGNYVNyLOdlLro56JsObQzDPAnDuukZhoHHZaRtG4Z0zUJNOYuoO2eMsThnGYvG&#10;zxjDbr8n5MTT85OUXYsuDCXaSK01jlICjBHvE00jC63R0uCQtVpzU0EadqSJoHb6lkD7KE0HpTK2&#10;+s+Vfco66utUQ+JXcorC0r17907uv3nmbruRhJFZ3tdCscrJK8NfF3Z5fumKLACgggVVgNWu3zBO&#10;I/vdhmGaUcCmaznsDyxB7vfH8yWa1ulpHHF9T9KJ8zwyDAO7w4GcM9uu5zKPLCnjrMM5R9e2LIUZ&#10;r/5wAmSvesAQAkpB0zics8JczxNJC6NbKwJ1fkxKr/qxlBLKyu+M0bRtw0aXtJAS+6W1Yp49IUon&#10;7nbToxQMccIXvaxrHJ3riTlx8jHsnbGPwzx7783PH3/Gl872/X6PJzHNE/MyrRpM5xzGaGKIKCVZ&#10;tzklhnFmp6RRLZFLpnBaZRZV11cviJySXDc5Xzt4VVVPX1m6CmoVdT0QMaO4GtSGFl1srwLGSCe+&#10;NobOOvp+Q0OJhIyR05S4v7uXUrP5/XjH3Y5vQO7b+E3Gh2XJy+JpDgdO3vM4XNDbDSkFck5yZ+R8&#10;7UgrIM5oLRNwSuLnY+Qmz2XC88XlWxXAJiWYOkkJe9D3PXEacdZic2Y8XzhstxJuvgQa58goetSf&#10;BXF1OEDFKP5SMXHY9CzziFOaO/fLvnB/1chi/tluNlyGC13TiGmpj2itue9+vV7NdS3TMuONoela&#10;lFY0yjLPM4e+W1/nPC+JnNU8z+y2m78piAPR+CQl0UXKif1CjFGyR5FzJyWWyBfgfp22X/1zHStz&#10;WZ6mi6Ymk1aQUE1C68K5lvDzW63WtXTvvS8lO0t7bEW3NI78JyfMT1QKUmbYSKn+aR4ZlEf1vXQd&#10;Lp7xPOJ6jc+B58tATInJwkjgru3kuh0mttst205E8XNYMNZgu47cWqIPLMuMnWMBTokUMtY5soHH&#10;ZeIyTQQS2UtDRc6ZFEVj1hhL0zZYJUkcSwwim3OWJXqW6MlKtFpaZTCyoIWYIUUywqhZpVBWQ0o4&#10;Y8jWkGJkiRKLNJXIsKA0zlmMLua8SexNTElYyKUsSrntYsm+zKmy0OWMRGk6aY0RBrPIIe67Dc5H&#10;Gi2sVrgMaNfQl+D6HBPRe2JOaMWrQHtjLYkSlZau72OMoW9aqo1I27SEDLZotkYfZL5Rik8pRJ8i&#10;XoHpW05+4nK5kHOmaTtyTOhio9HZBnwkz55OG0yUjUGIgaw0xhp8ylK6D3JeVCfZu8poibqaBqHD&#10;yjlqykbD20xEMatAIuEyOGdppwVjLO+NY2s27G1TtH6SEHO5nGjblrZraLqGrDKL9/hSov9ju8Vp&#10;SztGNtuO1mn72fv5T8vZRBUZvKfbbNhudljXcFkWhsuILwbLKF08FzWusyQl4MkHTwqBUCLYcqHR&#10;cmmCSUoVJlivJfFMLk1utSVVsaS4VlhCDPK9mwaj9WqXo7QmRc9ut+f50yf6vqfVlvPpxH67I4TA&#10;3bZHKc1eG0yM6MKgbor8Ri0L+677XYI4+Abkvo3fYDwNY366XHh3PPJM5scPP6N70WGoHFj7tfLr&#10;ZbTuTFHXHRQUfQ/pqrkp7FQVwQJUL6gcI9aadQd7+vyZw+GwUvZGw+I97/f7L6d3wAAAIABJREFU&#10;VRP3S+P5cmaz2aD09b3aYrT7tx4v05iCuX6mpnErqGi05b5pfzXAelrmlHNWres4n87c7w+8jBe0&#10;suy31w6sy+LTMA5q03Xsdjta87cFcT89PydrrcoRrFVIKNJ13L7RysDl1/Dtqx+mspRvxsp0rM0S&#10;4sO3arJeobervmZlAapnmTFoYyRGroSqOysLtLVWWIYsDMo0TQKY/VKuXWneEb1UYBxH4rzQtR3W&#10;aqx1jOOEUvCwk+aIp6fn4tgvG5QQhIlpyirunBNQYgoQVnntSnWNw2XxDYzlZwpZkPpGEiPi4vF+&#10;QcUgYFXL9w6pPH6tYN5E3KHWhoNUjpFxZmUutNICTHxYmTRXfNIqi6JLqHssGZjVR45S4lRrkbWy&#10;SgLwjRY7He8lV7RtGjabDRtkblApFyNsIwtvkm5J80o2dr0+6tyRQb7TzQZSFbYuVk1hTuSSsFBz&#10;ckOQzmM6h9WWSGKYBqZ5KXnMDdaWxImciSGiiy4yA9nLdZKclJsjUrE4jRPzMhONpWkcfS/NVefx&#10;wjiO+GKAjtE3DJ58SdmkaLLOqzbYWsd+v+Po+jWFprJ10//H3ps2OXJdaZrPXX0DEEsupKhSq7tt&#10;/v//abOZru4pqUQytwgAvt5tPpwLRCRJLaxmaqRiHDMyMyMQHoBv9/Vz3mVdRFTQNDQYdk1DLInl&#10;vFytf8IWJHGCRKO1/df3H9aci1FK8fj4iHbiX1iy2N+MYZUuor3420nKhkI6haE+uBtncJ2jrPEz&#10;Phtc/N/U9WGu1FZtKeXJP/RyDOvI3CMcSRPlHElKuKRN27CtQj05no7c3t7K6H9ZePXqFSlGbu9u&#10;SeMMZIzx0lmfZrn+nGNZVl7v/zH84v5cvQC5l/qidYyxbFtguLnhIQS+n0fU0HNOkTiPUG9sYov+&#10;lOD4bK1Fq0sOqjTJcy5Xl2+lLxyKZ15xVC6ctfRdx6ePH/mX1294eHjgVb/DKs3Bdzw8fmJwHUWr&#10;vwnEAdwPOx6PR5wzDN3wVzt4/ydlUBLr1XS8e/zIMPRYrQkhksPPA45LtWVYzmdu9wemeWLXdqiY&#10;aGrH7eP5nK01ikpe/6VBHCBB7utKyBljzRWoPOeyPalUy2cj0af/U2/+sohfSj372/WncnkCcnUs&#10;/fwTPd8eVA7is29cFnlTR/OpLvK6CLjrThljEu+7xLqu/BsLIW4ECsUrumWjaRqG4lAbzARiiEyN&#10;IXdCNxrnkXstwEQtkZwzOyeRX1OUqCdlVM2W1PjG0yU572cEIAWKjOmUQnuPjhtbCJSY8d7TuRrl&#10;lDNhFl4UOaMbd7XviXV0per+yFECwS+ecFXFIGT0ui+jFpCagJwjc4is20ZRGu8bsBJqf/Gb0wrK&#10;NV0FrBXBR9ZyYGQEVu8IBVTO6JIxGVROmChUgJ22HFxDfxEzqCKZnNUKBUDXbowMZSs3r3YYFeUq&#10;mtBGoYpwt1Tm6jVWSql/crXrUJeOkVGkoilKM+eVZZIRdWO9qDaV+JNZ9JXTpTLX1IWokDitIud+&#10;TJllC6wpoazDdwK4p3Vj3VamdRVTYCsPFKkCZuUNuXI4FYouyzVxk4SH+F93t2g0bpN9uljIOfGg&#10;NkY2fn//NY8PD+RXeybg4/EjzjsOk3QEm6B4pRx639iPIayjMeZfH97zcRkZDnt6pGM4GpimmXGb&#10;KQXaIDZFfSs+iqOV6LBYRAAzBDAJztfrnadItGq3Ui50gMs4VF8Mp+QBq+SCrg9qBjA5Yy+ZslrR&#10;GMs0T5KcUcU56fFEipH7psdMq/h/BgHHxliWjx9l0tE09F1LqxS+6/6hQRy8ALmX+sK1rOuVo3DJ&#10;7Ht8fCR7R991nCtR/8pzQPJTrwuregq0lye0cn31VeVaLpwZWdwvN+JLmsGrV695fDxirKXrO9Z1&#10;5fvvv+Prt19x/zOBWPsFgdsPK6UERrHGjWEY8NaxrStD29P9jHHnnFKe0qYU0lE4no/c7Q6sMXDX&#10;SFfvj+/e5aHv1VJ9s/rG/+IgbgoxP5xOqmkafNOQUvzx6PTp8P6IL/XZa2r9GYu9p5c+P19++DPl&#10;8rTwtMEf/k2hr92CUonWKWXQMuJvGleVdyvzPLPqtQIAU5WUkvHpA4znM2uOOOtoGlO7WNJB0F1b&#10;OWnSJenaDhTMOUgmqHNorfBFtmtWccafgxgqz0Z4Z8nI4pdq5FnjfeUoWRmRxihB8rW71FSyvSST&#10;CGjUNS8zZbEeEaWjAK6Y5XrVSlUuoHS+cymENbCFIOrFtsF5zxoj+Tl3tFy6nNXGxFgu4D1/RjEV&#10;4tzF2DrGVPeLiDu8tpTKq7LWYp18vpIyMWZMfX9wySrl6gf4+TlyMTQWgESSLIXrOXLtytV9FEUs&#10;oYxwak9pFQ/JEGjblr4T/7pSfQMvNAFdqR+x2sAoRB25ICPvSwez73u890RrSTFyOp3krqikC5u1&#10;ul4juoLMCz9MIeek954B6dj21rDEQooZ5yw5B87nM0tecdYxTxPfvH7FRzKn5UTbtvLgYQWAtk6h&#10;rbbfTvN6Pk/me6TLvN/tQCm8FcPyWA2fKfXcqOe/c05UqbWTeuVJBpksFH25l1N5aiJD+5HKmdp5&#10;rZSbclFR1+tQRfHuM9qy3++wdXrR+x3H0xGFjNCHxrPf77hvdygl053Wedaw8d13/86N99zd3dEp&#10;xcH5f3gAd6kXIPdSX7TeDoN6t25lTAHlLOewEKxB9y3fH480Rm4E+TJCu2arPnkDwXMrkQtXor5C&#10;aXJJpMqhuNw0tVLiMq8NYV5ELagNeo3YkLg73PL67wjK/iOllWLwLZ8eP7G/OTDo/5gB75Y21nlm&#10;t9vjlUH7lnCeuDvsNFCmGHNOWV0Wk0Pf/eIgDmDdNnbVJHRcZwlR/8EveoJdP/z1z1ppdcynSuHP&#10;HsDLSxXURPjPRmdPmy0XAdxlsHr5MiBqTVXUlaejAItCaYNRlnMLyxI5LzPztmKNAINcJMD97quv&#10;yLmwxIWxJOZSKEaRlGYLKzfWct/v2bbAw+Mj922L0oZpFRFEWxQNIjJQlzijXBhLZE0rU0nEkJi1&#10;vLflAjgA6z1904kNSR0VWecEKCCChEwVCwXpBDqlsdbUBA9Re3ptseWSh7zKglzd+HGGmAvzsjCG&#10;jYym63u086ScqMaO4rhfCiBeYdZonDfoQrU2kW56rqNVXQ+grQfCo2ic467pZMEPCbVstAVMBlOP&#10;48WHLSHHO9XtFqrrf74Yh8vRThfupKmjvHqPydWuIhURExQFaE2+cPFSIEbxE9RacTOI7YwtirhG&#10;bB1/hxhl3GkERIbafUr1bEurdBgxGqsc2Xl0jX8az6MkXCj1dGKWqs5UCmMsKguQb4oW1SiORjUc&#10;sGgM6xRkmtEKH/A8LzzOE7kx7PY77k3Pp/HMp+nEze0NrbaQYVs3vrrZWSCdQ4jfkk02nmnaWNeV&#10;rhW1/mMRkDZVvKMaL/duZTDWcV4XUoxsOqP0k4jBJOlSalIVJWiMqrnYADlXIZa+XvIKUaWWei6p&#10;XOjqfd5l0Mqya1qGpiNr2MLG8fEBlRJl2xjaltfKM7QDzbjRdR3ZWj68e0+Jgf/++jUO2DtPp/U/&#10;DYiDFyD3Ul+4vpvnorVEMB1PR1YrHKPz+Uzbtlfn+8tSejG8lSewOm6pmYMA1UkUuDRTZGzz3DNI&#10;1bHPhYtjraFznr5pWI5HYkyo9h8awwGw63v9h3ff5Tev3qjmZ3TgntfDNud5WVTX9czzjEUz9D03&#10;FcSB+HB555mmidfVP+4X/ih8//CYtdZqXTfER62qHMuz43kZp9ZFTqnygw6KunbQCvx0u+4H71wU&#10;ik/n05OQ5hkrp/77ct7xfNu1u6vqCEdpGcFRD4dw3kR9uoWA6huathX1aZJF6nw+sowyCtdGusQ5&#10;y0KcaxfD11HeNE20TUtjDSkmmsbXrhU1dzJfOWmlSIJIKQvkJJ24KhawztG2LSWkK3C5cKNKKcQL&#10;By1JBmyuKuWiawoFMp7qmlbMd1NiXWURB54JU5Bu5DQLd7PtsdaKafI4osyTF9iFC6WfLeg51Ou7&#10;iIq1XBIO6u6PMeG9o20t3jfPoudy5Xe1z1SyYroLAmZjjLVjf1G4Pz9F6rnAs0SYCpKeurTi43Yh&#10;CUpShCaVJMd8mmj6lr7vabS7euc5azFI+oeigtQa1q6u4hHhL+bKQXPWkUthU6L0vHqrabELSoVq&#10;aHv5+UjJmc5L16s30nntsKIwTup6PSml2LbANE1MaaFtG/S+x5uGcV14eHjg69/+C4lEg2HcZu52&#10;wpv9/jzHrIyZauIDVuF9g/cNOSemeWHbApvOWOeEl5zFwBlgW1d0HW2iZH+mlHCp8piVuaZ0KCUM&#10;yYsa+eloqadx/7N7vSSNyLXQasdut6P3kh07bjMpRWIWTurvvv5aOt9B0VtPt/Ny7qbA7e0NOQas&#10;sbz5BxY0/KV6AXIv9cXqNK9lVIXH85ngjYAxJ5YGSWnWkqW7cVlclbpm6en6lHaV0j8jI4OwaeTr&#10;6kpUvhB/L/dhpSDHSN/usDHzxz/+kf/65i2lgdfdF1CYfoHqu47/KIgDCGGj7zuMsiQCr3a7z7b1&#10;/njM3nu1zPMXA3EAfY0AWreVvm05LQtWa7aftGx56o9d2G7XLt2lG/dTv+S6UJe6gD6NZZ5v+Ye/&#10;6vK6J07eU6cvp4TRBoOGaj1ilSbExLIs/O8BtiHT5AbXtrw2Ha3riEYTVeQP5yPnaWTyMoojZmKB&#10;XZFkBBsjMS7Yww5jNKfjA9EbbtqeEAKDFsCkI+SUmZVQCBYDRVuKc8IPC6I2jEq4e8oa6XJXgGOs&#10;ZFZuUUZc2eoKpC8cQHnAshlKTFhlxCJDW3LJbLlgCzTWXcFtSpGHbWELG5GC6zqs82JWuwVSFHW3&#10;1lW4VI+fMRpUIaUAUbrtl07cFT/XTplV0FhLb0Q84FIhpqrKNBZXIOVCrAKN6xhcIV5xWnKbn1hk&#10;cvboGm2mEXVjTAlz5VLKqSSRgbWzpyCkSIiJnDKRjHKGfdtjtUUn4YA5NF4bSEW846pKNiDfH0Mk&#10;psRWO4035hJVpiV5ojwlnljna5zYZye3dIWVRlnDvdI0xnOjGzSaLml0FfTkUgi9ZworH6czy7bQ&#10;NS27mwOdcoQY+G565M1vv4HHo+TRovlvdwcLpP81j/HcNOb//vQ9YGjaBrMEtLEY6zk9PvBoxR+x&#10;D0a8CasJ9NECJREbefDpipZIrCAgfLJyXvRIxCHqIiqptjRKMnIv1+b1xlQ7qVoZtFGYFNHWsnMN&#10;nXGokFjHiRhmcs74xrK7uaVMC28O9wxsdMCN0+78YZy1jvb2Zs9ayj+0KvWv1QuQe6kvVqpmS4bj&#10;kdM6YY1l3TYJXG/8NVFBidyKa99FXcx/hZx9uXvJDU9edTXQvPAu9FPukIxfZVtd17EsC2kLfPX2&#10;K7TS3Hv7TwHiAO53hx8lNPysqmvTuq283n3uN7c8jjn1jRrHM7t++D99q3+x5mmWbFBgnCVv9zhN&#10;NI2M1p97tcGzZtuzjlwpV5j+k2jz+XfKT73g+sLPneHVVVlzGWGp6y/IKV2NSkt9n7mmaZxOJz6u&#10;4pN103R0XcdeteScOM0z4zgy6YhWkhqitSamTUZMaEKMtDVrMsZAzprDzQGjDfOyiMchfBaRdemq&#10;ZS0ioIvf38URP1fOV4qJsAUOvhVxyRbRRleunSbqC8k+UHLB1Q6pTrJ97zx91xPDdl1Mm6bBqcqp&#10;U5BS5nw+o7Wm7Xr6riOmwvl8JsZM07ak5xYyz/hThUQIERUrUNeXfFB1PWdzzrRth/cNVokC1Fae&#10;lNPQeMu2CCfv4jl25aBZg3eeJWxXsUEWF2QBvs94cCkJNSNrc81uzimTLopZYyhFIqxOyyQcwL5n&#10;v9ujaodJFY2zDpUy67JilKhBl1CD35Fz5nE+y7i187Rtx9CLQXCo/MvnjxoKuX+JwbLk1aYs5+Mw&#10;9Az9QDOfcc5jqsTjqQunMaYwhk28AlOi63v2/YBVlpgiIQTu7u54HB95Yzxt16FDYtpSfLQCe//t&#10;/PHa/RzHkX44YLTm4+MD0rGMOOdwiK1ILpLfaoyuP6eq2lg6dLZy/arvNdZY2Q5ZQH3lZSqtxOKl&#10;lPogcHniknPR1vPVJMPQ9/S2cvFmAXCX5IVhN4joRInk5TfDk3Bh92r4hzL1/T+pf5oF7aX++epj&#10;TuVP68iyrhyzjFBL9fdRVV2lN7lJZC8341gnMRf0YoJ0FGxGWvO1cxKVPOObIv5Bu0aMUVuUZKJm&#10;GTsNWu4YNibarqUp0LT+V3HeP5yPWVurlFLsm895bx+mUwaUi4XD4fDFOnEAf/z4Md/c3qpxEUWb&#10;cx5dO1+hZuRqI5mcKWf2bcen8VzHhoVt2+i7npxTJZV3rItEFsUYaVtJn3B1tNM3DeO84LwIEYRL&#10;WW0l+DziR1nzNHrkaS88N569+lpVX6qcMluSyK1YkKijYmSRsY4tBL6dz8zzzLZraNuWOUuk0g4x&#10;QPWLGK+0+17AYgVKKkaMNbzqdqSc6bVmWyMpRJq25XEamcaJ/f0d1lk+xcDj48PVvDWTJemhcQIM&#10;rICQbdtIKdHUdIUGjW8aOk21Y1gpQN/1Ei2GEM+PJzkOWxRfMOP81QdsWRamIgu59676daWrDQo8&#10;mQqXlK8PdhffwBQjqahqb1EqR0/uA12Rn71RopjtK7ndKVUtTQRIUjNBQwjyPteVoWkJOUkHbBox&#10;xmJrXJp1lnGcaPtOjvMWr+efMWIjEjbpbFpjUHWCMG+b+M1ZI9m0dcS7r0A0VC6d8rLf1yz7K114&#10;vdW0nNqBttpgraHI7Y2oRVwwlhrJVeQBNlfD7gbFsix0udB2LW8Pt4QQMNoQY6BJiErYiT/gsWb2&#10;ztvCPE+4MfC7b76R41yEY+m8x5bCt999y+9efY21ltvG2T+c53XqG3NeJh62lZIzHjHtjqqwLCuf&#10;kGg4Zxux4AkygrbV/69YEcFMJTyj+BWaIPvpgJgir8YRY2ReFrlGrYiAlJf9vhvE4FqvC957+k2O&#10;8ysvatkckojm5omcMq6TWL9xHHHe0zUtRmuohuev/4kEDD+nXjpyL/VF6vttLdM8sWxygV66MeFi&#10;B1G5UNZatFYkcxmxXkYI0i2h/v8i+79wXa4LMshTbRQuRC7C3xm6pi4WSUjjznFofh0A7lLeN9LZ&#10;8T9+8LTWEkL44iAO4ObmhsfzmcNuhwKmdUMbi7MGshK7iqpoziHw7uETh5sbvNIc54lhGFjmGWMs&#10;bdNK2sRuRwgCImJM3B8OzDFSUmIJskh9dg4JyeZH7+2HncDr1688PXV9Xa7nmzYapwQ0ukukXMhV&#10;NR2vcUzOOZK1tUskfnM6y/asc1hjBQzGhLOmLvyZ5bzQZAG8749n6TCgibU7eHNzg3aWZVk5TmdC&#10;iFc/MOvFpX4tkbhGGS9WvlhKCW8cxhu88bRNi1f5qqw0Wsa/xhiWdSPMm/DuqghG14ewdV1IWdIh&#10;dl0rjvs5i2dd/jwyaplnuf5qRzIlAePC8av7KCVQ8ndTgXtnHYfhgF6Wa5NUgtOfUycU4zzRti3W&#10;ClHeO8+4zCilaZsGYy3ff/8dr/s3hBgJMTIMPUYZ1hSuCQGSBLNRtKhdLzqoZV1F+ayQBwutrh08&#10;pTU5c+V3UQqhqjcjGWsdMcW63+RzGRRN22ARG6FUPfeSk+xRYwzrul4zcvu639ZpFgX+m7d460lR&#10;uHVh3YRvegmTT1XsUeSYn89nvHd89dU907rSWEdKEaMsYdvYYuTrr7/GKc+NMxZIvrG8W2fev39P&#10;aVtR43rhIp7mkWWeoTMy7ZhFxXwRMth6f4+lcuEaS0qZUh/kr1nXWV0fMJSWVIWSMyHKNb2FwH5/&#10;oJQg/plhY1tXXvc7+qFnsF4SJTox8rXGghFwP08zNzc30iHMmX3TMaX5KSniP2G9ALmX+sXrXVzL&#10;nBKP5zMWRdO27HVLTonHtBGTZtUX8q8BpbkMO3V6ctkHUEqYG9csxvp1W2QEo8n0jWecZt7c3lCm&#10;RSKOUHT9gKqL3MH984xTf4l6OB9zCEG9OvyY9/ZxOuWckmp888Xfx8dpyiFsqu87Qoqs1VfNW83x&#10;OKKsYuh7YinM88yh73FGUgIe14mua1lmSeXonefj8cgw9FAKMUpyQdg21mXhsN8zh8DQNGTgVJ/K&#10;ebYDCsKfunLaryKZ548NlxivJ68xSZovNSZOY6yiFFM5n5lVBRnfWUvWBR09rjgCiWmaSBQa77n4&#10;3kVdCDnQ9S1ea7YY+DSdiHHD+4alNYxpIzWwLGKrYCgo63FOcV4eGceRvWnpulY84QCvhXsn4gVN&#10;2KKo+lLBFkWjDV4b8VkEoTcgIEobIZ7HFJmXmXVdaVqJZopJeFsxB+Z1xToxq83eSIJDiKQap3YF&#10;NhVYWWNRID5iMZBTxmojZsK5oJ2IPtK64rRm1zQcrMcDThsBz5RqQcQTn84onJJOW06ZNS7VZNmi&#10;lWJd5V7wL1//hodRxFXeWM7LjHUWcmZT0o0rRUasSgFGk7KAjHmRqCnfNDQ1oD6EABSs1sxWzqRY&#10;VfOlKFLOhJyw1I5ufQBQ3qO0IRrNGiNbCsR1E7WrcyQK27oRtw2TClZpWDZiztz2nXQCc8aQ2daF&#10;uClsEfAdG0MMgS1W8B0DYdu48Z10tVWmaxoeTkfatuXOtZzDhHMNO9vQaW3/1+m46mEwj9vGp/cf&#10;OPQ7ppLpnGPRhdN4Ztk2XNdwUJrttNBdhnpaVMFJV0FNBfRdMKQMKusa42YwxrBVG5+5RFQS3qS2&#10;hiZlpvOJ//Iv/yL7OSpO5xkfEt/85jfcKsnybULmddNbIH33+Bh/c3PTvBvPKyWbQ9PSGYt1LVtY&#10;mcez8BbXvz2T+p+tXoDcS/2i9SGHcj6fmau/k7aetm2hOmRD5ThYMTQtsS6pF05SHUU82T/IyEFE&#10;D8Ih0UqhtZBdSwqcTyf6ruXDx4/89v41ThvSNHH3D24v8iXLWifO88/q/fEh+7ZRjW348PiRb+52&#10;X7wbF1Nk3+4IQMoy9rPWsKyB3X4gA9M8o7Tmpu/504cPksWbI13XXblZJWcezmeGvheyeS7yfaBr&#10;GuZlZV1Xhq5jXDds5Z79VD2XUlyyF6nAQxorF3L+pWN3ybLkGuZ+2WnbFp46xUjn2FqLSpKcsBXx&#10;c3Pe45wn1+xRp0wdTYlacV0W1nXDOkkm0FqLQ31KLPOCbxp54zESU2ScZ6wxMn7tOtQViKhrbnDX&#10;dXz/6YNwUr1HaU3rvCQJpMQ8z5Sw0LYtbdcBEnm3LpKzaYwR02alrt2sC+HcWYt3jsd1FgVlHS3q&#10;Kpq4ZJV2XUeIkWVZyVnSH8R81VztQUAJyEtyzIe+xxXNGjcaY6t5cFUP19F2UQVTTPUCewpXVwin&#10;MKYoI7dpZA6bjH+NZVyX2vHZaocwC8XDGOFzFfE3W9aVZVnq1y/AtJ4/l+OdhYubUmDdggg5nIxW&#10;L8pTlIyurbP0XU+hcHw8sm0STbZrOtn3RniRYZNIrc57Siks08Td/R0778m5MBjHw/lIX1XDOguX&#10;uFT17bZt19G2QsbQ1loa7Tius5jipsSc5F7cdR2d1hZI1lpCzpxOJ7q25eHhE4evvmLbNs5RPs8l&#10;q/pyP+66QcbpJV85mtcUDy0cTlM996x56nSmmEhJrFliSoAo2bu2vX6OcZqYj48cDgd+8/o11jhK&#10;Sjhn2RsnbtrAVzc3FuDNsPsRnnk3T3HdNtMOO27/icUMf61egNxL/WL1bp3KSObDOhFjxlnHb9oB&#10;6zRkUEkzFqHlbvXGGJUsAG2qT/AJQF8tI9bqG5eqDNUCKIUvoDL0rQC4YFZ21sE40e733O92v1oQ&#10;9+nxIe/aThjWz8oaI6owm/nm7vUXB3EgI9xMuRKhd43n4XRm3w8s04z1Dlfjr0JK3N/eYLTCac8a&#10;AwVIddwy9B05JnrvGaeJklK18sh0fc+tc/qPj4/pbr9X47YCT6HZl4CIayTXT0hZr3KbizK2ChuU&#10;BlOBXqkjtHghuVuDNYZNF1KMBFMoWhG3zLStqAI717CvYpJTDV7Xg8cbQ4/hPJ5hi9zv9pjOE8LG&#10;HDeatuU4j5TWoXrJ+9xKJMbIlAND5wljwPgDg/NidxEi27zI+Mx72gyNsygjC7AzokINMdb9Kqa8&#10;RmtCDKyrJEIoa2ibFszFFqLGcBmLbTzKGNawMV8ezlBcDVuvu1AyZnPO0hXUFmdtHTUKR84B2zJD&#10;Suy7jlvfomNCx0jbeHwppAIGcfHPWhSuURXhLcYkZP9qcTTFRbKVlZjU3vQDawh03nOuY1gJeZc/&#10;Zw0pR4wqaC3AeNlW2ZfG0LQ1SlBrYoxVsCFjzLhFxsaQjSJWWxFbx9giQhH+HwayMqxZRq9TDBQj&#10;XDu/O7CGQFgWAIa2AxQ5BLYY+M3NLU4ZBmXBFObxzO0w0ChDzBGynKcLiWghREn4uCmWtu3Yty1b&#10;zrybHoWbaQynaeRrv+PQ9VcQ928hxGyK+Z9/+iPGWgbf8/r1G9acmc4jZ1tohw5S5jxP3BXH65t7&#10;SsnEojiXSM6JtdrfmKIxSuGTkrQL7SgFpiSq3VGJV591ChUVapORu0qZV33Ph//9/7Lb7fn9m6/l&#10;QWVZcM7w2vsrgPtb6k3X/yowzq/iQ77Ul6+HHMq2bRzPJ5x37HZCJrZORkkXlwnxGapmpOlJ3p+z&#10;fmbdJZ0RpRQxbLI4mMqvqMR1sjx5b5XkfDvshSdU1M9Oa/jPVB8fPuV+GH70+T8cH7PSWhlj+PDh&#10;w9/t/dx3vX4/jRltlFKK87zQdS1aK/ZDx7RtdN7z6XQUT7BLx4UnsrzxXnI5jWUjssWI98KB7PoG&#10;oxTTsvBp27KzluM0YqzF1bHnny31AyOT2qq7duiUQpVq2Kr0Exh85slmrURfkRMp5WsXLYZAKZmm&#10;7VAIyChFFKXOVr+t+hm7riPq6ve1SkKESxE1CG9tf3+Hs55xnijbduWWmXIQAAAgAElEQVSkjePI&#10;LlkZV1on/LVpuua2llKwxkoMlnniCipkuxhL37UopVjWlW2TsZxkeRqM0YScxZeshsRb56AKjMIc&#10;xPdNfc4llFmoLORb7ez5S0QYT11Oow3LNOEbj6uA6aJKNEZfAZNWlzTRcuWrQU2KsRantOwbhC87&#10;zROubqvT2gD5/Tyloev1aTzTtI10Y3MRsUCKpBDQKl199prG470Q51Fc71n64iNYypV7qOu+ijFe&#10;UwwoRfzWGo9WIhYZx5EQA84JZ9A7x7quLJXTt9sNaKUZx4kYwtUepvcNGjhNE4e+I2wbykqn0iox&#10;HV6LcA4vaQqN8tJVO5/pug7npDu9zguHwwEbNZ3VV1A0riPOOg6HgwAxDMfTiQ05Hq6Ov8mFtu3o&#10;lUdpRdiELygjlIv9U7l653nvRQiDUCCWJIbSyckxnecZCuz7PdpozBKZxpFvvvmt5OxaK+PxYfib&#10;Adz7h0/x9e1d87e+/j9DvQC5l/pFal1F5p6zdK4Dkbf7GyIQYmYJiZgjiyoEMluWrFSxQdA4ikj/&#10;cxU1GBnTZCNqwGTEJ8rkjEJjK9nZhYgpMCghYn/d/RjE/KqqQCPo+bNuW+s9KAk9/+2br/4u3TiA&#10;9+M579pOndYF7xtUkeDrbVnQ2mC1ZlkW7vcHTuPIMAxo4GE8sxsG5llsS1KRPMUcIr61YobaeM7z&#10;gvL+2mEJMdJ4Ibmv23qNRrrU01i1/ruqoFVV0VyA3cVP/jJWu4xZy2UrlaC9zQsUmJXkh85Zws+3&#10;LeKN4cYIKTvNK8YY2t5DgWldQEFbDF3fYUPidDqR8obJSWws5kBrLX1SpG2lj4XOtsRiGZyIVWYi&#10;D9MJqu1GWBZKSexasQOZlplGa0o19SUXjOLaSTRKCyirANE3DUoLgAspsdX0h6IU1ltMtRBKSXIz&#10;jXGyOy4MwyqcsLVDp7XYhriaiaxyJheuPpFGa276AWcs27biYqJtHS2QQsBUla2AqULWBbSiaBnV&#10;t9rx4eET97e3aBSfHh54dXvLGjZufGOoMc5WabZ1pWtb4egZRYlRRn7KSMe/FIo2+MZWcGZYlkWA&#10;Zz3eGEVE0iKSgk0BJVOidJpsQYQ8StM2LSUJpy+sG+u8klTBOkXKhXndWMYRYzRDIwa1aV0hBAat&#10;Jac0BDywTBM7a4nzgrOGV04+25/WOaWSdNyERuGsoWs8tghA9d5zPp+5vbnhw+NHOutxKLZntIt/&#10;/dO38bgsZoxnutevyDnzME4kp1lCEN6hElFSqy37/UATFdM4ErTk8yYlI3JbrWOcHGFR9xZYSmJN&#10;kZCruhcB6fddzzRNqGnCOsdr13G4vafMK67tMClxa+3fBOJOp1NUShnvPVsM0Vv3s7p3/8z1AuRe&#10;6heptqpS17hxGA5YFGOONNoSQmRd682/jqCKEa+jkhPoTMmKrKk8uKe8Peel0xBLJOdITOKxqZSE&#10;IGsSr+7uMTnz2na/bhAH3N/d/aQ0K1Xy8aEf/m4gbgkxbxQ1bQJi4iU9gHJ15EcVti2xxcib/V5/&#10;XOZUclGuqj2btpVRpNZM88xuGOi01u9Pp3Romuv4+HHbcs5ZZQp90/IwnumH/llH7qc/srrOXcuz&#10;r134chf/Kun+XMLir8o7rVlmGSkpp2ialk1l1nXFecd+v6fM0jE2vsEYSzCF0/HEUgK7/Y5GNxgj&#10;I7i7uzt2pjBNI6Hyvi6cobEmoXRtx5RHTJGw9NthzyXJASAZUTemJO/j8n7RAuLloz35roXaOTRa&#10;453D9+Lon9eVGOOVb5WzqIpRMurOCL8vqMtYVf4ztZOpqxr4oja/ZLMaJb5iotaN3N/fC2+q2gW1&#10;WjhcIQjHliKKyIvdSKGglUGpDKXmZw498yKRb7e3txzHkeYH/MhtW4Wri9jFpKoiDoiC2KnKl1QS&#10;7xdyZl236366dLoufMYtCBDSQ8u2SQQegG8k7F6iziwlF7Z1pRTJUcXK/rgoKlNKV0X/eTxjk/AK&#10;d1UYo7UIL6wV0VfXdTil+fb8mLquZ0MALtWexVpLa1psySzLgjWW3TDw7tMHhqGn8y3rtvLVfqhC&#10;gWM8nU7GdZITm7VjKxsKhTWWRou6NlpN13V4NNM0UQLVq01sUp6C7esIX1uMNeSQr36fOaXKITWk&#10;anszz7N44mHpuo4mKaZt5b8N3c8GYfM8E2Pk7du32L8R/P1nqRcg91K/SN1oUYV+XLeiYubOO/U+&#10;5/Lv04jWmkcvpOLztlGcKPG01qjOEVMiKoXVlnQJ7a6clCVGjLWEVUKpB6cZpxGtwRnNjW/ogIP9&#10;dVmL/LCWZckpJTUMPwZqnx4f86EffsSZ+5L16XTKRaEuthet92xhEyXepbuWEruu+ez9qpTwzrGF&#10;iJjDPxmJxpzoasrF6/3+M8C6ratYWeTMGgNaK2IIMg6sAeTOelIKYuNxATMFthBovbjoL9PM7f5A&#10;BpZlFTCBTI4a51i2jdY7Hs8j1jkao3FNg/Oabd1QITBYhzEOVxTW+rooiknvuq3sfCNZlbkQUsQU&#10;g/fy3p1VNNaSYsB5j06Fj58+crANu3agJBi6Pd+9f8dN3/M+B0IMmFzHjN7RtA19015983LJaGWg&#10;uv1bY6tthmKdFrq2w7X+CmBzydcRp9Kapm1ojWVZF9ZpEasJLYpTU8mstVGGESorVubW5Ji4vduT&#10;t0DcAofdjnme8UrRHW4wOaGRpIfOesZ5rGp0MX0tMV1H0FsI6M7jtWXJi3jbRdjv9ixpJsaAVZq3&#10;+/21Ewfw4XhMWmvttKETRJTfn06p73udjyNt22Cco7fafH8eg+86XbLsg5AS/dAzbis6K0LJhJI4&#10;ziM3NweW01nGn9YxjiNNu6NzHofm48ePGG3oupZ+2DM0jo/jSNt2V3uO6D0pJbZ5ovENQ+vYdR1h&#10;mrDeo3NClYzKBefEP+84nqEC4mAMs864mEUoYlpO45nUejYyOUdUUQxZoceNV+3TiPLfjo8xOmOi&#10;NwzG4YzjHCO+KNzNwLZujKcTTdewi4q0RrzxDK4lOgFnxxDQVuOzdNjaokWpXK+bI3Pt2IHyCl0U&#10;W07YAE4pDhgG5XFbYvAwpIti/OfX27dvf7V45j+vscpL/f9S941XFxD36fFIKYX3799xPp1ZK/9n&#10;WzeaRhaOEII8ZesnJVvOWboB1c5gWRa0VqICDIHdbk/TNnR9R9/1HPSvy1rkp2qapqub+fMKKWWt&#10;1d99/1jruARs7bpe/LVionViF9FYrXcSk/bZbbtvxS7hfhj0znmVcy5idqvZD7uf/F2P85L7vleq&#10;graLE33nxFB4miZAEeJWeURii3HpOHVtxzTNlFzY7w81f/IR593V18sYwzhONE3DcZxo2laAk3Wi&#10;7ISqrhRRiaQBXKxNpLvhnL2+zjvHXX9Dzpnj8VQ7X5nj8Sj2Cm3DNE3MiygN9/s93kl3eppnQNH4&#10;hqZpyCkzniUxoO/7mgYQOJ9PkjmaIiGIk//lM8cYqg+XKCmXZWFd19rNS8T6+rZrr15v8zyL79el&#10;U5QSucaWXbJzjbkEnwufres7xnFiXVdyyXz4+IEQA692B5RS9E54aI31jNsio8wK3WLlmpUs1jT7&#10;QVz6z6vw4Zq2oetaMlksbbxn7/1nIO794zEZY/TQ99JRrWW0Zl0W9vsdbSMgDshvd4PJKeV1XdFK&#10;0/cy+uu7HqUU0zgBhd1u4Fjvb0opPn164Ouvf0PfS5LMhw8frh2y/SBdugQMw0BntATPN3L8xnGk&#10;72X7TSsWIftLZ7S+Z994Hh8fiSEwDAPrthFi5DSf0Frz+uaOxjeEmqSRYrwqmJWSTt43r+4+61JZ&#10;ZxlrMsclj3WwHu88OWUeHh+Ey1kFZ8454crlzHoxSNbqmpWqqz1MSolt21jW9ZqLm3ImZ7ketNYY&#10;azDWcjgc2HUDw9Cjteaua+193yl+Rd20X6J+tQj2pb5cHU9zCTGT54XFK7lIW1mEDu2BDx8+0FsL&#10;OeG1wimLMRplFIFCSmIombWMTna7gaa24t28YoDOtRy04fArFjZc6nQ65WEYlP6JTNbjwwOvXr36&#10;u41TLzVOI7e3dxRgXGaMNbRtwzTP3P1E1/BSjfmc1HbTdn/xYfPTecxGa7VWvy/jHVZrQk6c51GC&#10;xPsdyyJcuxIiShvKFuitJ5aESomhbasFxkrrHLvblpgyyzxxM/TMMdF1DdQFbazJE7ZGjOkY0THT&#10;F1W7EZJUUXJm2PVorTgeZyiZm90ejOF8fsD7hqgL63wU8Nk1ZKM5LzNJFYaupxt6ei1WH1vJGG+x&#10;tJy2mXEd0bngrcXVKLEQNlKK+LbBekfYNlKObGFD5QI5QZSkhXbXVcNWUaVu6yrh73Wc17c95/HE&#10;WDmNvhFxhYoStVRSxgAO4ceZGiVm6qLdKc0cV3wVKLVNyxaCcP6s2El02hK3lXd/+pb9fkfXdjTa&#10;kHJiXVbhfKmG4zyjvYwOP60jGIgxU7YNow13XX8FceO6JqWUTjHStS22ih4u501JSaxslhW36z77&#10;3vTwwOvXrzieR1zjeLO/4dN0QilN7xz7Ycf/++9/4M39PUVXjuD+ltPjUULuQ+T1zQGQrnOHiCWs&#10;1hAiy7bxZhg4Ho+EuPHV/kDnPLYz9Mpg2pZxGrHW0HZCQVi2jVf394zbyjLNxAxbzNi2RojlzDqO&#10;mKJojCFYQwgBX5M17rr2s+vm38Zj3FI0ppVkBp3lIWouhbSuLHHGaEOoHdwWUwFZpOTCKhknxGok&#10;XS49oSg0jlQEvAUrfMasoJBxKaO14UY7fNNwAHRMbI9nmgpeX+rn1wuQe6lfvIah4ZhlFDLHyLDb&#10;yZPneaTpermZbzIK843HWIPONZuvqKoKFJPIxnqOxyN9dT7f7aQr0zYtNy8gDuDSgfpJcFRB3N+1&#10;ti1mZbU6jROuF47XvMxiRPoXQNx/pLquFfd9Cn3bcZonYozc7A9XLlJU8drt3betPoeQrHOqlIKq&#10;UtSD/3zE+zAvOcWouq7jPM9Y37CuGyEt3Ox3oPor/ytWkYXWCm+cUAMQrpXvpLOmtGYYBkxuOI9n&#10;xodFnPrvBQjGarFirBUwta7sdntyEmL94o0o/KxEGq3ryjRNLCpxd3vHvhWVeArSDbHGsBsGYsli&#10;4VKjs0z1YDTe1BFrpm0FkE7TxDlIV057R9t1rGFlXuS9dm2H0lr85y7q1ipyEIsRVUUM6vq9ZVno&#10;+h4HfPjwgaUU/uu//I5UMk5pMvKwhlbc3t5yOBxIOfHweOL25hbX9ddkCWMMyhhOy4SudiqlCJfw&#10;rn0Cce8fH5PRWl9yaH8I4kD4ZOu6ctgNP/reb96+MR/O5+S800nLSP+m33OczxyGPQbFb7/5rUwM&#10;jMejOM4TzntyiMKNLIW+a/HAw7Sw61vO04xvGpz3fPwgGaaHuwON9WhgmkdK5ZLmLdC0ew7amH/7&#10;9DEMu50ORUBQzuKTOE0T3XBHyIF5XlFakWNm1+0oOkEpbGFj3/R8+6d3n103TwbZMnq/3Ys9zorY&#10;toQYsdYQcxFBSFCcz2exe7EO7XUdgebq/VmuQqJrCspzD0Z1SeOpo3cr93PSJsbWbcubof+rvLYP&#10;p8fovTf75udz6P4z1wuQe6lfvIzW6t8fj8Ubze929/Ikr1s4tPzPjx947TverUd2TUtbwGTNUsmw&#10;mzXEnAgpSfB0hs5Yui2x85pmDry9u+PLZxL889TNzc0/FEXCe6u//fAx397equMyCrexH6oj/i9b&#10;be3gzSnl4/Go+v0Oq6SjZYyhqcDnvuuvQG09j9wMe7Zt47DrfxJY6lJwNeu1Whiy7zuOy8y0rmhj&#10;aIzhsWysaYWY8c5hjRdqAAplLOO2sMaN7AypaNZtZdoWWRC1mKEu68qu72VxfjiitOK232GU5nh8&#10;QCuFu3X0Xc9I4uHTkUUV3K7lG9sw9AO6VDBoHU1vJEVjXVjCWu0wkE62ceyaBo/GOkdcN+zFGDkX&#10;nDZ444hGkULk4XzCe4/zjYx/o5DzFTK+aytXTlEwSrpBxmhMtfGwxqBjJMwz/+XtW/bOM4eNRhty&#10;DrxuGvOn0xi6rtWnh0fiPrNugcPNLX98/z27Vkyhw7Ly5tUrxnkmhMjN4cAfv/uW372+F1HHs9oP&#10;QzXW1fRN9yOgBvDq5ubHPIRntZxPvHnzBm+EU/cwT+ltt9PTunBfO3/fnY7JDo22QFSa8zpxe3sg&#10;pcyuaQkU1pxpvGEczwxdTwyBh/fvOex2HA735BhI68K2rbzZ37Cmjfk08erVPeu28j6uyWvHkiNa&#10;Fc7rStcPnB8e+frNGx7nE1YpbOPZto39bmBLgV5Zev/nwY7NYvOjreFwuGGisMwzqut5OJ2wiFXO&#10;sNuhIyxhk4cCq0gqk6OMSNtkIEnHTSlYtHgvFiUXjc4ilPFZxsw7I+N3mzJpHHkcT3Rdx83Qc9pi&#10;3Pu/LFJYqln1eVvjzjcvYK7WS0fjpb5I/a93H0qIgeZwQ981vNZa/WtK5ZQjf/jDHzB9JxmMldc0&#10;R+Hk5Oq6vqwb1hr0Frm9u6UPkcZ73noZBXzdvihU/5FrijGXXFQyME8zTePRxnAwP7ZG+SXqHLZc&#10;clGhdmjE9LUnpog1lv7PdCz/XH14POau71WoYfFbzpxOR3Y3MgY7LpIhegqL/I4iWadGC58sIAvd&#10;96dH8UsrkntZKNze3tJ66dTpyhmkFFKKWKUYhoFWWULcWM4jXddjGs94PnOMQZJOGo9ScLANFLHq&#10;UErRty1GG6ZlZllmliD+dY13Mhq0nq5rMUkWalXEj/G8LqQYsUOHMYbHZWYcR5K+mNqayq0TLzVr&#10;rIyy64jWXfzLrBVuZM0c9YAxFkdhaDuWeRKulTHcGGv+n+/eha/fvNLn6tGWlSKkUIUCmjd39zgt&#10;MWAA33//PbvdjkTh9uYGvS50bUvKiZ1tfhK0fen6H99/nwro/X5H08h72WqHVix2DGHbOJ1PlJjY&#10;7/fCrTQaqwXcv20784fHhzAvk37z5g1bWDFaY0zDss10vudxOhNiou8HOmt5mGa6zvLw8MD9sMd5&#10;Txil8713f9l648O2RK20uXNisPs/PryPh8PBfHc8SpJDEZ7pzdu3nE4nxmnCWofz4n23hiAZztW/&#10;kCoOKddOnHAHNfKA4QsMfc9dOwgPepyZ54U3vUxZ3vyV93upd4+f4pubX5dH3N9SLx25l/oilUvi&#10;zZvX3NonIcKbpJjOC//X66/5Lohcf8gKXwwbUXyrjJIMwhwx2tIohS+Kr4cDg7O4kBja5gXE/YPX&#10;VIUBRQtHspTC/guBOIB1XZ+R7SU7NJPJMdI7/7N/b991pBi56Vq9pJTWLamvXr8mAWtOOO9Y1pWJ&#10;Dec9jXLSgUhZgt2raGe42fPx0ycewozxknG65EiH5/7mjjzL+x5PIkx4c3snvmbzSmctQ7PDKMOn&#10;xxPrOBFMYb/bERonthbTQgwRZ8W+QaVC3FZKlo62twK4umpx0WCwGVRIYuFhLDlEVC40zqOMZdsk&#10;oJxS6PuBbQvkXMfTVsyNqRFphIjF4I3FGSNK45LRddTmtYGSuet6QsmYnBmso9PavD8+hmG31+8+&#10;PFIaS9e1PCwT4zgSU+Tu/p4lJc7rQmuks9o0LdY69l3HtmzctNVmJBc+jqd0P+y/CJh7+PAx3b66&#10;dz/c9vt5Ttu26VgyjdFARikx8V3SSi6ReVsxSMTb7rDDWcs6T7y9uTVA/vd379L78zEZbejbGwxi&#10;J6NRbCWQNbwfjxwfH7m9ew3GsAB935FPJ35/94aHvBHCSj+05L+gYfzTdI5aa1OmlXaQceq/PzxE&#10;Dgczh5lzjfH6/c1bUYDPgS7CyRmigqQL0SqabPHGoTZIqTBVufJiqlE2oI3iEBSdbbjTjs53dNqR&#10;c2IxBhoPWrq4x5jiwZq/Cube3Ny9YJafqJed8lJfpP7727c/CbYOhz1//MMfiYNnt9vho5DHTQnV&#10;PT1eVYeN9/z+9W/IgC1w+8KJ+6cpYyWAPdeR+V3TfVHBxcUFXxWIWdaCG9f8h37nvKx5XVfVdcI7&#10;C0lEC/O2cd+2+mMMaZpmNU4jeXA46/B4thSkq2YdWmviFklakhtK54kxsM4LZV2JrqF14nx/Osn4&#10;su971mnicV3Zty2tbXDO8PhwZJxG7u/vaawovVOM7PsDPFSVa9PQNg0hJeZ5IpaL2rFBISpiAVjV&#10;iLfGos2rJKf0fY9zlnMMnE4n1hwZhoFUZN/GqiSX2CnZ5rZteC7eYcJtjdWY2FUO3dB2pFLYciKE&#10;wNAPnKeJh2lKzllO08rN7Q1zFmVt2zSs68qrN68xymBRdM6zLQtGa+7v76+edd8MvXl3egxt1+pt&#10;XemHL0OWH89jGnbDj0Dc8eNDSkZr7z3fdDLC/R/vv0veez0uE/v9ofrASVbsbrejs55bbT4Dm7e3&#10;d6xhJabEm/5w/d63yykZ7/UyL3z7/Xt+/19+j9IWrRQpyzjzGxkRX7f1vz+9j16Uu5/Vn44Pset6&#10;s2WxA3Ja0zlr30/TGmMykcTHj5/ouk7SHTagFI6nE33f01vD+XQmhA3fSI6vtZZlneUaVxml9VWp&#10;DeIvqLWmH3pumx6rIMdSvfM8+/1AB5y3lU79xUn3S/2VegFyL/V3q2gTx3ffUeKZN/qWNm88DoNk&#10;TeZMIKM+Htl5z+8Od9zub9ltEWstvX0Bcf8sdZzGvKWgGuPRISMG61+uztuStdZq2zbSGiQI3P78&#10;LtyyLLltW9O1jQY4jqe8ppgbY6/b+uM65SVH9TEsJF34CscBzxwDJUVmpVA58OE0ygjNOHzn6VLg&#10;vJ3Z/3/tnUl3G0e+5W+MOWcC4CTbVe+d6tOL/v6fole97vNeVXWVLVMiCSCBnDNj6kWAlKhZtiTT&#10;dvyWEAyEEzjIy/9wLyTO12dg2iAFwWFo8azM0XU9YjhEWYo4kiBCoLUad80RwzAgSlN0HFCTT2BY&#10;ywiYFFzEEKclGKWY1AijDRgFOCgIoWCnLVrqCKwlYCBg1oEwn+iwW3yaBhcEzTygHQZoAsgkBWHc&#10;G3YDgLVw1oAzCsH94/M8I40jpImEmmYkMoEavOWEmhd8f/HsIfVAnKxxrFaIOIPgPjVBJBmmZYZe&#10;FoAQpBAoqzWo9TYtnDMMw4AsiUAIxaIVEhGhVxNqq0xq4G1E4hSSiq9Sjcv8QsQjbubR9M7RFROY&#10;1PLw+FW18S1zmaCIEvTTAO6AmHFcyLfn9a63d0ZpRdfp20sXZnKY+wF61vjbd38FNUAs/FEOzQGb&#10;1erhudtDY+IkoYs16Pvu0Vmv26NOZMT0sqCQERbtUJXeT+48Tfn/293p+bZl35cVZmtAxgmQAt3Q&#10;4i+XZxjnAcswgRkDFklURYlFa9R1jX0awTkCc+ixXq8htnswxvC3ag1KCDJKkYkYxHgbEiI4LJGo&#10;BOPPm26O8pgtagLhjw2cA5/HkxqSDvyxWVFB1psNLi8vIYR4cFpvmuZUiXNI0xRXl1dYVdXJrkSS&#10;IOJ+X8zLjCIrH4bQl3n5yH/x6+j73leBhECRFR/OV30PXdfZeZ4ffc/KrKBt1z6IwXoeLeOcTCer&#10;k6pawW+19nDOQpz8t+ZpxsV6A2ssFrVAGYXm2KDrTpYlzM9M7Q9HlEWJaZpwVpbg1LvmSyEwLP49&#10;jDG+ZUopttst9vudX+KIIszL7N/TWozjhHEcYU7Zn0LIUxIDeTUJ7U4zTCdvL2u9iaxSCk3TYJ4m&#10;nwwQRyffRj93d19loaeKiz7FOyVJCiGE97o72V0si89Wvbi4wKj9BuwwDFiUwjpJWRHFZFmUTbhk&#10;SZzY+7QMdvLeI3698WHOallmxEkMOGCeJ1BK0QwdUuETFegpdu5dHopfi+uuNfOy0ETG0No+mN8C&#10;wH6/RxRFiOIYd7e33ksvSXDx2lbt69xXfd/k39u9SdOUaq2RFwWSOEYaRzgcDuj7HmVVonxtG/d8&#10;VTKtlKWU4K/n5w8tyv0y6TiOGeccURxhnEZUb+SWRpFEkeeYlwXy5E04DgM26zMovSCPMuR5jsvL&#10;C1ysLxBTCWMtxsl/5yiliOMYx+aIH374AVdXVxiHEUVRIIoiiFMOrVIK1jn0fQ8A+EuZ8+uX1+be&#10;+zHwywk3yMA35flx76x1WFdr1N0R08mAsm0b1HWN86rCxeYMF6GN+rulHQdLOSOUUjDCMKsZxVdu&#10;rV7f3dqzszMyTSOqNP8q73VzONjOakIphSgLxGAQxi9D9NOCYejB08yLDb0gz3JMsLi9vUXbtbg4&#10;P8dVucbt9hbcOGRZBmEM4jj2IfaAr4LB4TiNPpGCe0Ni7SyU0rBKI0szZHGCZV7AOPxSw+iNdGMZ&#10;IY5jn4oAn6zAmM+99Nul8PmzDjDWQJ3yREe1ACCAED6i6pRtSrlfNLAnKw9yyspM4xh5nkEuCzjj&#10;GLoOSimUaeq3aK3DOA6IGPcCW7y7WnY7jIbeR2wQbyB9n38Lh5MBrcM0DiizHP00Qgrh0ywowyqK&#10;v3gV7vrlS/P9s2ePWql302g453R3PEIIgVVeYHYGRPvMaHqyWlmXJbZ1DRFLb5LLGS7Fu8/Y7I+m&#10;3FRvtWxbrc2oDT0ej0jSFEma4N7T22jfoRAAhmXBRfz2a992rQYlTAiJrm39fGqSYJ2+O3h+17Ua&#10;lDLGGOxJuIvTdvFkDACH5RQnlhcVurHHdrcHIcCQRNDawKgFeZ6DOYeyLJFQBgeL2PnvkdQWWRQD&#10;2rfYz7OUb+vjDEmYtyGxCJYiv5xwswz8JhysdYuZoVkE5Sy6tkWWZSgZxyaIuN892+ZghRBEa42z&#10;ovrqhsSDWuyiFrL6SiKuVYttm4YclhlFWYIkMawx+A8R058PtQFlhDEOlsQwxoIyiruuxd9/+hF/&#10;+ctfsCoqjMuICN7brjxlzXKlT353BlmWYZgnOOvgIgFrDKwUaNsW7uRDR4zDohQ4fEwWiMayLFCL&#10;AqE+7UEKAUqoj9qyfjuVnm7Qfm7plffbcBJm2vnXnYxPBoDgYFKe3jEAABn6SURBVJT6BaRlgTlZ&#10;x3BCfI5smiHjEnbqQQj1W7OU4DwtMBkFKI08TjDPM9bJuy1A6qYxWkrqz+c/tvutx3tBx5j3rbuP&#10;WUuSBNb6bFhCCJifq/tiYq4fR5MlySNx9ePtrUnKgu73NSwl2GzWp2UWB+58RfhyvcakFOq69gbo&#10;wgtYShhWr1XOjv1gKKW0SN4vQH/a7w3hnDoH5EWOafbtdM4Z5nFCnMRQy4JISohTRTCNXgnlm6bR&#10;Fo4RQiCENwS+zIpPEkk/1XvNGGPflxX/sTnO7TQyxhjSskTKBHbjgLu7W4BSVFWFAyMQQkLNfnub&#10;Wm/Dk0uJSEbgSmO73eK7ao1FKZQiwkXuBeXt/qB5wpmUEjmTQcT9CsINM/Ak6GfllFJY5Wn4Tv4B&#10;6JfJOoBwzhFT/tWF3PZYW844WeXFF38vpZRt+oEsywKSJsjSFL0zUIvCX5OU3na9ucwzth0nMxpD&#10;OOeYiENd1zCSoypLUMpwt9+i29f44YcfkIsIKRc4p5S2xhitNNHG+MUezrHAQQqBF/Xem98Kv0DB&#10;cYrCsg7zvEDKVwPm95FM9JSZ6mOyvFDDyeLEc/o356AtARcC6mTaPFgNShkM9W1dpRWssSDG27rk&#10;QiKOY8ScgxAKtb3zViQAzjdrv43adioSgjrnUL5HsLzc7UySJNRS5jNvT8sSxvo4qPvYp2kYUWW5&#10;X67QCikXaNoWRZpBa430A4Loc7jb7Y0QghLBUZ2E523bmijLaNO22B4OqKoSaVGAEopxmZHKCE3f&#10;IM0ydPsaWZZDEopYSiilsD4JzBft0aRpSgVhaJsjoihGHkU4Ni3OVo+XFX5ujkZKSTUhYJwDhGBe&#10;FkAbUEaximI0w+AFNRdYRT6SbD8MhlFGqzjiz3fbebPesHEaQeCwSfPPEkn741EzKZlzDseuQ5EX&#10;2KQJ/+fN7ZzmOaOUQkYSfT9AZCmarsXgLPb7Pc7/8z9gnEU7j1CLgp0n32rnES7KNS4pDYLtKxBu&#10;moFA4KuwPR7subdY+KbxYF+DumltkWfkbhhACMBOGaW26/GsLCkA9+O+tqtVRQyAH3dbpGkKFwuM&#10;wwgLh+1uh//5H/8JpRTORIwzSulN25mrImcvj405HA5kdXYGzjmIFGj7DpPzOaIWBPM8gzric0UJ&#10;hdYGUtKHLc5XHl54eOzR7NHp3+9d951z4DKBNgbDsvhEAektXLplRtd1D3NrEWWQMkIZRRCcA8YL&#10;2Q1nsNYhi+SDiDsvcrFrWkUIoZsifxAqi9ZGci7u6lqtqooO0wRw4Y928iCzeO38lEAQhm7oEDHv&#10;u0atQ/6OduKvoes6w4SkSfQ4p7XR2ry4u6OccyRF7vNSHbCoBZRzNMcjLjdnaKceEWGQUsAtGhev&#10;VSC302gYY/R+vu8y9dejbhqTxAmN5atK2sv93tAkoUJwrLlgL9WihnGk8zwjixOf/WstLpOUbfte&#10;CSlp9Z6W9T9eXOskjtn3680vFk6HYdAyjtnheMT3a5/Tet12mjHGrlLfBv17c9RJkrB6HpGnOUYQ&#10;9EuP0fhlCKq9bc3/uvoOgksUSqEKLdQvThBygUAg8IkcptlSyshxGh7i4taU0h+7zgjOyaK1zxKu&#10;ClyUK3QwqA8+fDzNMtBTAoSEb31mjKJtW8RRjFhKNMMILjgs98P77WnpQVu/ZOCUX1KIKEccxyfv&#10;Mh9/RABfecMr5WxPs2YAHgxb7WuCD0ximmeMRoNRCi0YtDbo1QytFKSUIABS5t8vIz5zkygN5xzO&#10;BPeCrvq4f9u+60ySJpSAoB16MMYgqPBnIj7OyVEv4uypYkhONiZEaZTxu1u0v5aff35hfvjhu0ft&#10;1Ou+N8s8UwVgvVqhn2cwzgBCYU9pHKs8x76t0fc9vlufg3OOS/FYDB77wYzjRJ+dbz549pe7nSnK&#10;gmZCspdDp2gc03EcoYyBjCQyEUNpBSiFZ5kXg9e7vWGCUwC4Kr1tyctDrauyYn3XIc9zxF+4Arat&#10;D/p8vXow5N23rTZGs/kkyJc0gdYa14caABCfDK+vTpmx/yP5vOpg4NMI9iOBQCDwiaxO1iTP29Zq&#10;bYh2Bs+H3uZxgnHxuZHn52cQSYJOzdi1DQBvMBwxiZgBCg5DPyDPMizLjDTNAOfQ9j3i0xYpwHxr&#10;U2nEsd/8AwDnvE8bJwzsZAPinIVzfonhfnZMn7JV4ZdAfYUL9MFt350qdt10SnQ4zXRNakHbNjCU&#10;IMszcOZnrOipbWu0FzHSAXEcgwCfJOIAQAoJ6/wmqpQC1noxed/mvW8NgwCwDs5ZMOLn5wj9egYL&#10;P/zw3aOV18O8mGYaKaEURZZhnCbkcYwFDi9evERZVUjTFHd1jTSLUBYl5qY7LWk8RimFs83qrcdf&#10;Z7/fGxbHD4PBQgjMWkMbgzRN/QwkVTDWeINlALfHxqRpSqdlAqUMu2EwPs+6xb6uEUnxxUUcAJyv&#10;V480w6YoOABcj4OWQrJumaG1n/vMsgyxEFBKQQrp/fQCX4Ug5AKBQOAzEYzDGYOJA44y7E/GqDKJ&#10;ECcpLCyGtgPXBhcXF+CEYllmEDAwYxBrh9QCIwEccVid0iduh95SRgklBIvRiCIJawyM8zdHB4ei&#10;yIHFQAoGslgQ6s2QKaVwAIzSvs1nfAJF23XIMr9N2/U9VnmBfplBCUA4RRynmK0FkxxTe4C1BlmW&#10;IxLiIcdTtR1EDIxdAwIfcO8cwNyHu+YvdjuT5xnVzoELjvaUHGAZA6iDXhSEkKAEMMZAK+VtU6yF&#10;YBzUOehlQcy/jb3Ii7Y14zLTOEt9ogUliOIYvVI4HA+4uryCdRZ60XDGwS4ai7Eo4gSpfOyFVt/W&#10;RlBOxWvLDu9is9k8+p/ruw5VtYblGsQ5LNOEIo4RMYH16bWss9BGA5T4LWTrMPQ9OGO4qlbfvOr1&#10;fZLywzjqZFQMADbFGYyxGA89LtcVEgAF/3COauCXE3zkAoFA4DPRpwxWB+B4PKJpGiRJ4nNAncHd&#10;3R2sNdhs1j6SaJqQyghKK28TEsWYZoV5mSEpR6OVBUAu04yeRwkZp9E559A2DdquRdu2GIYBVVF6&#10;w12tYK3zqQ6Cg1KKcZq8GDJe9AkuABBUZYVxmrAsC7Isw2y0txhR2vt7LQqrKMLNyxuUZYnz83Mk&#10;SYK+81WmtutwUa6w2+3AuUBVVWDU+759bME8jmNwzrGOE7Y71NbnsUpM4whGGQh85Jc19mGur2Sc&#10;zfNsrbUw1kJK+UFvwK7vDb7AvWx7bA0AmqYpGGWIYz+LWB8PfvPz/MJXRp0XnVJKEOqTLiilSF8T&#10;bDfPb8z6ci3yMiPNsVOfer6bvjXrak0PfQvGGNzJzkMp/SDiAF+1A4DzJGPTPFkHB2MN+Df003sT&#10;tSw+NeJ0tq7rwDjDNM4owpLDVyXMyAUCgcBnsl2UNcaQ/3t7jbIoUcYJkjiBngZ0bYfzzRqMMWil&#10;vLlqtcbxeESV5JinCessgzGAEvphRm6dZA8btzfTYJ1zxDCKru+gT874m3IFzjgyxtCOM6izyNME&#10;u32N9WYNAN53bZm9PQdnUMoPnPttUO8pZ52Pw1ukNxSelgXTNEFbgyRJ0XUtyrKCXRbEcYzp2KAo&#10;CqSMQooI0ArOOcSMIeaflqjQaW3GZaZCCozz7KPLFo1YSkzL4rNp4xizVqDw9ijLPKEqKsh3VLWO&#10;TWMYZ9Rog6osf9X83HEYDSGE0kgip5T9q2tUHMd0PC2BVHmJfhxhlUZVFuia3pvdcoJFLdjECepj&#10;i+/W1Ydn4Q61qcqKJu+p0m271jDG6KgUGONwBMjjBMpZ9F0HyTnSJEXftUizDForaK2h5wWr1QoJ&#10;/Xhe6ddiV9d6mQ2rqgpWW0gpvKF1KoKI+8oEIRcIBAKfwa7tLSJJDscjXkwdLi+vUIoIBoAaOlBC&#10;EZ2WAIo0Q0UpvR0GwzkjZPFbqER5IdW7EVVeIab0kW3Kv+qdpZSSXi2oqgoWXthETMI5i4hwWGcR&#10;Mwrj4NukAJq+h5QS2hhEUeQ9507O+c45OALQk6VFFEk01qLtOm9zMc/YnJ+h63swyjAOA1ZF4VNY&#10;CIUxBoUQqChj275TcZJQpjUS+Wk+bj/e3Zqzs3OqrYF2BtZYRIz7GSopvR2KUiCEgsCdFi0cEva2&#10;ULzd3plVtaJKK8RRDPaR9uXHeH5za1arNc0jwbbzpAzndJ5nRHGCdugQywiMc4xtj3lesKlWoJSC&#10;Mf+Rce1gtMY6ff9G7cvd3ohYUsBX1Mp3XLfn262J4ojyKAbgQBhD3/fI0gzGaDBC0PU9zsoKh7ZB&#10;dKoKRkIifSPD9VvTDYPO0/RhESLw7QhCLhAIBD6DwzTb4zwRQiiSPMOwaKihxziM+OHyAjFnqI9H&#10;bKoKyRsC7TDN1jmQiAkMw4Dz1bsNjI/zZJXShEQSDg79MCLPc+hxAecMbjGI4wijWR6sOvqux2q1&#10;gjb+PjpNI4wxyPIc4zAgzwtvnXFaHKCUoiUWbdNCMI4okhi7wXvRWS+kJHx8VioFMp+DZSe9GGcM&#10;TaJP3yI9dL1J0oTOi8IwDijKEnBAO/WI4xjUAdY5xIxjnmfEgsMYi/QdViP7vjVpktGmb5AxiSx9&#10;d/zV53LoB4NY0mmacJxH5FkGISJ0Y4/+2CHPM2QixqIUUhFhkwj20/Go4jimMfXbvsLhwfalyB6f&#10;vVazsXC0rmusqsrHio0jCKFI0xTjOIFSjnuz4F3TmbMyFwDsdV0bSim1xKHIC7R9C2OMz3AtPlwF&#10;DPzxCTNygUAg8BncV7nSNMFs3EOm7A/fP8NGCppSSjjnbjplkt7zom2ssZYYozGO43tFHPAqpopS&#10;CsEEVkWJvvftvEiK09yYQRZFp9QDg6Io0LQNIsZO27ApVmUFwM+qTfN0qupx9H0Pay3q/R7zPKPI&#10;cmhtfG5mFCOOfNQXoV7I3Ys4AIi5ZEmUEHyGeFiW5dQuNajKEkr5lmCW5qCUoWkbcM4wjiPGcQRj&#10;HMbod76Wcw7jMqLMyi8m4vwZfTYsFxyr1QqEEGz3OxhtsNlssM4Ln2qRp9gkvkoopXwQxoB7qHwK&#10;8XiP0PvJcXqfb5sInzOdZhkAh3GcwBjF64kPZ+UrDz4CvwWaJumDdUyapkHEBQCEilwgEAh8Mvtp&#10;towxYhjFtCzg7hT4rTWeVekjYbZtGgvBCCEEkYxxd9jhb5sLWmttpmEk35WfnkJxXR/suiqJM97S&#10;QjiCNDttuk6jBUAiKb1AcxZFXmKeTx50WvulA8qgT4sXRZrh0DaYGFClJbq+9ZmoMsa8LEipH1in&#10;RiNNvkwE1na7N+fnmzf82hojhKAZj2BhYcYZVZZ98P0OajSEcbqYBRfiw8/9VO4OB3OxWgkAdrdM&#10;plkmyiiFPVXY8jjDGaXsxWlxoUpT9P0IxSziJMbQdFivKmTvafHe6Nk8f/4TzYscRVGAnOxWnsmM&#10;tfOgiih9K3P1Xdz2nXFw9Cr7NMuXwJ+DIOQCgUDgM9hPsx2sIdYaSBIBAJ6dRNX9c358+dJuNhsC&#10;zjDNE5Q13iNu8YsHZ0J+dpTYfpysIIw4a1Gm0UnEDVYISYzRmKcZQgoQ+JQHGUXQSiEWfoAfgN3O&#10;k1FKUaON//XPE5/byQQkl6DGYiP4NxUJL8bWxExQZy028ccrbC/b2sg0oc45nPFfbxLcdZ3pl4Ve&#10;eRsQ+9Nxb5wUtO86CBlhU6yweUOg3R16wzmn6zxiL/teZVFMtTFYv5EOcc8/m72p93t6eXUJIQTY&#10;KVv2gn08pWJfNybKU7rf7+E4wfn67GFDth5aY4yl56Ey96cm+MgFAoHAZ7CJI3p92NlYCJJK+jgG&#10;C8DPh9pGcUwGo8DhQBkDNxbMOEAbrOPkF+XBbpL40SjMbrezZ3HKbobOMEJJJASY9frMKI2IS8BY&#10;5JG/6e/Gwcxa0WHskZZ+iaFYLObFIss4+K9cGPilfJcUn+WZ8axY/2qPjef13pRlQSej0VsLmRbo&#10;rDXjPIJSiqHr8d3qDOxkoPw6L5ujYRGjIEC7rU3xkQoiAEhNcVWcI2IZjDKgEceoPnypb4fG8EjS&#10;cRyxqB4sE0gIf2RzsrQDrq6ugoj7kxMqcoFAIPAZXO/ubFpkZBwnCDBwxrHKvXXIdhwspYRwIaG0&#10;guQC9eGATbVC27ZIhUSVpb9IyL33PO3RFllOlFKANsiSBNE7RNl+Go1lfqBr1gsY54i6Cev1+k8j&#10;BLZDbyillAuOrusBwZDFGZT29ifOWsA5xNJXWp21WEVvV82242CctfQiyz/p2u3G2USRoMdhgXMO&#10;CxzWWQwyG6ySt7dyD3oyy7JQS3xrlxKCRCTIf+PN1MDTJAi5QCAQ+ASO02CJYKRrO4BRfF+sHwmy&#10;QWubcs7uH9sOvdVakziOwQmF1hqr5JdV497H3fFokyQhufxwq/b67s5kWU7HZYIQEmmSYFxmbL5S&#10;fulT5Ke7W/PXi0uxn0Y1LwuljOIqK9jN1Cs1LzROEp8koTXKJMOklneKuLumMUop+v3Z2Uev3d3h&#10;aJxzlMoIlDFc7/dIkgRRWWCeZ0TaoMpTaG2wLAsEJZBSYlGT9/6jBJLKR1W4QOBNQms1EAgEPkAz&#10;9HZSM9FawVqDdbl+y1bk7nC08zw/+sNYaY04ijBNE56V1RcVcPdwzh+2GD9EkqSo0lei7fl+Z/6y&#10;OfukAfvfM3XfmXWWi5fHg1oVJb0+1EYphSIv4OBwPbQmljEEFyAA1lyyo1YqplRs+07Vw2DWr23G&#10;3h6PBsAniTgA4IKDUYbF+epekiSQp+QDzhjmvsdOa3ACrKoSyzRDLQqb1Ff6XrS1WRXxH/5zCvw6&#10;QkUuEAgE3mDfNXaTl6xdJmOMISKS3jIkKykAt9d+U3TDE3pztzVXF+cPlTgAuGsaGycxUfMCzjnK&#10;OP4qQi7wYV7stuZsvaHN6I185cmuZX2qtL3oGzOOI83iBJQxXCTZyStPm129p2frM8T8y7Qzt91g&#10;ar3QSErYWEIpjYz7WoodJ0gpcSnfXpbYd43Z5OUjMbc91EZKScv0y2ztBn7fhIpcIBAIAGinwY7D&#10;SKqqQsQ4BeAKGdO75mDHeSLfrc5eE2ME0zSi7Qer9Su/s23T2DLPSdN3mKcJ50UZBNxvwE8vrk2W&#10;ZzSKE7R9ByElrPW+fA8irjkaIQRNkxTWGJDXyhr18YiyrL6YiAN8MsfQ9/DfFz+Lt28aaK2wSjJY&#10;a9EsypTy1czc9fb2bRHXHAysCyIuEAgEAoHXub55abW1Dm90Km7rvX3zscM82Jumdk3TvvX8p8Jt&#10;XZvjODj8SY3ft4faAKDPb29Mp5XrjX64Ftd1bfbT6LZj7+7G7uHxbXP8qtfs+Tyan9Xs/mEX938O&#10;W/e/r39y/zV27r/rnbsx6tH7tl1n3jzHoe/M7WH/p/1MA+8mfBkCgUAAwPdXzyinlLRDb/CaOLtc&#10;b96qqvV9jzz3Fh5PjWPbml4tTghOq+TLJR/8Xrjb7wwAer5aP6Qv5FywjHECwP60vTOrqqLWWHDB&#10;/aYqgEYvZl6Wr3rNuq4DAcHhcMQ8TcjzDMYapGn68JzbY2MA0CJ/eyN2leXscrX5rFSNwB+fJ/mX&#10;ZCAQCAQ+n+PYm2VZKCjBRbH604m4j7FtW5MkCdXGQGuNKOIYxwlZkiDl7zbz/dL8PPbmeb2jxhhc&#10;XF4ChCCxQC5jqK7DRVmGzy3wWYSKXCAQCHyEQ3N8q736FLnPYw0i7t2cFwWb59mqZcFZlrHD4Wgv&#10;ioqlXH6zKhdjDOvNGgBAGUPJYwghsMAiSVLcnSpy3+IsgUAgEAj8aajr2vZ9/4Rn4na2mccwP/UR&#10;rm/vDADajNNvJpj+ftybn+fR/VvNDgD9535vtlq54zC6fduHzzAQCAQCga9BXddPsjLXTaNthiAA&#10;PpV2msxtffhNr9fP82j+vUzu1lp3sNb9Y7dzt/UxfIaBQCAQCPyZaObB/nx782QrhU+Bf/zzX0+q&#10;Xbnte/OyadyNUu7v+7172XbubgjV1EAgEAgEvgrHrrX9NLrD4fCkBNNNvXuSFcKnxH5XPykRd89t&#10;15n/2u5cbW0QcoFfRTAEDgQCgXfQLpMdhoEQQjBrhSovnpS57/F4tFVVPUqUCDzm+fOfzeZs/VUi&#10;rrppNHmc/OLX1t0A4oBlWrDKUsQhTzXwCwlCLhAIBN6gHjo7zzPhgqPvejy7uPqtj/QWVVWF6s17&#10;OOx9hFWaf530g31zNEqpX3X9KaXIkgR5LFEf2i91tEAgEAgE/tz0Rtn/vv7R/VxvXb0Mrl6G36yd&#10;etseHrVO73ahlRoIBB4TfhACgUAAwKyVHZaZHJsj8rKEUgpSSggpULLom7ZVb9qDJYSQy7x6Uu3c&#10;QCDw9AhCLhAIBE7su8ZKKYkjAGMcKeXfVEjth9ZSQgkowSpKKQB309RWMk7W2dOa0QsEAk+DMCMX&#10;CAQCJ7TWiOMYKZffXDQ9f/nCqkURSgkuyjUF4G6b2qZpSmj4mzsQCLyH8OsQCAQCvzHbem+FlIRy&#10;hiJK6PX+ziRxQpZlwdVqEypxgUDgvQQhFwgEAk+Mw9hbrTVhjGGd5kHIBQKB9xJaq4FAIPBEOPad&#10;VVoRRghWRVh0CAQCHycIuUAgEHgiSClhrQWhwSIuEAgEAoFA4HfBrt7bfhzdME1PKgIsEAgEAoFA&#10;4Mlxd3cXjHUDgUAgEAgEAl+WQ3MMIjMQCAQCgUDgQ9RdFwRTIBD43RN+xAKBwJ+KRs12XhQBAXLC&#10;kCRJ2A4NBAK/W8JqVCAQ+FNxe3OL7W4LwUUQcYFAIBAIBAK/B3ZDZ3/cb91uHl1v7W+6HaqMsU3f&#10;hQ3VQCDwqwk/IoFA4A/PbXu0BIRYAlzl5W9ahWu6zg7jQCilyLMMaRyqgoFA4JcTWquBQOAPz0un&#10;sBW/vYgDgIPWuIHDvKqgnf0tjxIIBP4A/H/sVywN4e2JCAAAAABJRU5ErkJgglBLAwQKAAAAAAAA&#10;ACEAWpsc+vclAAD3JQAAFAAAAGRycy9tZWRpYS9pbWFnZTMucG5niVBORw0KGgoAAAANSUhEUgAA&#10;ALgAAACUCAYAAAFXWtMcAAAAAXNSR0IArs4c6QAAAARnQU1BAACxjwv8YQUAAAAJcEhZcwAAIdUA&#10;ACHVAQSctJ0AACWMSURBVHhe7X0LdFzVdTay3m9pNHpL2BaGWLLeb8kjW7YkP2VbtoVx42JSahoo&#10;UFhxSll9QPmbPwlpVlsnrV36SJNmlTppgXRlJVkOJG1X00LIq3FDmwCBxAFT8zImNtgGSf2+q7OV&#10;q6szmjszd0Yz0vnW+taduffcfc7ZZ5999jn3dYVB2PD7/VPXXHPNVHV19ZTa5Q1WrVplCRa+5z3v&#10;8S4Du2ChOmShqqpqigWor6//T7XLPZyCr7766hnhzlohg0l1yB2WL19+2S6gsrLyn9WheTMOF8vU&#10;dgYUxtKzHSh85cqV7oVfddVVVmnspaMw7uOx3t7eE9nZ2VVMi211IBA4wQxw7JuWgGBwCg2H81rU&#10;4ODgT3UnueGaNWt+qMRkqe1shCo1VaOSOlFWV1dnGUDQNCKks7NzjmASJmedqDtmL5glzAk5iNzv&#10;lN92rl69emrLli2/qjsG4ffJbyXuF0Cr99oPym87BwYGaHZf1x2zn8PfswCdWQdEZ5LQTuxeD+Gz&#10;Opft2Mw5kCWNa7Ak0NTUNMSWZ+fA35zpvR4gPz//ajEroToUPXQ+hv1AHb7iyiuvPCBp1C73wCg0&#10;Rzg6jwxlGc5jar97yCjjFMDBwr5fHcuYPhoeMtV2BmVlZTupEroJFiCskGNoaOijzpJRGIVQIFT2&#10;CpIFplNbCDQ0NLxibxMtMML/zCk4HBYXF/++EjUXuhNCkbViOygRuWo7F7qT7VTJ5qC0tPTuedNA&#10;n0/bBenIdE4rcrKwsLDOEmiHLqGTwdLZM6yoqJhbeulxOPioJHSS6XT7SQ7e8tsSaIf9gPx2Mtgx&#10;FgxR76/Lf6YzMIgXUtU2OdDd3f0NOnV7D7KztbX111XSxAEnVLrCOllTU3NenZIY0BUyGNUpMygp&#10;Kfl/nJQ407H1ZCYUM0DjfzyfmZB0vAg8htQpFrBvUpfWSZU8dmhpafkiM5Jhi+TQj+DxNhzOnk71&#10;C2B/yIJTISp5TMHwrhqsHxsbe2T37t2PqP9kYqC2tnaWZiOhnM+tkP+pZf4OZn6IKu2hqHvohMWa&#10;rAjNDp7pDVWM8BAqEAxFKQDlrFixggWZYuuh404FAoGpjIyMY/Am923evLlSZTkLCDSHlPs9o3aF&#10;Rk5OTpuzIOHS3tkGBwcPo8CHUYGH0FGf6OnpsSohaeczFx5TYkJDNzvE7l9x7puPtmlRpu64jmLz&#10;zv1ooXNK1rzIcJ4ssxz7vlCEZqXg79Md11FpN8u53956QdHb2/uOs+DYXcFj9n2hiFnXcZ4DGz+n&#10;Ox6MPAf94aJzP8xsF48FBRfZ4YZmWF5ePlNb57Fg5GWHW2+9dZDncMKlS6OjfXLmzAv/w1uTNzAw&#10;MFgQBF9+SxQUFBR0Y0B4wj44MJBqbm5+ID09vUUlSzis0sUSQrXafdV00sRBKuMPXYHtbGhouKjS&#10;Jwx8uoLqqNInBrKzsz+tK6SOCLC2qNNmAWb2tMTdNDlOLkpKSqyL4THD2rVr/2c++7bT7/fvV6cJ&#10;aoKdy4og/g9+xcEDNLktONLOWldE1Dfv8oSreDsaSDPPR07JVPIZcCKiS2snlHJKJfcebW1tzbpl&#10;NCGPdXV1zbFvXVonOV1UyWMDdKYNdIt2s1F2etnn8/WqZLPg0sQiW46IIVZg4jzJyTMrQHKkFUrB&#10;VdqYw1puGx8ff2Tnzp2Jt/wmgBm8Qa3Qhudrdh6j2Ug6Er767cLCwv84dOjQ3+bl5c1ZUsvKygp0&#10;d3f/NszsG5hbvsVzaO9wqetUkohQO19Bw6XIkkrZ6UwXsYtEpNfqxo3FkihG+NeZMGiEtR7iFdlh&#10;lbbTp0sSJniyswljRckHMc67yLp0ugRXXJGZmblS/XSHAwcO9NpdVTRkoej3aXZcKGJgdfDgQW6P&#10;FRcX1yI77f15GOxeYhnUX3dATP2yrhDhEAPVc0qcK8ATXQNv8m22tCiNlcYh91rnerazIOESU7n/&#10;pqyhoaEb8ftwRkbG4cbGxieKioq+yePMQzo/C2s/V8iCg29ZhXIDsTmHgFn7QnF4ePgByuKIqTvu&#10;1hRdu0V0kLXOQnIuaf/vhhhY1lOem+meMJhDsAoWCvv27fuh88TOzs6vh+vTlTjXV6NJ6cT2fawI&#10;xISeJaGDvKM50VUsbqclDNAdC0beg8trRPZ9zLenp+eLSlxwOJtKCh6pxnXHghEd9lm00K3OMrAj&#10;K3HB4TxJOke4nsYSBuiOBSOCsN/mOc6OG7LgsLFi+wmsRFVVlXW5zn7XlRtaAgGnIuYjTOK3eI7O&#10;LC1hwdDe3v5H9ssXJIMtHoP//ZHzWDDyMoglEOBoqUujI5I38hzMW8/b93O05X4DAwMDAwMDA4NF&#10;hNWrV5f4/f72nJyc31m/fv0ZBKNndu3adcbn891ZUVGxHEmS687uRMTHPvaxf+cNS5xOBJuK8JhM&#10;N7gtLy+fzMrKimqRecmhqanpk1Qe52CRLEJyFWn58uWTHR0d40qkQTBAWT+KRMnB2NfX92kl2sCJ&#10;ffv2fdJLZZPqFhjXFycwRvDmaI4HuZWVlWMlJSVHMGa82NXV9Qzc2xGMI9txLKOgoGAT0yc1MBA+&#10;o1NaNOTCX3FxsfNeDB1SodiHuQKjk6MjV2wwmH8oNzfXupk26YCB8S+9tnC1cDmvhVNh4axl28ny&#10;cm17aGjoBiUuuYAKTOgqFimh8CchdsW09DnwlZaW3qZbIA2XHKjRm25VcpMGtMQsWMzL0Vo6XQlc&#10;xEPTYoMj2HWxcMnyVldXn1Vikw4pGJSuguWdpeIkznZDugaEg8/Dv3YoWfPCK4WTVVVVP4fIlGnJ&#10;yYt8MO2666779IoVK06x+1NJpFxQamxsfB7h329MJw8LaYFA4H8owz55slOUOR8l7fj4+HeVXAOX&#10;oK9fkZ+fvx0NcRxh4PHU1NTjKSkpx5ubm78zOjp6lty9e/frSHc8Ly/vOCKr4wgZD+G/nwISHXwQ&#10;y7pARmCk/wdY8Gvw4ZdgvRPS3Z2WJhYltB8T8lyEeBO1tbWXioqKzu3Zs+fVtLS0D0CZ/Sq7JYdi&#10;KPU8fbR9gAymwFiReUv+dFckyyRjh7Nhud/u1vjbLk9HSYNzX0O957yuLabIzs7u4V2MrICbwi42&#10;wg3do1QRewwMDPyZ06KXCmlgHOQRffmUOmILZNizFBRtdz/swRiPLra2tn4MKuCAvMpSRjzAu07s&#10;hZLf8abkrSuDm338L4ajBmbrRvGenp4zcJdcDrYvIzgviqQDjZgrvJuZmcnIxnsgQmhGK/+erjLx&#10;JK2Niuns7Nw/Nja2B0XjIwFVfOIJkUwVjhdYBfYWdcPDw8fhRi/TlUo5ZKvSeA8ukdorv1BEpZ9X&#10;RXILzhrJWZEFBv1tUOTdUNrnm5qaTsPS32IgIEoNRfYQGiDi+SeUSO+AScGfhPLdzFyoO+4FKbu0&#10;tNS6r1jQ0dGhTRsvomdxrd7ba7FuFEnLWLZs2W/GelAtKyv7JVUsIgUV1qaLF+lWUKYPqPJED4zO&#10;91BoKIWjO/6vz+e7Q/xbLMg1a8i3bkBXyIhFfqwr80KdXtAdt5MGxnFFlSd6INM3dRnZSevGiD2E&#10;0d4XqmGiIX2sKpaFysrKQ7FSOLcVFRW3hKqP9OgDBw54ErEUODPQEYp4R6UP6+7qcOlU+K5du7Sv&#10;nY6WtNjCwsJnmQf+h3zlOOvs9/u/huSRPRQmgDt5XAQ6M7Gzurraui2diPQylxvC4r6qsrEA/30y&#10;Fg1Mmf39/T9mHrm5ueVuehHrbRUqCizj243mqxCPcdBC2plROhYKECIi+ZzKxgIq+XYs8qOC4a5m&#10;jKi9vf1UqHzoWhoaGmbOCRtQZEAn2E52PWz/UZ1iAY30Ix7zUhHiJ6HwWVfWqZhYKRzj0nUqGwty&#10;oSQYWQ4YwEsqeURIc8lZEwoMnHyJpC6dFywCBcUg3wmpS+cFZ9ULrqUJG106Jw0MDAwMDAwMDAwM&#10;DAwMDAwMDAzcYM7naBTME8gxQEpfX9/yurq6O7Zt2/b9tra2M7zTqb+/n08qryssLAz2DI9BGEjP&#10;zs7u5loyL1bMd6mKV8m7urourFy58pdxXgr+L9l7wCOG3++vXL58+SSfsec9fMGuznA/r+pwy3RQ&#10;Ni+lzfmeqMH8qPf5fJdFkTpFz8eOjo7Xi4uLCyHH+Hc34AVeKo7KdnPVW0f0jqchyig8BNLhr+e8&#10;LTNcsqF4gxG21isNDYIA0UY779GIxI3YyfNJ3oZRU1OTeG8qTxRggPyWl7cvcAwYHBxMzmfg44GS&#10;kpKIfXYwQt5/KPFuYfl9hJnrMPh+GD3kIb7yCVHTsYGBgSPogc04zDdqB5uIJQ3S6XfVDUKekD2l&#10;paWFj2O7Rd7w8PAX2TOEIkdk0uWBlzER+z2kT97HvJsA3nDplTsRQuFu7ttL40ca0NhviJJDkYax&#10;cePGCZzLMSIWj6vEFui2jZwxeqlwyuJTDiqLoMCMtrq8vHyC6d3kzzRUOBunoqKCPeiaaUlJBj4R&#10;5tbC3JDjAd+vr8QHQwrGjldVGKmVMx95DnpRwn0szBXa29sjqrSTdhkNDQ1/q8RrsW7duj9nukgH&#10;a8kLDTamRCYP6urq7qGlOSsVKfkWcnmTeRBkIL9LunMjID9cknSDaAEGzguayoRFsdbx8fFQXX01&#10;F7yc50dCyoFrma9xExKZiHX38n7qaCyd3ZzjAQbCeb/fiYb5hFdjBuVkZGSMKtHJhUAg8DlaTCR+&#10;lQ2FaGeytLR0PJTCU1JSPFM4G3lkZGTe8SKRkdLY2HgvK+FW6UxLqt7xa5AR8q0NXiqcYWJZWdlN&#10;SnTyobKyMqe2tnYHlHeWSmeFdMqnwkjOANFI38OpxRgs+fbMkEDs/7tsJKfMSMie1dzcvEOJTl7w&#10;M2Xwx+tgud+Gm3mXiqW7kS0G2XODg4OPImkks70K52RLfofTEEyLCRAnWEm/vqIDn4XhMzT2ECzS&#10;52OqoaxTdENUGsleJJR90ovspKK5pWUzDYziO0qmwTwoV1uCDWi91e3AgQPHoUzrrW34fzwtLe34&#10;rl27Xucb3cbGxs6i1z3CN73Bqo/jP9MsqrsG+OY3+eRpNSp+ZPfu3Y/s2LHD+hzq1q1b+brqmeNg&#10;CWigg3orsXWFHYobueWWW15F13wbvCQrh9J97f7SSd1xdbWHcshXt23b9iT8vndvbkhS1FZVVT1J&#10;5dJnciCksugXnYp2S1G4kHJI/ha/TPnw25NokFfa2tpeLioqOnHttdeeyM/P3wH3ESguLp7zjV0n&#10;kGYt0+Jn4NChQycQEp7o7Ow8g7q8IhM35sctGv9NlIFvDl2wqX9qX1/fP1PRvO+EShBlORUYa9ob&#10;VgZLRj8si72R5BhJJdI4uHXK0FHSHzx4MDbvuQoFxNTfFKvTFTBetOcvCrZTFKk7RvIYG0BkBCPl&#10;MB2UflqpIG5Ig7K/xhaXAi8l0tUoPcQF+Zhk/Cpbeikqm2TdoQftJ51jgRwMkO8sRYWzvnQr7e3t&#10;nBHHB7Du8aWiaKmnbDlglpaW/pVSRXzQ0NBw2s0Ak8ykgsWa+Z+Kbmxs/AGqf3V2dnbntCbig9TF&#10;qmxnr0WoO4m6Xmpubv4j1Nv56uoUxO9bA4HAR9X/2CAnJ+dXWDBRurOQ8aIu31BlkePOLcnv+DBm&#10;z8jIOIMI5COoai1ov2N31kQnLy9v9djY2Pd5ntoVG6BbveQsbDzJfCUW5n/+JhmecnmWLyLmMboA&#10;Xngm4XOnmpqapnbs2DEFg/n73NzcYy0tLceysrJqBwYGqNgc0G3EkQOX+iHItS5YM6/NmzcPq2Oe&#10;gq2dim52USouSognmS95++23/3jdunV7tmzZMoRyVcGvWi/6hfJDf7w/Aqxdu/bGNWvWvMBe4Jx7&#10;4Pdfq2Seo0ymwAtFWhQri7JcNV0k7wG3Uj86OvpBWPFR9Jgz7C2c6EivchI+/rI61Vugy/6NLsN4&#10;kspWSq9TxXIDGfBK1dYC6tMB5W4fHx9/EG7i+zU1Nae5HoTtTMMK7fnby0MyPRrG+6Xk1tbWC8Fa&#10;OZ5EGSZhgVeqYhH527dvP9zT03MYPfBwfn7+YSjycF9f3xP4/4Tf738CPvw1+nH6eZI9lWR9JPQj&#10;qVC3dRTlM31aWprnoeIy+O+JUIVxWkQsiC4+6zOPUOh17PbM1668OPOYKo43gFXUufHfvCKv2+8V&#10;qVT41lkKR7RxXawa2a0Bwa38UBXHGyACuMON9SDNM1wb1x3zimVlZW+hSDNxMfbd7UwTT0qjqOJ4&#10;A/jIc7rM7GSDYPD5A3Zv3XGviMqdV8WyMDw8bM0NvCaVSBfqxsIZxWDm6d1T03z6gILny5yFq6io&#10;WB9rt4LJyqxHT4qKik7r0kVDGasKCgqOuFE408AL3K2KFDUq+IZlXUZCKpmuBGnTEM1o03jFlJSU&#10;r0wXaxptbW3WEw+6tJFSFA7x73MzdpGYhD03XaIosWfPnr26DOxkhTETs/wYfOwpXRqviAY9YRVM&#10;IRaRCWWyThgM74Xy510dlcZGw7ytihQdYL1HQ1WKVoDo4TGmLykpeVaXxguycps3b571uXX6T13a&#10;aMlpPOp9+IYbbvhX3XEn4VImQt3l6wqIcx8N1WVpAbzdgOnRQDFTOPPBbPB6q2DT8MGHa9NGQ9aX&#10;eUF+amZm5qpQgYDoB+l5X2R0nySQBRtnJkJmxuNIak1vN2zY8JwunRdkWZBFPfNR8HGfLm00ZJ1I&#10;lQcfEntXl85JzAkso4sKbirE5UoktdaPMbX+oC6NF1QNy+VUC/39/VfFIiqidau8LMBVfEOXzkm4&#10;oOi+WFVZWbnZzUQG6Wbu04APv0uXxguqbj4D9KZ1sRg0SfutENDBzWL1urRCGMCs8oWNpqYmV1+d&#10;ys3NvU+dwnMshYcqXKRU2ViAb72N5fM6Lzascl+ColCGxzIgQuM5kb/bBQL+RSfcTg4oSDrzBC9m&#10;pTFTeFVV1TmVjQXk/Qe6dNGSZSdVNhYaGxsndGmFTE9dNDc3z3wbOmzAj807baYl2LueQgPXlXXp&#10;oyEtGXm9qfKwcOWVVz7IY143LuWhcc+qbCyMjIz8WJfWSbjXAXVK+MDoPMkLpcGIwZLfBra+5mTD&#10;Gl5b5MK87pxISZkYIGcpPDs7+29YBl36aIlwk69+mgHy3s/9LIczrZBlwcz3qDolItg/lTIfZ9DR&#10;0cE4VJcmaqanp3eo3xa6u7v5Zdc56TykHbxypEvjpPOWCgMDAwMDAwMDAwMDAwMDAwMDAwMDAwMD&#10;AwMDAwMDAwMDAwMDAwMDLQpyc3Od97HyJjy+sNVJQX52dnZvfX39Vvyeue3fwCCRULxly5bbN23a&#10;9HhTU9NPqqurX25oaJjk3fS8eVseWOJv7hPyP9K+ge3zq1ateqykpOSXCwsL25RMA4MFQ6Hf798+&#10;MjLyk8rKyvN8FwofEuADAdzqbpgPRnnqQW7up+FD3mV0kBdg/Pfz2z4ZGRkNyDP6ZzENDIKA97un&#10;pqenN1dUVHwUhnee3tdunJE81GY3bJ0c/ufDDa2tracwQvCT+yW1tbUj2C7Ya8QNFiF8Pl8BDPt+&#10;eOvLYoj01NyKMcaC9tGAIQ6M/Yd89xuKxDdvRf6QoIGBAKHCTj6kSQOLh1EHo3QqPt6HOP+reXl5&#10;0T9cb7BkUZudnd21cePGozRsncHFm9KxGMIwbAkEAueLi4vt71A0MHAPTPTuqaurm+AbOmhcC+W5&#10;g5EPW+/YsePi0aNH+RVKAwP34CenuczHieRChiWhuGLFinfz8/PvVMU2MHAHGPZf8L0giei5hVK2&#10;oqKiJ1Hk6N4sFgSYXO9GB3rP8uXLt6LD39bb2/t9bM/V1tZewL4Jru+zDAzjZI5CqgkxyXT/i3Dq&#10;W5gz7C4tLeXnzM0K0EKiu7u7AQ35FBtIZ1iJRBpSZ2cnX730S6r4XsDPj3oAt2FyfZJr8mLA0tm5&#10;tb96ilsZ6WSf7OeWacX4uRK1YcOGJzFR5pXblbm5uU3Y+jx9d65BcEDxTR0dHTNvxbY3WKKRRtfY&#10;2Mh3Au9XxY8G/GJCdWFh4TF4aevNVk6DjZaURSOnwdP7V1RUnMMIcQfyrbRKYBAXZMCrfIYNIBdd&#10;2CjOxkoEsoytra3nMfRvUWWPFPmYtH4Ynfrn9rp6beAk5YtckY3R8nXkzbmEWduPB4aGhj7ANy5S&#10;+V43sJeEB+fH2v4NRY44Bm9paVmLEetFxNVWh7aHHrGmGDt/w8An169f/82tW7fOvIDSIHbwI7b9&#10;Du8xYQMkggdnOeyGx98o38soG1/jFy58YCaisRrI+qld7kKRZVBh0bc3bdrUgvKZVwHGEjCcAij7&#10;BwwDnA1h/x9PinclOUfw+/0c1gvBSL635x8eHj7N9fRE6sCc3Le3t/8Tyme/pdjAY9Bg6qH4rc3N&#10;zc9w+KbyOamTxrA3TrzIfNnhUJ6zxcXF26aLGhn27dt3hB6TcmWusZAUAydRnnO9vb27VVENYg14&#10;uf1Q+syHelQjzIohY0FpcPGw9Lbd3d0/hpFH/VnB1NTUT/BCljPPhaToFaHXhcrKyttQTLNmHg+U&#10;lJRsbGhoaG1ra/sHNIJ1gUNCl1gbOBscochkX1/fK5j8DqalpfWhSCvAqBo/JSXlExyRKF+X90KR&#10;nZkTTkw2P4tiZkyX1iCeSIWHGYfRn6JHpRHyfhVpHLvB8Nh8HUA8M79mxg5DOTIyUDb3Yaj+R4RJ&#10;ZepJH888GsKcT3AS7SzTQpJ1p75Qd36FYcd0SQ3ijZy8vDw/YuAt8DT18II3wbs/hgY6X1FRYT2G&#10;Fk6sLkbOLzdwi3O/BznvLygo2ASjrvP5fD3IMx1enBdDvByyaxGDc5lxprwLTeqLZamqqnoKRl6t&#10;ymmQQEiFgZfDWFe3tLTchN/Wp7/hLT+7d+/eF7dv3/7i2NjY89j/5xgBPgjP/EGk24TQpx4GTA8d&#10;r5WDGrC2tLT0N2Hg70onk5GI5D7poHKc5D77f9nnhkwrIxxl0Jj5mB+PcT//o3NfGh0d/TDKF5P7&#10;aww8BLw8l/Cyp/8lFJZjhOgsLy/f2NnZeScM+wiM60GMFg/Ce34Lsf4EOt8EOia/yzmBfdadlVx1&#10;IWWUopGKoZJculQ3Wc2hPT3PFzIMYziG3xMI1c6A9k9mGhgkDhi6oVOsgdE22olYnw9NG8QRHP7m&#10;e0qd90Twal/prl27tsHL7c/KytoP7/WR1tbWh+HRHoYHfBie598xCbyAEOMSht1L+H8JHu9SWVmZ&#10;Rd45hwaeFO/FoVi8mJDH7OfwN/K51NjYeKmrq+tSe3v760VFRQ8jhHkYxvMw829qavpDlOe9kL1/&#10;fHx8PzwvDYjlJc3T9wZXFPI+Z2zzwWIY1GZ4mY8gHn4ORnqOqwswNGs4pgFK/MjfEkNKXCnHYkF7&#10;HjpKGnYUDvcc6mWii07A8l9EnH0K9To1ODj4NEKIB7D/9/H/fah3F+YBneicndhSD7w0LlyI9eeZ&#10;/FHmPDiOdui6My0tjWW8fuvWrfehrvehrH+J36fQ+U+h859CJz8BPRxD578zNze3DOcvh3NopsAl&#10;BXg5Po3eAKWtgKL29Pf3n6Zx0BhoIGIs3PI/f5PiabnffkzSy+9YUfLQ5eX8L51Pjjn/c+ucSLL+&#10;/A1D4QWWmU7CVR3uw4gx1dfXNzUyMsKvz/40Ozv7a+BjJJzEYxhdHsPo8hgcwixi/mGlQdhikefB&#10;8J5HfM+lT6sDMm/mQ2JUtPIXfYtzkbI6adeH1BVGzjK/gvNH0dZLapKagsbZiLDiC/AA1tIYKQYg&#10;ijL8hS64FT3Z9wmdnUfScD/PsYdlTsp59vPt+URC5itlYkfB78+g3bOmm39xgsMdl8Py4UG+TC8h&#10;CqQy7coxXFxk+8KhcbT6kGUJixT5GGo/VV1dfZmVFuOOxksYJg+5ZJmRkXGPsoVFhUJMTLo7Ozt/&#10;xvVbXkhgLKlTguHiIcMTOi9ShUgXysrKxmAPnHv5LctYJKjBrPskJ0rGWy9eSrxNY5bfbG+Gopig&#10;fntgYGA7bGHR3Y2Yil57BJOMd+3KMFyc5ESWpGEHAoFXc3Nz+fB1Cbg4J5cdHR0PsLIMSaRXGyYu&#10;2VbCYPvkNw2ZcTVXSPD7NYzST/T29h7Myclx3oTGcIS3SAh40Y5GH8lTT4kDGPU2zJzfphK41mtf&#10;KRFlGSYe2TZ0SNxyXZxr2fg9gRDzRex/Cm36ZfDwyMjItZhT1bKtYeCDJSUl8xksV9Bq09PTW3jP&#10;TXd392dramp+Ulxc7Pz6RtKgsK+v71HG3fTcJHu8TqGLlVJv+c0tjcZO+zEdnefTSch58pukbmmU&#10;NEh6VN5MxQsz3MdjTKNkTCImPovjZ/Gf/JnP5/sSzvvChg0bvgDve6ioqOi9MOC9aEOGFbybMtK4&#10;mUZt3Y1ZWFi4Egb9/2EPj7N8LCfLWF9f/zg6yU6mSRawUldAuevA16hUaRxpmKVEqTsbVBkZV5H4&#10;uuVJjGo/h9f7AXgSXvIkDPFkQ0PDSU7I+/v7T8LgTjY2Nn4xJSXlfsSy98Mg7m9vb79/eHj4/r17&#10;995/44033ov5DZ8mWulkZmYmtwsClL11dHT0/WvWrPky6vMCOxpHcZl8ih3wN45dgC5uVacmDZZh&#10;6PnMUvPYTrJBSYZnaOi3wBuUfpIJ/JKG8xI7/69EpzwIb3w9DPbzXV1db7DOHLFp0E5dOEnjJlUI&#10;9CUlMzmQn59/td/vty7mLHWyk9PIMQw/z6eBlIoSCRxxaVwZY2NjJTt37qyCwVWVl5ePIry5F9uj&#10;27dvfwl1ucS6kOKNWT96Y/4WZ8bf3CcUPcxHLiN+/OMf/x7KwKvcCY98eO+vM/YTJSxligHwpqZA&#10;IOCFgadiJMgg8dtiVlYWvyxRwFt0EbIMge9FiLIpNTV1I28pvv76659cv349X176FPY9hZDgIkId&#10;y9PinCl0PJlIzpRZftPL2uvjBUW+5MFYvKen50wyTDhTWlpabkVBL9tjrUjpVEQyksYNXUxiVDsG&#10;/WiHYXjE/ZiQv1NaWsondSbQ4NaTO9g/ASO0CDkT8JL8bQ3rMnmkfJWHRbuunPqTNExvP0Zyn5xn&#10;lyPH5ZgXFJn2fNApaTO3Qx0JfSEoHxOmz7ExRJHOyrklK87zZSTwWsnxIHXAbU1NzWRzc/MD0I/W&#10;wAsKCq6Tp/iZXgzALmsxk3VF3Scxyn23s7PTWnZMSKCgu0FrshFtA9GoYRQXd+/e/YJ9+EwmSpkx&#10;8Zq8+eab/woqCjaRGuc938lWR5ZXqDseDikDI9Y5jE6RvNcxLijcv3//f9EYxXNFQ3ozDFt/Crm/&#10;xnXTaEaDhSR1gbDj56hHwNLSXGQcPHjQeh+h7vylQOkgnLxikvtf0EnxtGoSCFx3hUHyyY05FQiX&#10;NArMrN9gbAq5tyRriEIyTub7wv1+/3qlKicyEZ685GZpLRHI+rAtWN6BgYGZL0lzX6RtxPPY5mp7&#10;ob+/P6p3PMYCqbm5ufdxNiyVjKTC4vmpRCjwB11dXdfA0O9AbDazDJVs5EiE8j+N8q9SunKiCDgT&#10;ib7iTXFebCeOOMuWLbsN7fQltk20jo0ySYx2U2h3viIuZ1o9iYEqeNvnojFCaWBeFGElYRi/Abkp&#10;DQ0Nt6PCXEHQnpfIZINxxQPe+8S0muaiqanpEDuwTDATmWwf8dbcZmdn34m2ugWMat4lbU99US7k&#10;vYBt4rzWAoV7H2Lvt2GM2gq4IStI42ZDY/sz9YS9BXi4ZyJV3kKT84fR0dFHVVXmACHYoWQJT2iA&#10;bB8aIR9QRpvfUVhYuAL7vsu5l+6ccChtjNHhnY6Ojj+BehLiRZ+5KNRX7T3bXmi35LkklDWJGIwP&#10;p84ABvBsshp4eXn5FKpw9XRN5iC3p6fn06WlpTP118lIFEr5aOQtLS10aPySXApG75vZkb0oP2VQ&#10;PshRL8/S0kICBt2LEOIdp2GH02BMJx2kt7f34tq1a3uVeAttbW3PJmOIwjLT06EKwT7H5+vs7Pw6&#10;5y4cvXQyEonSntyWlJQ8q+pgAWHFV+mceEzoPN8taQvoQO+g49AOKhEKLdxLPwOBwOe5vOOFATJe&#10;3bBhw6OQV6TEW2htbX2cvVp3TiKToceePXumeA+0qooTxcDXOPRHYxDxIsso84rm5uZZBr5mzZp+&#10;Xv7ncd254ZD5UHfd3d0PKfELhtScnJzHWWEvGghG/NbAwMCcO+7y8vLuSpY41U56IsSof6+qMQc3&#10;3XTTeniqN6m7ZDFw1onOBo7ov1U1BPmoyz/BFngbcNQOj+2N0e80nMMaJT/+SE1N3cSCsMKseDSe&#10;iMM0vN2LEMuPn84C8riL8nXnJTKVQRxX1ZiD+vr6dYhdzyVDeEKyDVgntjmdjqrGDFCfrbKiQkbb&#10;aZkPxEb7vdGIkTk4OPgVVEhbODcUhbGDoPez1x9WsmcBk8677OdFq7h4Ed6Mj+vdoqqhwzq7QSQL&#10;2W7olL+l6mBHFrzuX/P2V6aLtp0oB2HKVyA3/qspIyMjazmERBobs/Ky7ET29fWdUqLngG+Shad7&#10;Q+K7ZDHwmpqaN8vLywdVNeYAnfq41CVZ6sQ24I1h27Ztu1tVYxYwp+BXKk5HE6KILigDeZ3ZsmVL&#10;sKvAsQNiyzGEFa9GOryyEiQv9arf71eidWiqqKh4hnlRwYk8pLN80hFRzjd37doV1MB9Pt+D9IZM&#10;L/pwykskSnuxLVD8oPduw/Pe5YWBUy+1tbWvwtbi/vnC1EAgcG9XV9enomVra+unenp6PolKtSrZ&#10;c7Bx48YR5PdQR0eHVkYikmUdHh5+BN5nCFXgO8Kd8F977bX/gtHp75KtXggbjra1tfFZUC3Ylr29&#10;vUe8qhcihfcq0QYJBt5Pseje5OQSCXUviYGBgYGBgYGBgYGBgYGBgYFBcFxxxf8BUSEoTQfxeT4A&#10;AAAASUVORK5CYIJQSwECLQAUAAYACAAAACEAsYJntgoBAAATAgAAEwAAAAAAAAAAAAAAAAAAAAAA&#10;W0NvbnRlbnRfVHlwZXNdLnhtbFBLAQItABQABgAIAAAAIQA4/SH/1gAAAJQBAAALAAAAAAAAAAAA&#10;AAAAADsBAABfcmVscy8ucmVsc1BLAQItABQABgAIAAAAIQCCXdX49xAAAGVfAAAOAAAAAAAAAAAA&#10;AAAAADoCAABkcnMvZTJvRG9jLnhtbFBLAQItABQABgAIAAAAIQBXffHq1AAAAK0CAAAZAAAAAAAA&#10;AAAAAAAAAF0TAABkcnMvX3JlbHMvZTJvRG9jLnhtbC5yZWxzUEsBAi0AFAAGAAgAAAAhAH4YxtDh&#10;AAAADQEAAA8AAAAAAAAAAAAAAAAAaBQAAGRycy9kb3ducmV2LnhtbFBLAQItAAoAAAAAAAAAIQDR&#10;uDf5UCMAAFAjAAAUAAAAAAAAAAAAAAAAAHYVAABkcnMvbWVkaWEvaW1hZ2U0LnBuZ1BLAQItAAoA&#10;AAAAAAAAIQDaP9RXCEYAAAhGAAAUAAAAAAAAAAAAAAAAAPg4AABkcnMvbWVkaWEvaW1hZ2UyLnBu&#10;Z1BLAQItAAoAAAAAAAAAIQBtbOvvehsDAHobAwAUAAAAAAAAAAAAAAAAADJ/AABkcnMvbWVkaWEv&#10;aW1hZ2UxLnBuZ1BLAQItAAoAAAAAAAAAIQBamxz69yUAAPclAAAUAAAAAAAAAAAAAAAAAN6aAwBk&#10;cnMvbWVkaWEvaW1hZ2UzLnBuZ1BLBQYAAAAACQAJAEICAAAHw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10800;top:1568;width:4928;height:76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YDW3FAAAA2wAAAA8AAABkcnMvZG93bnJldi54bWxEj81qwzAQhO+FvIPYQG+NXB+axIkSSqHg&#10;Nr3kh0Bui7Wx3ForI6mO+/ZVIJDjMDPfMMv1YFvRkw+NYwXPkwwEceV0w7WCw/79aQYiRGSNrWNS&#10;8EcB1qvRwxIL7S68pX4Xa5EgHApUYGLsCilDZchimLiOOHln5y3GJH0ttcdLgttW5ln2Ii02nBYM&#10;dvRmqPrZ/VoF7TA/ld+2i+X06+Nz483xsOlzpR7Hw+sCRKQh3sO3dqkV5FO4fkk/Q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mA1txQAAANsAAAAPAAAAAAAAAAAAAAAA&#10;AJ8CAABkcnMvZG93bnJldi54bWxQSwUGAAAAAAQABAD3AAAAkQMAAAAA&#10;">
                  <v:imagedata r:id="rId9" o:title=""/>
                </v:shape>
                <v:line id="Line 31" o:spid="_x0000_s1028" style="position:absolute;visibility:visible;mso-wrap-style:square" from="11520,1865" to="12643,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v48IAAADbAAAADwAAAGRycy9kb3ducmV2LnhtbERPTYvCMBC9L/gfwgheFk0VV6QaRQTd&#10;vchiFcTb0IxttZmUJtbqrzeHhT0+3vd82ZpSNFS7wrKC4SACQZxaXXCm4HjY9KcgnEfWWFomBU9y&#10;sFx0PuYYa/vgPTWJz0QIYRejgtz7KpbSpTkZdANbEQfuYmuDPsA6k7rGRwg3pRxF0UQaLDg05FjR&#10;Oqf0ltyNgnO7cc342ejf13e1+zptr+tPd1Wq121XMxCeWv8v/nP/aAWjMDZ8CT9AL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IQv48IAAADbAAAADwAAAAAAAAAAAAAA&#10;AAChAgAAZHJzL2Rvd25yZXYueG1sUEsFBgAAAAAEAAQA+QAAAJADAAAAAA==&#10;" strokecolor="#00b8ba" strokeweight="6.48pt"/>
                <v:line id="Line 30" o:spid="_x0000_s1029" style="position:absolute;visibility:visible;mso-wrap-style:square" from="12643,1865" to="13766,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D3lcIAAADbAAAADwAAAGRycy9kb3ducmV2LnhtbESPzYrCQBCE78K+w9DC3nSiB9Gso4gY&#10;iHoy8QGaTOeHzfRkM6PJvr0jLOyxqKqvqO1+NK14Uu8aywoW8wgEcWF1w5WCe57M1iCcR9bYWiYF&#10;v+Rgv/uYbDHWduAbPTNfiQBhF6OC2vsultIVNRl0c9sRB6+0vUEfZF9J3eMQ4KaVyyhaSYMNh4Ua&#10;OzrWVHxnD6NArvPslJTVcE3P58twMMmPXS2U+pyOhy8Qnkb/H/5rp1rBcgPvL+EHyN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D3lcIAAADbAAAADwAAAAAAAAAAAAAA&#10;AAChAgAAZHJzL2Rvd25yZXYueG1sUEsFBgAAAAAEAAQA+QAAAJADAAAAAA==&#10;" strokecolor="#cc1542" strokeweight="6.48pt"/>
                <v:line id="Line 29" o:spid="_x0000_s1030" style="position:absolute;visibility:visible;mso-wrap-style:square" from="13766,1865" to="14890,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KCcEAAADbAAAADwAAAGRycy9kb3ducmV2LnhtbERP3WqDMBS+H/Qdwhn0ZrSxHQyxpqUo&#10;g1K2i2kf4GDO1M2cSJKpffvlYrDLj+8/Py1mEBM531tWsNsmIIgbq3tuFdzq100KwgdkjYNlUnAn&#10;D6fj6iHHTNuZP2iqQitiCPsMFXQhjJmUvunIoN/akThyn9YZDBG6VmqHcww3g9wnyYs02HNs6HCk&#10;oqPmu/oxCqb0XKbXIIvlqX4vsb3W7q38Umr9uJwPIAIt4V/8575oBc9xffwSf4A8/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6IoJwQAAANsAAAAPAAAAAAAAAAAAAAAA&#10;AKECAABkcnMvZG93bnJldi54bWxQSwUGAAAAAAQABAD5AAAAjwMAAAAA&#10;" strokecolor="#fdb813" strokeweight="6.48pt"/>
                <v:shape id="Picture 28" o:spid="_x0000_s1031" type="#_x0000_t75" style="position:absolute;left:12545;top:4627;width:1480;height:1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vgvbFAAAA2wAAAA8AAABkcnMvZG93bnJldi54bWxEj09rwkAUxO8Fv8PyhN7qJhZKia6igm16&#10;EfyDenxkn0k0+zbsrpp++65Q8DjMzG+Y8bQzjbiR87VlBekgAUFcWF1zqWC3Xb59gvABWWNjmRT8&#10;kofppPcyxkzbO6/ptgmliBD2GSqoQmgzKX1RkUE/sC1x9E7WGQxRulJqh/cIN40cJsmHNFhzXKiw&#10;pUVFxWVzNQqO9XW/X3x1Z78eupX8SfP54TtX6rXfzUYgAnXhGf5v51rBewqPL/EHyM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74L2xQAAANsAAAAPAAAAAAAAAAAAAAAA&#10;AJ8CAABkcnMvZG93bnJldi54bWxQSwUGAAAAAAQABAD3AAAAkQMAAAAA&#10;">
                  <v:imagedata r:id="rId10" o:title=""/>
                </v:shape>
                <v:shape id="AutoShape 27" o:spid="_x0000_s1032" style="position:absolute;left:12530;top:2640;width:1476;height:5448;visibility:visible;mso-wrap-style:square;v-text-anchor:top" coordsize="1476,5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Zc8UA&#10;AADbAAAADwAAAGRycy9kb3ducmV2LnhtbESPQWsCMRSE7wX/Q3iCl0WzKhTZGkUKhUItVtuD3h6b&#10;193FzcuaRE399U2h4HGYmW+Y+TKaVlzI+caygvEoB0FcWt1wpeDr82U4A+EDssbWMin4IQ/LRe9h&#10;joW2V97SZRcqkSDsC1RQh9AVUvqyJoN+ZDvi5H1bZzAk6SqpHV4T3LRykueP0mDDaaHGjp5rKo+7&#10;s1Fw2r9lH4dsGtcb694zPqxdvM2UGvTj6glEoBju4f/2q1YwncDfl/Q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xNlzxQAAANsAAAAPAAAAAAAAAAAAAAAAAJgCAABkcnMv&#10;ZG93bnJldi54bWxQSwUGAAAAAAQABAD1AAAAigMAAAAA&#10;" path="m720,l646,4,575,15,506,32,440,57,377,87r-60,36l262,164r-51,47l164,262r-41,55l87,377,57,440,32,506,15,575,4,646,,720r4,74l15,865r17,69l57,1000r30,63l123,1123r41,55l211,1229r51,47l317,1317r60,36l440,1383r66,25l575,1425r71,11l720,1440r74,-4l865,1425r69,-17l1000,1383r63,-30l1123,1317r55,-41l1229,1229r47,-51l1317,1123r36,-60l1383,1000r25,-66l1425,865r11,-71l1440,720r-4,-74l1425,575r-17,-69l1383,440r-30,-63l1317,317r-41,-55l1229,211r-51,-47l1123,123,1063,87,1000,57,934,32,865,15,794,4,720,xm755,4008r-73,4l610,4023r-69,17l475,4065r-63,30l353,4131r-56,41l246,4219r-46,51l158,4325r-36,60l92,4448r-24,66l50,4583r-11,71l35,4728r4,74l50,4873r18,69l92,5008r30,63l158,5131r42,55l246,5237r51,47l353,5325r59,36l475,5391r66,25l610,5433r72,11l755,5448r74,-4l900,5433r69,-17l1035,5391r63,-30l1158,5325r55,-41l1264,5237r47,-51l1352,5131r36,-60l1419,5008r24,-66l1461,4873r10,-71l1475,4728r-4,-74l1461,4583r-18,-69l1419,4448r-31,-63l1352,4325r-41,-55l1264,4219r-51,-47l1158,4131r-60,-36l1035,4065r-66,-25l900,4023r-71,-11l755,4008xe" filled="f" strokeweight="2pt">
                  <v:path arrowok="t" o:connecttype="custom" o:connectlocs="575,2655;377,2727;211,2851;87,3017;15,3215;4,3434;57,3640;164,3818;317,3957;506,4048;720,4080;934,4048;1123,3957;1276,3818;1383,3640;1436,3434;1425,3215;1353,3017;1229,2851;1063,2727;865,2655;755,6648;541,6680;353,6771;200,6910;92,7088;39,7294;50,7513;122,7711;246,7877;412,8001;610,8073;829,8084;1035,8031;1213,7924;1352,7771;1443,7582;1475,7368;1443,7154;1352,6965;1213,6812;1035,6705;829,6652" o:connectangles="0,0,0,0,0,0,0,0,0,0,0,0,0,0,0,0,0,0,0,0,0,0,0,0,0,0,0,0,0,0,0,0,0,0,0,0,0,0,0,0,0,0,0"/>
                </v:shape>
                <v:shape id="Picture 26" o:spid="_x0000_s1033" type="#_x0000_t75" style="position:absolute;left:12706;top:6733;width:1203;height:10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0h4PEAAAA2wAAAA8AAABkcnMvZG93bnJldi54bWxEj1uLwjAUhN8X/A/hCL6tqZcVqUYpXqD4&#10;snj5AYfm2Babk9pErf56Iyzs4zAz3zDzZWsqcafGlZYVDPoRCOLM6pJzBafj9nsKwnlkjZVlUvAk&#10;B8tF52uOsbYP3tP94HMRIOxiVFB4X8dSuqwgg65va+LgnW1j0AfZ5FI3+AhwU8lhFE2kwZLDQoE1&#10;rQrKLoebUTCun7tTOvj92WzTaJ1c9SvJry+let02mYHw1Pr/8F871QpGI/h8CT9ALt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0h4PEAAAA2wAAAA8AAAAAAAAAAAAAAAAA&#10;nwIAAGRycy9kb3ducmV2LnhtbFBLBQYAAAAABAAEAPcAAACQAwAAAAA=&#10;">
                  <v:imagedata r:id="rId11" o:title=""/>
                </v:shape>
                <v:shape id="Picture 25" o:spid="_x0000_s1034" type="#_x0000_t75" style="position:absolute;left:12880;top:2842;width:721;height:1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iGWXCAAAA2wAAAA8AAABkcnMvZG93bnJldi54bWxEj81qwzAQhO+FvIPYQG+1nKSE4EQJIbiQ&#10;HusmkONirX+wtTKSartvXxUKPQ4z8w1zOM2mFyM531pWsEpSEMSl1S3XCm6fby87ED4ga+wtk4Jv&#10;8nA6Lp4OmGk78QeNRahFhLDPUEETwpBJ6cuGDPrEDsTRq6wzGKJ0tdQOpwg3vVyn6VYabDkuNDjQ&#10;paGyK76MgvtDas/Dzb3neZhc1eXnreuUel7O5z2IQHP4D/+1r1rB5hV+v8QfII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IhllwgAAANsAAAAPAAAAAAAAAAAAAAAAAJ8C&#10;AABkcnMvZG93bnJldi54bWxQSwUGAAAAAAQABAD3AAAAjgMAAAAA&#10;">
                  <v:imagedata r:id="rId12" o:title=""/>
                </v:shape>
                <v:line id="Line 24" o:spid="_x0000_s1035" style="position:absolute;visibility:visible;mso-wrap-style:square" from="11554,8932" to="12677,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WoMYAAADbAAAADwAAAGRycy9kb3ducmV2LnhtbESPT2vCQBTE74LfYXlCL1I3/WMp0TVI&#10;wLYXEaMgvT2yzySafRuy2xj76btCweMwM79h5klvatFR6yrLCp4mEQji3OqKCwX73erxHYTzyBpr&#10;y6TgSg6SxXAwx1jbC2+py3whAoRdjApK75tYSpeXZNBNbEMcvKNtDfog20LqFi8Bbmr5HEVv0mDF&#10;YaHEhtKS8nP2YxR89yvXvV47vfn9bNbTw8cpHbuTUg+jfjkD4an39/B/+0sreJnC7Uv4AX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cFqDGAAAA2wAAAA8AAAAAAAAA&#10;AAAAAAAAoQIAAGRycy9kb3ducmV2LnhtbFBLBQYAAAAABAAEAPkAAACUAwAAAAA=&#10;" strokecolor="#00b8ba" strokeweight="6.48pt"/>
                <v:line id="Line 23" o:spid="_x0000_s1036" style="position:absolute;visibility:visible;mso-wrap-style:square" from="12677,8932" to="13800,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b1OsIAAADbAAAADwAAAGRycy9kb3ducmV2LnhtbESP3YrCMBSE74V9h3AW9k5TXShSTYss&#10;W/DnyuoDHJpjW7Y56TbR1rc3guDlMDPfMOtsNK24Ue8aywrmswgEcWl1w5WC8ymfLkE4j6yxtUwK&#10;7uQgSz8ma0y0HfhIt8JXIkDYJaig9r5LpHRlTQbdzHbEwbvY3qAPsq+k7nEIcNPKRRTF0mDDYaHG&#10;jn5qKv+Kq1Egl6fiN79Uw2G72+2Hjcn/bTxX6utz3KxAeBr9O/xqb7WC7xieX8IPk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Rb1OsIAAADbAAAADwAAAAAAAAAAAAAA&#10;AAChAgAAZHJzL2Rvd25yZXYueG1sUEsFBgAAAAAEAAQA+QAAAJADAAAAAA==&#10;" strokecolor="#cc1542" strokeweight="6.48pt"/>
                <v:line id="Line 22" o:spid="_x0000_s1037" style="position:absolute;visibility:visible;mso-wrap-style:square" from="13800,8932" to="14923,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ESfcQAAADbAAAADwAAAGRycy9kb3ducmV2LnhtbESP0WrCQBRE3wv+w3IFX4putFBDdBUx&#10;FIrYB40fcMlek2j2btjdxvTvu0Khj8PMnGHW28G0oifnG8sK5rMEBHFpdcOVgkvxMU1B+ICssbVM&#10;Cn7Iw3Yzelljpu2DT9SfQyUihH2GCuoQukxKX9Zk0M9sRxy9q3UGQ5SuktrhI8JNKxdJ8i4NNhwX&#10;auxoX1N5P38bBX26y9NDkPvhtfjKsToU7pjflJqMh90KRKAh/If/2p9awdsSnl/i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ARJ9xAAAANsAAAAPAAAAAAAAAAAA&#10;AAAAAKECAABkcnMvZG93bnJldi54bWxQSwUGAAAAAAQABAD5AAAAkgMAAAAA&#10;" strokecolor="#fdb813" strokeweight="6.48pt"/>
                <w10:wrap anchorx="page" anchory="page"/>
              </v:group>
            </w:pict>
          </mc:Fallback>
        </mc:AlternateContent>
      </w:r>
      <w:r w:rsidRPr="00B84E64">
        <w:rPr>
          <w:b/>
          <w:sz w:val="36"/>
          <w:lang w:val="es-ES"/>
        </w:rPr>
        <w:t>DE SUICIDIO</w:t>
      </w:r>
    </w:p>
    <w:p w14:paraId="23C0B9AC" w14:textId="77777777" w:rsidR="007703B6" w:rsidRPr="00B84E64" w:rsidRDefault="007703B6">
      <w:pPr>
        <w:jc w:val="center"/>
        <w:rPr>
          <w:sz w:val="36"/>
          <w:lang w:val="es-ES"/>
        </w:rPr>
        <w:sectPr w:rsidR="007703B6" w:rsidRPr="00B84E64" w:rsidSect="0097279D">
          <w:type w:val="continuous"/>
          <w:pgSz w:w="15840" w:h="12240" w:orient="landscape"/>
          <w:pgMar w:top="720" w:right="620" w:bottom="280" w:left="760" w:header="720" w:footer="720" w:gutter="0"/>
          <w:cols w:num="3" w:space="180" w:equalWidth="0">
            <w:col w:w="3418" w:space="1921"/>
            <w:col w:w="3301" w:space="1799"/>
            <w:col w:w="4021"/>
          </w:cols>
        </w:sectPr>
      </w:pPr>
    </w:p>
    <w:p w14:paraId="339FCA16" w14:textId="77777777" w:rsidR="007703B6" w:rsidRPr="00B84E64" w:rsidRDefault="00B84E64">
      <w:pPr>
        <w:pStyle w:val="BodyText"/>
        <w:rPr>
          <w:b/>
          <w:sz w:val="13"/>
          <w:lang w:val="es-ES"/>
        </w:rPr>
      </w:pPr>
      <w:r>
        <w:rPr>
          <w:noProof/>
          <w:lang w:bidi="ar-SA"/>
        </w:rPr>
        <mc:AlternateContent>
          <mc:Choice Requires="wpg">
            <w:drawing>
              <wp:anchor distT="0" distB="0" distL="114300" distR="114300" simplePos="0" relativeHeight="251653120" behindDoc="0" locked="0" layoutInCell="1" allowOverlap="1" wp14:anchorId="4B99681B" wp14:editId="573BAC26">
                <wp:simplePos x="0" y="0"/>
                <wp:positionH relativeFrom="page">
                  <wp:posOffset>603250</wp:posOffset>
                </wp:positionH>
                <wp:positionV relativeFrom="paragraph">
                  <wp:posOffset>12862</wp:posOffset>
                </wp:positionV>
                <wp:extent cx="2139950" cy="1111885"/>
                <wp:effectExtent l="0" t="0" r="50800" b="0"/>
                <wp:wrapNone/>
                <wp:docPr id="3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9950" cy="1111885"/>
                          <a:chOff x="950" y="-1848"/>
                          <a:chExt cx="3370" cy="1751"/>
                        </a:xfrm>
                      </wpg:grpSpPr>
                      <pic:pic xmlns:pic="http://schemas.openxmlformats.org/drawingml/2006/picture">
                        <pic:nvPicPr>
                          <pic:cNvPr id="4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90" y="-1812"/>
                            <a:ext cx="2287" cy="1714"/>
                          </a:xfrm>
                          <a:prstGeom prst="rect">
                            <a:avLst/>
                          </a:prstGeom>
                          <a:noFill/>
                          <a:extLst>
                            <a:ext uri="{909E8E84-426E-40DD-AFC4-6F175D3DCCD1}">
                              <a14:hiddenFill xmlns:a14="http://schemas.microsoft.com/office/drawing/2010/main">
                                <a:solidFill>
                                  <a:srgbClr val="FFFFFF"/>
                                </a:solidFill>
                              </a14:hiddenFill>
                            </a:ext>
                          </a:extLst>
                        </pic:spPr>
                      </pic:pic>
                      <wps:wsp>
                        <wps:cNvPr id="41" name="Line 37"/>
                        <wps:cNvCnPr>
                          <a:cxnSpLocks noChangeShapeType="1"/>
                        </wps:cNvCnPr>
                        <wps:spPr bwMode="auto">
                          <a:xfrm>
                            <a:off x="950" y="-1784"/>
                            <a:ext cx="1124" cy="0"/>
                          </a:xfrm>
                          <a:prstGeom prst="line">
                            <a:avLst/>
                          </a:prstGeom>
                          <a:noFill/>
                          <a:ln w="82296">
                            <a:solidFill>
                              <a:srgbClr val="00B8BA"/>
                            </a:solidFill>
                            <a:round/>
                            <a:headEnd/>
                            <a:tailEnd/>
                          </a:ln>
                          <a:extLst>
                            <a:ext uri="{909E8E84-426E-40DD-AFC4-6F175D3DCCD1}">
                              <a14:hiddenFill xmlns:a14="http://schemas.microsoft.com/office/drawing/2010/main">
                                <a:noFill/>
                              </a14:hiddenFill>
                            </a:ext>
                          </a:extLst>
                        </wps:spPr>
                        <wps:bodyPr/>
                      </wps:wsp>
                      <wps:wsp>
                        <wps:cNvPr id="42" name="Line 36"/>
                        <wps:cNvCnPr>
                          <a:cxnSpLocks noChangeShapeType="1"/>
                        </wps:cNvCnPr>
                        <wps:spPr bwMode="auto">
                          <a:xfrm>
                            <a:off x="2074" y="-1784"/>
                            <a:ext cx="1123" cy="0"/>
                          </a:xfrm>
                          <a:prstGeom prst="line">
                            <a:avLst/>
                          </a:prstGeom>
                          <a:noFill/>
                          <a:ln w="82296">
                            <a:solidFill>
                              <a:srgbClr val="CC1542"/>
                            </a:solidFill>
                            <a:round/>
                            <a:headEnd/>
                            <a:tailEnd/>
                          </a:ln>
                          <a:extLst>
                            <a:ext uri="{909E8E84-426E-40DD-AFC4-6F175D3DCCD1}">
                              <a14:hiddenFill xmlns:a14="http://schemas.microsoft.com/office/drawing/2010/main">
                                <a:noFill/>
                              </a14:hiddenFill>
                            </a:ext>
                          </a:extLst>
                        </wps:spPr>
                        <wps:bodyPr/>
                      </wps:wsp>
                      <wps:wsp>
                        <wps:cNvPr id="43" name="Line 35"/>
                        <wps:cNvCnPr>
                          <a:cxnSpLocks noChangeShapeType="1"/>
                        </wps:cNvCnPr>
                        <wps:spPr bwMode="auto">
                          <a:xfrm>
                            <a:off x="3197" y="-1784"/>
                            <a:ext cx="1123" cy="0"/>
                          </a:xfrm>
                          <a:prstGeom prst="line">
                            <a:avLst/>
                          </a:prstGeom>
                          <a:noFill/>
                          <a:ln w="82296">
                            <a:solidFill>
                              <a:srgbClr val="FDB81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0393BB" id="Group 34" o:spid="_x0000_s1026" style="position:absolute;margin-left:47.5pt;margin-top:1pt;width:168.5pt;height:87.55pt;z-index:251653120;mso-position-horizontal-relative:page" coordorigin="950,-1848" coordsize="3370,1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6rR7KgQAAAMPAAAOAAAAZHJzL2Uyb0RvYy54bWzsV9tu4zYQfS/QfxD0&#10;7liSZUsWYi8c2Q4KpG3Q3X4ALdEWsRJJkPQlKPbfO0NKviQu1tii6T6sgTgkhxzNzDlnaN1/ODS1&#10;t6NKM8EnfngX+B7lhSgZ30z8Pz8te6nvaUN4SWrB6cR/odr/MP35p/u9zGgkKlGXVHnghOtsLyd+&#10;ZYzM+n1dVLQh+k5IysG4FqohBqZq0y8V2YP3pu5HQTDq74UqpRIF1RpW587oT63/9ZoW5vf1WlPj&#10;1RMfYjP2W9nvFX73p/ck2ygiK1a0YZBviKIhjMNDj67mxBBvq9gbVw0rlNBibe4K0fTFes0KanOA&#10;bMLgVTaPSmylzWWT7TfyWCYo7as6fbPb4rfds/JYOfEHY9/jpAGM7GO9QYzF2ctNBnselfwon5XL&#10;EIZPoviswdx/bcf5xm32VvtfRQn+yNYIW5zDWjXoAtL2DhaDlyMG9GC8AhajcDAeDwGqAmwhfNJ0&#10;6FAqKoASz1kzWHthGqedbdGeHwyS7nAyDNHaJ5l7sA22DW56L1mRwV9bVBi9KerXyQenzFZRv3XS&#10;3OSjIerzVvYAf0kMW7GamRfLZagRBsV3z6zAWuPkhE8MaTl8wIxP9QY2+W6XO0MwJ4uOx0VeEb6h&#10;My1BBlBMON8tKSX2FSWlxmWs0aUXO72IY1UzuWR1jfDhuM0YlPSKiVeK5lg+F8W2odw42SpaQ/KC&#10;64pJ7Xsqo82KAgvVLyXEWUDLMMAcqRg3ljpAjydt8OlIFKusv6J0FgTj6KGXD4O8FwfJojcbx0kv&#10;CRZJHMRpmIf5FzwdxtlWU6gKqeeStaHD6pvgr8qobThOoFbo3o7YduLIBQFZknUhAt+wQhirVsUf&#10;UHvYB2OjqCkqHK6hkO06bD4abNVPhUZINIjuqzoK4zFwwwkijJwgsEpWTlGatFpKQqvooxyAKkqb&#10;RyoaDwdQewjVFpvsoNYuuW4Lhs0FMsAm0+V6Dsc4GC/SRRr34mi0ADjm895smce90TJMhvPBPM/n&#10;YQdHxcqScnT379GwxRU1Kzt+arVZ5bVyKC3tp+0D+rStj6w4hdEh2P23ZLOAIAStQAAR7IhwU+lO&#10;ADC7jUV4T13r8R8rIilUHd2eiR3FapvxE+Og9AQTaLfk3DXi4sDbRnzUtXX26UWCdJysL47g5CZC&#10;nRpsklrOOJiRT2EYxY5P9u78ZzLVEPeNZKq5t5/4aRSNR/bEGUoooTMwg+AhfZi9BZNkcFPy0lIT&#10;29qiHRvCajeGQGuOTPnemHsU1U2E7CB0ZFiJ8uVZoVBxHUj5XuyMLtk5eld2RkECFLTt7ho9B/8f&#10;PfM8HMa2AWNbP/WaH/R8X3oCBc6bp/39eNEJSfbfNc9BOIYb93uk53L+kIaDH90TrnNkw5Xuad8Q&#10;4E3L/gpo3wrxVe58brvt6d11+j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P&#10;pWuS3wAAAAgBAAAPAAAAZHJzL2Rvd25yZXYueG1sTI9BT8JAEIXvJv6HzZh4k21BRGu3hBD1REgE&#10;E+NtaIe2oTvbdJe2/HuHk55mJu/lzffS5Wgb1VPna8cG4kkEijh3Rc2lga/9+8MzKB+QC2wck4EL&#10;eVhmtzcpJoUb+JP6XSiVhLBP0EAVQpto7fOKLPqJa4lFO7rOYpCzK3XR4SDhttHTKHrSFmuWDxW2&#10;tK4oP+3O1sDHgMNqFr/1m9NxffnZz7ffm5iMub8bV6+gAo3hzwxXfEGHTJgO7syFV42Bl7lUCQam&#10;MkR+nF2Xg/gWixh0lur/BbJfAAAA//8DAFBLAwQKAAAAAAAAACEAl3o7+scfAADHHwAAFAAAAGRy&#10;cy9tZWRpYS9pbWFnZTEucG5niVBORw0KGgoAAAANSUhEUgAAAV0AAAEGCAYAAAGxxnYVAAAAAXNS&#10;R0IArs4c6QAAAARnQU1BAACxjwv8YQUAAAAJcEhZcwAAIdUAACHVAQSctJ0AAB9cSURBVHhe7d0L&#10;cBRl2uhxUe4kgRhCACEsECUs8kmAyCXITdAIIUa5rAFioSAKgtwWuYiuF5ANmEQRWHVZESUshLCA&#10;wAoBBKkAEjERELnJVSJQYtWerXPOt9939rPP+7TTUz0zncvMhJ7J5P+renjf7umZdHU99fBO99s9&#10;twEAKqV9+/aao1styM5qderUqTY7re/wnDlzMn9dDHJPPvnkJtVUn5SIjY3Vj7DEzJkzv9VXBjnn&#10;Djsi6FXvHX7qqafek5XBzGWH09LSgneHd+/evVQ1Ljv8008/Zag2OE2ePNllh++66y5pg5pzZyWi&#10;oqKq1w47IqhVq50V7PCtpt1+++3Va4fln9q1a1efHX7zzTf/39q1axdI/9dVwc1ICb3vaIOa9uyz&#10;z1afHc7Pz1+anJys76jpSAc12UmtadOmwb+z9erV03fWiBEjRlyS9UFt7ty5KeHh4SmORQAAKtau&#10;XTutqKjoqGMxuKWmppr/e642qtcO16pVq3rucLUaD7tFUGOHbzV2+FarVjsr2OFbpn///jmqce6s&#10;4z+Q4BUVFeWyw44Iai47e8899wT3DpsGPXoMHz48S9YHLbdRmtEGr4cfftjIYaGdOHEiuI+wg3OH&#10;09PTg/8oK9UnJRyqzw736tVLdlILCwvTW31lMHMva7Iu6GVlZW186KGHOKENAABQg/z000/POrqo&#10;StnZ2c+ZZ+1Jf9OmTZP1F1FlzF+5tISEBGlRVarl99rqJiIiwuUgX7x4MV3Ww0/m+msVnTp1khZ+&#10;8DioFgFfWdRfq4AfrA6oe8APVgfUJZo2bRr0t0EGpby8PI87Ht3jj3/843LVwheJiYmWB9WI4cOH&#10;v61a+MHywLoFfJGZmWk1ncUZMrqoTg+sCDppaWnlHmBHwFduM9HLCvjK6guGed2jjz4qLfxgPqAG&#10;5wHWl+A7415Sx0HW9enThwNcVQ4cOOD8T87tmVz6upiYmGoxwTDY6QfT7fZtfd2UKVM4wP7q2rWr&#10;fjBfeukljwP8axc+O3fu3O8XLFhwQ3U1Rz2+bcuWLfrDNJKSklbLMny0efPmd02PUtHDPES7fPly&#10;9XiCXzAyDmTjxo21v/zlL1rdunWdB1ZCLiG1bt1a+gAAAAAAAAAA1Ez5+flH4+PjtUmTJlWPB11W&#10;F+53CJnnOsB/LgdXLvnk5eWFyQvw0x133OFycB0XMlEVJFPNV4IpC1Vo7969Lge3pKRkpP4Cqob5&#10;4H7++ed5+kpUjRs3bnxCabgFtm3bttr9PzU5uPzH5qfx48e7HFSrOHXqVLhq4S1zKbAKeV3+w1N9&#10;+MDjgLrH1q1bpYW3ZDppRdnbpUsXaeGtpKQkj4NZRsBb7nN2ywl4Kysrq4FqrA6me8BbM2bM4ODe&#10;KgUFBVYH0irgrYqe+CTRt29faeEDj4NpEfCR1cHUQ8a/+/bt44qEHywPrAQnbvzQrFkzjwPqHkeP&#10;Hq2jWngrOzvb8oCa4+DBg9LCW5UZKWzevFla+MDjYLpH586dpYUPPA6mOZo0aSItfORxQC0Cvqjo&#10;jNi0adOkhY88Dqg55syZ01i18Nb27dsjVWN5UCUcVyfgiz59+pR7cB0BX4waNcr4equH+8MtHAFf&#10;mC9K3nnnncaBdK5z/HYhfOQ8kNu2bfuXrBg8ePAvxroWLVpwcH11+fLlSCN7HVOZdMaT9BwBP3gc&#10;SOOAM1rwk9uXCJ25Fusr4Bu3mY06tzNl8NWQIUM8DqRxcCkLfkpNTZWpoZYH1xHwh6nG6oyD+/bb&#10;b3Nwq4DLwZU6LAec+9D8lJCQ8G8jc5955pmSX9dSb/1WWFgYbh6KSTlQB/iIZC6X1P3k9h+XS3Bw&#10;/TBjxgyPA2oO89dheMH44iB19Q9/+IOWkpLicmCNjL548WJ91cIfTZs2TcnNzf1vad99990Ux2oA&#10;AAAAAAAAAAAAAAAAAAAAcPjmm2+GtW7d2rh1Rm+NkOnf3bp1k/VAcBk7dqzzPgQJI4HNIfcnDB48&#10;WPpA8HjvvfcmqsYjYd1DknrDhg3y3HYgqFgmrDnCw8MzVQsEl5iYGMuElZCK2759e+kDwUfTtNpt&#10;27bVE9X9jnJZl5ycXE+2A4KWGtOemT9/vkvyGiEPrHNUaCC4lJSUNGnUqJHxSAnLkAeydujQQSso&#10;KOisloHAuXz5crv77rtPHypYnSKrKOS3YN5//30eMo6A0JPQl8SVMB6NPWzYsBjVArbySEhfYsuW&#10;LdICttKrrq+VV0Le++6770ofsE9CQoJHMvoRgH3kC5c/Vdcc2dnZ76kWsEd5p8W8DZIXtsrKypKJ&#10;NlVSfYuLi3NUC9hjxIgRDfz9smb0u3fvTuWFfcr4CUOvwrjAoYYgJC/ssWPHjqX+jHmNCTwNGzbU&#10;9uzZw0UK2CczM3OpajyS0ptIT0+XFrBX06ZN9crrzZhXtjUq7s6dO99WLWCvr7/+usR93q63MWbM&#10;GGkBe8m0RtX4FEallnbu3LlRqg/YJzk52SMpfYnZs2dLC9jj4sWLk7wZ55YV8hmfffaZ9AF7pKam&#10;5vibvGlpadIC9nrkkUfkMq5HQnoTji97gL169+7td/I6rswB9powYYJHMnobhw4dmqBawD6lpaUN&#10;5RZ21fU56tSpox09epSbLmGvuXPnRvr7ZW3QoEHSAvY6cuTI+7Vr17a8JGxccSsvueW1Z599VvqA&#10;vf70pz+5JKfRl4S+ceNG79GjR8+IjY3dWdZUSdnu4MGDfVUfsJ1lUqqhwL9Ua+asxOaQe95UC9hv&#10;48aNlknpnrw//vjjy6rxGEJwigwB1bdv3y9V40xISVCJHTt2zJfXDZ07d16gGud2EjKF8vr164NU&#10;H7Df8uXLLS9SjBw5Ulp3LttIki9btixLXgBsd+XKFcvklS9jqnXhPmyQGDdunMd2gG3CwsI8ktKR&#10;qC6sxsePP/54iWqBwCgsLPRIyoEDB0rrwip5T548ybABgbNv37767ncOz5gxQ1oX7skrv9Um64GA&#10;Ul/QvjOPaefOneuRmO5j3ujo6DBZDwTU999/39l8qdj9C9vFixfjjcorbceOHV1eB2w3aNCgLcaQ&#10;wZGwzr4k6WuvvaYn6UMPPfSJ8Zok+MGDB/kdNgTOpEmTnMkorTmMde7jXFkfERGhHT58+G61DNhv&#10;4sSJf1ONR+JaJbJ7SKU+fvw4lRf2UUOAYcbkc/MQQaqrJG337t3/Lb8n4V5trcLxOYA9MjIySuLi&#10;4rQ+ffoUffHFF0WO1bfNnj073Ki40pqrr/TlbgmZQbZmzZqi1atXF6kEd74XAAAAAAAAAAAAAAAA&#10;AAAAAAAAAAAAAAAAAAAAAACg5vrHP/6R6OgCAG6ZY8eOrRo+fPiZmJgYrUOHDlr79u3PbNy48ejZ&#10;s2d7Xr9+/SPHZkDwWLZsmf6AZ+NHT4yHP0vI080//fTTXr9uCQSJxMTEf0qCqq5lyGP1u3fv/k/V&#10;B4LDgQMHkuU3IeRR+mpRr7DSmkOqsLy+YsWKoWoZCLyPP/44WTUeyWoV77zzjrRAcGjTps3/Uo1H&#10;ohohFVcq8YIFC06oZSA4ZGRkHFaNZdKa4+mnn2aogODRrVu3ChPXMQYGgsdrr71WbuLKUKFVq1bS&#10;B4LHpUuX5OKCR8IaIePblStXfqn6QHBp2LChZdJKtG/fXlog+Gzbtu2icfZALbrEI488QuIiOJ0/&#10;fz4mMjLS8geqo6OjSVwEr8LCwnUlJSVX6tev75K4MldBklqGEyrBj8q2QFCZMGGCZdU1Qr1+U7VA&#10;8Ni7d2+RjHGtxrkSktASf/3rX7Xr169vV+sA+928eXOBo53/3HPP6RcZykpa97j//vu1+fPnd1V9&#10;wH7r16/Xq2hlE9Yc8p5PPvnklOoD9vn555/n+JKwRsh7HclboJYBe2RmZhapxjIpvYnevXtLC9hj&#10;3bp1VZK4jqtugD3WrFmjJ66/wwVmjsFW8+fPr5KKW7duXWkBe0yZMkU/b6u6VRGAPYwLDqpbFQHY&#10;yioJvQpJ/szMTM7nwj7+Vlx5v0S7du1IXNijtLT0cFUNFZo1ayYtcOtt3LjR79NhRjRu3Fha4NYb&#10;P358lZwOk2jevLm0gD0mT57skYS+xKhRoxjjwj4ynVE1fof6cvZv1QL2GDt2rGUiehsRERHSAvZ4&#10;4IEHPJLQl2CiDWwllbIqzirIDZWqBW69FStW7FCNRxJ6E8YFCBIXtuncubPzBki16HUYlVoeJDJn&#10;zpxVqg/cevHx8R7J6E0Y1XbJkiWyDNhDfllHNT6HVGqeKwbbyaNDjf/ufQm582H79u1tVB+wT4sW&#10;LSwTsrKRk5NTqFrAXo4zAV6HfBm7++67pQ/Ya+bMmSmq8UjKikKSVlpmgyEg/B0mSLXev3//46oP&#10;2OPcuXPFqrFMSG9i+vTpC1UL2KO0tLTY+C/fnxg9erS0gK08EtHb4EEgsJ2vl3nN4fgMwB4ffvhh&#10;lYxxHcMNwB7dunX7Z1VUXBIXtvLnVJgkqyS9RHh4uHbhwoX71Hrg1mvSpIllUlYmZG6DJO2hQ4eS&#10;1DJgn7CwMMuk9CbOnTtXolrAPo7LtT6FVFy5apaUlETiwl6OO3J9CmNiTv/+/Ulc2KtRo0YeCelt&#10;bN++fZBqAfv4e7nXMfkcsM/JkyfT5L97f87jymkw1QL2Wb9+fZpUTH9u2UlPT5cWsM+SJUv2qMav&#10;ivvxxx9LC9jn5Zdf9khEb+Oxxx5LVS1gnzFjxlgmozexcuVKEhf2kl89V02FY9zyXt+0aROJC3s5&#10;Jn+XmZgVjX3lfadOnSJxYa/69es7E1BaI+TcbmWqsGOCDmAvq4sPUmVzc3N37d27d0abNm1mOJ51&#10;6xGSuNnZ2VdUH7CPSszjVkMBSeYff/xxl+rr3nnnnX1W20ninj9//qjqA/YZO3bscdWUNY51Usm5&#10;TzVW22g//PADiQt7bdq06bhxB4NadIZjxpcL+RJnNeZVlZnEhf2io6M9ktGRyC4GDx7ssZ1ESUkJ&#10;iQv7rVu3zjIhX3vtNecYV8ybN+8B1XhsN3v2bBIX9isoKOjoPlSQ5cTEROm7sJq3m5SUdFW1gP2s&#10;7oBo0KCBdvXq1V6q73Tvvfd6bNe1a1dpAfvdddddHl+8ZHnt2rUud+7GxcXpM8nM0aZNG2kB+91z&#10;zz0uyWhEnz59XBI3IyPDI3Hr1asnLWA/+TVJq1Nda9ascUnKOXPmeCSuvO/w4cPMVYD9xowZY/ns&#10;sJEjR0rrtHLlSo/ElS9yn332GYkL+504ccIycadMmSKt04oVKzwSVy5gfP/9951VH7BXaWlpU9W4&#10;JKQMAR5++GGXSrps2TKPxHVcwAACw5iXa4558+a5fDmzqrhJSUnSAoHx4IMPuiSkjF0///xzl8Rd&#10;u3atS+JKVebKGQLqpZdecklKGbuWlJS4JG5+fr5Hxb18+fKrqgUC44UXXtB/50yqqFRbGTqoL10u&#10;iZubm+tMXNPpMyBwLl68mGC+G0KmNp4+fdolcd2rclxcHImLwOvUqZMxpVGPRYsWuSTusGHDXBKX&#10;n/dHUGjRosU5c+K+8cYbLonZtWvXY6pxvj5ixIihsh4IiPT09P8zcODAkpYtWzqTUsawMg9BDSHe&#10;1zdSunTp4nxdpjiePXs2Qn8BsNuNGzeam2/LMX3p0s8syJMYv/vuu36HDh2603wr+3333Sd9IDDW&#10;r19/VjXOZHUPSdKePXt+N27cuO+Mp4/LuoULF36p+oD9iouLextjWvPY1hySpOazDbKdRE5Ozim1&#10;DNivW7duzt9wcA/zkMFqecCAAdIC9tqwYUN0VFSUSzK6J2d50aNHD2kB+5SWln4ot+sYwwNvElZC&#10;tq9bt6480LmHWgZuvWHDhlmOZyUZ5azBrFmzvk1NTa0wmeX18PBwzuPi1ps+ffoZSVrzly1JQLl7&#10;Ny8vT+54OBgbG+vyuoRVokvk5+czMwy33smTJ/M7d+6syZeyxYsXF/3www9Fjpdue+KJJzyqrHlZ&#10;hgY9e/bUVq1aVZSbm1v03XfffajWA4F18ODBZmrMeqZp06YpGRkZs9SqlJiYmJS2bdumPPXUUykn&#10;Tpzo/euWAAAAAAAAAAAAAAAAAAAAAAAAAAAAAAAAAAAAAAAAAAAAAAAAAAAAAAAAAAAAAAAAAAAA&#10;AAAAAAAAAAAAAADcaocOHYp79dVXs2bNmpVVUFCQtXPnzqzNmzdLG+fYBADgq2vXrqVs2rRJa9++&#10;vVa7dm2tVq1aeqiXnHH77bc710m/QYMG2gMPPKCdO3dO1gEAKpKbmzvphRde0KKiovSCKsVUrXa2&#10;5YVRhKX4Lly48Eu1DgBgRdO0Wq1bt86Mjo72KKRG332kW17Uq1dPi4+PX6r6tVQAAMzefPPN5H79&#10;+ukFU4qrUWC9KbQS5u1btmyprVq1at23335bVy0DAMwSEhIWR0ZGuhRRb8MYGUvxveOOO7RZs2Zp&#10;y5cvD1PrAADuunTpclg1HsXUmzAKb+PGjbXY2Nihqg8AsDJw4MDDMkJVXZ9DZjtIO3r0aO2LL76g&#10;6AJAWYYPH+7zSNd8LjgiIkLr1atXpuoDAMpSWFh4WGYe+DvaVQVXO3r0KEUXACry9NNPez1rwYhG&#10;jRppq1ev1m7evDlNLQMAKrJnz56YJ554wnlutrIFWC6gyR1pcXFx9dQyAKCyiouLB0+dOlUvvBLm&#10;myTKi549e1J0AcAXL7300sLY2Fitbt26eoSHh1sWWiPq1KmjF+guXbpon3/++Y4rV65MvnTp0rVj&#10;x45dU68DACpr9+7dS9PS0sq9wGbMXjBOR5jbgoKCo6oPAKhIdna2PtJVXZei6k3I08oWLVqUpfoA&#10;ADNN027/5ptvnlyyZMnWPn366OdzfS228h5jdCyfExYWps2cOVN7/fXXnzx//nyiWg8ANcfNmzdb&#10;Obq3ffrpp7/PyMj4TzmPK+dnJYwLaL4UXKuQz5HPlVZuE+7YseOP+/fvP6deA4Ca4euvv9ZiYmKc&#10;hbWyMxWqIoyRcIsWLbQXX3xx1+bNm1ur9QAQmg4fPlwkI04ptMZpBLXa9pC/27BhQ/2pZH/+859j&#10;1DoACD0LFy4sUo1Xc3GrMsxFXka8zZo10/72t789rZYBIPSor/N60TVHoEa7EvJTP1u3bpU+AISe&#10;zMxMl6IbyIIrIRfZKLoAQta0adM8RrqBDDnFsHbtWukDQOh566239KIbyAtoRt84pzxlyhRpASD0&#10;XL16tUguXqluwE8tGCHP8y0sLMxVfQAIPYMGDQrIzIXyYsiQIadUCwChJy4uzrLwBTJatWr1v7/6&#10;6qsZqg8AoUMVtiKZpqW6QRXR0dHaxIkT31N9AAgdb7zxRkAvpJUVkZGRFF0Aoef5559fHRsb+1Xz&#10;5s0ti1+gol+/fv/3woULc1QfAEJLVlZWg0mTJlkWv0BFYmIiF9IAhCYpuuPHj7csfoEKGXlnZ2dz&#10;egFA6JkxY0aDUaNG6cUuWM7tysW9rl27UnQBhJ79+/cn3HvvvZbFL1AhN0i0bduWogsg9AwdOlQv&#10;dIEe5Zr/vjyDQQVFF0Do2L17d1THjh2PmX+WJ1B3pknBlZBiK/tz9913a1OnTqXoAggdu3btWhof&#10;H+/8pd9AhHl0KwVfiu2SJUumqmUACC1btmxZqka6LkUwUCEFd9CgQf9ct27dULUMAKHngw8+WNqu&#10;XTvLImhnyOmEN9988+qlS5d6q2UACE2vvPLK0pYtW+qFT86lSnurwv3z5bSCFNt77rlHO3v27HW1&#10;DgBCW//+/ZdGRETYfvFMCq788m9qaureZcuWtVXrACC0qdFlyoQJE/QiGIgZC23bttV27tz5tuoD&#10;QGibOnVqvUcffXRLIB/pKH87PT29+PTp0/+hlgEgNJWWljYcPny4ZSG0O7p37669+OKLj6s+AISm&#10;8+fPFwfLQ8tr166tvf3229qRI0ei1DIAhKYnn3zS5aaEQEb79u21MWPGtFB9AAhNL7/88i2fIlbZ&#10;kIt477zzjvQBIPRcuXKlOCoqKiAzFsqKBQsWSAsAoWfAgAHFxig3GE4xyHMfvv76a+kDQGgpLCzM&#10;+e1vf+tR+AIZ8h/AM888I30ACC3p6ek5d955pz7CtXOUa/570sbGxmojR4683qhRo8UdO3Zc/PDD&#10;Dy8+e/bsdPU6AISOlJSUHLnt186Ca4T8TTmPLK3Mz1XrACC09e/fP6dx48YeBdGOMAq9UXhff/31&#10;ErUMAKErLS0tp0mTJh4F0a6QYmtEQkICRRdAaBs8eHBOeHi4ZUG0I4zRrlw8Y6QLIOR17Ngxp379&#10;+h7F0M6QgtuhQwfpA0DoOnXq1G8GDBiwJ9B3oslod//+/dIHgNB1/PjxtIyMDI8iaHd06dJF69at&#10;W2PVB4DQlZKSkhYXF+c8rxqokFt+8/LyKLoAQpca5UbKIxRVN6ARHR0tN0U8o2laLbUMAKFp5cqV&#10;kZMnT7YshHZGjx49ZKSbqvoAELomTZoUOXToUMtCaGckJydrH330EUUXQGiLjY2NbN26tfPGBLVK&#10;j4rO7xqvl/UYSG/OD8u26enpWkFBAUUXQGjLy8vTi563z9B1396bImuEvKdOnTr6Ixx79Oix5uzZ&#10;sxFqPQCELvl5HpmfaxTRioqnbJeamnpjyJAhZ/r27au1atVKCwsL0+rVq6e/VtniK9sZIVPFVq9e&#10;naXWA0Boe+ihh1yKoPTNYV4nRVVGpkVFRbvUsouNGze++thjj7mMgI33Wn2uhGwro9wzZ84cVcsA&#10;ENpmz559XDXO30QrqzgaIUWyQ4cO/1NaWrpQLXvYuXPnPvfPMBdhq5Bn+F6+fJmiCyD0vfDCC3rR&#10;lcJoLpZl9SVeeeWVf6nW0s8//9wpLCzsF9V1eU95xbx58+baDz/8QNEFEPpu3Ljx54SEBL34GaPd&#10;skamRuFcvnx5mUVXbN269ZeGDRtWevQsj5O8cOECRRdAzXDixImU0aNHO4ugFEkjjHXG+tq1a2uR&#10;kZH/c/z48SVqXZk++ugjrUGDBs4CXlHhzc/Pp+gCqDlmzpyZ5viZnDILpFFApR07dqych52vli0d&#10;Pnz4PzIyMi5W9qllDz74IEUXQM3Stm3bHJlJoLoVnmJo0aKF9rvf/a7MoiumTZu2QG66UN1yQ0bP&#10;/fv31y5dusSUMQA1hxrt5sTExFgWRveQEaw8r+HAgQNJatnSt99+O653797/KKuAGyGFPD4+Xtu3&#10;bx9FF0DNsXHjxhw12tULYUWFUqJfv37avHnzyiy6YuDAgXtUY/l+c8jFtOTkZIougJrjm2++ybn3&#10;3nv1mx9k9FnRxS+5UPaUovpleu655/ZU9DkS8jeff/557dSpUzx7AUDN8PPPP3dOTEw8X5lRroRs&#10;N3fuXOmXafHixXsq83lSmEeOHKlt27aNogug5vjkk0+KVWNZGN1DCuXjjz8u/TKtXLmyUkVXthk/&#10;frzcXkzRBVBzXLt2rVguaqluhSEX0xy/OFGmZcuWVerHLuVXiOPi4jinC6DmWbRoUYXncyWkOA8e&#10;PLjcC2lSdCsz0u3UqZO2efNmii6Amqe4uHjCXXfdVW7hldfkoePr168vt+h+8MEHFRZdeX3AgAEX&#10;Ll++3E0tA0DNsmrVqvBZs2ZZFkgjpFBOmTJFO3ToULlFd8OGDRUWXbkhY/fu3dyRBqDmio+PT4mK&#10;itKLonnEa/Rlite8efO077//vlJFV95n9TkSQ4YMkRYAaq4dO3akjBgxwrJISsitu/Pnz6+w6K5Y&#10;scJlpOv+OfJrE19++eWPqg8ANVtqaupSGe1azT6QdRMnTtR27dpVbtEdN26c5ekFo/iqvyHzc8NU&#10;HwBqtp9++unV3r17/7eMatWiS7GUQioPvRkwYMAQ2bYs999/v34bsFXhlXO54eHhQ1UfAGqmCxcu&#10;/P78+fN/lP7+/fuXym3BqusRUnwlevXqJcuWTp48uWDQoEEepxQkpAiPGjVKfnKdogugZpo+fXqO&#10;/LKv6uqj0IiICGfBNIqs9I1laeU0g0RycrK2c+fORZqm3aHW60aPHr1AfopHdV3eK9u3bNlSW7Bg&#10;QaZsBwA1zunTp9PkHK1x/tZcJCsTsn3Pnj21SZMm9VPLt2VnZz8g52uN0wrG50krf6Nv376Xz5w5&#10;01e2BYAaZcOGDXohNJ4uplZ5HVJcze+VWQlGAZcwF3N5jOOJEye+VMsAUHNcvXo15cMPP7yhuvoU&#10;MCmcVhe8yovyirS85v55xt/p06ePdvToUU4vAKg53nrrrXdjY2MtC2Rlim95Bdcc8lmyrbG9LKvR&#10;7peaptVSywAQ2tQI9w8zZ87c0KNHD+fIU63Ww72QGsvSynaVKcZlhfEZ0m/Xrp2Wqag+AISea9eu&#10;jczNzf137969f1GLzkJoVURlnZyDlTAXXVmW2Q0ys8FYb4T7slXINubtfvOb38ivADNlDEDoOH78&#10;+LPybAO5SGYU08oUSLnY1bVrVy0xMfHDI0eO/NeiRYtWDx8+XG5m8PmCm/x98/sc+0PRBRA6UlJS&#10;zshMAtXVQ4qeFDsJ+Y0zuats4MCB2vvvv68dO3ZM++qrr3pcv35dy8/P10e1RqE0wvicssK8jfnU&#10;hfE5sk72p0OHDvrfKC0tfUy9DgCho7CwMPzAgQNLVZFbevr06aWO1WX6+9//Xm/lypWbkpKS9Bsk&#10;GjVqpEdYWJjWsGFDZ9GW4inrpXg3btxYa9OmjSZ3sD344IPa6NGjrwwdOnSp+ttLuWAGAJV07dq1&#10;Ro7ubb/88ku9vLy8O27evBnhWAUAAAAAAAAAAAAAAACgitx22/8H8ZiRDq8mjl8AAAAASUVORK5C&#10;YIJQSwECLQAUAAYACAAAACEAsYJntgoBAAATAgAAEwAAAAAAAAAAAAAAAAAAAAAAW0NvbnRlbnRf&#10;VHlwZXNdLnhtbFBLAQItABQABgAIAAAAIQA4/SH/1gAAAJQBAAALAAAAAAAAAAAAAAAAADsBAABf&#10;cmVscy8ucmVsc1BLAQItABQABgAIAAAAIQDL6rR7KgQAAAMPAAAOAAAAAAAAAAAAAAAAADoCAABk&#10;cnMvZTJvRG9jLnhtbFBLAQItABQABgAIAAAAIQCqJg6+vAAAACEBAAAZAAAAAAAAAAAAAAAAAJAG&#10;AABkcnMvX3JlbHMvZTJvRG9jLnhtbC5yZWxzUEsBAi0AFAAGAAgAAAAhAI+la5LfAAAACAEAAA8A&#10;AAAAAAAAAAAAAAAAgwcAAGRycy9kb3ducmV2LnhtbFBLAQItAAoAAAAAAAAAIQCXejv6xx8AAMcf&#10;AAAUAAAAAAAAAAAAAAAAAI8IAABkcnMvbWVkaWEvaW1hZ2UxLnBuZ1BLBQYAAAAABgAGAHwBAACI&#10;KAAAAAA=&#10;">
                <v:shape id="Picture 38" o:spid="_x0000_s1027" type="#_x0000_t75" style="position:absolute;left:1490;top:-1812;width:2287;height:1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RIePBAAAA2wAAAA8AAABkcnMvZG93bnJldi54bWxET89rwjAUvgv7H8Ib7KbpnMisTUU2HOLN&#10;doMdH82z7Za81CbW7r9fDoLHj+93thmtEQP1vnWs4HmWgCCunG65VvBZ7qavIHxA1mgck4I/8rDJ&#10;HyYZptpd+UhDEWoRQ9inqKAJoUul9FVDFv3MdcSRO7neYoiwr6Xu8RrDrZHzJFlKiy3HhgY7emuo&#10;+i0uVsFHwavDV9L9vJvhvP2+rEz5Mu6Uenoct2sQgcZwF9/ce61gEdfHL/EHy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5RIePBAAAA2wAAAA8AAAAAAAAAAAAAAAAAnwIA&#10;AGRycy9kb3ducmV2LnhtbFBLBQYAAAAABAAEAPcAAACNAwAAAAA=&#10;">
                  <v:imagedata r:id="rId14" o:title=""/>
                </v:shape>
                <v:line id="Line 37" o:spid="_x0000_s1028" style="position:absolute;visibility:visible;mso-wrap-style:square" from="950,-1784" to="2074,-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Fj3sYAAADbAAAADwAAAGRycy9kb3ducmV2LnhtbESPQWvCQBSE7wX/w/KEXorZWNJS0qwi&#10;gtaLiLYgvT2yr0ls9m3IbpPor3eFgsdhZr5hsvlgatFR6yrLCqZRDII4t7riQsHX52ryBsJ5ZI21&#10;ZVJwJgfz2eghw1TbnvfUHXwhAoRdigpK75tUSpeXZNBFtiEO3o9tDfog20LqFvsAN7V8juNXabDi&#10;sFBiQ8uS8t/Dn1HwPaxcl5w7vbt8NNuX4/q0fHInpR7Hw+IdhKfB38P/7Y1WkEzh9iX8ADm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hY97GAAAA2wAAAA8AAAAAAAAA&#10;AAAAAAAAoQIAAGRycy9kb3ducmV2LnhtbFBLBQYAAAAABAAEAPkAAACUAwAAAAA=&#10;" strokecolor="#00b8ba" strokeweight="6.48pt"/>
                <v:line id="Line 36" o:spid="_x0000_s1029" style="position:absolute;visibility:visible;mso-wrap-style:square" from="2074,-1784" to="3197,-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uARMMAAADbAAAADwAAAGRycy9kb3ducmV2LnhtbESPzWrDMBCE74W+g9hAb42cUExwI4cQ&#10;arCbU508wGKtf6i1ci3Vdt4+KgR6HGbmG2Z/WEwvJhpdZ1nBZh2BIK6s7rhRcL1krzsQziNr7C2T&#10;ghs5OKTPT3tMtJ35i6bSNyJA2CWooPV+SKR0VUsG3doOxMGr7WjQBzk2Uo84B7jp5TaKYmmw47DQ&#10;4kCnlqrv8tcokLtL+ZHVzXzOi+JzPprsx8YbpV5Wy/EdhKfF/4cf7VwreNvC35fwA2R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rgETDAAAA2wAAAA8AAAAAAAAAAAAA&#10;AAAAoQIAAGRycy9kb3ducmV2LnhtbFBLBQYAAAAABAAEAPkAAACRAwAAAAA=&#10;" strokecolor="#cc1542" strokeweight="6.48pt"/>
                <v:line id="Line 35" o:spid="_x0000_s1030" style="position:absolute;visibility:visible;mso-wrap-style:square" from="3197,-1784" to="4320,-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xnA8QAAADbAAAADwAAAGRycy9kb3ducmV2LnhtbESP0WrCQBRE3wv+w3IFX4putEVCdBUx&#10;FIrYB40fcMlek2j2btjdxvTvu0Khj8PMnGHW28G0oifnG8sK5rMEBHFpdcOVgkvxMU1B+ICssbVM&#10;Cn7Iw3Yzelljpu2DT9SfQyUihH2GCuoQukxKX9Zk0M9sRxy9q3UGQ5SuktrhI8JNKxdJspQGG44L&#10;NXa0r6m8n7+Ngj7d5ekhyP3wWnzlWB0Kd8xvSk3Gw24FItAQ/sN/7U+t4P0Nnl/i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PGcDxAAAANsAAAAPAAAAAAAAAAAA&#10;AAAAAKECAABkcnMvZG93bnJldi54bWxQSwUGAAAAAAQABAD5AAAAkgMAAAAA&#10;" strokecolor="#fdb813" strokeweight="6.48pt"/>
                <w10:wrap anchorx="page"/>
              </v:group>
            </w:pict>
          </mc:Fallback>
        </mc:AlternateContent>
      </w:r>
    </w:p>
    <w:p w14:paraId="1418763A" w14:textId="77777777" w:rsidR="007703B6" w:rsidRDefault="00244428">
      <w:pPr>
        <w:pStyle w:val="BodyText"/>
        <w:spacing w:line="130" w:lineRule="exact"/>
        <w:ind w:left="5407"/>
        <w:rPr>
          <w:sz w:val="13"/>
        </w:rPr>
      </w:pPr>
      <w:r>
        <w:rPr>
          <w:noProof/>
          <w:position w:val="-2"/>
          <w:sz w:val="13"/>
          <w:lang w:bidi="ar-SA"/>
        </w:rPr>
        <mc:AlternateContent>
          <mc:Choice Requires="wpg">
            <w:drawing>
              <wp:inline distT="0" distB="0" distL="0" distR="0" wp14:anchorId="27480D91" wp14:editId="123D2C66">
                <wp:extent cx="2139950" cy="82550"/>
                <wp:effectExtent l="48895" t="1905" r="49530" b="1270"/>
                <wp:docPr id="4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9950" cy="82550"/>
                          <a:chOff x="0" y="0"/>
                          <a:chExt cx="3370" cy="130"/>
                        </a:xfrm>
                      </wpg:grpSpPr>
                      <wps:wsp>
                        <wps:cNvPr id="45" name="Line 42"/>
                        <wps:cNvCnPr>
                          <a:cxnSpLocks noChangeShapeType="1"/>
                        </wps:cNvCnPr>
                        <wps:spPr bwMode="auto">
                          <a:xfrm>
                            <a:off x="0" y="65"/>
                            <a:ext cx="1123" cy="0"/>
                          </a:xfrm>
                          <a:prstGeom prst="line">
                            <a:avLst/>
                          </a:prstGeom>
                          <a:noFill/>
                          <a:ln w="82296">
                            <a:solidFill>
                              <a:srgbClr val="00B8BA"/>
                            </a:solidFill>
                            <a:round/>
                            <a:headEnd/>
                            <a:tailEnd/>
                          </a:ln>
                          <a:extLst>
                            <a:ext uri="{909E8E84-426E-40DD-AFC4-6F175D3DCCD1}">
                              <a14:hiddenFill xmlns:a14="http://schemas.microsoft.com/office/drawing/2010/main">
                                <a:noFill/>
                              </a14:hiddenFill>
                            </a:ext>
                          </a:extLst>
                        </wps:spPr>
                        <wps:bodyPr/>
                      </wps:wsp>
                      <wps:wsp>
                        <wps:cNvPr id="46" name="Line 41"/>
                        <wps:cNvCnPr>
                          <a:cxnSpLocks noChangeShapeType="1"/>
                        </wps:cNvCnPr>
                        <wps:spPr bwMode="auto">
                          <a:xfrm>
                            <a:off x="1123" y="65"/>
                            <a:ext cx="1123" cy="0"/>
                          </a:xfrm>
                          <a:prstGeom prst="line">
                            <a:avLst/>
                          </a:prstGeom>
                          <a:noFill/>
                          <a:ln w="82296">
                            <a:solidFill>
                              <a:srgbClr val="CC1542"/>
                            </a:solidFill>
                            <a:round/>
                            <a:headEnd/>
                            <a:tailEnd/>
                          </a:ln>
                          <a:extLst>
                            <a:ext uri="{909E8E84-426E-40DD-AFC4-6F175D3DCCD1}">
                              <a14:hiddenFill xmlns:a14="http://schemas.microsoft.com/office/drawing/2010/main">
                                <a:noFill/>
                              </a14:hiddenFill>
                            </a:ext>
                          </a:extLst>
                        </wps:spPr>
                        <wps:bodyPr/>
                      </wps:wsp>
                      <wps:wsp>
                        <wps:cNvPr id="47" name="Line 40"/>
                        <wps:cNvCnPr>
                          <a:cxnSpLocks noChangeShapeType="1"/>
                        </wps:cNvCnPr>
                        <wps:spPr bwMode="auto">
                          <a:xfrm>
                            <a:off x="2246" y="65"/>
                            <a:ext cx="1124" cy="0"/>
                          </a:xfrm>
                          <a:prstGeom prst="line">
                            <a:avLst/>
                          </a:prstGeom>
                          <a:noFill/>
                          <a:ln w="82296">
                            <a:solidFill>
                              <a:srgbClr val="FDB813"/>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3F07AF" id="Group 39" o:spid="_x0000_s1026" style="width:168.5pt;height:6.5pt;mso-position-horizontal-relative:char;mso-position-vertical-relative:line" coordsize="337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BtzQIAALcKAAAOAAAAZHJzL2Uyb0RvYy54bWzsVl1P2zAUfZ+0/2DlveSzpY1IESQtL4wh&#10;wX6A6zgfWmJbtmlaTfvvu3bS0sImIabBHnhJ7Fzf63vPOdfx2fmmbdCaSlVzljj+iecgygjPa1Ym&#10;zrf75WjqIKUxy3HDGU2cLVXO+fzzp7NOxDTgFW9yKhEEYSruROJUWovYdRWpaIvVCReUgbHgssUa&#10;prJ0c4k7iN42buB5E7fjMheSE6oUfM16ozO38YuCEv21KBTVqEkcyE3bp7TPlXm68zMclxKLqiZD&#10;GvgVWbS4ZrDpPlSGNUYPsn4Wqq2J5IoX+oTw1uVFURNqa4BqfO9JNVeSPwhbSxl3pdjDBNA+wenV&#10;YcnN+laiOk+cKHIQwy1wZLdF4cyA04kyhjVXUtyJW9lXCMNrTr4rMLtP7WZe9ovRqvvCc4iHHzS3&#10;4GwK2ZoQUDbaWA62ew7oRiMCHwM/nM3GQBUB2zQYw9ByRCog8pkXqRaDXxieDk5+aF1cHPf72RyH&#10;nExBIDT1iKX6OyzvKiyopUgZnHZYjndYXteMoijoobRLUtbjSDZswBExnlaYldQGu98KwMw3HpD5&#10;gYuZKCDhhbhOxj1wO2B9Pwh7VI/hwbGQSl9R3iIzSJwGUrZ04fW10iaNxyWGPcaXddNYUhqGOsNS&#10;MJtYD8WbOjdWs07JcpU2Eq2x6T3vcnp5YYsCy+Ey0DjLbbSK4nwxjDWum34MuzfMxINCIJ9h1DfX&#10;j5k3W0wX02gUBZPFKPKybHSxTKPRZOmfjrMwS9PM/2lS86O4qvOcMpPdrtH96GXkD0dO36L7Vt/j&#10;4B5Ht4BBsru3TdpSadjrFbji+fZW7igGPb6VMCfHwrQyO1IZjv+dMHsJQl//X9pMU3/ctyho7UOb&#10;76bN02Nt2mPqzbQZBBH0xu+1CX9G8zd6j3NzmV1O/fDj3PzzuWl/73A7ssftcJMz16/DOYwP75vz&#10;XwAAAP//AwBQSwMEFAAGAAgAAAAhAIy07JPaAAAABAEAAA8AAABkcnMvZG93bnJldi54bWxMj09L&#10;w0AQxe+C32EZwZvdxOAfYjalFPVUBFtBvE2z0yQ0Oxuy2yT99o5e9DLweI83v1csZ9epkYbQejaQ&#10;LhJQxJW3LdcGPnYvN4+gQkS22HkmA2cKsCwvLwrMrZ/4ncZtrJWUcMjRQBNjn2sdqoYchoXvicU7&#10;+MFhFDnU2g44Sbnr9G2S3GuHLcuHBntaN1Qdtydn4HXCaZWlz+PmeFifv3Z3b5+blIy5vppXT6Ai&#10;zfEvDD/4gg6lMO39iW1QnQEZEn+veFn2IHIvoSwBXRb6P3z5DQAA//8DAFBLAQItABQABgAIAAAA&#10;IQC2gziS/gAAAOEBAAATAAAAAAAAAAAAAAAAAAAAAABbQ29udGVudF9UeXBlc10ueG1sUEsBAi0A&#10;FAAGAAgAAAAhADj9If/WAAAAlAEAAAsAAAAAAAAAAAAAAAAALwEAAF9yZWxzLy5yZWxzUEsBAi0A&#10;FAAGAAgAAAAhAGecsG3NAgAAtwoAAA4AAAAAAAAAAAAAAAAALgIAAGRycy9lMm9Eb2MueG1sUEsB&#10;Ai0AFAAGAAgAAAAhAIy07JPaAAAABAEAAA8AAAAAAAAAAAAAAAAAJwUAAGRycy9kb3ducmV2Lnht&#10;bFBLBQYAAAAABAAEAPMAAAAuBgAAAAA=&#10;">
                <v:line id="Line 42" o:spid="_x0000_s1027" style="position:absolute;visibility:visible;mso-wrap-style:square" from="0,65" to="1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pl3cYAAADbAAAADwAAAGRycy9kb3ducmV2LnhtbESPQWvCQBSE70L/w/IKvYhuLEkpqauI&#10;YPUiYlqQ3h7Z1yQ2+zZktzHx13cLgsdhZr5h5sve1KKj1lWWFcymEQji3OqKCwWfH5vJKwjnkTXW&#10;lknBQA6Wi4fRHFNtL3ykLvOFCBB2KSoovW9SKV1ekkE3tQ1x8L5ta9AH2RZSt3gJcFPL5yh6kQYr&#10;DgslNrQuKf/Jfo2Cr37junjo9OG6bfbJ6f28HruzUk+P/eoNhKfe38O39k4riBP4/xJ+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aZd3GAAAA2wAAAA8AAAAAAAAA&#10;AAAAAAAAoQIAAGRycy9kb3ducmV2LnhtbFBLBQYAAAAABAAEAPkAAACUAwAAAAA=&#10;" strokecolor="#00b8ba" strokeweight="6.48pt"/>
                <v:line id="Line 41" o:spid="_x0000_s1028" style="position:absolute;visibility:visible;mso-wrap-style:square" from="1123,65" to="224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CGR8IAAADbAAAADwAAAGRycy9kb3ducmV2LnhtbESP3YrCMBSE74V9h3AW9k5TZSlSTYss&#10;W/DnyuoDHJpjW7Y56TbR1rc3guDlMDPfMOtsNK24Ue8aywrmswgEcWl1w5WC8ymfLkE4j6yxtUwK&#10;7uQgSz8ma0y0HfhIt8JXIkDYJaig9r5LpHRlTQbdzHbEwbvY3qAPsq+k7nEIcNPKRRTF0mDDYaHG&#10;jn5qKv+Kq1Egl6fiN79Uw2G72+2Hjcn/bTxX6utz3KxAeBr9O/xqb7WC7xieX8IPk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RCGR8IAAADbAAAADwAAAAAAAAAAAAAA&#10;AAChAgAAZHJzL2Rvd25yZXYueG1sUEsFBgAAAAAEAAQA+QAAAJADAAAAAA==&#10;" strokecolor="#cc1542" strokeweight="6.48pt"/>
                <v:line id="Line 40" o:spid="_x0000_s1029" style="position:absolute;visibility:visible;mso-wrap-style:square" from="2246,65" to="337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dhAMQAAADbAAAADwAAAGRycy9kb3ducmV2LnhtbESP0WrCQBRE3wv+w3IFX4pulFJDdBUx&#10;FIrYB40fcMlek2j2btjdxvTvu0Khj8PMnGHW28G0oifnG8sK5rMEBHFpdcOVgkvxMU1B+ICssbVM&#10;Cn7Iw3Yzelljpu2DT9SfQyUihH2GCuoQukxKX9Zk0M9sRxy9q3UGQ5SuktrhI8JNKxdJ8i4NNhwX&#10;auxoX1N5P38bBX26y9NDkPvhtfjKsToU7pjflJqMh90KRKAh/If/2p9awdsSnl/i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B2EAxAAAANsAAAAPAAAAAAAAAAAA&#10;AAAAAKECAABkcnMvZG93bnJldi54bWxQSwUGAAAAAAQABAD5AAAAkgMAAAAA&#10;" strokecolor="#fdb813" strokeweight="6.48pt"/>
                <w10:anchorlock/>
              </v:group>
            </w:pict>
          </mc:Fallback>
        </mc:AlternateContent>
      </w:r>
    </w:p>
    <w:p w14:paraId="097C4672" w14:textId="77777777" w:rsidR="007703B6" w:rsidRDefault="007703B6">
      <w:pPr>
        <w:pStyle w:val="BodyText"/>
        <w:spacing w:before="9"/>
        <w:rPr>
          <w:b/>
          <w:sz w:val="11"/>
        </w:rPr>
      </w:pPr>
    </w:p>
    <w:p w14:paraId="7FA73FCD" w14:textId="77777777" w:rsidR="007703B6" w:rsidRDefault="007703B6">
      <w:pPr>
        <w:rPr>
          <w:sz w:val="11"/>
        </w:rPr>
        <w:sectPr w:rsidR="007703B6">
          <w:type w:val="continuous"/>
          <w:pgSz w:w="15840" w:h="12240" w:orient="landscape"/>
          <w:pgMar w:top="720" w:right="620" w:bottom="280" w:left="760" w:header="720" w:footer="720" w:gutter="0"/>
          <w:cols w:space="720"/>
        </w:sectPr>
      </w:pPr>
    </w:p>
    <w:p w14:paraId="4E47AB1C" w14:textId="77777777" w:rsidR="007703B6" w:rsidRDefault="007703B6">
      <w:pPr>
        <w:pStyle w:val="BodyText"/>
        <w:rPr>
          <w:b/>
          <w:sz w:val="26"/>
        </w:rPr>
      </w:pPr>
    </w:p>
    <w:p w14:paraId="2E7C32F4" w14:textId="77777777" w:rsidR="007703B6" w:rsidRDefault="007703B6">
      <w:pPr>
        <w:pStyle w:val="BodyText"/>
        <w:rPr>
          <w:b/>
          <w:sz w:val="26"/>
        </w:rPr>
      </w:pPr>
    </w:p>
    <w:p w14:paraId="6DBB960D" w14:textId="77777777" w:rsidR="007703B6" w:rsidRDefault="007703B6">
      <w:pPr>
        <w:pStyle w:val="BodyText"/>
        <w:rPr>
          <w:b/>
          <w:sz w:val="26"/>
        </w:rPr>
      </w:pPr>
    </w:p>
    <w:p w14:paraId="507861A4" w14:textId="77777777" w:rsidR="007703B6" w:rsidRDefault="007703B6">
      <w:pPr>
        <w:pStyle w:val="BodyText"/>
        <w:rPr>
          <w:b/>
          <w:sz w:val="26"/>
        </w:rPr>
      </w:pPr>
    </w:p>
    <w:p w14:paraId="3546A03A" w14:textId="77777777" w:rsidR="007703B6" w:rsidRDefault="007703B6">
      <w:pPr>
        <w:pStyle w:val="BodyText"/>
        <w:spacing w:before="5"/>
        <w:rPr>
          <w:b/>
          <w:sz w:val="27"/>
        </w:rPr>
      </w:pPr>
    </w:p>
    <w:p w14:paraId="717DAE21" w14:textId="77777777" w:rsidR="007703B6" w:rsidRPr="00A534A9" w:rsidRDefault="00A534A9" w:rsidP="00A534A9">
      <w:pPr>
        <w:pStyle w:val="BodyText"/>
        <w:spacing w:line="300" w:lineRule="auto"/>
        <w:ind w:left="247" w:right="-304"/>
        <w:rPr>
          <w:lang w:val="es-ES"/>
        </w:rPr>
      </w:pPr>
      <w:r w:rsidRPr="00A534A9">
        <w:rPr>
          <w:lang w:val="es-ES"/>
        </w:rPr>
        <w:t>Millones de personas consideran seriamente intentar suicidarse cada año</w:t>
      </w:r>
      <w:r w:rsidR="00966BFD" w:rsidRPr="00A534A9">
        <w:rPr>
          <w:lang w:val="es-ES"/>
        </w:rPr>
        <w:t>.</w:t>
      </w:r>
    </w:p>
    <w:p w14:paraId="7D8E18C0" w14:textId="77777777" w:rsidR="007703B6" w:rsidRPr="0097279D" w:rsidRDefault="00B84E64" w:rsidP="000108A9">
      <w:pPr>
        <w:pStyle w:val="BodyText"/>
        <w:spacing w:before="84"/>
        <w:ind w:left="247" w:right="5326"/>
        <w:rPr>
          <w:lang w:val="es-ES"/>
        </w:rPr>
        <w:sectPr w:rsidR="007703B6" w:rsidRPr="0097279D">
          <w:type w:val="continuous"/>
          <w:pgSz w:w="15840" w:h="12240" w:orient="landscape"/>
          <w:pgMar w:top="720" w:right="620" w:bottom="280" w:left="760" w:header="720" w:footer="720" w:gutter="0"/>
          <w:cols w:num="2" w:space="720" w:equalWidth="0">
            <w:col w:w="3746" w:space="1242"/>
            <w:col w:w="9472"/>
          </w:cols>
        </w:sectPr>
      </w:pPr>
      <w:r>
        <w:rPr>
          <w:noProof/>
          <w:lang w:bidi="ar-SA"/>
        </w:rPr>
        <w:drawing>
          <wp:anchor distT="0" distB="0" distL="0" distR="0" simplePos="0" relativeHeight="251654144" behindDoc="0" locked="0" layoutInCell="1" allowOverlap="1" wp14:anchorId="4FDD0BC9" wp14:editId="6E1A09D7">
            <wp:simplePos x="0" y="0"/>
            <wp:positionH relativeFrom="page">
              <wp:posOffset>1076960</wp:posOffset>
            </wp:positionH>
            <wp:positionV relativeFrom="paragraph">
              <wp:posOffset>55895</wp:posOffset>
            </wp:positionV>
            <wp:extent cx="1105179" cy="1105179"/>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5" cstate="print"/>
                    <a:stretch>
                      <a:fillRect/>
                    </a:stretch>
                  </pic:blipFill>
                  <pic:spPr>
                    <a:xfrm>
                      <a:off x="0" y="0"/>
                      <a:ext cx="1105179" cy="1105179"/>
                    </a:xfrm>
                    <a:prstGeom prst="rect">
                      <a:avLst/>
                    </a:prstGeom>
                  </pic:spPr>
                </pic:pic>
              </a:graphicData>
            </a:graphic>
          </wp:anchor>
        </w:drawing>
      </w:r>
      <w:r w:rsidR="000108A9" w:rsidRPr="00A534A9">
        <w:rPr>
          <w:lang w:val="es-ES"/>
        </w:rPr>
        <w:br w:type="column"/>
      </w:r>
      <w:r w:rsidR="000108A9">
        <w:rPr>
          <w:lang w:val="es-ES"/>
        </w:rPr>
        <w:t>Los e</w:t>
      </w:r>
      <w:r w:rsidR="0097279D" w:rsidRPr="0097279D">
        <w:rPr>
          <w:lang w:val="es-ES"/>
        </w:rPr>
        <w:t>studios demuestran que hablar sobre el suicidio puede reducir, en lugar de aumentar, la ideación suicida. Simplemente sentirse conectado con otra persona puede ayudar. Estar ahí para alguien con pensamientos suicidas es</w:t>
      </w:r>
      <w:r w:rsidR="000108A9">
        <w:rPr>
          <w:lang w:val="es-ES"/>
        </w:rPr>
        <w:t xml:space="preserve"> un s</w:t>
      </w:r>
      <w:r w:rsidR="000108A9" w:rsidRPr="0097279D">
        <w:rPr>
          <w:lang w:val="es-ES"/>
        </w:rPr>
        <w:t>alvavidas</w:t>
      </w:r>
      <w:r w:rsidR="0097279D" w:rsidRPr="0097279D">
        <w:rPr>
          <w:lang w:val="es-ES"/>
        </w:rPr>
        <w:t>. Aumentar</w:t>
      </w:r>
      <w:r w:rsidR="000108A9">
        <w:rPr>
          <w:lang w:val="es-ES"/>
        </w:rPr>
        <w:t xml:space="preserve"> la conexión de una persona con</w:t>
      </w:r>
      <w:r w:rsidR="0097279D" w:rsidRPr="0097279D">
        <w:rPr>
          <w:lang w:val="es-ES"/>
        </w:rPr>
        <w:t xml:space="preserve"> y limitar su aislamiento (tanto a corto como a largo plazo) ha demostrado ser un factor protector contra el suicidio</w:t>
      </w:r>
      <w:r w:rsidR="000108A9">
        <w:rPr>
          <w:lang w:val="es-ES"/>
        </w:rPr>
        <w:t>.</w:t>
      </w:r>
    </w:p>
    <w:p w14:paraId="4F588C30" w14:textId="77777777" w:rsidR="007703B6" w:rsidRPr="0097279D" w:rsidRDefault="007703B6">
      <w:pPr>
        <w:pStyle w:val="BodyText"/>
        <w:spacing w:before="3"/>
        <w:rPr>
          <w:sz w:val="16"/>
          <w:lang w:val="es-ES"/>
        </w:rPr>
      </w:pPr>
    </w:p>
    <w:p w14:paraId="1306F2D2" w14:textId="77777777" w:rsidR="007703B6" w:rsidRDefault="00244428">
      <w:pPr>
        <w:pStyle w:val="BodyText"/>
        <w:ind w:left="5153"/>
        <w:rPr>
          <w:sz w:val="20"/>
        </w:rPr>
      </w:pPr>
      <w:r>
        <w:rPr>
          <w:noProof/>
          <w:position w:val="-2"/>
          <w:sz w:val="20"/>
          <w:lang w:bidi="ar-SA"/>
        </w:rPr>
        <mc:AlternateContent>
          <mc:Choice Requires="wps">
            <w:drawing>
              <wp:inline distT="0" distB="0" distL="0" distR="0" wp14:anchorId="77F8658D" wp14:editId="0F5CDA85">
                <wp:extent cx="2569210" cy="487680"/>
                <wp:effectExtent l="20955" t="15875" r="19685" b="20320"/>
                <wp:docPr id="3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487680"/>
                        </a:xfrm>
                        <a:prstGeom prst="rect">
                          <a:avLst/>
                        </a:prstGeom>
                        <a:solidFill>
                          <a:srgbClr val="F3F3F3"/>
                        </a:solidFill>
                        <a:ln w="31750">
                          <a:solidFill>
                            <a:srgbClr val="00B8BA"/>
                          </a:solidFill>
                          <a:miter lim="800000"/>
                          <a:headEnd/>
                          <a:tailEnd/>
                        </a:ln>
                      </wps:spPr>
                      <wps:txbx>
                        <w:txbxContent>
                          <w:p w14:paraId="27306C51" w14:textId="77777777" w:rsidR="007703B6" w:rsidRDefault="009A5D44" w:rsidP="009A5D44">
                            <w:pPr>
                              <w:spacing w:before="157"/>
                              <w:jc w:val="center"/>
                              <w:rPr>
                                <w:sz w:val="32"/>
                              </w:rPr>
                            </w:pPr>
                            <w:r>
                              <w:rPr>
                                <w:sz w:val="32"/>
                              </w:rPr>
                              <w:t>HAY AYUDA DISPONIBLE</w:t>
                            </w:r>
                          </w:p>
                        </w:txbxContent>
                      </wps:txbx>
                      <wps:bodyPr rot="0" vert="horz" wrap="square" lIns="0" tIns="0" rIns="0" bIns="0" anchor="t" anchorCtr="0" upright="1">
                        <a:noAutofit/>
                      </wps:bodyPr>
                    </wps:wsp>
                  </a:graphicData>
                </a:graphic>
              </wp:inline>
            </w:drawing>
          </mc:Choice>
          <mc:Fallback>
            <w:pict>
              <v:shapetype w14:anchorId="02980695" id="_x0000_t202" coordsize="21600,21600" o:spt="202" path="m,l,21600r21600,l21600,xe">
                <v:stroke joinstyle="miter"/>
                <v:path gradientshapeok="t" o:connecttype="rect"/>
              </v:shapetype>
              <v:shape id="Text Box 44" o:spid="_x0000_s1026" type="#_x0000_t202" style="width:202.3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o6JwIAAEMEAAAOAAAAZHJzL2Uyb0RvYy54bWysU21v2yAQ/j5p/wHxfbGTpmlmxamSdJkm&#10;dS9Sux+AMY7RgGNAYme/vgdO0qrbvkyzJXTA3cPd89wtbnutyEE4L8GUdDzKKRGGQy3NrqTfH7fv&#10;5pT4wEzNFBhR0qPw9Hb59s2is4WYQAuqFo4giPFFZ0vahmCLLPO8FZr5EVhh8LIBp1nArdtltWMd&#10;omuVTfJ8lnXgauuAC+/x9G64pMuE3zSCh69N40UgqqSYW0irS2sV12y5YMXOMdtKfkqD/UMWmkmD&#10;j16g7lhgZO/kb1BacgcemjDioDNoGslFqgGrGeevqnlomRWpFiTH2wtN/v/B8i+Hb47IuqRXqJRh&#10;GjV6FH0ga+jJdBr56awv0O3BomPo8Rx1TrV6ew/8hycGNi0zO7FyDrpWsBrzG8fI7EXogOMjSNV9&#10;hhrfYfsACahvnI7kIR0E0VGn40WbmAvHw8n17P1kjFcc76bzm9k8iZex4hxtnQ8fBWgSjZI61D6h&#10;s8O9DzEbVpxd4mMelKy3Uqm0cbtqoxw5MOyT7VX8UwGv3JQhHTI1vrnOBwb+ipHn6/l69ScMLQN2&#10;vJK6pPM8ftGJFZG3D6ZOdmBSDTbmrMyJyMjdwGLoqx4dI7sV1Eek1MHQ2TiJaLTgflHSYVeX1P/c&#10;MycoUZ8MyhJH4Gy4s1GdDWY4hpY0UDKYmzCMyt46uWsReRDewAqla2Ri9TmLU57YqYns01TFUXi5&#10;T17Ps798AgAA//8DAFBLAwQUAAYACAAAACEAld3pLtwAAAAEAQAADwAAAGRycy9kb3ducmV2Lnht&#10;bEyPT0vDQBDF74LfYRnBS7GbaoklZlJEaSnoxfrnPMmOSTQ7G7KbNn57Vy96GXi8x3u/ydeT7dSB&#10;B986QVjME1AslTOt1Agvz5uLFSgfSAx1Thjhiz2si9OTnDLjjvLEh32oVSwRnxFCE0Kfae2rhi35&#10;uetZovfuBkshyqHWZqBjLLedvkySVFtqJS401PNdw9XnfrQIj9vN/du4W7x+lP3DzG53YtPZFeL5&#10;2XR7AyrwFP7C8IMf0aGITKUbxXjVIcRHwu+N3jJZpqBKhOt0BbrI9X/44hsAAP//AwBQSwECLQAU&#10;AAYACAAAACEAtoM4kv4AAADhAQAAEwAAAAAAAAAAAAAAAAAAAAAAW0NvbnRlbnRfVHlwZXNdLnht&#10;bFBLAQItABQABgAIAAAAIQA4/SH/1gAAAJQBAAALAAAAAAAAAAAAAAAAAC8BAABfcmVscy8ucmVs&#10;c1BLAQItABQABgAIAAAAIQAunko6JwIAAEMEAAAOAAAAAAAAAAAAAAAAAC4CAABkcnMvZTJvRG9j&#10;LnhtbFBLAQItABQABgAIAAAAIQCV3eku3AAAAAQBAAAPAAAAAAAAAAAAAAAAAIEEAABkcnMvZG93&#10;bnJldi54bWxQSwUGAAAAAAQABADzAAAAigUAAAAA&#10;" fillcolor="#f3f3f3" strokecolor="#00b8ba" strokeweight="2.5pt">
                <v:textbox inset="0,0,0,0">
                  <w:txbxContent>
                    <w:p w:rsidR="007703B6" w:rsidRDefault="009A5D44" w:rsidP="009A5D44">
                      <w:pPr>
                        <w:spacing w:before="157"/>
                        <w:jc w:val="center"/>
                        <w:rPr>
                          <w:sz w:val="32"/>
                        </w:rPr>
                      </w:pPr>
                      <w:r>
                        <w:rPr>
                          <w:sz w:val="32"/>
                        </w:rPr>
                        <w:t>HAY AYUDA DISPONIBLE</w:t>
                      </w:r>
                    </w:p>
                  </w:txbxContent>
                </v:textbox>
                <w10:anchorlock/>
              </v:shape>
            </w:pict>
          </mc:Fallback>
        </mc:AlternateContent>
      </w:r>
    </w:p>
    <w:p w14:paraId="0C9E0C8D" w14:textId="77777777" w:rsidR="007703B6" w:rsidRDefault="007703B6">
      <w:pPr>
        <w:pStyle w:val="BodyText"/>
        <w:spacing w:before="10"/>
        <w:rPr>
          <w:sz w:val="5"/>
        </w:rPr>
      </w:pPr>
    </w:p>
    <w:p w14:paraId="265441C9" w14:textId="77777777" w:rsidR="007703B6" w:rsidRDefault="007703B6">
      <w:pPr>
        <w:rPr>
          <w:sz w:val="5"/>
        </w:rPr>
        <w:sectPr w:rsidR="007703B6">
          <w:type w:val="continuous"/>
          <w:pgSz w:w="15840" w:h="12240" w:orient="landscape"/>
          <w:pgMar w:top="720" w:right="620" w:bottom="280" w:left="760" w:header="720" w:footer="720" w:gutter="0"/>
          <w:cols w:space="720"/>
        </w:sectPr>
      </w:pPr>
    </w:p>
    <w:p w14:paraId="096C7737" w14:textId="77777777" w:rsidR="007703B6" w:rsidRPr="00B84E64" w:rsidRDefault="00B84E64" w:rsidP="00B84E64">
      <w:pPr>
        <w:pStyle w:val="BodyText"/>
        <w:spacing w:before="6"/>
        <w:ind w:right="-526"/>
        <w:rPr>
          <w:sz w:val="22"/>
          <w:szCs w:val="22"/>
          <w:lang w:val="es-ES"/>
        </w:rPr>
      </w:pPr>
      <w:r w:rsidRPr="00A534A9">
        <w:rPr>
          <w:noProof/>
          <w:sz w:val="23"/>
          <w:szCs w:val="23"/>
          <w:lang w:bidi="ar-SA"/>
        </w:rPr>
        <w:drawing>
          <wp:anchor distT="0" distB="0" distL="0" distR="0" simplePos="0" relativeHeight="251652096" behindDoc="0" locked="0" layoutInCell="1" allowOverlap="1" wp14:anchorId="7837E360" wp14:editId="131AC985">
            <wp:simplePos x="0" y="0"/>
            <wp:positionH relativeFrom="page">
              <wp:posOffset>850265</wp:posOffset>
            </wp:positionH>
            <wp:positionV relativeFrom="paragraph">
              <wp:posOffset>398780</wp:posOffset>
            </wp:positionV>
            <wp:extent cx="1093470" cy="107378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6" cstate="print"/>
                    <a:stretch>
                      <a:fillRect/>
                    </a:stretch>
                  </pic:blipFill>
                  <pic:spPr>
                    <a:xfrm>
                      <a:off x="0" y="0"/>
                      <a:ext cx="1093470" cy="1073785"/>
                    </a:xfrm>
                    <a:prstGeom prst="rect">
                      <a:avLst/>
                    </a:prstGeom>
                  </pic:spPr>
                </pic:pic>
              </a:graphicData>
            </a:graphic>
            <wp14:sizeRelV relativeFrom="margin">
              <wp14:pctHeight>0</wp14:pctHeight>
            </wp14:sizeRelV>
          </wp:anchor>
        </w:drawing>
      </w:r>
      <w:r w:rsidRPr="00A534A9">
        <w:rPr>
          <w:sz w:val="23"/>
          <w:szCs w:val="23"/>
          <w:lang w:val="es-ES"/>
        </w:rPr>
        <w:t>Muchos intentos de suicidio se producen durante una crisis de corta</w:t>
      </w:r>
      <w:r w:rsidRPr="00A534A9">
        <w:rPr>
          <w:lang w:val="es-ES"/>
        </w:rPr>
        <w:t xml:space="preserve"> duración</w:t>
      </w:r>
      <w:r w:rsidR="00A534A9">
        <w:rPr>
          <w:lang w:val="es-ES"/>
        </w:rPr>
        <w:t>.</w:t>
      </w:r>
    </w:p>
    <w:p w14:paraId="21263F7D" w14:textId="77777777" w:rsidR="00B84E64" w:rsidRDefault="00B84E64" w:rsidP="009A5D44">
      <w:pPr>
        <w:pStyle w:val="BodyText"/>
        <w:spacing w:before="29"/>
        <w:ind w:left="247"/>
        <w:rPr>
          <w:lang w:val="es-ES"/>
        </w:rPr>
      </w:pPr>
      <w:r w:rsidRPr="00B84E64">
        <w:rPr>
          <w:lang w:val="es-ES"/>
        </w:rPr>
        <w:t xml:space="preserve">Al menos 1 de cada 3 suicidios se produjo dentro de las 24 horas posteriores a una crisis como un arresto, una discusión familiar o la ruptura </w:t>
      </w:r>
      <w:r>
        <w:rPr>
          <w:lang w:val="es-ES"/>
        </w:rPr>
        <w:t>de una relación.</w:t>
      </w:r>
    </w:p>
    <w:p w14:paraId="535E7553" w14:textId="77777777" w:rsidR="00B84E64" w:rsidRDefault="00B84E64" w:rsidP="009A5D44">
      <w:pPr>
        <w:pStyle w:val="BodyText"/>
        <w:spacing w:before="29"/>
        <w:ind w:left="247"/>
        <w:rPr>
          <w:lang w:val="es-ES"/>
        </w:rPr>
      </w:pPr>
    </w:p>
    <w:p w14:paraId="69C7E5F7" w14:textId="77777777" w:rsidR="00B84E64" w:rsidRDefault="00B84E64" w:rsidP="009A5D44">
      <w:pPr>
        <w:pStyle w:val="BodyText"/>
        <w:spacing w:before="29"/>
        <w:ind w:left="247"/>
        <w:rPr>
          <w:lang w:val="es-ES"/>
        </w:rPr>
      </w:pPr>
      <w:r>
        <w:rPr>
          <w:noProof/>
          <w:sz w:val="20"/>
          <w:lang w:bidi="ar-SA"/>
        </w:rPr>
        <w:drawing>
          <wp:inline distT="0" distB="0" distL="0" distR="0" wp14:anchorId="05B1BFAC" wp14:editId="0F12E07C">
            <wp:extent cx="1770746" cy="387096"/>
            <wp:effectExtent l="0" t="0" r="0" b="0"/>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17" cstate="print"/>
                    <a:stretch>
                      <a:fillRect/>
                    </a:stretch>
                  </pic:blipFill>
                  <pic:spPr>
                    <a:xfrm>
                      <a:off x="0" y="0"/>
                      <a:ext cx="1770746" cy="387096"/>
                    </a:xfrm>
                    <a:prstGeom prst="rect">
                      <a:avLst/>
                    </a:prstGeom>
                  </pic:spPr>
                </pic:pic>
              </a:graphicData>
            </a:graphic>
          </wp:inline>
        </w:drawing>
      </w:r>
    </w:p>
    <w:p w14:paraId="34CE1564" w14:textId="77777777" w:rsidR="00B84E64" w:rsidRDefault="00B84E64" w:rsidP="009A5D44">
      <w:pPr>
        <w:pStyle w:val="BodyText"/>
        <w:spacing w:before="29"/>
        <w:ind w:left="247"/>
        <w:rPr>
          <w:lang w:val="es-ES"/>
        </w:rPr>
      </w:pPr>
    </w:p>
    <w:p w14:paraId="61175CF1" w14:textId="77777777" w:rsidR="00B84E64" w:rsidRDefault="00B84E64" w:rsidP="009A5D44">
      <w:pPr>
        <w:pStyle w:val="BodyText"/>
        <w:spacing w:before="29"/>
        <w:ind w:left="247"/>
        <w:rPr>
          <w:lang w:val="es-ES"/>
        </w:rPr>
      </w:pPr>
    </w:p>
    <w:p w14:paraId="58556B8E" w14:textId="77777777" w:rsidR="007703B6" w:rsidRPr="009A5D44" w:rsidRDefault="009A5D44" w:rsidP="009A5D44">
      <w:pPr>
        <w:pStyle w:val="BodyText"/>
        <w:spacing w:before="29"/>
        <w:ind w:left="247"/>
        <w:rPr>
          <w:lang w:val="es-ES"/>
        </w:rPr>
      </w:pPr>
      <w:r w:rsidRPr="009A5D44">
        <w:rPr>
          <w:lang w:val="es-ES"/>
        </w:rPr>
        <w:t xml:space="preserve">Si </w:t>
      </w:r>
      <w:r>
        <w:rPr>
          <w:lang w:val="es-ES"/>
        </w:rPr>
        <w:t>le preocupa</w:t>
      </w:r>
      <w:r w:rsidRPr="009A5D44">
        <w:rPr>
          <w:lang w:val="es-ES"/>
        </w:rPr>
        <w:t xml:space="preserve"> alguien que está en riesgo de </w:t>
      </w:r>
      <w:r>
        <w:rPr>
          <w:lang w:val="es-ES"/>
        </w:rPr>
        <w:t>contacto suicida, hay ayuda disponible</w:t>
      </w:r>
      <w:r w:rsidR="00966BFD" w:rsidRPr="009A5D44">
        <w:rPr>
          <w:lang w:val="es-ES"/>
        </w:rPr>
        <w:t>:</w:t>
      </w:r>
    </w:p>
    <w:p w14:paraId="600C16E7" w14:textId="77777777" w:rsidR="007703B6" w:rsidRPr="009A5D44" w:rsidRDefault="00966BFD" w:rsidP="009A5D44">
      <w:pPr>
        <w:spacing w:before="36"/>
        <w:ind w:left="360"/>
        <w:rPr>
          <w:b/>
          <w:sz w:val="25"/>
          <w:szCs w:val="25"/>
          <w:lang w:val="es-ES"/>
        </w:rPr>
      </w:pPr>
      <w:r w:rsidRPr="009A5D44">
        <w:rPr>
          <w:b/>
          <w:sz w:val="25"/>
          <w:szCs w:val="25"/>
          <w:lang w:val="es-ES"/>
        </w:rPr>
        <w:t>24</w:t>
      </w:r>
      <w:r w:rsidR="009A5D44" w:rsidRPr="009A5D44">
        <w:rPr>
          <w:b/>
          <w:sz w:val="25"/>
          <w:szCs w:val="25"/>
          <w:lang w:val="es-ES"/>
        </w:rPr>
        <w:t xml:space="preserve"> horas los 7 días y es confidencial</w:t>
      </w:r>
    </w:p>
    <w:p w14:paraId="4AD78079" w14:textId="77777777" w:rsidR="009A5D44" w:rsidRDefault="009A5D44" w:rsidP="009A5D44">
      <w:pPr>
        <w:pStyle w:val="ListParagraph"/>
        <w:numPr>
          <w:ilvl w:val="0"/>
          <w:numId w:val="3"/>
        </w:numPr>
        <w:tabs>
          <w:tab w:val="left" w:pos="607"/>
          <w:tab w:val="left" w:pos="608"/>
        </w:tabs>
        <w:spacing w:before="21" w:line="264" w:lineRule="auto"/>
        <w:ind w:left="360" w:right="-328"/>
        <w:rPr>
          <w:sz w:val="24"/>
          <w:lang w:val="es-ES"/>
        </w:rPr>
      </w:pPr>
      <w:r w:rsidRPr="009A5D44">
        <w:rPr>
          <w:sz w:val="24"/>
          <w:lang w:val="es-ES"/>
        </w:rPr>
        <w:t>LÍNEA DE PREVENCIÓN DE SUICIDIO</w:t>
      </w:r>
    </w:p>
    <w:p w14:paraId="486872A8" w14:textId="77777777" w:rsidR="007703B6" w:rsidRPr="009A5D44" w:rsidRDefault="00966BFD" w:rsidP="009A5D44">
      <w:pPr>
        <w:pStyle w:val="ListParagraph"/>
        <w:tabs>
          <w:tab w:val="left" w:pos="607"/>
          <w:tab w:val="left" w:pos="608"/>
        </w:tabs>
        <w:spacing w:before="21" w:line="264" w:lineRule="auto"/>
        <w:ind w:left="360" w:right="-328" w:firstLine="0"/>
        <w:rPr>
          <w:sz w:val="24"/>
          <w:lang w:val="es-ES"/>
        </w:rPr>
      </w:pPr>
      <w:r w:rsidRPr="009A5D44">
        <w:rPr>
          <w:sz w:val="24"/>
          <w:lang w:val="es-ES"/>
        </w:rPr>
        <w:t xml:space="preserve"> </w:t>
      </w:r>
      <w:r w:rsidR="00962C06">
        <w:rPr>
          <w:sz w:val="24"/>
          <w:lang w:val="es-ES"/>
        </w:rPr>
        <w:t xml:space="preserve">        </w:t>
      </w:r>
      <w:r w:rsidRPr="009A5D44">
        <w:rPr>
          <w:sz w:val="24"/>
          <w:lang w:val="es-ES"/>
        </w:rPr>
        <w:t>1-800-273-TALK</w:t>
      </w:r>
      <w:r w:rsidRPr="009A5D44">
        <w:rPr>
          <w:spacing w:val="-2"/>
          <w:sz w:val="24"/>
          <w:lang w:val="es-ES"/>
        </w:rPr>
        <w:t xml:space="preserve"> </w:t>
      </w:r>
      <w:r w:rsidRPr="009A5D44">
        <w:rPr>
          <w:sz w:val="24"/>
          <w:lang w:val="es-ES"/>
        </w:rPr>
        <w:t>(8255)</w:t>
      </w:r>
    </w:p>
    <w:p w14:paraId="6A03628F" w14:textId="77777777" w:rsidR="007703B6" w:rsidRDefault="009A5D44" w:rsidP="009A5D44">
      <w:pPr>
        <w:pStyle w:val="ListParagraph"/>
        <w:numPr>
          <w:ilvl w:val="0"/>
          <w:numId w:val="2"/>
        </w:numPr>
        <w:tabs>
          <w:tab w:val="left" w:pos="360"/>
        </w:tabs>
        <w:ind w:left="608" w:hanging="518"/>
        <w:rPr>
          <w:sz w:val="24"/>
        </w:rPr>
      </w:pPr>
      <w:r>
        <w:rPr>
          <w:sz w:val="24"/>
        </w:rPr>
        <w:t>LÍNEA DE TEXTO DE CRISIS</w:t>
      </w:r>
    </w:p>
    <w:p w14:paraId="1EE8E563" w14:textId="77777777" w:rsidR="007703B6" w:rsidRDefault="009A5D44" w:rsidP="009A5D44">
      <w:pPr>
        <w:pStyle w:val="BodyText"/>
        <w:spacing w:before="29"/>
        <w:ind w:left="967" w:hanging="878"/>
      </w:pPr>
      <w:r>
        <w:t xml:space="preserve">     </w:t>
      </w:r>
      <w:r w:rsidR="00962C06">
        <w:t xml:space="preserve">      Text HELLO al</w:t>
      </w:r>
      <w:r w:rsidR="00966BFD">
        <w:t xml:space="preserve"> 741741</w:t>
      </w:r>
    </w:p>
    <w:p w14:paraId="67B4CDD8" w14:textId="77777777" w:rsidR="00962C06" w:rsidRDefault="00962C06" w:rsidP="00962C06">
      <w:pPr>
        <w:pStyle w:val="ListParagraph"/>
        <w:numPr>
          <w:ilvl w:val="0"/>
          <w:numId w:val="2"/>
        </w:numPr>
        <w:tabs>
          <w:tab w:val="left" w:pos="607"/>
          <w:tab w:val="left" w:pos="608"/>
        </w:tabs>
        <w:spacing w:before="28" w:line="264" w:lineRule="auto"/>
        <w:ind w:left="360" w:right="-328" w:hanging="270"/>
        <w:rPr>
          <w:sz w:val="24"/>
        </w:rPr>
      </w:pPr>
      <w:r>
        <w:rPr>
          <w:sz w:val="24"/>
        </w:rPr>
        <w:t>LINEA DE PREVENCIÓN DE SUICIDIO</w:t>
      </w:r>
    </w:p>
    <w:p w14:paraId="1E49D13B" w14:textId="77777777" w:rsidR="007703B6" w:rsidRDefault="00966BFD" w:rsidP="00962C06">
      <w:pPr>
        <w:pStyle w:val="ListParagraph"/>
        <w:tabs>
          <w:tab w:val="left" w:pos="607"/>
          <w:tab w:val="left" w:pos="608"/>
        </w:tabs>
        <w:spacing w:before="28" w:line="264" w:lineRule="auto"/>
        <w:ind w:left="360" w:right="-328" w:firstLine="0"/>
        <w:rPr>
          <w:sz w:val="24"/>
        </w:rPr>
      </w:pPr>
      <w:r>
        <w:rPr>
          <w:sz w:val="24"/>
        </w:rPr>
        <w:t xml:space="preserve"> </w:t>
      </w:r>
      <w:r w:rsidR="00962C06">
        <w:rPr>
          <w:sz w:val="24"/>
        </w:rPr>
        <w:t xml:space="preserve">            (316) </w:t>
      </w:r>
      <w:r>
        <w:rPr>
          <w:sz w:val="24"/>
        </w:rPr>
        <w:t>660-7500</w:t>
      </w:r>
    </w:p>
    <w:p w14:paraId="10EC7E48" w14:textId="77777777" w:rsidR="007703B6" w:rsidRDefault="00966BFD" w:rsidP="00962C06">
      <w:pPr>
        <w:pStyle w:val="ListParagraph"/>
        <w:numPr>
          <w:ilvl w:val="0"/>
          <w:numId w:val="2"/>
        </w:numPr>
        <w:tabs>
          <w:tab w:val="left" w:pos="360"/>
        </w:tabs>
        <w:spacing w:before="1"/>
        <w:ind w:left="608" w:hanging="518"/>
        <w:rPr>
          <w:sz w:val="24"/>
        </w:rPr>
      </w:pPr>
      <w:r>
        <w:rPr>
          <w:sz w:val="24"/>
        </w:rPr>
        <w:t>THE TREVOR</w:t>
      </w:r>
      <w:r>
        <w:rPr>
          <w:spacing w:val="-3"/>
          <w:sz w:val="24"/>
        </w:rPr>
        <w:t xml:space="preserve"> </w:t>
      </w:r>
      <w:r>
        <w:rPr>
          <w:sz w:val="24"/>
        </w:rPr>
        <w:t>PROJECT</w:t>
      </w:r>
    </w:p>
    <w:p w14:paraId="5BB54C53" w14:textId="77777777" w:rsidR="007703B6" w:rsidRDefault="00962C06" w:rsidP="009A5D44">
      <w:pPr>
        <w:pStyle w:val="BodyText"/>
        <w:spacing w:before="31" w:line="268" w:lineRule="exact"/>
        <w:ind w:left="967" w:hanging="878"/>
        <w:rPr>
          <w:rFonts w:ascii="Garamond"/>
        </w:rPr>
      </w:pPr>
      <w:r>
        <w:rPr>
          <w:rFonts w:ascii="Garamond"/>
        </w:rPr>
        <w:t xml:space="preserve">                1-866-488-7386, o</w:t>
      </w:r>
    </w:p>
    <w:p w14:paraId="553DE085" w14:textId="77777777" w:rsidR="007703B6" w:rsidRPr="00962C06" w:rsidRDefault="00962C06" w:rsidP="00962C06">
      <w:pPr>
        <w:pStyle w:val="BodyText"/>
        <w:spacing w:line="264" w:lineRule="auto"/>
        <w:ind w:left="630" w:right="354" w:hanging="721"/>
        <w:rPr>
          <w:lang w:val="es-ES"/>
        </w:rPr>
      </w:pPr>
      <w:r>
        <w:rPr>
          <w:lang w:val="es-ES"/>
        </w:rPr>
        <w:t xml:space="preserve">            </w:t>
      </w:r>
      <w:r w:rsidRPr="00962C06">
        <w:rPr>
          <w:lang w:val="es-ES"/>
        </w:rPr>
        <w:t>Text START al 678678, o m</w:t>
      </w:r>
      <w:r>
        <w:rPr>
          <w:lang w:val="es-ES"/>
        </w:rPr>
        <w:t xml:space="preserve">ensaje en línea instantáneo por </w:t>
      </w:r>
      <w:r w:rsidRPr="00962C06">
        <w:rPr>
          <w:lang w:val="es-ES"/>
        </w:rPr>
        <w:t xml:space="preserve">computador a </w:t>
      </w:r>
      <w:proofErr w:type="spellStart"/>
      <w:r w:rsidR="00966BFD" w:rsidRPr="00962C06">
        <w:rPr>
          <w:lang w:val="es-ES"/>
        </w:rPr>
        <w:t>TrevorChat</w:t>
      </w:r>
      <w:proofErr w:type="spellEnd"/>
    </w:p>
    <w:p w14:paraId="41DB3C63" w14:textId="77777777" w:rsidR="007703B6" w:rsidRPr="00962C06" w:rsidRDefault="00966BFD">
      <w:pPr>
        <w:pStyle w:val="BodyText"/>
        <w:rPr>
          <w:sz w:val="32"/>
          <w:lang w:val="es-ES"/>
        </w:rPr>
      </w:pPr>
      <w:r w:rsidRPr="00962C06">
        <w:rPr>
          <w:lang w:val="es-ES"/>
        </w:rPr>
        <w:br w:type="column"/>
      </w:r>
    </w:p>
    <w:p w14:paraId="12A8754A" w14:textId="77777777" w:rsidR="007703B6" w:rsidRPr="00962C06" w:rsidRDefault="007703B6">
      <w:pPr>
        <w:pStyle w:val="BodyText"/>
        <w:rPr>
          <w:sz w:val="32"/>
          <w:lang w:val="es-ES"/>
        </w:rPr>
      </w:pPr>
    </w:p>
    <w:p w14:paraId="63A84AC2" w14:textId="77777777" w:rsidR="007703B6" w:rsidRPr="00962C06" w:rsidRDefault="007703B6">
      <w:pPr>
        <w:pStyle w:val="BodyText"/>
        <w:rPr>
          <w:sz w:val="32"/>
          <w:lang w:val="es-ES"/>
        </w:rPr>
      </w:pPr>
    </w:p>
    <w:p w14:paraId="4A48DB21" w14:textId="77777777" w:rsidR="007703B6" w:rsidRPr="00962C06" w:rsidRDefault="007703B6">
      <w:pPr>
        <w:pStyle w:val="BodyText"/>
        <w:rPr>
          <w:sz w:val="32"/>
          <w:lang w:val="es-ES"/>
        </w:rPr>
      </w:pPr>
    </w:p>
    <w:p w14:paraId="680B54FB" w14:textId="77777777" w:rsidR="007703B6" w:rsidRPr="00962C06" w:rsidRDefault="007703B6">
      <w:pPr>
        <w:pStyle w:val="BodyText"/>
        <w:rPr>
          <w:sz w:val="32"/>
          <w:lang w:val="es-ES"/>
        </w:rPr>
      </w:pPr>
    </w:p>
    <w:p w14:paraId="15C812C7" w14:textId="77777777" w:rsidR="007703B6" w:rsidRPr="00962C06" w:rsidRDefault="007703B6">
      <w:pPr>
        <w:pStyle w:val="BodyText"/>
        <w:spacing w:before="6"/>
        <w:rPr>
          <w:sz w:val="29"/>
          <w:lang w:val="es-ES"/>
        </w:rPr>
      </w:pPr>
    </w:p>
    <w:p w14:paraId="37851DDB" w14:textId="77777777" w:rsidR="007703B6" w:rsidRPr="00CA0B45" w:rsidRDefault="00CA0B45">
      <w:pPr>
        <w:jc w:val="center"/>
        <w:rPr>
          <w:sz w:val="28"/>
          <w:lang w:val="es-ES"/>
        </w:rPr>
        <w:sectPr w:rsidR="007703B6" w:rsidRPr="00CA0B45">
          <w:type w:val="continuous"/>
          <w:pgSz w:w="15840" w:h="12240" w:orient="landscape"/>
          <w:pgMar w:top="720" w:right="620" w:bottom="280" w:left="760" w:header="720" w:footer="720" w:gutter="0"/>
          <w:cols w:num="3" w:space="720" w:equalWidth="0">
            <w:col w:w="3434" w:space="1555"/>
            <w:col w:w="4262" w:space="1058"/>
            <w:col w:w="4151"/>
          </w:cols>
        </w:sectPr>
      </w:pPr>
      <w:r>
        <w:rPr>
          <w:b/>
          <w:sz w:val="28"/>
          <w:lang w:val="es-ES"/>
        </w:rPr>
        <w:t>Incluso si cree</w:t>
      </w:r>
      <w:r w:rsidRPr="00CA0B45">
        <w:rPr>
          <w:b/>
          <w:sz w:val="28"/>
          <w:lang w:val="es-ES"/>
        </w:rPr>
        <w:t xml:space="preserve"> que sus seres queridos no corren riesgo de suicidio, estos son algunos pasos simples que puede seguir para ayudar a proteger su hogar del suicidio y posiblemente </w:t>
      </w:r>
      <w:r>
        <w:rPr>
          <w:b/>
          <w:sz w:val="28"/>
          <w:lang w:val="es-ES"/>
        </w:rPr>
        <w:t xml:space="preserve">                          </w:t>
      </w:r>
      <w:r w:rsidR="00B84E64">
        <w:rPr>
          <w:b/>
          <w:sz w:val="28"/>
          <w:lang w:val="es-ES"/>
        </w:rPr>
        <w:t>salvar una vida.</w:t>
      </w:r>
    </w:p>
    <w:p w14:paraId="08D731EE" w14:textId="77777777" w:rsidR="007703B6" w:rsidRPr="00B84E64" w:rsidRDefault="007703B6" w:rsidP="00B84E64">
      <w:pPr>
        <w:tabs>
          <w:tab w:val="left" w:pos="5760"/>
          <w:tab w:val="left" w:pos="11028"/>
        </w:tabs>
        <w:rPr>
          <w:sz w:val="20"/>
          <w:lang w:val="es-ES"/>
        </w:rPr>
        <w:sectPr w:rsidR="007703B6" w:rsidRPr="00B84E64">
          <w:type w:val="continuous"/>
          <w:pgSz w:w="15840" w:h="12240" w:orient="landscape"/>
          <w:pgMar w:top="720" w:right="620" w:bottom="280" w:left="760" w:header="720" w:footer="720" w:gutter="0"/>
          <w:cols w:space="720"/>
        </w:sectPr>
      </w:pPr>
    </w:p>
    <w:p w14:paraId="42A322FF" w14:textId="77777777" w:rsidR="007703B6" w:rsidRPr="00AC5BEC" w:rsidRDefault="00966BFD">
      <w:pPr>
        <w:spacing w:before="87"/>
        <w:ind w:left="4696"/>
        <w:rPr>
          <w:rFonts w:ascii="Copperplate Gothic Bold"/>
          <w:b/>
          <w:sz w:val="32"/>
          <w:lang w:val="es-AR"/>
        </w:rPr>
      </w:pPr>
      <w:r w:rsidRPr="00AC5BEC">
        <w:rPr>
          <w:rFonts w:ascii="Copperplate Gothic Bold"/>
          <w:b/>
          <w:sz w:val="32"/>
          <w:lang w:val="es-AR"/>
        </w:rPr>
        <w:lastRenderedPageBreak/>
        <w:t xml:space="preserve"> </w:t>
      </w:r>
      <w:r w:rsidR="00AC5BEC" w:rsidRPr="00AC5BEC">
        <w:rPr>
          <w:rFonts w:ascii="Verdana" w:hAnsi="Verdana"/>
          <w:b/>
          <w:sz w:val="30"/>
          <w:szCs w:val="30"/>
          <w:lang w:val="es-AR"/>
        </w:rPr>
        <w:t>¿</w:t>
      </w:r>
      <w:r w:rsidR="00AC5BEC" w:rsidRPr="00AC5BEC">
        <w:rPr>
          <w:rFonts w:ascii="Copperplate Gothic Bold"/>
          <w:b/>
          <w:sz w:val="32"/>
          <w:lang w:val="es-AR"/>
        </w:rPr>
        <w:t>Es</w:t>
      </w:r>
      <w:r w:rsidR="00F74CE5">
        <w:rPr>
          <w:rFonts w:ascii="Copperplate Gothic Bold"/>
          <w:b/>
          <w:sz w:val="32"/>
          <w:lang w:val="es-AR"/>
        </w:rPr>
        <w:t>t</w:t>
      </w:r>
      <w:r w:rsidR="00F74CE5" w:rsidRPr="00F74CE5">
        <w:rPr>
          <w:rFonts w:ascii="Verdana" w:hAnsi="Verdana"/>
          <w:sz w:val="32"/>
          <w:lang w:val="es-AR"/>
        </w:rPr>
        <w:t>á</w:t>
      </w:r>
      <w:r>
        <w:rPr>
          <w:rFonts w:ascii="Copperplate Gothic Bold"/>
          <w:b/>
          <w:sz w:val="32"/>
          <w:lang w:val="es-AR"/>
        </w:rPr>
        <w:t xml:space="preserve"> su casa a prueba de suicidio</w:t>
      </w:r>
      <w:r w:rsidRPr="00AC5BEC">
        <w:rPr>
          <w:rFonts w:ascii="Copperplate Gothic Bold"/>
          <w:b/>
          <w:sz w:val="32"/>
          <w:lang w:val="es-AR"/>
        </w:rPr>
        <w:t>?</w:t>
      </w:r>
    </w:p>
    <w:p w14:paraId="07825892" w14:textId="77777777" w:rsidR="007703B6" w:rsidRPr="00AC5BEC" w:rsidRDefault="00244428">
      <w:pPr>
        <w:pStyle w:val="BodyText"/>
        <w:spacing w:before="8"/>
        <w:rPr>
          <w:rFonts w:ascii="Copperplate Gothic Bold"/>
          <w:b/>
          <w:sz w:val="17"/>
          <w:lang w:val="es-ES"/>
        </w:rPr>
      </w:pPr>
      <w:r>
        <w:rPr>
          <w:noProof/>
          <w:lang w:bidi="ar-SA"/>
        </w:rPr>
        <mc:AlternateContent>
          <mc:Choice Requires="wpg">
            <w:drawing>
              <wp:anchor distT="0" distB="0" distL="0" distR="0" simplePos="0" relativeHeight="251660288" behindDoc="1" locked="0" layoutInCell="1" allowOverlap="1" wp14:anchorId="623AB4F5" wp14:editId="013D18E3">
                <wp:simplePos x="0" y="0"/>
                <wp:positionH relativeFrom="page">
                  <wp:posOffset>782320</wp:posOffset>
                </wp:positionH>
                <wp:positionV relativeFrom="paragraph">
                  <wp:posOffset>150495</wp:posOffset>
                </wp:positionV>
                <wp:extent cx="8486140" cy="82550"/>
                <wp:effectExtent l="48895" t="0" r="46990" b="3175"/>
                <wp:wrapTopAndBottom/>
                <wp:docPr id="2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86140" cy="82550"/>
                          <a:chOff x="1232" y="237"/>
                          <a:chExt cx="13364" cy="130"/>
                        </a:xfrm>
                      </wpg:grpSpPr>
                      <wps:wsp>
                        <wps:cNvPr id="23" name="Line 20"/>
                        <wps:cNvCnPr>
                          <a:cxnSpLocks noChangeShapeType="1"/>
                        </wps:cNvCnPr>
                        <wps:spPr bwMode="auto">
                          <a:xfrm>
                            <a:off x="1232" y="302"/>
                            <a:ext cx="4454" cy="0"/>
                          </a:xfrm>
                          <a:prstGeom prst="line">
                            <a:avLst/>
                          </a:prstGeom>
                          <a:noFill/>
                          <a:ln w="82296">
                            <a:solidFill>
                              <a:srgbClr val="00B8BA"/>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5686" y="302"/>
                            <a:ext cx="4455" cy="0"/>
                          </a:xfrm>
                          <a:prstGeom prst="line">
                            <a:avLst/>
                          </a:prstGeom>
                          <a:noFill/>
                          <a:ln w="82296">
                            <a:solidFill>
                              <a:srgbClr val="CC1542"/>
                            </a:solidFill>
                            <a:round/>
                            <a:headEnd/>
                            <a:tailEnd/>
                          </a:ln>
                          <a:extLst>
                            <a:ext uri="{909E8E84-426E-40DD-AFC4-6F175D3DCCD1}">
                              <a14:hiddenFill xmlns:a14="http://schemas.microsoft.com/office/drawing/2010/main">
                                <a:noFill/>
                              </a14:hiddenFill>
                            </a:ext>
                          </a:extLst>
                        </wps:spPr>
                        <wps:bodyPr/>
                      </wps:wsp>
                      <wps:wsp>
                        <wps:cNvPr id="25" name="Line 18"/>
                        <wps:cNvCnPr>
                          <a:cxnSpLocks noChangeShapeType="1"/>
                        </wps:cNvCnPr>
                        <wps:spPr bwMode="auto">
                          <a:xfrm>
                            <a:off x="10141" y="302"/>
                            <a:ext cx="4454" cy="0"/>
                          </a:xfrm>
                          <a:prstGeom prst="line">
                            <a:avLst/>
                          </a:prstGeom>
                          <a:noFill/>
                          <a:ln w="82296">
                            <a:solidFill>
                              <a:srgbClr val="FDB81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4EE5A4" id="Group 17" o:spid="_x0000_s1026" style="position:absolute;margin-left:61.6pt;margin-top:11.85pt;width:668.2pt;height:6.5pt;z-index:-251656192;mso-wrap-distance-left:0;mso-wrap-distance-right:0;mso-position-horizontal-relative:page" coordorigin="1232,237" coordsize="1336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Rye4AIAAMQKAAAOAAAAZHJzL2Uyb0RvYy54bWzsVl1vmzAUfZ+0/2DxnoL5KkElVQtJX7qt&#10;Ursf4BjzoYGNbBoSTfvvuzYkTbtVmzqtfekLsbn29bnnnOtwdr5tG7RhUtWCJxY+cSzEOBV5zcvE&#10;+nq3mkUWUj3hOWkEZ4m1Y8o6X3z8cDZ0MXNFJZqcSQRJuIqHLrGqvu9i21a0Yi1RJ6JjHIKFkC3p&#10;YSpLO5dkgOxtY7uOE9qDkHknBWVKwdtsDFoLk78oGO2/FIViPWoSC7D15inNc62f9uKMxKUkXVXT&#10;CQZ5AYqW1BwOPaTKSE/Qvax/SdXWVAoliv6EitYWRVFTZmqAarDzpJorKe47U0sZD2V3oAmofcLT&#10;i9PSz5sbieo8sVzXQpy0oJE5FuFTTc7QlTGsuZLdbXcjxwpheC3oNwVh+2lcz8txMVoPn0QO+ch9&#10;Lww520K2OgWUjbZGg91BA7btEYWXkR+F2AepKMQiNwgmjWgFQupd2PUAKQRdzyAkMa2W02bseaE/&#10;bsWe2WiTeDzVIJ2Q6bLAbuqBUfVvjN5WpGNGKKXZ2jPq7Rm9rjlDrgGkT4YlKR/ZpFs+sYm4SCvC&#10;S2aS3e06YA5rCQD50RY9USDFH9k98OQ57mjzPcW+H0wkPaaIxJ1U/RUTLdKDxGoAthGObK5Vr6E8&#10;LNE6crGqmwbek7jhaNB6ufPQ7FCiqXMd1UEly3XaSLQhugudy+jywhQGkeNl4Haem2wVI/lyGvek&#10;bsYxnN5wnQ8KATzTaGyz73NnvoyWkT/z3XA5850sm12sUn8WrvBpkHlZmmb4h4aG/biq85xxjW7f&#10;8tj/OwNMl8/YrIemP/BgP85uCAOw+18D2sipFRxduBb57kbuZQZPvpY5wQJjuxtz4rlW5JHToLH+&#10;mzmDMApNE//OnMHYwW9hzjTFgW/aBcz2bs43MydY4Nic0auaEzvYx8+68w2vzlV2GWHv/ep8/uo0&#10;//LwqWRu3OmzTn+LHc9hfPzxufgJAAD//wMAUEsDBBQABgAIAAAAIQA15alM4QAAAAoBAAAPAAAA&#10;ZHJzL2Rvd25yZXYueG1sTI9NS8NAEIbvgv9hGcGb3XzYtMZsSinqqQi2QvE2TaZJaHY2ZLdJ+u/d&#10;nvT4Mg/v+0y2mnQrBuptY1hBOAtAEBembLhS8L1/f1qCsA65xNYwKbiShVV+f5dhWpqRv2jYuUr4&#10;ErYpKqid61IpbVGTRjszHbG/nUyv0fnYV7LscfTlupVRECRSY8N+ocaONjUV591FK/gYcVzH4duw&#10;PZ8215/9/POwDUmpx4dp/QrC0eT+YLjpe3XIvdPRXLi0ovU5iiOPKojiBYgb8Dx/SUAcFcTJAmSe&#10;yf8v5L8AAAD//wMAUEsBAi0AFAAGAAgAAAAhALaDOJL+AAAA4QEAABMAAAAAAAAAAAAAAAAAAAAA&#10;AFtDb250ZW50X1R5cGVzXS54bWxQSwECLQAUAAYACAAAACEAOP0h/9YAAACUAQAACwAAAAAAAAAA&#10;AAAAAAAvAQAAX3JlbHMvLnJlbHNQSwECLQAUAAYACAAAACEA8ZEcnuACAADECgAADgAAAAAAAAAA&#10;AAAAAAAuAgAAZHJzL2Uyb0RvYy54bWxQSwECLQAUAAYACAAAACEANeWpTOEAAAAKAQAADwAAAAAA&#10;AAAAAAAAAAA6BQAAZHJzL2Rvd25yZXYueG1sUEsFBgAAAAAEAAQA8wAAAEgGAAAAAA==&#10;">
                <v:line id="Line 20" o:spid="_x0000_s1027" style="position:absolute;visibility:visible;mso-wrap-style:square" from="1232,302" to="5686,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9ksUAAADbAAAADwAAAGRycy9kb3ducmV2LnhtbESPQWvCQBSE7wX/w/IEL0U3WiuSuooI&#10;2l5ETAXx9si+JtHs25BdY+yvd4VCj8PMfMPMFq0pRUO1KywrGA4iEMSp1QVnCg7f6/4UhPPIGkvL&#10;pOBODhbzzssMY21vvKcm8ZkIEHYxKsi9r2IpXZqTQTewFXHwfmxt0AdZZ1LXeAtwU8pRFE2kwYLD&#10;Qo4VrXJKL8nVKDi1a9eM743e/X5W2/fj5rx6dWelet12+QHCU+v/w3/tL61g9AbPL+EH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C9ksUAAADbAAAADwAAAAAAAAAA&#10;AAAAAAChAgAAZHJzL2Rvd25yZXYueG1sUEsFBgAAAAAEAAQA+QAAAJMDAAAAAA==&#10;" strokecolor="#00b8ba" strokeweight="6.48pt"/>
                <v:line id="Line 19" o:spid="_x0000_s1028" style="position:absolute;visibility:visible;mso-wrap-style:square" from="5686,302" to="1014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FYC8MAAADbAAAADwAAAGRycy9kb3ducmV2LnhtbESPzWrDMBCE74W+g9hAb42cUExwI4cQ&#10;arCbU508wGKtf6i1ci3Vdt4+KgR6HGbmG2Z/WEwvJhpdZ1nBZh2BIK6s7rhRcL1krzsQziNr7C2T&#10;ghs5OKTPT3tMtJ35i6bSNyJA2CWooPV+SKR0VUsG3doOxMGr7WjQBzk2Uo84B7jp5TaKYmmw47DQ&#10;4kCnlqrv8tcokLtL+ZHVzXzOi+JzPprsx8YbpV5Wy/EdhKfF/4cf7Vwr2L7B35fwA2R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RWAvDAAAA2wAAAA8AAAAAAAAAAAAA&#10;AAAAoQIAAGRycy9kb3ducmV2LnhtbFBLBQYAAAAABAAEAPkAAACRAwAAAAA=&#10;" strokecolor="#cc1542" strokeweight="6.48pt"/>
                <v:line id="Line 18" o:spid="_x0000_s1029" style="position:absolute;visibility:visible;mso-wrap-style:square" from="10141,302" to="14595,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a/TMMAAADbAAAADwAAAGRycy9kb3ducmV2LnhtbESP0WrCQBRE3wv+w3IFX4puFFpCdBUx&#10;FETahxo/4JK9JtHs3bC7jfHvXUHo4zAzZ5jVZjCt6Mn5xrKC+SwBQVxa3XCl4FR8TVMQPiBrbC2T&#10;gjt52KxHbyvMtL3xL/XHUIkIYZ+hgjqELpPSlzUZ9DPbEUfvbJ3BEKWrpHZ4i3DTykWSfEqDDceF&#10;Gjva1VRej39GQZ9u8/QQ5G54L35yrA6F+84vSk3Gw3YJItAQ/sOv9l4rWHzA80v8AX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5Gv0zDAAAA2wAAAA8AAAAAAAAAAAAA&#10;AAAAoQIAAGRycy9kb3ducmV2LnhtbFBLBQYAAAAABAAEAPkAAACRAwAAAAA=&#10;" strokecolor="#fdb813" strokeweight="6.48pt"/>
                <w10:wrap type="topAndBottom" anchorx="page"/>
              </v:group>
            </w:pict>
          </mc:Fallback>
        </mc:AlternateContent>
      </w:r>
    </w:p>
    <w:p w14:paraId="2E8C9AE7" w14:textId="77777777" w:rsidR="007703B6" w:rsidRPr="00AC5BEC" w:rsidRDefault="007703B6">
      <w:pPr>
        <w:pStyle w:val="BodyText"/>
        <w:spacing w:before="6"/>
        <w:rPr>
          <w:rFonts w:ascii="Copperplate Gothic Bold"/>
          <w:b/>
          <w:sz w:val="11"/>
          <w:lang w:val="es-ES"/>
        </w:rPr>
      </w:pPr>
    </w:p>
    <w:p w14:paraId="631F5CCB" w14:textId="77777777" w:rsidR="007703B6" w:rsidRPr="007779E9" w:rsidRDefault="007779E9">
      <w:pPr>
        <w:pStyle w:val="Heading2"/>
        <w:numPr>
          <w:ilvl w:val="0"/>
          <w:numId w:val="1"/>
        </w:numPr>
        <w:tabs>
          <w:tab w:val="left" w:pos="463"/>
          <w:tab w:val="left" w:pos="464"/>
        </w:tabs>
        <w:spacing w:before="82"/>
        <w:rPr>
          <w:rFonts w:ascii="Symbol" w:hAnsi="Symbol"/>
          <w:sz w:val="20"/>
          <w:lang w:val="es-ES"/>
        </w:rPr>
      </w:pPr>
      <w:r w:rsidRPr="007779E9">
        <w:rPr>
          <w:lang w:val="es-ES"/>
        </w:rPr>
        <w:t>Reduzca el acceso a medios letales.</w:t>
      </w:r>
    </w:p>
    <w:p w14:paraId="4537BF86" w14:textId="77777777" w:rsidR="007703B6" w:rsidRPr="007779E9" w:rsidRDefault="007779E9">
      <w:pPr>
        <w:pStyle w:val="BodyText"/>
        <w:rPr>
          <w:sz w:val="20"/>
          <w:lang w:val="es-ES"/>
        </w:rPr>
      </w:pPr>
      <w:r>
        <w:rPr>
          <w:noProof/>
          <w:lang w:bidi="ar-SA"/>
        </w:rPr>
        <mc:AlternateContent>
          <mc:Choice Requires="wps">
            <w:drawing>
              <wp:anchor distT="0" distB="0" distL="114300" distR="114300" simplePos="0" relativeHeight="251657216" behindDoc="0" locked="0" layoutInCell="1" allowOverlap="1" wp14:anchorId="1FF075F0" wp14:editId="66E937E0">
                <wp:simplePos x="0" y="0"/>
                <wp:positionH relativeFrom="page">
                  <wp:posOffset>754912</wp:posOffset>
                </wp:positionH>
                <wp:positionV relativeFrom="paragraph">
                  <wp:posOffset>15949</wp:posOffset>
                </wp:positionV>
                <wp:extent cx="2445489" cy="1329070"/>
                <wp:effectExtent l="0" t="0" r="12065" b="23495"/>
                <wp:wrapNone/>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489" cy="1329070"/>
                        </a:xfrm>
                        <a:prstGeom prst="rect">
                          <a:avLst/>
                        </a:prstGeom>
                        <a:solidFill>
                          <a:srgbClr val="F3F3F3"/>
                        </a:solidFill>
                        <a:ln w="19050">
                          <a:solidFill>
                            <a:srgbClr val="00B8BA"/>
                          </a:solidFill>
                          <a:miter lim="800000"/>
                          <a:headEnd/>
                          <a:tailEnd/>
                        </a:ln>
                      </wps:spPr>
                      <wps:txbx>
                        <w:txbxContent>
                          <w:p w14:paraId="41265B20" w14:textId="77777777" w:rsidR="007703B6" w:rsidRPr="007779E9" w:rsidRDefault="007779E9">
                            <w:pPr>
                              <w:pStyle w:val="BodyText"/>
                              <w:spacing w:before="51"/>
                              <w:ind w:left="56" w:right="131"/>
                              <w:rPr>
                                <w:lang w:val="es-ES"/>
                              </w:rPr>
                            </w:pPr>
                            <w:r w:rsidRPr="007779E9">
                              <w:rPr>
                                <w:lang w:val="es-ES"/>
                              </w:rPr>
                              <w:t xml:space="preserve">Las personas tienen cinco veces más probabilidades de morir por suicidio cuando hay un arma de fuego en el hogar. Cuando se impide </w:t>
                            </w:r>
                            <w:r w:rsidR="00F74CE5">
                              <w:rPr>
                                <w:lang w:val="es-ES"/>
                              </w:rPr>
                              <w:t>el acceso fácil a medios</w:t>
                            </w:r>
                            <w:r w:rsidRPr="007779E9">
                              <w:rPr>
                                <w:lang w:val="es-ES"/>
                              </w:rPr>
                              <w:t xml:space="preserve"> específico</w:t>
                            </w:r>
                            <w:r w:rsidR="00F74CE5">
                              <w:rPr>
                                <w:lang w:val="es-ES"/>
                              </w:rPr>
                              <w:t>s</w:t>
                            </w:r>
                            <w:r w:rsidRPr="007779E9">
                              <w:rPr>
                                <w:lang w:val="es-ES"/>
                              </w:rPr>
                              <w:t>, simplemente no "encuentran otro camino</w:t>
                            </w:r>
                            <w:r>
                              <w:rPr>
                                <w:lang w:val="es-E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06A0" id="Text Box 16" o:spid="_x0000_s1027" type="#_x0000_t202" style="position:absolute;margin-left:59.45pt;margin-top:1.25pt;width:192.55pt;height:104.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CCLAIAAEsEAAAOAAAAZHJzL2Uyb0RvYy54bWysVNtu2zAMfR+wfxD0vthO0y4x4hRJugwD&#10;ugvQ7gNkWbaFyaImKbGzry8lJ2nRbS/DEkCgJPKIPIf08nboFDkI6yTogmaTlBKhOVRSNwX9/rh7&#10;N6fEeaYrpkCLgh6Fo7ert2+WvcnFFFpQlbAEQbTLe1PQ1nuTJ4njreiYm4ARGi9rsB3zuLVNUlnW&#10;I3qnkmma3iQ92MpY4MI5PL0bL+kq4te14P5rXTvhiSoo5ubjauNahjVZLVneWGZayU9psH/IomNS&#10;46MXqDvmGdlb+RtUJ7kFB7WfcOgSqGvJRawBq8nSV9U8tMyIWAuS48yFJvf/YPmXwzdLZFXQaUaJ&#10;Zh1q9CgGTzYwkOwm8NMbl6Pbg0FHP+A56hxrdeYe+A9HNGxbphuxthb6VrAK88tCZPIidMRxAaTs&#10;P0OF77C9hwg01LYL5CEdBNFRp+NFm5ALx8PpbHY9my8o4XiXXU0X6fuoXsLyc7ixzn8U0JFgFNSi&#10;+BGeHe6dD+mw/OwSXnOgZLWTSsWNbcqtsuTAsFF2V+EfK3jlpjTp8flFep2OFPwVI0038836Txid&#10;9NjySnYFnafhF5xYHoj7oKtoeybVaGPOSp+YDOSNNPqhHKJokebAcgnVEam1MHY4TiQaLdhflPTY&#10;3QV1P/fMCkrUJ43yhFE4G/ZslGeDaY6hBfWUjObWjyOzN1Y2LSKPDaBhjRLWMpL7nMUpXezYyPlp&#10;usJIvNxHr+dvwOoJAAD//wMAUEsDBBQABgAIAAAAIQA1fKMu2wAAAAkBAAAPAAAAZHJzL2Rvd25y&#10;ZXYueG1sTI/NTsMwEITvSLyDtUjcqJ2K0hLiVIAUOEIKB7i58TaOiNdR7Kbh7VlOcPw0o/kptrPv&#10;xYRj7AJpyBYKBFITbEethve36moDIiZD1vSBUMM3RtiW52eFyW04UY3TLrWCQyjmRoNLaciljI1D&#10;b+IiDEisHcLoTWIcW2lHc+Jw38ulUjfSm464wZkBHx02X7uj1/C8ntYH9/H0mfnX7KGu1Fx1L7XW&#10;lxfz/R2IhHP6M8PvfJ4OJW/ahyPZKHrmbHPLVg3LFQjWV+qav+2ZWQFZFvL/g/IHAAD//wMAUEsB&#10;Ai0AFAAGAAgAAAAhALaDOJL+AAAA4QEAABMAAAAAAAAAAAAAAAAAAAAAAFtDb250ZW50X1R5cGVz&#10;XS54bWxQSwECLQAUAAYACAAAACEAOP0h/9YAAACUAQAACwAAAAAAAAAAAAAAAAAvAQAAX3JlbHMv&#10;LnJlbHNQSwECLQAUAAYACAAAACEA5w4AgiwCAABLBAAADgAAAAAAAAAAAAAAAAAuAgAAZHJzL2Uy&#10;b0RvYy54bWxQSwECLQAUAAYACAAAACEANXyjLtsAAAAJAQAADwAAAAAAAAAAAAAAAACGBAAAZHJz&#10;L2Rvd25yZXYueG1sUEsFBgAAAAAEAAQA8wAAAI4FAAAAAA==&#10;" fillcolor="#f3f3f3" strokecolor="#00b8ba" strokeweight="1.5pt">
                <v:textbox inset="0,0,0,0">
                  <w:txbxContent>
                    <w:p w:rsidR="007703B6" w:rsidRPr="007779E9" w:rsidRDefault="007779E9">
                      <w:pPr>
                        <w:pStyle w:val="BodyText"/>
                        <w:spacing w:before="51"/>
                        <w:ind w:left="56" w:right="131"/>
                        <w:rPr>
                          <w:lang w:val="es-ES"/>
                        </w:rPr>
                      </w:pPr>
                      <w:r w:rsidRPr="007779E9">
                        <w:rPr>
                          <w:lang w:val="es-ES"/>
                        </w:rPr>
                        <w:t xml:space="preserve">Las personas tienen cinco veces más probabilidades de morir por suicidio cuando hay un arma de fuego en el hogar. Cuando se impide </w:t>
                      </w:r>
                      <w:r w:rsidR="00F74CE5">
                        <w:rPr>
                          <w:lang w:val="es-ES"/>
                        </w:rPr>
                        <w:t>el acceso fácil a medios</w:t>
                      </w:r>
                      <w:r w:rsidRPr="007779E9">
                        <w:rPr>
                          <w:lang w:val="es-ES"/>
                        </w:rPr>
                        <w:t xml:space="preserve"> específico</w:t>
                      </w:r>
                      <w:r w:rsidR="00F74CE5">
                        <w:rPr>
                          <w:lang w:val="es-ES"/>
                        </w:rPr>
                        <w:t>s</w:t>
                      </w:r>
                      <w:r w:rsidRPr="007779E9">
                        <w:rPr>
                          <w:lang w:val="es-ES"/>
                        </w:rPr>
                        <w:t>, simplemente no "encuentran otro camino</w:t>
                      </w:r>
                      <w:r>
                        <w:rPr>
                          <w:lang w:val="es-ES"/>
                        </w:rPr>
                        <w:t>”.</w:t>
                      </w:r>
                    </w:p>
                  </w:txbxContent>
                </v:textbox>
                <w10:wrap anchorx="page"/>
              </v:shape>
            </w:pict>
          </mc:Fallback>
        </mc:AlternateContent>
      </w:r>
    </w:p>
    <w:p w14:paraId="06BB411D" w14:textId="77777777" w:rsidR="007703B6" w:rsidRPr="007779E9" w:rsidRDefault="007703B6">
      <w:pPr>
        <w:pStyle w:val="BodyText"/>
        <w:rPr>
          <w:sz w:val="20"/>
          <w:lang w:val="es-ES"/>
        </w:rPr>
      </w:pPr>
    </w:p>
    <w:p w14:paraId="58BDA94F" w14:textId="77777777" w:rsidR="007703B6" w:rsidRPr="007779E9" w:rsidRDefault="007703B6">
      <w:pPr>
        <w:pStyle w:val="BodyText"/>
        <w:rPr>
          <w:sz w:val="20"/>
          <w:lang w:val="es-ES"/>
        </w:rPr>
      </w:pPr>
    </w:p>
    <w:p w14:paraId="7F15293E" w14:textId="77777777" w:rsidR="007703B6" w:rsidRPr="007779E9" w:rsidRDefault="007703B6">
      <w:pPr>
        <w:pStyle w:val="BodyText"/>
        <w:rPr>
          <w:sz w:val="20"/>
          <w:lang w:val="es-ES"/>
        </w:rPr>
      </w:pPr>
    </w:p>
    <w:p w14:paraId="69DC1ECA" w14:textId="77777777" w:rsidR="007703B6" w:rsidRPr="007779E9" w:rsidRDefault="007703B6">
      <w:pPr>
        <w:pStyle w:val="BodyText"/>
        <w:spacing w:before="3"/>
        <w:rPr>
          <w:sz w:val="29"/>
          <w:lang w:val="es-ES"/>
        </w:rPr>
      </w:pPr>
    </w:p>
    <w:p w14:paraId="3C96218C" w14:textId="77777777" w:rsidR="007703B6" w:rsidRPr="007779E9" w:rsidRDefault="007703B6">
      <w:pPr>
        <w:rPr>
          <w:sz w:val="29"/>
          <w:lang w:val="es-ES"/>
        </w:rPr>
        <w:sectPr w:rsidR="007703B6" w:rsidRPr="007779E9">
          <w:pgSz w:w="15840" w:h="12240" w:orient="landscape"/>
          <w:pgMar w:top="1120" w:right="620" w:bottom="280" w:left="760" w:header="720" w:footer="720" w:gutter="0"/>
          <w:cols w:space="720"/>
        </w:sectPr>
      </w:pPr>
    </w:p>
    <w:p w14:paraId="6691BC7E" w14:textId="77777777" w:rsidR="007703B6" w:rsidRPr="007779E9" w:rsidRDefault="007703B6">
      <w:pPr>
        <w:pStyle w:val="BodyText"/>
        <w:rPr>
          <w:sz w:val="32"/>
          <w:lang w:val="es-ES"/>
        </w:rPr>
      </w:pPr>
    </w:p>
    <w:p w14:paraId="7FF9164B" w14:textId="77777777" w:rsidR="007703B6" w:rsidRPr="007779E9" w:rsidRDefault="007703B6">
      <w:pPr>
        <w:pStyle w:val="BodyText"/>
        <w:rPr>
          <w:sz w:val="32"/>
          <w:lang w:val="es-ES"/>
        </w:rPr>
      </w:pPr>
    </w:p>
    <w:p w14:paraId="11D94A5D" w14:textId="77777777" w:rsidR="007703B6" w:rsidRPr="007779E9" w:rsidRDefault="007779E9" w:rsidP="007779E9">
      <w:pPr>
        <w:pStyle w:val="ListParagraph"/>
        <w:numPr>
          <w:ilvl w:val="0"/>
          <w:numId w:val="1"/>
        </w:numPr>
        <w:tabs>
          <w:tab w:val="left" w:pos="463"/>
          <w:tab w:val="left" w:pos="464"/>
        </w:tabs>
        <w:spacing w:before="225"/>
        <w:ind w:right="-604"/>
        <w:rPr>
          <w:rFonts w:ascii="Symbol" w:hAnsi="Symbol"/>
          <w:sz w:val="20"/>
          <w:lang w:val="es-AR"/>
        </w:rPr>
      </w:pPr>
      <w:r w:rsidRPr="007779E9">
        <w:rPr>
          <w:sz w:val="28"/>
          <w:lang w:val="es-AR"/>
        </w:rPr>
        <w:t>Limite el acceso a medicamentos</w:t>
      </w:r>
      <w:r>
        <w:rPr>
          <w:sz w:val="28"/>
          <w:lang w:val="es-AR"/>
        </w:rPr>
        <w:t>.</w:t>
      </w:r>
    </w:p>
    <w:p w14:paraId="580682DD" w14:textId="77777777" w:rsidR="007703B6" w:rsidRPr="007779E9" w:rsidRDefault="007703B6">
      <w:pPr>
        <w:pStyle w:val="BodyText"/>
        <w:spacing w:before="11"/>
        <w:rPr>
          <w:sz w:val="15"/>
          <w:lang w:val="es-ES"/>
        </w:rPr>
      </w:pPr>
    </w:p>
    <w:p w14:paraId="0CD73127" w14:textId="77777777" w:rsidR="007703B6" w:rsidRDefault="00244428">
      <w:pPr>
        <w:pStyle w:val="BodyText"/>
        <w:ind w:left="457" w:right="-389"/>
        <w:rPr>
          <w:sz w:val="20"/>
        </w:rPr>
      </w:pPr>
      <w:r>
        <w:rPr>
          <w:noProof/>
          <w:position w:val="-1"/>
          <w:sz w:val="20"/>
          <w:lang w:bidi="ar-SA"/>
        </w:rPr>
        <mc:AlternateContent>
          <mc:Choice Requires="wps">
            <w:drawing>
              <wp:inline distT="0" distB="0" distL="0" distR="0" wp14:anchorId="1C1180DB" wp14:editId="6688FFB6">
                <wp:extent cx="2255520" cy="676910"/>
                <wp:effectExtent l="10795" t="13335" r="10160" b="14605"/>
                <wp:docPr id="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676910"/>
                        </a:xfrm>
                        <a:prstGeom prst="rect">
                          <a:avLst/>
                        </a:prstGeom>
                        <a:solidFill>
                          <a:srgbClr val="F3F3F3"/>
                        </a:solidFill>
                        <a:ln w="19050">
                          <a:solidFill>
                            <a:srgbClr val="00B8BA"/>
                          </a:solidFill>
                          <a:miter lim="800000"/>
                          <a:headEnd/>
                          <a:tailEnd/>
                        </a:ln>
                      </wps:spPr>
                      <wps:txbx>
                        <w:txbxContent>
                          <w:p w14:paraId="6CEA640C" w14:textId="77777777" w:rsidR="007703B6" w:rsidRPr="007779E9" w:rsidRDefault="007779E9">
                            <w:pPr>
                              <w:pStyle w:val="BodyText"/>
                              <w:spacing w:before="52"/>
                              <w:ind w:left="56" w:right="131"/>
                              <w:rPr>
                                <w:lang w:val="es-ES"/>
                              </w:rPr>
                            </w:pPr>
                            <w:r>
                              <w:rPr>
                                <w:lang w:val="es-ES"/>
                              </w:rPr>
                              <w:t>L</w:t>
                            </w:r>
                            <w:r w:rsidRPr="007779E9">
                              <w:rPr>
                                <w:lang w:val="es-ES"/>
                              </w:rPr>
                              <w:t>os adolescentes que intentan suicidarse usan medicamentos más que cualquier otro método</w:t>
                            </w:r>
                            <w:r>
                              <w:rPr>
                                <w:lang w:val="es-ES"/>
                              </w:rPr>
                              <w:t>.</w:t>
                            </w:r>
                          </w:p>
                        </w:txbxContent>
                      </wps:txbx>
                      <wps:bodyPr rot="0" vert="horz" wrap="square" lIns="0" tIns="0" rIns="0" bIns="0" anchor="t" anchorCtr="0" upright="1">
                        <a:noAutofit/>
                      </wps:bodyPr>
                    </wps:wsp>
                  </a:graphicData>
                </a:graphic>
              </wp:inline>
            </w:drawing>
          </mc:Choice>
          <mc:Fallback>
            <w:pict>
              <v:shape w14:anchorId="029806A2" id="Text Box 43" o:spid="_x0000_s1028" type="#_x0000_t202" style="width:177.6pt;height:5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MEFKQIAAEoEAAAOAAAAZHJzL2Uyb0RvYy54bWysVG1v2yAQ/j5p/wHxfbGTLllqxamSdJkm&#10;dS9Sux+AMbbRgGNAYne/fgdO0qrbvkxLJHTA3cNzz915dTNoRY7CeQmmpNNJTokwHGpp2pJ+e9i/&#10;WVLiAzM1U2BESR+Fpzfr169WvS3EDDpQtXAEQYwvelvSLgRbZJnnndDMT8AKg5cNOM0Cbl2b1Y71&#10;iK5VNsvzRdaDq60DLrzH09vxkq4TftMIHr40jReBqJIit5BWl9Yqrtl6xYrWMdtJfqLB/oGFZtLg&#10;oxeoWxYYOTj5G5SW3IGHJkw46AyaRnKRcsBspvmLbO47ZkXKBcXx9iKT/3+w/PPxqyOyLukM5TFM&#10;Y40exBDIFgby9irq01tfoNu9Rccw4DnWOeXq7R3w754Y2HXMtGLjHPSdYDXym8bI7FnoiOMjSNV/&#10;ghrfYYcACWhonI7ioRwE0ZHI46U2kQvHw9lsPp9HjhzvFu8W19NUvIwV52jrfPggQJNolNRh7RM6&#10;O975ENmw4uwSH/OgZL2XSqWNa6udcuTIsE/2V/GfEnjhpgzpMbfrfJ6PCvwVI8+3y+3mTxhaBux4&#10;JXVJl3n8RSdWRN3emzrZgUk12shZmZOQUbtRxTBUw1izGBtFrqB+RGUdjA2OA4lGB+4nJT02d0n9&#10;jwNzghL10WB14iScDXc2qrPBDMfQkgZKRnMXxok5WCfbDpHH+hvYYAUbmcR9YnGiiw2bND8NV5yI&#10;5/vk9fQJWP8CAAD//wMAUEsDBBQABgAIAAAAIQCZKVtN3AAAAAUBAAAPAAAAZHJzL2Rvd25yZXYu&#10;eG1sTI/BTsMwEETvSPyDtUjcqJ2ipijEqQApcCwpHODmJts4Il5HsZuGv2fpBS4jrWY08zbfzK4X&#10;E46h86QhWSgQSLVvOmo1vL+VN3cgQjTUmN4TavjGAJvi8iI3WeNPVOG0i63gEgqZ0WBjHDIpQ23R&#10;mbDwAxJ7Bz86E/kcW9mM5sTlrpdLpVLpTEe8YM2ATxbrr93RaXhZT+uD/Xj+TNxr8liVai67baX1&#10;9dX8cA8i4hz/wvCLz+hQMNPeH6kJotfAj8Szsne7Wi1B7Dmk0hRkkcv/9MUPAAAA//8DAFBLAQIt&#10;ABQABgAIAAAAIQC2gziS/gAAAOEBAAATAAAAAAAAAAAAAAAAAAAAAABbQ29udGVudF9UeXBlc10u&#10;eG1sUEsBAi0AFAAGAAgAAAAhADj9If/WAAAAlAEAAAsAAAAAAAAAAAAAAAAALwEAAF9yZWxzLy5y&#10;ZWxzUEsBAi0AFAAGAAgAAAAhAIIUwQUpAgAASgQAAA4AAAAAAAAAAAAAAAAALgIAAGRycy9lMm9E&#10;b2MueG1sUEsBAi0AFAAGAAgAAAAhAJkpW03cAAAABQEAAA8AAAAAAAAAAAAAAAAAgwQAAGRycy9k&#10;b3ducmV2LnhtbFBLBQYAAAAABAAEAPMAAACMBQAAAAA=&#10;" fillcolor="#f3f3f3" strokecolor="#00b8ba" strokeweight="1.5pt">
                <v:textbox inset="0,0,0,0">
                  <w:txbxContent>
                    <w:p w:rsidR="007703B6" w:rsidRPr="007779E9" w:rsidRDefault="007779E9">
                      <w:pPr>
                        <w:pStyle w:val="BodyText"/>
                        <w:spacing w:before="52"/>
                        <w:ind w:left="56" w:right="131"/>
                        <w:rPr>
                          <w:lang w:val="es-ES"/>
                        </w:rPr>
                      </w:pPr>
                      <w:r>
                        <w:rPr>
                          <w:lang w:val="es-ES"/>
                        </w:rPr>
                        <w:t>L</w:t>
                      </w:r>
                      <w:r w:rsidRPr="007779E9">
                        <w:rPr>
                          <w:lang w:val="es-ES"/>
                        </w:rPr>
                        <w:t>os adolescentes que intentan suicidarse usan medicamentos más que cualquier otro método</w:t>
                      </w:r>
                      <w:r>
                        <w:rPr>
                          <w:lang w:val="es-ES"/>
                        </w:rPr>
                        <w:t>.</w:t>
                      </w:r>
                    </w:p>
                  </w:txbxContent>
                </v:textbox>
                <w10:anchorlock/>
              </v:shape>
            </w:pict>
          </mc:Fallback>
        </mc:AlternateContent>
      </w:r>
    </w:p>
    <w:p w14:paraId="368568FB" w14:textId="77777777" w:rsidR="007703B6" w:rsidRPr="007779E9" w:rsidRDefault="007779E9">
      <w:pPr>
        <w:pStyle w:val="ListParagraph"/>
        <w:numPr>
          <w:ilvl w:val="0"/>
          <w:numId w:val="1"/>
        </w:numPr>
        <w:tabs>
          <w:tab w:val="left" w:pos="463"/>
          <w:tab w:val="left" w:pos="464"/>
        </w:tabs>
        <w:spacing w:before="124"/>
        <w:ind w:right="38"/>
        <w:rPr>
          <w:rFonts w:ascii="Symbol" w:hAnsi="Symbol"/>
          <w:sz w:val="20"/>
          <w:lang w:val="es-ES"/>
        </w:rPr>
      </w:pPr>
      <w:r w:rsidRPr="007779E9">
        <w:rPr>
          <w:sz w:val="28"/>
          <w:lang w:val="es-ES"/>
        </w:rPr>
        <w:t>Promueva el uso saludable de las redes sociales</w:t>
      </w:r>
      <w:r>
        <w:rPr>
          <w:sz w:val="28"/>
          <w:lang w:val="es-ES"/>
        </w:rPr>
        <w:t>.</w:t>
      </w:r>
    </w:p>
    <w:p w14:paraId="3719276C" w14:textId="77777777" w:rsidR="007703B6" w:rsidRPr="00966BFD" w:rsidRDefault="007779E9" w:rsidP="00515E68">
      <w:pPr>
        <w:pStyle w:val="ListParagraph"/>
        <w:tabs>
          <w:tab w:val="left" w:pos="463"/>
          <w:tab w:val="left" w:pos="464"/>
        </w:tabs>
        <w:spacing w:before="88"/>
        <w:ind w:firstLine="0"/>
        <w:rPr>
          <w:rFonts w:ascii="Arial Narrow" w:hAnsi="Arial Narrow"/>
          <w:sz w:val="24"/>
          <w:szCs w:val="24"/>
          <w:lang w:val="es-ES"/>
        </w:rPr>
      </w:pPr>
      <w:r>
        <w:rPr>
          <w:noProof/>
          <w:lang w:bidi="ar-SA"/>
        </w:rPr>
        <mc:AlternateContent>
          <mc:Choice Requires="wps">
            <w:drawing>
              <wp:anchor distT="0" distB="0" distL="114300" distR="114300" simplePos="0" relativeHeight="251656192" behindDoc="0" locked="0" layoutInCell="1" allowOverlap="1" wp14:anchorId="30C6E520" wp14:editId="5950C7B4">
                <wp:simplePos x="0" y="0"/>
                <wp:positionH relativeFrom="page">
                  <wp:posOffset>786809</wp:posOffset>
                </wp:positionH>
                <wp:positionV relativeFrom="paragraph">
                  <wp:posOffset>104096</wp:posOffset>
                </wp:positionV>
                <wp:extent cx="2255520" cy="648586"/>
                <wp:effectExtent l="0" t="0" r="11430" b="18415"/>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648586"/>
                        </a:xfrm>
                        <a:prstGeom prst="rect">
                          <a:avLst/>
                        </a:prstGeom>
                        <a:solidFill>
                          <a:srgbClr val="F3F3F3"/>
                        </a:solidFill>
                        <a:ln w="19050">
                          <a:solidFill>
                            <a:srgbClr val="00B8BA"/>
                          </a:solidFill>
                          <a:miter lim="800000"/>
                          <a:headEnd/>
                          <a:tailEnd/>
                        </a:ln>
                      </wps:spPr>
                      <wps:txbx>
                        <w:txbxContent>
                          <w:p w14:paraId="499C349E" w14:textId="77777777" w:rsidR="007703B6" w:rsidRPr="00F74CE5" w:rsidRDefault="007779E9" w:rsidP="007779E9">
                            <w:pPr>
                              <w:pStyle w:val="BodyText"/>
                              <w:spacing w:before="53"/>
                              <w:ind w:left="56" w:right="96"/>
                              <w:rPr>
                                <w:lang w:val="es-ES"/>
                              </w:rPr>
                            </w:pPr>
                            <w:r w:rsidRPr="00F74CE5">
                              <w:rPr>
                                <w:lang w:val="es-ES"/>
                              </w:rPr>
                              <w:t xml:space="preserve">No permita que las redes sociales reemplacen la vida real: </w:t>
                            </w:r>
                            <w:r w:rsidR="00F74CE5" w:rsidRPr="00F74CE5">
                              <w:rPr>
                                <w:lang w:val="es-ES"/>
                              </w:rPr>
                              <w:t>anime</w:t>
                            </w:r>
                            <w:r w:rsidRPr="00F74CE5">
                              <w:rPr>
                                <w:lang w:val="es-ES"/>
                              </w:rPr>
                              <w:t xml:space="preserve"> </w:t>
                            </w:r>
                            <w:r w:rsidR="00F74CE5" w:rsidRPr="00F74CE5">
                              <w:rPr>
                                <w:lang w:val="es-ES"/>
                              </w:rPr>
                              <w:t>a</w:t>
                            </w:r>
                            <w:r w:rsidRPr="00F74CE5">
                              <w:rPr>
                                <w:lang w:val="es-ES"/>
                              </w:rPr>
                              <w:t xml:space="preserve"> tiempo con familiares y amigo</w:t>
                            </w:r>
                            <w:r w:rsidR="00F74CE5" w:rsidRPr="00F74CE5">
                              <w:rPr>
                                <w:lang w:val="es-ES"/>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06A3" id="Text Box 14" o:spid="_x0000_s1029" type="#_x0000_t202" style="position:absolute;left:0;text-align:left;margin-left:61.95pt;margin-top:8.2pt;width:177.6pt;height:51.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8TOKAIAAEoEAAAOAAAAZHJzL2Uyb0RvYy54bWysVNuO2yAQfa/Uf0C8N3bSTZRacVZJtqkq&#10;bS/Sbj8AY2yjAkOBxE6/vgNOstvbS9VEQgPMHM6cmfHqdtCKHIXzEkxJp5OcEmE41NK0Jf3yuH+1&#10;pMQHZmqmwIiSnoSnt+uXL1a9LcQMOlC1cARBjC96W9IuBFtkmeed0MxPwAqDlw04zQJuXZvVjvWI&#10;rlU2y/NF1oOrrQMuvMfTu/GSrhN+0wgePjWNF4GokiK3kFaX1iqu2XrFitYx20l+psH+gYVm0uCj&#10;V6g7Fhg5OPkblJbcgYcmTDjoDJpGcpFywGym+S/ZPHTMipQLiuPtVSb//2D5x+NnR2SNtXtDiWEa&#10;a/QohkC2MJDpTdSnt75AtweLjmHAc/RNuXp7D/yrJwZ2HTOt2DgHfSdYjfymMTJ7Fjri+AhS9R+g&#10;xnfYIUACGhqno3goB0F0rNPpWpvIhePhbDafz2d4xfFucbOcLxfpCVZcoq3z4Z0ATaJRUoe1T+js&#10;eO9DZMOKi0t8zIOS9V4qlTaurXbKkSPDPtm/jv8z+k9uypA+KpXP81GBv2Lk+Xa53fwJQ8uAHa+k&#10;Lukyj7/oxIqo21tTJzswqUYbOStzFjJqN6oYhmpINUsko8gV1CdU1sHY4DiQaHTgvlPSY3OX1H87&#10;MCcoUe8NVidOwsVwF6O6GMxwDC1poGQ0d2GcmIN1su0Qeay/gQ1WsJFJ3CcWZ7rYsEnz83DFiXi+&#10;T15Pn4D1DwAAAP//AwBQSwMEFAAGAAgAAAAhAPi3j2jgAAAACgEAAA8AAABkcnMvZG93bnJldi54&#10;bWxMj8FOwzAQRO9I/IO1SNyo41KaNsSpAClwLCk9lJsbu3FEvI5iNw1/z3KC287uaPZNvplcx0Yz&#10;hNajBDFLgBmsvW6xkbD/KO9WwEJUqFXn0Uj4NgE2xfVVrjLtL1iZcRcbRiEYMiXBxthnnIfaGqfC&#10;zPcG6Xbyg1OR5NBwPagLhbuOz5NkyZ1qkT5Y1ZsXa+qv3dlJeEvH9GQPr5/CvYvnqkymst1WUt7e&#10;TE+PwKKZ4p8ZfvEJHQpiOvoz6sA60vP7NVlpWC6AkWGRrgWwIy3E6gF4kfP/FYofAAAA//8DAFBL&#10;AQItABQABgAIAAAAIQC2gziS/gAAAOEBAAATAAAAAAAAAAAAAAAAAAAAAABbQ29udGVudF9UeXBl&#10;c10ueG1sUEsBAi0AFAAGAAgAAAAhADj9If/WAAAAlAEAAAsAAAAAAAAAAAAAAAAALwEAAF9yZWxz&#10;Ly5yZWxzUEsBAi0AFAAGAAgAAAAhAPt3xM4oAgAASgQAAA4AAAAAAAAAAAAAAAAALgIAAGRycy9l&#10;Mm9Eb2MueG1sUEsBAi0AFAAGAAgAAAAhAPi3j2jgAAAACgEAAA8AAAAAAAAAAAAAAAAAggQAAGRy&#10;cy9kb3ducmV2LnhtbFBLBQYAAAAABAAEAPMAAACPBQAAAAA=&#10;" fillcolor="#f3f3f3" strokecolor="#00b8ba" strokeweight="1.5pt">
                <v:textbox inset="0,0,0,0">
                  <w:txbxContent>
                    <w:p w:rsidR="007703B6" w:rsidRPr="00F74CE5" w:rsidRDefault="007779E9" w:rsidP="007779E9">
                      <w:pPr>
                        <w:pStyle w:val="BodyText"/>
                        <w:spacing w:before="53"/>
                        <w:ind w:left="56" w:right="96"/>
                        <w:rPr>
                          <w:lang w:val="es-ES"/>
                        </w:rPr>
                      </w:pPr>
                      <w:r w:rsidRPr="00F74CE5">
                        <w:rPr>
                          <w:lang w:val="es-ES"/>
                        </w:rPr>
                        <w:t xml:space="preserve">No permita que las redes sociales reemplacen la vida real: </w:t>
                      </w:r>
                      <w:r w:rsidR="00F74CE5" w:rsidRPr="00F74CE5">
                        <w:rPr>
                          <w:lang w:val="es-ES"/>
                        </w:rPr>
                        <w:t>anime</w:t>
                      </w:r>
                      <w:r w:rsidRPr="00F74CE5">
                        <w:rPr>
                          <w:lang w:val="es-ES"/>
                        </w:rPr>
                        <w:t xml:space="preserve"> </w:t>
                      </w:r>
                      <w:r w:rsidR="00F74CE5" w:rsidRPr="00F74CE5">
                        <w:rPr>
                          <w:lang w:val="es-ES"/>
                        </w:rPr>
                        <w:t>a</w:t>
                      </w:r>
                      <w:r w:rsidRPr="00F74CE5">
                        <w:rPr>
                          <w:lang w:val="es-ES"/>
                        </w:rPr>
                        <w:t xml:space="preserve"> tiempo con familiares y amigo</w:t>
                      </w:r>
                      <w:r w:rsidR="00F74CE5" w:rsidRPr="00F74CE5">
                        <w:rPr>
                          <w:lang w:val="es-ES"/>
                        </w:rPr>
                        <w:t>s.</w:t>
                      </w:r>
                    </w:p>
                  </w:txbxContent>
                </v:textbox>
                <w10:wrap anchorx="page"/>
              </v:shape>
            </w:pict>
          </mc:Fallback>
        </mc:AlternateContent>
      </w:r>
      <w:r w:rsidR="00966BFD" w:rsidRPr="00515E68">
        <w:rPr>
          <w:spacing w:val="-1"/>
          <w:lang w:val="es-ES"/>
        </w:rPr>
        <w:br w:type="column"/>
      </w:r>
      <w:r w:rsidR="00966BFD">
        <w:rPr>
          <w:spacing w:val="-1"/>
          <w:lang w:val="es-ES"/>
        </w:rPr>
        <w:t xml:space="preserve">- </w:t>
      </w:r>
      <w:r w:rsidR="00515E68" w:rsidRPr="00966BFD">
        <w:rPr>
          <w:rFonts w:ascii="Arial Narrow" w:hAnsi="Arial Narrow"/>
          <w:sz w:val="24"/>
          <w:szCs w:val="24"/>
          <w:lang w:val="es-ES"/>
        </w:rPr>
        <w:t>Considere guardar los                                                                                   medicamentos bajo llave</w:t>
      </w:r>
    </w:p>
    <w:p w14:paraId="5B0A2396" w14:textId="77777777" w:rsidR="007703B6" w:rsidRPr="00966BFD" w:rsidRDefault="00966BFD" w:rsidP="00966BFD">
      <w:pPr>
        <w:pStyle w:val="ListParagraph"/>
        <w:tabs>
          <w:tab w:val="left" w:pos="463"/>
          <w:tab w:val="left" w:pos="464"/>
        </w:tabs>
        <w:ind w:right="2995" w:firstLine="0"/>
        <w:rPr>
          <w:rFonts w:ascii="Symbol" w:hAnsi="Symbol"/>
          <w:sz w:val="24"/>
          <w:szCs w:val="24"/>
          <w:lang w:val="es-ES"/>
        </w:rPr>
        <w:sectPr w:rsidR="007703B6" w:rsidRPr="00966BFD">
          <w:type w:val="continuous"/>
          <w:pgSz w:w="15840" w:h="12240" w:orient="landscape"/>
          <w:pgMar w:top="720" w:right="620" w:bottom="280" w:left="760" w:header="720" w:footer="720" w:gutter="0"/>
          <w:cols w:num="2" w:space="720" w:equalWidth="0">
            <w:col w:w="3716" w:space="4539"/>
            <w:col w:w="6205"/>
          </w:cols>
        </w:sectPr>
      </w:pPr>
      <w:r w:rsidRPr="00966BFD">
        <w:rPr>
          <w:rFonts w:ascii="Arial Narrow" w:hAnsi="Arial Narrow"/>
          <w:sz w:val="24"/>
          <w:szCs w:val="24"/>
          <w:lang w:val="es-ES"/>
        </w:rPr>
        <w:t>- D</w:t>
      </w:r>
      <w:r w:rsidR="00515E68" w:rsidRPr="00966BFD">
        <w:rPr>
          <w:rFonts w:ascii="Arial Narrow" w:hAnsi="Arial Narrow"/>
          <w:sz w:val="24"/>
          <w:szCs w:val="24"/>
          <w:lang w:val="es-ES"/>
        </w:rPr>
        <w:t>eseche los medicamentos que ya no necesite</w:t>
      </w:r>
    </w:p>
    <w:p w14:paraId="2F042B07" w14:textId="77777777" w:rsidR="007703B6" w:rsidRPr="00515E68" w:rsidRDefault="007703B6">
      <w:pPr>
        <w:pStyle w:val="BodyText"/>
        <w:rPr>
          <w:sz w:val="20"/>
          <w:lang w:val="es-ES"/>
        </w:rPr>
      </w:pPr>
    </w:p>
    <w:p w14:paraId="4DF376D8" w14:textId="77777777" w:rsidR="007703B6" w:rsidRPr="00515E68" w:rsidRDefault="007703B6">
      <w:pPr>
        <w:pStyle w:val="BodyText"/>
        <w:rPr>
          <w:sz w:val="25"/>
          <w:lang w:val="es-ES"/>
        </w:rPr>
      </w:pPr>
    </w:p>
    <w:p w14:paraId="10232B5E" w14:textId="77777777" w:rsidR="007703B6" w:rsidRPr="00515E68" w:rsidRDefault="007703B6">
      <w:pPr>
        <w:rPr>
          <w:sz w:val="25"/>
          <w:lang w:val="es-ES"/>
        </w:rPr>
        <w:sectPr w:rsidR="007703B6" w:rsidRPr="00515E68">
          <w:type w:val="continuous"/>
          <w:pgSz w:w="15840" w:h="12240" w:orient="landscape"/>
          <w:pgMar w:top="720" w:right="620" w:bottom="280" w:left="760" w:header="720" w:footer="720" w:gutter="0"/>
          <w:cols w:space="720"/>
        </w:sectPr>
      </w:pPr>
    </w:p>
    <w:p w14:paraId="30436208" w14:textId="77777777" w:rsidR="007703B6" w:rsidRPr="00515E68" w:rsidRDefault="007703B6">
      <w:pPr>
        <w:pStyle w:val="BodyText"/>
        <w:spacing w:before="11"/>
        <w:rPr>
          <w:sz w:val="40"/>
          <w:szCs w:val="40"/>
          <w:lang w:val="es-ES"/>
        </w:rPr>
      </w:pPr>
    </w:p>
    <w:p w14:paraId="24149F2E" w14:textId="77777777" w:rsidR="007703B6" w:rsidRPr="00515E68" w:rsidRDefault="00F74CE5" w:rsidP="00F74CE5">
      <w:pPr>
        <w:pStyle w:val="Heading2"/>
        <w:numPr>
          <w:ilvl w:val="0"/>
          <w:numId w:val="1"/>
        </w:numPr>
        <w:tabs>
          <w:tab w:val="left" w:pos="463"/>
          <w:tab w:val="left" w:pos="464"/>
        </w:tabs>
        <w:ind w:right="-454"/>
        <w:rPr>
          <w:rFonts w:ascii="Symbol" w:hAnsi="Symbol"/>
          <w:sz w:val="20"/>
          <w:lang w:val="es-ES"/>
        </w:rPr>
      </w:pPr>
      <w:r w:rsidRPr="00515E68">
        <w:rPr>
          <w:lang w:val="es-ES"/>
        </w:rPr>
        <w:t>Escuche y pregunte</w:t>
      </w:r>
    </w:p>
    <w:p w14:paraId="462B6C1F" w14:textId="77777777" w:rsidR="007703B6" w:rsidRDefault="00F74CE5">
      <w:pPr>
        <w:pStyle w:val="BodyText"/>
        <w:spacing w:before="2"/>
        <w:rPr>
          <w:sz w:val="21"/>
        </w:rPr>
      </w:pPr>
      <w:r>
        <w:rPr>
          <w:noProof/>
          <w:lang w:bidi="ar-SA"/>
        </w:rPr>
        <mc:AlternateContent>
          <mc:Choice Requires="wps">
            <w:drawing>
              <wp:anchor distT="0" distB="0" distL="114300" distR="114300" simplePos="0" relativeHeight="251655168" behindDoc="0" locked="0" layoutInCell="1" allowOverlap="1" wp14:anchorId="0B0A1E62" wp14:editId="1E3C4ED9">
                <wp:simplePos x="0" y="0"/>
                <wp:positionH relativeFrom="page">
                  <wp:posOffset>786809</wp:posOffset>
                </wp:positionH>
                <wp:positionV relativeFrom="paragraph">
                  <wp:posOffset>106414</wp:posOffset>
                </wp:positionV>
                <wp:extent cx="2255520" cy="829340"/>
                <wp:effectExtent l="0" t="0" r="11430" b="27940"/>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829340"/>
                        </a:xfrm>
                        <a:prstGeom prst="rect">
                          <a:avLst/>
                        </a:prstGeom>
                        <a:solidFill>
                          <a:srgbClr val="F3F3F3"/>
                        </a:solidFill>
                        <a:ln w="19050">
                          <a:solidFill>
                            <a:srgbClr val="00B8BA"/>
                          </a:solidFill>
                          <a:miter lim="800000"/>
                          <a:headEnd/>
                          <a:tailEnd/>
                        </a:ln>
                      </wps:spPr>
                      <wps:txbx>
                        <w:txbxContent>
                          <w:p w14:paraId="4C87DF2D" w14:textId="77777777" w:rsidR="007703B6" w:rsidRPr="00F74CE5" w:rsidRDefault="007779E9" w:rsidP="005B645D">
                            <w:pPr>
                              <w:pStyle w:val="BodyText"/>
                              <w:ind w:left="56" w:right="58"/>
                              <w:rPr>
                                <w:lang w:val="es-ES"/>
                              </w:rPr>
                            </w:pPr>
                            <w:r w:rsidRPr="00F74CE5">
                              <w:rPr>
                                <w:lang w:val="es-ES"/>
                              </w:rPr>
                              <w:t>Preguntar: "¿Estás pensando en suicidarte?" le deja saber que usted</w:t>
                            </w:r>
                            <w:r w:rsidR="005B645D">
                              <w:rPr>
                                <w:lang w:val="es-ES"/>
                              </w:rPr>
                              <w:t xml:space="preserve"> </w:t>
                            </w:r>
                            <w:r w:rsidRPr="00F74CE5">
                              <w:rPr>
                                <w:lang w:val="es-ES"/>
                              </w:rPr>
                              <w:t xml:space="preserve">está abierto para hablar sobre el suicidio sin juzgar y </w:t>
                            </w:r>
                            <w:r w:rsidR="00F74CE5" w:rsidRPr="00F74CE5">
                              <w:rPr>
                                <w:lang w:val="es-ES"/>
                              </w:rPr>
                              <w:t xml:space="preserve">para </w:t>
                            </w:r>
                            <w:r w:rsidRPr="00F74CE5">
                              <w:rPr>
                                <w:lang w:val="es-ES"/>
                              </w:rPr>
                              <w:t>apoyar</w:t>
                            </w:r>
                            <w:r w:rsidR="00F74CE5" w:rsidRPr="00F74CE5">
                              <w:rPr>
                                <w:lang w:val="es-E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06A4" id="Text Box 13" o:spid="_x0000_s1030" type="#_x0000_t202" style="position:absolute;margin-left:61.95pt;margin-top:8.4pt;width:177.6pt;height:6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OYKQIAAEoEAAAOAAAAZHJzL2Uyb0RvYy54bWysVFFv0zAQfkfiP1h+p0nTFW1R06ntKEIa&#10;A2njBziO01jYPmO7Tcqv5+y03TTgBdFK1tm++3z3fXdZ3A5akYNwXoKp6HSSUyIMh0aaXUW/PW3f&#10;XVPiAzMNU2BERY/C09vl2zeL3paigA5UIxxBEOPL3la0C8GWWeZ5JzTzE7DC4GULTrOAW7fLGsd6&#10;RNcqK/L8fdaDa6wDLrzH07vxki4TftsKHr60rReBqIpibiGtLq11XLPlgpU7x2wn+SkN9g9ZaCYN&#10;PnqBumOBkb2Tv0FpyR14aMOEg86gbSUXqQasZpq/quaxY1akWpAcby80+f8Hyx8OXx2RDWqHShmm&#10;UaMnMQSyhoFMZ5Gf3voS3R4tOoYBz9E31ertPfDvnhjYdMzsxMo56DvBGsxvGiOzF6Ejjo8gdf8Z&#10;GnyH7QMkoKF1OpKHdBBER52OF21iLhwPi2I+nxd4xfHuuriZXSXxMlaeo63z4aMATaJRUYfaJ3R2&#10;uPchZsPKs0t8zIOSzVYqlTZuV2+UIweGfbKdxX8q4JWbMqTH2m7yeT4y8FeMPF9fr1d/wtAyYMcr&#10;qbGMPP6iEysjbx9Mk+zApBptzFmZE5GRu5HFMNRD0uwqxkaSa2iOyKyDscFxINHowP2kpMfmrqj/&#10;sWdOUKI+GVQnTsLZcGejPhvMcAytaKBkNDdhnJi9dXLXIfKov4EVKtjKRO5zFqd0sWET56fhihPx&#10;cp+8nj8By18AAAD//wMAUEsDBBQABgAIAAAAIQBlOyT83wAAAAoBAAAPAAAAZHJzL2Rvd25yZXYu&#10;eG1sTI9BT4NAEIXvJv6HzZh4swuVFIssjZqgR0v10N627BSI7CxhtxT/veNJb/NmXt58L9/MthcT&#10;jr5zpCBeRCCQamc6ahR8fpR3DyB80GR07wgVfKOHTXF9levMuAtVOO1CIziEfKYVtCEMmZS+btFq&#10;v3ADEt9ObrQ6sBwbaUZ94XDby2UUraTVHfGHVg/40mL9tTtbBW/plJ7a/eshttv4uSqjuezeK6Vu&#10;b+anRxAB5/Bnhl98RoeCmY7uTMaLnvXyfs1WHlZcgQ1Juo5BHHmRpAnIIpf/KxQ/AAAA//8DAFBL&#10;AQItABQABgAIAAAAIQC2gziS/gAAAOEBAAATAAAAAAAAAAAAAAAAAAAAAABbQ29udGVudF9UeXBl&#10;c10ueG1sUEsBAi0AFAAGAAgAAAAhADj9If/WAAAAlAEAAAsAAAAAAAAAAAAAAAAALwEAAF9yZWxz&#10;Ly5yZWxzUEsBAi0AFAAGAAgAAAAhALCBg5gpAgAASgQAAA4AAAAAAAAAAAAAAAAALgIAAGRycy9l&#10;Mm9Eb2MueG1sUEsBAi0AFAAGAAgAAAAhAGU7JPzfAAAACgEAAA8AAAAAAAAAAAAAAAAAgwQAAGRy&#10;cy9kb3ducmV2LnhtbFBLBQYAAAAABAAEAPMAAACPBQAAAAA=&#10;" fillcolor="#f3f3f3" strokecolor="#00b8ba" strokeweight="1.5pt">
                <v:textbox inset="0,0,0,0">
                  <w:txbxContent>
                    <w:p w:rsidR="007703B6" w:rsidRPr="00F74CE5" w:rsidRDefault="007779E9" w:rsidP="005B645D">
                      <w:pPr>
                        <w:pStyle w:val="BodyText"/>
                        <w:ind w:left="56" w:right="58"/>
                        <w:rPr>
                          <w:lang w:val="es-ES"/>
                        </w:rPr>
                      </w:pPr>
                      <w:r w:rsidRPr="00F74CE5">
                        <w:rPr>
                          <w:lang w:val="es-ES"/>
                        </w:rPr>
                        <w:t>Preguntar: "¿Estás pensando en suicidarte?"</w:t>
                      </w:r>
                      <w:r w:rsidRPr="00F74CE5">
                        <w:rPr>
                          <w:lang w:val="es-ES"/>
                        </w:rPr>
                        <w:t xml:space="preserve"> le deja saber</w:t>
                      </w:r>
                      <w:r w:rsidRPr="00F74CE5">
                        <w:rPr>
                          <w:lang w:val="es-ES"/>
                        </w:rPr>
                        <w:t xml:space="preserve"> que </w:t>
                      </w:r>
                      <w:r w:rsidRPr="00F74CE5">
                        <w:rPr>
                          <w:lang w:val="es-ES"/>
                        </w:rPr>
                        <w:t>usted</w:t>
                      </w:r>
                      <w:r w:rsidR="005B645D">
                        <w:rPr>
                          <w:lang w:val="es-ES"/>
                        </w:rPr>
                        <w:t xml:space="preserve"> </w:t>
                      </w:r>
                      <w:r w:rsidRPr="00F74CE5">
                        <w:rPr>
                          <w:lang w:val="es-ES"/>
                        </w:rPr>
                        <w:t>está abierto</w:t>
                      </w:r>
                      <w:r w:rsidRPr="00F74CE5">
                        <w:rPr>
                          <w:lang w:val="es-ES"/>
                        </w:rPr>
                        <w:t xml:space="preserve"> </w:t>
                      </w:r>
                      <w:r w:rsidRPr="00F74CE5">
                        <w:rPr>
                          <w:lang w:val="es-ES"/>
                        </w:rPr>
                        <w:t>par</w:t>
                      </w:r>
                      <w:r w:rsidRPr="00F74CE5">
                        <w:rPr>
                          <w:lang w:val="es-ES"/>
                        </w:rPr>
                        <w:t xml:space="preserve">a hablar sobre el suicidio sin juzgar y </w:t>
                      </w:r>
                      <w:r w:rsidR="00F74CE5" w:rsidRPr="00F74CE5">
                        <w:rPr>
                          <w:lang w:val="es-ES"/>
                        </w:rPr>
                        <w:t xml:space="preserve">para </w:t>
                      </w:r>
                      <w:r w:rsidRPr="00F74CE5">
                        <w:rPr>
                          <w:lang w:val="es-ES"/>
                        </w:rPr>
                        <w:t>apoyar</w:t>
                      </w:r>
                      <w:r w:rsidR="00F74CE5" w:rsidRPr="00F74CE5">
                        <w:rPr>
                          <w:lang w:val="es-ES"/>
                        </w:rPr>
                        <w:t>.</w:t>
                      </w:r>
                    </w:p>
                  </w:txbxContent>
                </v:textbox>
                <w10:wrap anchorx="page"/>
              </v:shape>
            </w:pict>
          </mc:Fallback>
        </mc:AlternateContent>
      </w:r>
      <w:r w:rsidR="00966BFD">
        <w:br w:type="column"/>
      </w:r>
    </w:p>
    <w:p w14:paraId="0ADFB4E3" w14:textId="77777777" w:rsidR="007703B6" w:rsidRPr="00966BFD" w:rsidRDefault="00F9337B" w:rsidP="00966BFD">
      <w:pPr>
        <w:pStyle w:val="ListParagraph"/>
        <w:numPr>
          <w:ilvl w:val="0"/>
          <w:numId w:val="6"/>
        </w:numPr>
        <w:tabs>
          <w:tab w:val="left" w:pos="540"/>
        </w:tabs>
        <w:ind w:right="352"/>
        <w:rPr>
          <w:rFonts w:ascii="Arial Narrow" w:hAnsi="Arial Narrow"/>
          <w:sz w:val="20"/>
          <w:lang w:val="es-ES"/>
        </w:rPr>
      </w:pPr>
      <w:r w:rsidRPr="00966BFD">
        <w:rPr>
          <w:rFonts w:ascii="Arial Narrow" w:hAnsi="Arial Narrow"/>
          <w:sz w:val="24"/>
          <w:lang w:val="es-ES"/>
        </w:rPr>
        <w:t>Mantenga las armas bajo llave y seguras</w:t>
      </w:r>
    </w:p>
    <w:p w14:paraId="432B10DA" w14:textId="77777777" w:rsidR="007703B6" w:rsidRPr="00966BFD" w:rsidRDefault="00F9337B" w:rsidP="00966BFD">
      <w:pPr>
        <w:pStyle w:val="ListParagraph"/>
        <w:numPr>
          <w:ilvl w:val="0"/>
          <w:numId w:val="6"/>
        </w:numPr>
        <w:tabs>
          <w:tab w:val="left" w:pos="540"/>
        </w:tabs>
        <w:rPr>
          <w:rFonts w:ascii="Arial Narrow" w:hAnsi="Arial Narrow"/>
          <w:sz w:val="20"/>
          <w:lang w:val="es-ES"/>
        </w:rPr>
      </w:pPr>
      <w:r w:rsidRPr="00966BFD">
        <w:rPr>
          <w:rFonts w:ascii="Arial Narrow" w:hAnsi="Arial Narrow"/>
          <w:sz w:val="24"/>
          <w:lang w:val="es-ES"/>
        </w:rPr>
        <w:t>Guarde la munición aparte</w:t>
      </w:r>
    </w:p>
    <w:p w14:paraId="6632515C" w14:textId="77777777" w:rsidR="007703B6" w:rsidRPr="00966BFD" w:rsidRDefault="00F9337B" w:rsidP="00966BFD">
      <w:pPr>
        <w:pStyle w:val="ListParagraph"/>
        <w:numPr>
          <w:ilvl w:val="0"/>
          <w:numId w:val="6"/>
        </w:numPr>
        <w:tabs>
          <w:tab w:val="left" w:pos="540"/>
        </w:tabs>
        <w:ind w:right="75"/>
        <w:rPr>
          <w:rFonts w:ascii="Arial Narrow" w:hAnsi="Arial Narrow"/>
          <w:sz w:val="20"/>
          <w:lang w:val="es-ES"/>
        </w:rPr>
      </w:pPr>
      <w:r w:rsidRPr="00966BFD">
        <w:rPr>
          <w:rFonts w:ascii="Arial Narrow" w:hAnsi="Arial Narrow"/>
          <w:sz w:val="24"/>
          <w:lang w:val="es-ES"/>
        </w:rPr>
        <w:t>Guárdelas fuera del sitio especialmente cuando alguien tiene pensamientos suicidas</w:t>
      </w:r>
    </w:p>
    <w:p w14:paraId="33683248" w14:textId="77777777" w:rsidR="007703B6" w:rsidRPr="00966BFD" w:rsidRDefault="00966BFD" w:rsidP="00966BFD">
      <w:pPr>
        <w:pStyle w:val="ListParagraph"/>
        <w:numPr>
          <w:ilvl w:val="0"/>
          <w:numId w:val="5"/>
        </w:numPr>
        <w:tabs>
          <w:tab w:val="left" w:pos="450"/>
          <w:tab w:val="left" w:pos="465"/>
        </w:tabs>
        <w:spacing w:before="84"/>
        <w:ind w:right="26"/>
        <w:rPr>
          <w:rFonts w:ascii="Arial Narrow" w:hAnsi="Arial Narrow"/>
          <w:sz w:val="20"/>
          <w:lang w:val="es-ES"/>
        </w:rPr>
      </w:pPr>
      <w:r w:rsidRPr="00F74CE5">
        <w:rPr>
          <w:color w:val="404352"/>
          <w:sz w:val="24"/>
          <w:lang w:val="es-ES"/>
        </w:rPr>
        <w:br w:type="column"/>
      </w:r>
      <w:r w:rsidR="00F74CE5" w:rsidRPr="00966BFD">
        <w:rPr>
          <w:rFonts w:ascii="Arial Narrow" w:hAnsi="Arial Narrow"/>
          <w:sz w:val="24"/>
          <w:lang w:val="es-ES"/>
        </w:rPr>
        <w:t>Establezca límites sobre dónde y cuándo usar las redes sociales</w:t>
      </w:r>
    </w:p>
    <w:p w14:paraId="3F5DB14C" w14:textId="77777777" w:rsidR="007703B6" w:rsidRPr="00966BFD" w:rsidRDefault="00F74CE5" w:rsidP="00966BFD">
      <w:pPr>
        <w:pStyle w:val="ListParagraph"/>
        <w:numPr>
          <w:ilvl w:val="0"/>
          <w:numId w:val="5"/>
        </w:numPr>
        <w:tabs>
          <w:tab w:val="left" w:pos="450"/>
          <w:tab w:val="left" w:pos="465"/>
        </w:tabs>
        <w:ind w:right="26"/>
        <w:rPr>
          <w:rFonts w:ascii="Arial Narrow" w:hAnsi="Arial Narrow"/>
          <w:sz w:val="20"/>
          <w:lang w:val="es-ES"/>
        </w:rPr>
      </w:pPr>
      <w:r w:rsidRPr="00966BFD">
        <w:rPr>
          <w:rFonts w:ascii="Arial Narrow" w:hAnsi="Arial Narrow"/>
          <w:sz w:val="24"/>
          <w:lang w:val="es-ES"/>
        </w:rPr>
        <w:t>Programe descansos regulares de las redes sociales</w:t>
      </w:r>
    </w:p>
    <w:p w14:paraId="086792D8" w14:textId="77777777" w:rsidR="007703B6" w:rsidRPr="00966BFD" w:rsidRDefault="00F74CE5" w:rsidP="00966BFD">
      <w:pPr>
        <w:pStyle w:val="ListParagraph"/>
        <w:numPr>
          <w:ilvl w:val="0"/>
          <w:numId w:val="5"/>
        </w:numPr>
        <w:tabs>
          <w:tab w:val="left" w:pos="450"/>
          <w:tab w:val="left" w:pos="465"/>
        </w:tabs>
        <w:ind w:right="26"/>
        <w:rPr>
          <w:rFonts w:ascii="Arial Narrow" w:hAnsi="Arial Narrow"/>
          <w:sz w:val="20"/>
          <w:lang w:val="es-ES"/>
        </w:rPr>
      </w:pPr>
      <w:r w:rsidRPr="00966BFD">
        <w:rPr>
          <w:rFonts w:ascii="Arial Narrow" w:hAnsi="Arial Narrow"/>
          <w:sz w:val="24"/>
          <w:lang w:val="es-ES"/>
        </w:rPr>
        <w:t>Preste atenci</w:t>
      </w:r>
      <w:r w:rsidR="0053427E" w:rsidRPr="00966BFD">
        <w:rPr>
          <w:rFonts w:ascii="Arial Narrow" w:hAnsi="Arial Narrow"/>
          <w:sz w:val="24"/>
          <w:lang w:val="es-ES"/>
        </w:rPr>
        <w:t>ón a lo que su hijo está publicando</w:t>
      </w:r>
    </w:p>
    <w:p w14:paraId="087920F8" w14:textId="77777777" w:rsidR="007703B6" w:rsidRPr="00F74CE5" w:rsidRDefault="007703B6">
      <w:pPr>
        <w:rPr>
          <w:rFonts w:ascii="Symbol" w:hAnsi="Symbol"/>
          <w:sz w:val="20"/>
          <w:lang w:val="es-ES"/>
        </w:rPr>
        <w:sectPr w:rsidR="007703B6" w:rsidRPr="00F74CE5">
          <w:type w:val="continuous"/>
          <w:pgSz w:w="15840" w:h="12240" w:orient="landscape"/>
          <w:pgMar w:top="720" w:right="620" w:bottom="280" w:left="760" w:header="720" w:footer="720" w:gutter="0"/>
          <w:cols w:num="3" w:space="720" w:equalWidth="0">
            <w:col w:w="2156" w:space="3857"/>
            <w:col w:w="3228" w:space="1683"/>
            <w:col w:w="3536"/>
          </w:cols>
        </w:sectPr>
      </w:pPr>
    </w:p>
    <w:p w14:paraId="29F27BEC" w14:textId="77777777" w:rsidR="007703B6" w:rsidRPr="00F74CE5" w:rsidRDefault="00244428">
      <w:pPr>
        <w:pStyle w:val="BodyText"/>
        <w:rPr>
          <w:sz w:val="20"/>
          <w:lang w:val="es-ES"/>
        </w:rPr>
      </w:pPr>
      <w:r>
        <w:rPr>
          <w:noProof/>
          <w:lang w:bidi="ar-SA"/>
        </w:rPr>
        <mc:AlternateContent>
          <mc:Choice Requires="wpg">
            <w:drawing>
              <wp:anchor distT="0" distB="0" distL="114300" distR="114300" simplePos="0" relativeHeight="251659264" behindDoc="1" locked="0" layoutInCell="1" allowOverlap="1" wp14:anchorId="0AA9ABFC" wp14:editId="2A378B29">
                <wp:simplePos x="0" y="0"/>
                <wp:positionH relativeFrom="page">
                  <wp:posOffset>3452495</wp:posOffset>
                </wp:positionH>
                <wp:positionV relativeFrom="page">
                  <wp:posOffset>1346200</wp:posOffset>
                </wp:positionV>
                <wp:extent cx="6502400" cy="6131560"/>
                <wp:effectExtent l="4445" t="3175"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2492" cy="6131555"/>
                          <a:chOff x="10452" y="3844"/>
                          <a:chExt cx="19689" cy="17507"/>
                        </a:xfrm>
                      </wpg:grpSpPr>
                      <pic:pic xmlns:pic="http://schemas.openxmlformats.org/drawingml/2006/picture">
                        <pic:nvPicPr>
                          <pic:cNvPr id="4"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452" y="3844"/>
                            <a:ext cx="19689" cy="17507"/>
                          </a:xfrm>
                          <a:prstGeom prst="rect">
                            <a:avLst/>
                          </a:prstGeom>
                          <a:noFill/>
                          <a:extLst>
                            <a:ext uri="{909E8E84-426E-40DD-AFC4-6F175D3DCCD1}">
                              <a14:hiddenFill xmlns:a14="http://schemas.microsoft.com/office/drawing/2010/main">
                                <a:solidFill>
                                  <a:srgbClr val="FFFFFF"/>
                                </a:solidFill>
                              </a14:hiddenFill>
                            </a:ext>
                          </a:extLst>
                        </pic:spPr>
                      </pic:pic>
                      <wps:wsp>
                        <wps:cNvPr id="6" name="AutoShape 11"/>
                        <wps:cNvSpPr>
                          <a:spLocks/>
                        </wps:cNvSpPr>
                        <wps:spPr bwMode="auto">
                          <a:xfrm>
                            <a:off x="17381" y="6542"/>
                            <a:ext cx="6676" cy="3771"/>
                          </a:xfrm>
                          <a:custGeom>
                            <a:avLst/>
                            <a:gdLst>
                              <a:gd name="T0" fmla="+- 0 11644 9040"/>
                              <a:gd name="T1" fmla="*/ T0 w 3472"/>
                              <a:gd name="T2" fmla="+- 0 5341 3608"/>
                              <a:gd name="T3" fmla="*/ 5341 h 2080"/>
                              <a:gd name="T4" fmla="+- 0 9908 9040"/>
                              <a:gd name="T5" fmla="*/ T4 w 3472"/>
                              <a:gd name="T6" fmla="+- 0 5341 3608"/>
                              <a:gd name="T7" fmla="*/ 5341 h 2080"/>
                              <a:gd name="T8" fmla="+- 0 10776 9040"/>
                              <a:gd name="T9" fmla="*/ T8 w 3472"/>
                              <a:gd name="T10" fmla="+- 0 5688 3608"/>
                              <a:gd name="T11" fmla="*/ 5688 h 2080"/>
                              <a:gd name="T12" fmla="+- 0 11644 9040"/>
                              <a:gd name="T13" fmla="*/ T12 w 3472"/>
                              <a:gd name="T14" fmla="+- 0 5341 3608"/>
                              <a:gd name="T15" fmla="*/ 5341 h 2080"/>
                              <a:gd name="T16" fmla="+- 0 11210 9040"/>
                              <a:gd name="T17" fmla="*/ T16 w 3472"/>
                              <a:gd name="T18" fmla="+- 0 4995 3608"/>
                              <a:gd name="T19" fmla="*/ 4995 h 2080"/>
                              <a:gd name="T20" fmla="+- 0 10342 9040"/>
                              <a:gd name="T21" fmla="*/ T20 w 3472"/>
                              <a:gd name="T22" fmla="+- 0 4995 3608"/>
                              <a:gd name="T23" fmla="*/ 4995 h 2080"/>
                              <a:gd name="T24" fmla="+- 0 10342 9040"/>
                              <a:gd name="T25" fmla="*/ T24 w 3472"/>
                              <a:gd name="T26" fmla="+- 0 5341 3608"/>
                              <a:gd name="T27" fmla="*/ 5341 h 2080"/>
                              <a:gd name="T28" fmla="+- 0 11210 9040"/>
                              <a:gd name="T29" fmla="*/ T28 w 3472"/>
                              <a:gd name="T30" fmla="+- 0 5341 3608"/>
                              <a:gd name="T31" fmla="*/ 5341 h 2080"/>
                              <a:gd name="T32" fmla="+- 0 11210 9040"/>
                              <a:gd name="T33" fmla="*/ T32 w 3472"/>
                              <a:gd name="T34" fmla="+- 0 4995 3608"/>
                              <a:gd name="T35" fmla="*/ 4995 h 2080"/>
                              <a:gd name="T36" fmla="+- 0 12512 9040"/>
                              <a:gd name="T37" fmla="*/ T36 w 3472"/>
                              <a:gd name="T38" fmla="+- 0 3608 3608"/>
                              <a:gd name="T39" fmla="*/ 3608 h 2080"/>
                              <a:gd name="T40" fmla="+- 0 9040 9040"/>
                              <a:gd name="T41" fmla="*/ T40 w 3472"/>
                              <a:gd name="T42" fmla="+- 0 3608 3608"/>
                              <a:gd name="T43" fmla="*/ 3608 h 2080"/>
                              <a:gd name="T44" fmla="+- 0 9040 9040"/>
                              <a:gd name="T45" fmla="*/ T44 w 3472"/>
                              <a:gd name="T46" fmla="+- 0 4995 3608"/>
                              <a:gd name="T47" fmla="*/ 4995 h 2080"/>
                              <a:gd name="T48" fmla="+- 0 12512 9040"/>
                              <a:gd name="T49" fmla="*/ T48 w 3472"/>
                              <a:gd name="T50" fmla="+- 0 4995 3608"/>
                              <a:gd name="T51" fmla="*/ 4995 h 2080"/>
                              <a:gd name="T52" fmla="+- 0 12512 9040"/>
                              <a:gd name="T53" fmla="*/ T52 w 3472"/>
                              <a:gd name="T54" fmla="+- 0 3608 3608"/>
                              <a:gd name="T55" fmla="*/ 3608 h 2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472" h="2080">
                                <a:moveTo>
                                  <a:pt x="2604" y="1733"/>
                                </a:moveTo>
                                <a:lnTo>
                                  <a:pt x="868" y="1733"/>
                                </a:lnTo>
                                <a:lnTo>
                                  <a:pt x="1736" y="2080"/>
                                </a:lnTo>
                                <a:lnTo>
                                  <a:pt x="2604" y="1733"/>
                                </a:lnTo>
                                <a:close/>
                                <a:moveTo>
                                  <a:pt x="2170" y="1387"/>
                                </a:moveTo>
                                <a:lnTo>
                                  <a:pt x="1302" y="1387"/>
                                </a:lnTo>
                                <a:lnTo>
                                  <a:pt x="1302" y="1733"/>
                                </a:lnTo>
                                <a:lnTo>
                                  <a:pt x="2170" y="1733"/>
                                </a:lnTo>
                                <a:lnTo>
                                  <a:pt x="2170" y="1387"/>
                                </a:lnTo>
                                <a:close/>
                                <a:moveTo>
                                  <a:pt x="3472" y="0"/>
                                </a:moveTo>
                                <a:lnTo>
                                  <a:pt x="0" y="0"/>
                                </a:lnTo>
                                <a:lnTo>
                                  <a:pt x="0" y="1387"/>
                                </a:lnTo>
                                <a:lnTo>
                                  <a:pt x="3472" y="1387"/>
                                </a:lnTo>
                                <a:lnTo>
                                  <a:pt x="3472" y="0"/>
                                </a:lnTo>
                                <a:close/>
                              </a:path>
                            </a:pathLst>
                          </a:custGeom>
                          <a:solidFill>
                            <a:srgbClr val="F3F3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17381" y="6542"/>
                            <a:ext cx="6676" cy="3771"/>
                          </a:xfrm>
                          <a:custGeom>
                            <a:avLst/>
                            <a:gdLst>
                              <a:gd name="T0" fmla="+- 0 9040 9040"/>
                              <a:gd name="T1" fmla="*/ T0 w 3472"/>
                              <a:gd name="T2" fmla="+- 0 3608 3608"/>
                              <a:gd name="T3" fmla="*/ 3608 h 2080"/>
                              <a:gd name="T4" fmla="+- 0 12512 9040"/>
                              <a:gd name="T5" fmla="*/ T4 w 3472"/>
                              <a:gd name="T6" fmla="+- 0 3608 3608"/>
                              <a:gd name="T7" fmla="*/ 3608 h 2080"/>
                              <a:gd name="T8" fmla="+- 0 12512 9040"/>
                              <a:gd name="T9" fmla="*/ T8 w 3472"/>
                              <a:gd name="T10" fmla="+- 0 4995 3608"/>
                              <a:gd name="T11" fmla="*/ 4995 h 2080"/>
                              <a:gd name="T12" fmla="+- 0 11210 9040"/>
                              <a:gd name="T13" fmla="*/ T12 w 3472"/>
                              <a:gd name="T14" fmla="+- 0 4995 3608"/>
                              <a:gd name="T15" fmla="*/ 4995 h 2080"/>
                              <a:gd name="T16" fmla="+- 0 11210 9040"/>
                              <a:gd name="T17" fmla="*/ T16 w 3472"/>
                              <a:gd name="T18" fmla="+- 0 5341 3608"/>
                              <a:gd name="T19" fmla="*/ 5341 h 2080"/>
                              <a:gd name="T20" fmla="+- 0 11644 9040"/>
                              <a:gd name="T21" fmla="*/ T20 w 3472"/>
                              <a:gd name="T22" fmla="+- 0 5341 3608"/>
                              <a:gd name="T23" fmla="*/ 5341 h 2080"/>
                              <a:gd name="T24" fmla="+- 0 10776 9040"/>
                              <a:gd name="T25" fmla="*/ T24 w 3472"/>
                              <a:gd name="T26" fmla="+- 0 5688 3608"/>
                              <a:gd name="T27" fmla="*/ 5688 h 2080"/>
                              <a:gd name="T28" fmla="+- 0 9908 9040"/>
                              <a:gd name="T29" fmla="*/ T28 w 3472"/>
                              <a:gd name="T30" fmla="+- 0 5341 3608"/>
                              <a:gd name="T31" fmla="*/ 5341 h 2080"/>
                              <a:gd name="T32" fmla="+- 0 10342 9040"/>
                              <a:gd name="T33" fmla="*/ T32 w 3472"/>
                              <a:gd name="T34" fmla="+- 0 5341 3608"/>
                              <a:gd name="T35" fmla="*/ 5341 h 2080"/>
                              <a:gd name="T36" fmla="+- 0 10342 9040"/>
                              <a:gd name="T37" fmla="*/ T36 w 3472"/>
                              <a:gd name="T38" fmla="+- 0 4995 3608"/>
                              <a:gd name="T39" fmla="*/ 4995 h 2080"/>
                              <a:gd name="T40" fmla="+- 0 9040 9040"/>
                              <a:gd name="T41" fmla="*/ T40 w 3472"/>
                              <a:gd name="T42" fmla="+- 0 4995 3608"/>
                              <a:gd name="T43" fmla="*/ 4995 h 2080"/>
                              <a:gd name="T44" fmla="+- 0 9040 9040"/>
                              <a:gd name="T45" fmla="*/ T44 w 3472"/>
                              <a:gd name="T46" fmla="+- 0 3608 3608"/>
                              <a:gd name="T47" fmla="*/ 3608 h 2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72" h="2080">
                                <a:moveTo>
                                  <a:pt x="0" y="0"/>
                                </a:moveTo>
                                <a:lnTo>
                                  <a:pt x="3472" y="0"/>
                                </a:lnTo>
                                <a:lnTo>
                                  <a:pt x="3472" y="1387"/>
                                </a:lnTo>
                                <a:lnTo>
                                  <a:pt x="2170" y="1387"/>
                                </a:lnTo>
                                <a:lnTo>
                                  <a:pt x="2170" y="1733"/>
                                </a:lnTo>
                                <a:lnTo>
                                  <a:pt x="2604" y="1733"/>
                                </a:lnTo>
                                <a:lnTo>
                                  <a:pt x="1736" y="2080"/>
                                </a:lnTo>
                                <a:lnTo>
                                  <a:pt x="868" y="1733"/>
                                </a:lnTo>
                                <a:lnTo>
                                  <a:pt x="1302" y="1733"/>
                                </a:lnTo>
                                <a:lnTo>
                                  <a:pt x="1302" y="1387"/>
                                </a:lnTo>
                                <a:lnTo>
                                  <a:pt x="0" y="1387"/>
                                </a:lnTo>
                                <a:lnTo>
                                  <a:pt x="0" y="0"/>
                                </a:lnTo>
                                <a:close/>
                              </a:path>
                            </a:pathLst>
                          </a:custGeom>
                          <a:noFill/>
                          <a:ln w="25400">
                            <a:solidFill>
                              <a:srgbClr val="00B8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9"/>
                        <wps:cNvSpPr>
                          <a:spLocks/>
                        </wps:cNvSpPr>
                        <wps:spPr bwMode="auto">
                          <a:xfrm>
                            <a:off x="22511" y="12434"/>
                            <a:ext cx="6799" cy="5251"/>
                          </a:xfrm>
                          <a:custGeom>
                            <a:avLst/>
                            <a:gdLst>
                              <a:gd name="T0" fmla="+- 0 15245 11709"/>
                              <a:gd name="T1" fmla="*/ T0 w 3536"/>
                              <a:gd name="T2" fmla="+- 0 7823 6858"/>
                              <a:gd name="T3" fmla="*/ 7823 h 2896"/>
                              <a:gd name="T4" fmla="+- 0 11709 11709"/>
                              <a:gd name="T5" fmla="*/ T4 w 3536"/>
                              <a:gd name="T6" fmla="+- 0 7823 6858"/>
                              <a:gd name="T7" fmla="*/ 7823 h 2896"/>
                              <a:gd name="T8" fmla="+- 0 11709 11709"/>
                              <a:gd name="T9" fmla="*/ T8 w 3536"/>
                              <a:gd name="T10" fmla="+- 0 9754 6858"/>
                              <a:gd name="T11" fmla="*/ 9754 h 2896"/>
                              <a:gd name="T12" fmla="+- 0 15245 11709"/>
                              <a:gd name="T13" fmla="*/ T12 w 3536"/>
                              <a:gd name="T14" fmla="+- 0 9754 6858"/>
                              <a:gd name="T15" fmla="*/ 9754 h 2896"/>
                              <a:gd name="T16" fmla="+- 0 15245 11709"/>
                              <a:gd name="T17" fmla="*/ T16 w 3536"/>
                              <a:gd name="T18" fmla="+- 0 7823 6858"/>
                              <a:gd name="T19" fmla="*/ 7823 h 2896"/>
                              <a:gd name="T20" fmla="+- 0 13919 11709"/>
                              <a:gd name="T21" fmla="*/ T20 w 3536"/>
                              <a:gd name="T22" fmla="+- 0 7341 6858"/>
                              <a:gd name="T23" fmla="*/ 7341 h 2896"/>
                              <a:gd name="T24" fmla="+- 0 13035 11709"/>
                              <a:gd name="T25" fmla="*/ T24 w 3536"/>
                              <a:gd name="T26" fmla="+- 0 7341 6858"/>
                              <a:gd name="T27" fmla="*/ 7341 h 2896"/>
                              <a:gd name="T28" fmla="+- 0 13035 11709"/>
                              <a:gd name="T29" fmla="*/ T28 w 3536"/>
                              <a:gd name="T30" fmla="+- 0 7823 6858"/>
                              <a:gd name="T31" fmla="*/ 7823 h 2896"/>
                              <a:gd name="T32" fmla="+- 0 13919 11709"/>
                              <a:gd name="T33" fmla="*/ T32 w 3536"/>
                              <a:gd name="T34" fmla="+- 0 7823 6858"/>
                              <a:gd name="T35" fmla="*/ 7823 h 2896"/>
                              <a:gd name="T36" fmla="+- 0 13919 11709"/>
                              <a:gd name="T37" fmla="*/ T36 w 3536"/>
                              <a:gd name="T38" fmla="+- 0 7341 6858"/>
                              <a:gd name="T39" fmla="*/ 7341 h 2896"/>
                              <a:gd name="T40" fmla="+- 0 13477 11709"/>
                              <a:gd name="T41" fmla="*/ T40 w 3536"/>
                              <a:gd name="T42" fmla="+- 0 6858 6858"/>
                              <a:gd name="T43" fmla="*/ 6858 h 2896"/>
                              <a:gd name="T44" fmla="+- 0 12593 11709"/>
                              <a:gd name="T45" fmla="*/ T44 w 3536"/>
                              <a:gd name="T46" fmla="+- 0 7341 6858"/>
                              <a:gd name="T47" fmla="*/ 7341 h 2896"/>
                              <a:gd name="T48" fmla="+- 0 14361 11709"/>
                              <a:gd name="T49" fmla="*/ T48 w 3536"/>
                              <a:gd name="T50" fmla="+- 0 7341 6858"/>
                              <a:gd name="T51" fmla="*/ 7341 h 2896"/>
                              <a:gd name="T52" fmla="+- 0 13477 11709"/>
                              <a:gd name="T53" fmla="*/ T52 w 3536"/>
                              <a:gd name="T54" fmla="+- 0 6858 6858"/>
                              <a:gd name="T55" fmla="*/ 6858 h 28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36" h="2896">
                                <a:moveTo>
                                  <a:pt x="3536" y="965"/>
                                </a:moveTo>
                                <a:lnTo>
                                  <a:pt x="0" y="965"/>
                                </a:lnTo>
                                <a:lnTo>
                                  <a:pt x="0" y="2896"/>
                                </a:lnTo>
                                <a:lnTo>
                                  <a:pt x="3536" y="2896"/>
                                </a:lnTo>
                                <a:lnTo>
                                  <a:pt x="3536" y="965"/>
                                </a:lnTo>
                                <a:close/>
                                <a:moveTo>
                                  <a:pt x="2210" y="483"/>
                                </a:moveTo>
                                <a:lnTo>
                                  <a:pt x="1326" y="483"/>
                                </a:lnTo>
                                <a:lnTo>
                                  <a:pt x="1326" y="965"/>
                                </a:lnTo>
                                <a:lnTo>
                                  <a:pt x="2210" y="965"/>
                                </a:lnTo>
                                <a:lnTo>
                                  <a:pt x="2210" y="483"/>
                                </a:lnTo>
                                <a:close/>
                                <a:moveTo>
                                  <a:pt x="1768" y="0"/>
                                </a:moveTo>
                                <a:lnTo>
                                  <a:pt x="884" y="483"/>
                                </a:lnTo>
                                <a:lnTo>
                                  <a:pt x="2652" y="483"/>
                                </a:lnTo>
                                <a:lnTo>
                                  <a:pt x="1768" y="0"/>
                                </a:lnTo>
                                <a:close/>
                              </a:path>
                            </a:pathLst>
                          </a:custGeom>
                          <a:solidFill>
                            <a:srgbClr val="F3F3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8"/>
                        <wps:cNvSpPr>
                          <a:spLocks/>
                        </wps:cNvSpPr>
                        <wps:spPr bwMode="auto">
                          <a:xfrm>
                            <a:off x="22511" y="12434"/>
                            <a:ext cx="6799" cy="5251"/>
                          </a:xfrm>
                          <a:custGeom>
                            <a:avLst/>
                            <a:gdLst>
                              <a:gd name="T0" fmla="+- 0 11709 11709"/>
                              <a:gd name="T1" fmla="*/ T0 w 3536"/>
                              <a:gd name="T2" fmla="+- 0 7823 6858"/>
                              <a:gd name="T3" fmla="*/ 7823 h 2896"/>
                              <a:gd name="T4" fmla="+- 0 13035 11709"/>
                              <a:gd name="T5" fmla="*/ T4 w 3536"/>
                              <a:gd name="T6" fmla="+- 0 7823 6858"/>
                              <a:gd name="T7" fmla="*/ 7823 h 2896"/>
                              <a:gd name="T8" fmla="+- 0 13035 11709"/>
                              <a:gd name="T9" fmla="*/ T8 w 3536"/>
                              <a:gd name="T10" fmla="+- 0 7341 6858"/>
                              <a:gd name="T11" fmla="*/ 7341 h 2896"/>
                              <a:gd name="T12" fmla="+- 0 12593 11709"/>
                              <a:gd name="T13" fmla="*/ T12 w 3536"/>
                              <a:gd name="T14" fmla="+- 0 7341 6858"/>
                              <a:gd name="T15" fmla="*/ 7341 h 2896"/>
                              <a:gd name="T16" fmla="+- 0 13477 11709"/>
                              <a:gd name="T17" fmla="*/ T16 w 3536"/>
                              <a:gd name="T18" fmla="+- 0 6858 6858"/>
                              <a:gd name="T19" fmla="*/ 6858 h 2896"/>
                              <a:gd name="T20" fmla="+- 0 14361 11709"/>
                              <a:gd name="T21" fmla="*/ T20 w 3536"/>
                              <a:gd name="T22" fmla="+- 0 7341 6858"/>
                              <a:gd name="T23" fmla="*/ 7341 h 2896"/>
                              <a:gd name="T24" fmla="+- 0 13919 11709"/>
                              <a:gd name="T25" fmla="*/ T24 w 3536"/>
                              <a:gd name="T26" fmla="+- 0 7341 6858"/>
                              <a:gd name="T27" fmla="*/ 7341 h 2896"/>
                              <a:gd name="T28" fmla="+- 0 13919 11709"/>
                              <a:gd name="T29" fmla="*/ T28 w 3536"/>
                              <a:gd name="T30" fmla="+- 0 7823 6858"/>
                              <a:gd name="T31" fmla="*/ 7823 h 2896"/>
                              <a:gd name="T32" fmla="+- 0 15245 11709"/>
                              <a:gd name="T33" fmla="*/ T32 w 3536"/>
                              <a:gd name="T34" fmla="+- 0 7823 6858"/>
                              <a:gd name="T35" fmla="*/ 7823 h 2896"/>
                              <a:gd name="T36" fmla="+- 0 15245 11709"/>
                              <a:gd name="T37" fmla="*/ T36 w 3536"/>
                              <a:gd name="T38" fmla="+- 0 9754 6858"/>
                              <a:gd name="T39" fmla="*/ 9754 h 2896"/>
                              <a:gd name="T40" fmla="+- 0 11709 11709"/>
                              <a:gd name="T41" fmla="*/ T40 w 3536"/>
                              <a:gd name="T42" fmla="+- 0 9754 6858"/>
                              <a:gd name="T43" fmla="*/ 9754 h 2896"/>
                              <a:gd name="T44" fmla="+- 0 11709 11709"/>
                              <a:gd name="T45" fmla="*/ T44 w 3536"/>
                              <a:gd name="T46" fmla="+- 0 7823 6858"/>
                              <a:gd name="T47" fmla="*/ 7823 h 28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536" h="2896">
                                <a:moveTo>
                                  <a:pt x="0" y="965"/>
                                </a:moveTo>
                                <a:lnTo>
                                  <a:pt x="1326" y="965"/>
                                </a:lnTo>
                                <a:lnTo>
                                  <a:pt x="1326" y="483"/>
                                </a:lnTo>
                                <a:lnTo>
                                  <a:pt x="884" y="483"/>
                                </a:lnTo>
                                <a:lnTo>
                                  <a:pt x="1768" y="0"/>
                                </a:lnTo>
                                <a:lnTo>
                                  <a:pt x="2652" y="483"/>
                                </a:lnTo>
                                <a:lnTo>
                                  <a:pt x="2210" y="483"/>
                                </a:lnTo>
                                <a:lnTo>
                                  <a:pt x="2210" y="965"/>
                                </a:lnTo>
                                <a:lnTo>
                                  <a:pt x="3536" y="965"/>
                                </a:lnTo>
                                <a:lnTo>
                                  <a:pt x="3536" y="2896"/>
                                </a:lnTo>
                                <a:lnTo>
                                  <a:pt x="0" y="2896"/>
                                </a:lnTo>
                                <a:lnTo>
                                  <a:pt x="0" y="965"/>
                                </a:lnTo>
                                <a:close/>
                              </a:path>
                            </a:pathLst>
                          </a:custGeom>
                          <a:noFill/>
                          <a:ln w="25400">
                            <a:solidFill>
                              <a:srgbClr val="00B8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AutoShape 7"/>
                        <wps:cNvSpPr>
                          <a:spLocks/>
                        </wps:cNvSpPr>
                        <wps:spPr bwMode="auto">
                          <a:xfrm>
                            <a:off x="13075" y="12724"/>
                            <a:ext cx="6245" cy="5309"/>
                          </a:xfrm>
                          <a:custGeom>
                            <a:avLst/>
                            <a:gdLst>
                              <a:gd name="T0" fmla="+- 0 10048 6800"/>
                              <a:gd name="T1" fmla="*/ T0 w 3248"/>
                              <a:gd name="T2" fmla="+- 0 7994 7018"/>
                              <a:gd name="T3" fmla="*/ 7994 h 2928"/>
                              <a:gd name="T4" fmla="+- 0 6800 6800"/>
                              <a:gd name="T5" fmla="*/ T4 w 3248"/>
                              <a:gd name="T6" fmla="+- 0 7994 7018"/>
                              <a:gd name="T7" fmla="*/ 7994 h 2928"/>
                              <a:gd name="T8" fmla="+- 0 6800 6800"/>
                              <a:gd name="T9" fmla="*/ T8 w 3248"/>
                              <a:gd name="T10" fmla="+- 0 9946 7018"/>
                              <a:gd name="T11" fmla="*/ 9946 h 2928"/>
                              <a:gd name="T12" fmla="+- 0 10048 6800"/>
                              <a:gd name="T13" fmla="*/ T12 w 3248"/>
                              <a:gd name="T14" fmla="+- 0 9946 7018"/>
                              <a:gd name="T15" fmla="*/ 9946 h 2928"/>
                              <a:gd name="T16" fmla="+- 0 10048 6800"/>
                              <a:gd name="T17" fmla="*/ T16 w 3248"/>
                              <a:gd name="T18" fmla="+- 0 7994 7018"/>
                              <a:gd name="T19" fmla="*/ 7994 h 2928"/>
                              <a:gd name="T20" fmla="+- 0 8830 6800"/>
                              <a:gd name="T21" fmla="*/ T20 w 3248"/>
                              <a:gd name="T22" fmla="+- 0 7506 7018"/>
                              <a:gd name="T23" fmla="*/ 7506 h 2928"/>
                              <a:gd name="T24" fmla="+- 0 8018 6800"/>
                              <a:gd name="T25" fmla="*/ T24 w 3248"/>
                              <a:gd name="T26" fmla="+- 0 7506 7018"/>
                              <a:gd name="T27" fmla="*/ 7506 h 2928"/>
                              <a:gd name="T28" fmla="+- 0 8018 6800"/>
                              <a:gd name="T29" fmla="*/ T28 w 3248"/>
                              <a:gd name="T30" fmla="+- 0 7994 7018"/>
                              <a:gd name="T31" fmla="*/ 7994 h 2928"/>
                              <a:gd name="T32" fmla="+- 0 8830 6800"/>
                              <a:gd name="T33" fmla="*/ T32 w 3248"/>
                              <a:gd name="T34" fmla="+- 0 7994 7018"/>
                              <a:gd name="T35" fmla="*/ 7994 h 2928"/>
                              <a:gd name="T36" fmla="+- 0 8830 6800"/>
                              <a:gd name="T37" fmla="*/ T36 w 3248"/>
                              <a:gd name="T38" fmla="+- 0 7506 7018"/>
                              <a:gd name="T39" fmla="*/ 7506 h 2928"/>
                              <a:gd name="T40" fmla="+- 0 8424 6800"/>
                              <a:gd name="T41" fmla="*/ T40 w 3248"/>
                              <a:gd name="T42" fmla="+- 0 7018 7018"/>
                              <a:gd name="T43" fmla="*/ 7018 h 2928"/>
                              <a:gd name="T44" fmla="+- 0 7612 6800"/>
                              <a:gd name="T45" fmla="*/ T44 w 3248"/>
                              <a:gd name="T46" fmla="+- 0 7506 7018"/>
                              <a:gd name="T47" fmla="*/ 7506 h 2928"/>
                              <a:gd name="T48" fmla="+- 0 9236 6800"/>
                              <a:gd name="T49" fmla="*/ T48 w 3248"/>
                              <a:gd name="T50" fmla="+- 0 7506 7018"/>
                              <a:gd name="T51" fmla="*/ 7506 h 2928"/>
                              <a:gd name="T52" fmla="+- 0 8424 6800"/>
                              <a:gd name="T53" fmla="*/ T52 w 3248"/>
                              <a:gd name="T54" fmla="+- 0 7018 7018"/>
                              <a:gd name="T55" fmla="*/ 7018 h 2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248" h="2928">
                                <a:moveTo>
                                  <a:pt x="3248" y="976"/>
                                </a:moveTo>
                                <a:lnTo>
                                  <a:pt x="0" y="976"/>
                                </a:lnTo>
                                <a:lnTo>
                                  <a:pt x="0" y="2928"/>
                                </a:lnTo>
                                <a:lnTo>
                                  <a:pt x="3248" y="2928"/>
                                </a:lnTo>
                                <a:lnTo>
                                  <a:pt x="3248" y="976"/>
                                </a:lnTo>
                                <a:close/>
                                <a:moveTo>
                                  <a:pt x="2030" y="488"/>
                                </a:moveTo>
                                <a:lnTo>
                                  <a:pt x="1218" y="488"/>
                                </a:lnTo>
                                <a:lnTo>
                                  <a:pt x="1218" y="976"/>
                                </a:lnTo>
                                <a:lnTo>
                                  <a:pt x="2030" y="976"/>
                                </a:lnTo>
                                <a:lnTo>
                                  <a:pt x="2030" y="488"/>
                                </a:lnTo>
                                <a:close/>
                                <a:moveTo>
                                  <a:pt x="1624" y="0"/>
                                </a:moveTo>
                                <a:lnTo>
                                  <a:pt x="812" y="488"/>
                                </a:lnTo>
                                <a:lnTo>
                                  <a:pt x="2436" y="488"/>
                                </a:lnTo>
                                <a:lnTo>
                                  <a:pt x="1624" y="0"/>
                                </a:lnTo>
                                <a:close/>
                              </a:path>
                            </a:pathLst>
                          </a:custGeom>
                          <a:solidFill>
                            <a:srgbClr val="F3F3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6"/>
                        <wps:cNvSpPr>
                          <a:spLocks/>
                        </wps:cNvSpPr>
                        <wps:spPr bwMode="auto">
                          <a:xfrm>
                            <a:off x="13075" y="12724"/>
                            <a:ext cx="6245" cy="5309"/>
                          </a:xfrm>
                          <a:custGeom>
                            <a:avLst/>
                            <a:gdLst>
                              <a:gd name="T0" fmla="+- 0 6800 6800"/>
                              <a:gd name="T1" fmla="*/ T0 w 3248"/>
                              <a:gd name="T2" fmla="+- 0 7994 7018"/>
                              <a:gd name="T3" fmla="*/ 7994 h 2928"/>
                              <a:gd name="T4" fmla="+- 0 8018 6800"/>
                              <a:gd name="T5" fmla="*/ T4 w 3248"/>
                              <a:gd name="T6" fmla="+- 0 7994 7018"/>
                              <a:gd name="T7" fmla="*/ 7994 h 2928"/>
                              <a:gd name="T8" fmla="+- 0 8018 6800"/>
                              <a:gd name="T9" fmla="*/ T8 w 3248"/>
                              <a:gd name="T10" fmla="+- 0 7506 7018"/>
                              <a:gd name="T11" fmla="*/ 7506 h 2928"/>
                              <a:gd name="T12" fmla="+- 0 7612 6800"/>
                              <a:gd name="T13" fmla="*/ T12 w 3248"/>
                              <a:gd name="T14" fmla="+- 0 7506 7018"/>
                              <a:gd name="T15" fmla="*/ 7506 h 2928"/>
                              <a:gd name="T16" fmla="+- 0 8424 6800"/>
                              <a:gd name="T17" fmla="*/ T16 w 3248"/>
                              <a:gd name="T18" fmla="+- 0 7018 7018"/>
                              <a:gd name="T19" fmla="*/ 7018 h 2928"/>
                              <a:gd name="T20" fmla="+- 0 9236 6800"/>
                              <a:gd name="T21" fmla="*/ T20 w 3248"/>
                              <a:gd name="T22" fmla="+- 0 7506 7018"/>
                              <a:gd name="T23" fmla="*/ 7506 h 2928"/>
                              <a:gd name="T24" fmla="+- 0 8830 6800"/>
                              <a:gd name="T25" fmla="*/ T24 w 3248"/>
                              <a:gd name="T26" fmla="+- 0 7506 7018"/>
                              <a:gd name="T27" fmla="*/ 7506 h 2928"/>
                              <a:gd name="T28" fmla="+- 0 8830 6800"/>
                              <a:gd name="T29" fmla="*/ T28 w 3248"/>
                              <a:gd name="T30" fmla="+- 0 7994 7018"/>
                              <a:gd name="T31" fmla="*/ 7994 h 2928"/>
                              <a:gd name="T32" fmla="+- 0 10048 6800"/>
                              <a:gd name="T33" fmla="*/ T32 w 3248"/>
                              <a:gd name="T34" fmla="+- 0 7994 7018"/>
                              <a:gd name="T35" fmla="*/ 7994 h 2928"/>
                              <a:gd name="T36" fmla="+- 0 10048 6800"/>
                              <a:gd name="T37" fmla="*/ T36 w 3248"/>
                              <a:gd name="T38" fmla="+- 0 9946 7018"/>
                              <a:gd name="T39" fmla="*/ 9946 h 2928"/>
                              <a:gd name="T40" fmla="+- 0 6800 6800"/>
                              <a:gd name="T41" fmla="*/ T40 w 3248"/>
                              <a:gd name="T42" fmla="+- 0 9946 7018"/>
                              <a:gd name="T43" fmla="*/ 9946 h 2928"/>
                              <a:gd name="T44" fmla="+- 0 6800 6800"/>
                              <a:gd name="T45" fmla="*/ T44 w 3248"/>
                              <a:gd name="T46" fmla="+- 0 7994 7018"/>
                              <a:gd name="T47" fmla="*/ 7994 h 2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248" h="2928">
                                <a:moveTo>
                                  <a:pt x="0" y="976"/>
                                </a:moveTo>
                                <a:lnTo>
                                  <a:pt x="1218" y="976"/>
                                </a:lnTo>
                                <a:lnTo>
                                  <a:pt x="1218" y="488"/>
                                </a:lnTo>
                                <a:lnTo>
                                  <a:pt x="812" y="488"/>
                                </a:lnTo>
                                <a:lnTo>
                                  <a:pt x="1624" y="0"/>
                                </a:lnTo>
                                <a:lnTo>
                                  <a:pt x="2436" y="488"/>
                                </a:lnTo>
                                <a:lnTo>
                                  <a:pt x="2030" y="488"/>
                                </a:lnTo>
                                <a:lnTo>
                                  <a:pt x="2030" y="976"/>
                                </a:lnTo>
                                <a:lnTo>
                                  <a:pt x="3248" y="976"/>
                                </a:lnTo>
                                <a:lnTo>
                                  <a:pt x="3248" y="2928"/>
                                </a:lnTo>
                                <a:lnTo>
                                  <a:pt x="0" y="2928"/>
                                </a:lnTo>
                                <a:lnTo>
                                  <a:pt x="0" y="976"/>
                                </a:lnTo>
                                <a:close/>
                              </a:path>
                            </a:pathLst>
                          </a:custGeom>
                          <a:noFill/>
                          <a:ln w="25400">
                            <a:solidFill>
                              <a:srgbClr val="00B8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5861" y="13221"/>
                            <a:ext cx="698" cy="9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5243" y="12793"/>
                            <a:ext cx="1371" cy="11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589" y="4858"/>
                            <a:ext cx="395" cy="5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E0E7B3F" id="Group 2" o:spid="_x0000_s1026" style="position:absolute;margin-left:271.85pt;margin-top:106pt;width:512pt;height:482.8pt;z-index:-251657216;mso-position-horizontal-relative:page;mso-position-vertical-relative:page" coordorigin="10452,3844" coordsize="19689,175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m/ZRHAQAAAjdgAADgAAAGRycy9lMm9Eb2MueG1s7F1t&#10;b9vIEf5eoP+B0McWPvNVJI04h8QvhwOubdBTfwAt0ZZwkqiScpy06H/vzC5X2lnNrBgnuXMCJUgo&#10;m6Pls/vsLGceDslXP35YLYP3ddstmvXlKPohHAX1etrMFuuHy9G/JrdnxSjottV6Vi2bdX05+lh3&#10;ox9f//lPr542F3XczJvlrG4DaGTdXTxtLkfz7XZzcX7eTef1qup+aDb1GnbeN+2q2sKP7cP5rK2e&#10;oPXV8jwOw/H5U9PONm0zrbsOfnutd45eq/bv7+vp9h/39129DZaXI8C2Vf+36v87/P/89avq4qGt&#10;NvPFtIdRPQPFqlqs4aC7pq6rbRU8touDplaLadt0zf32h2mzOm/u7xfTWvUBehOFTm9+apvHjerL&#10;w8XTw2Y3TDC0zjg9u9np39+/a4PF7HIUj4J1tQKK1FGDGIfmafNwARY/tZtfN+9a3T/4+Esz/a2D&#10;3efufvz5QRsHd09/a2bQXPW4bdTQfLhvV9gEdDr4cDk6G0fjUfARJk0YaRrqD9tgCnvGWRinJeCZ&#10;wt5xlERZlmmL6RzYxC9HYZqBAexPijQ1O2/6BqJyXJT661GehTnuP68uNAAFugf5+tVmMb2Af/3Q&#10;wqeDoT0+BeFb28e2HvWNrAa1sara3x43ZzALNtV2cbdYLrYf1YyGsUJQ6/fvFlMcc/xhz1JqWIK9&#10;eNAgUkQZI/2VCrukSArWzdW8Wj/Ub7oN+AIMHHzf/Kptm6d5Xc06/DUOEW1F/Uhg3C0Xm9vFcoks&#10;4ue+w+BOznRkxkxP9etm+riq11vtu229hL43626+2HSjoL2oV3c1TMX251mkpgzMiF+6LR4O54by&#10;p//GxZswLOO3Z1dZeHWWhvnN2Zsyzc/y8CZPw7SIrqKr/+G3o/TisathGKrl9WbRY4XfHqBlnadf&#10;ZrRbKvcO3ldqEdGTCQCpSWUgwvzCIUGsXTv9Jww22MHnbVtvp3P8eA8j1/8ejHc71DDvRxY56MDZ&#10;jvoP5wI4SuhBXgeA2dF225/qZhXgBxhuAKuGu3oPo627Z0wQ+LpB0lV3TG9tQsqwvCluivQsjcc3&#10;QMj19dmb26v0bHwLznedXF9dXUeGkPliNqvX2Nzn86GGt1kuZmZKdu3D3dWy1Tzdqj+953d7s3Oc&#10;F3sYhkOzVdNNUYIk9D4BnOBaCGeozsx5+GnYPMLzE7e2/zqvNjWMOja7d29YEfUi/AZWTWUSRMo3&#10;ezOzDHf2Gqwa0HvQbNjsyZMC1gJcYLNULSGaUrX+jnPAgYtvkud6ZTCLZ3UxfdRzB0ffzBc47c16&#10;P32Y9R2YwNn2frWEk+lfz4IQejFO06AMU3PK3dkBCm33l/NgEgZPQZLmPaB9Y7DWW41lSRoFyTgs&#10;9MK/N0uMGbSljOZBHBYHh4RF1GqtLMOCRZYZM0SWCshgpKy2RGS5MfMjg2jJai0K83zMQoOzm7ZD&#10;aIUALaIUZOOiYEcNZti+NWXFDxucagg6mVKbh0kUS/goD+LYRTYRHloxnrBHL4qjkB29yGZjEo0l&#10;fJSNtCwzfvxsNpQVP34x5SMKkzRm8cU2IZNYdArKh4gvtunw4aN8ePDZhExiyTViyofIb2zT4eE3&#10;pnxEIr+xTcgklvwjoXyI+BKbDg++hPIh40tsQiaJ5B8J5UPkN7Hp8PCbUD6iOAPX5JbkxCZkkkj+&#10;kVA+cEFm/SOx6VBWvH/AucH2X0TGwkttPiZgxJ8z4LRmNyfCS202fPAoHTI8m44JnPUEeJQNkd3U&#10;JsPDbkrZkNlNbTomqeQdGWVDxJfZbHjwYb5mr87i7MtsPiaZ5B0ZpUOkF3LH/rhwrnTohTh8F7lU&#10;cx38QojzYd1HM/ApgOwJhQKMdzZNh8nnBHoMwdEk6aNLsMK9gjEcHo1NEuo3BmrQWMd8gM5vHcFI&#10;KXOVHh83h5mkzMtBwPEshOZw+tA5gR9M3HcUVvNB5n1XYXEdYo5LJoKBtW6Qed9VWHqGmOOKgq3D&#10;UjDIvO8quOYg876r4ClDzHH+IxgtehhW9bafl5ixuYpWOwpA0brDQ8BMrbY4nc3H4AlieQyrgzkI&#10;PRgR455V876eNMpmi/M6HofgU3DoKIfh1lD3Nsu1bVuMYbmhpsbAbDeqUWgLFjqwNIE4dMRYmK22&#10;5A5vLKbLpqtVz/aA+m9FOSxUiCQpDB17G/P9HksSwhBQW2Nhtq7lfiiMhdm6xx9uuUdq2pL7p2kD&#10;zCqLgcGTOqdHwViZhs1Wgz0YKbPbbLXZ7pjWmBoLs3Us3eOaDgFgnIsqvd5NSpzLVhppZeconthJ&#10;fHILf/upSMyWasndKRNqUuFMZgWKKE7Dt3F5djsu8rP0Ns3OyjwszsKofFvCnC/T61sqUPyyWNef&#10;L1Cg15UZrIsIjKAnnQzVH66TIP+uZ2rWo0x303/eVoul/mxpGYjYaBhmqxYAkDu1JKClhrtm9hHE&#10;pbYB3QdmAyj38GHetP8ZBU+ggl+Oun8/VqhlLn9eg8JRRilGZVv1Q5rlmMK09p47e0+1nkJTl6Pt&#10;CM6a+PFqCz/BVx437eJhDkfSst66QXnjfqG0JsSnUQFu/AFElt9JbYElTKstt21d4zWGAFJmGG9E&#10;AZrMNyu2iKGpHaoN1FrEuMqO0pywCqMqIwPRKE2OSuGUulc0pJiZhswiNDti9kAbGjCTeFkKlx2x&#10;RQyXidjiCZcPxBZRzLCJGCy2yPhsInz4KBdysvs8sUVMxiObDU8yjiuVnW6IYtXzxBYRHxFbfPgc&#10;xxClPoyr954RS67hii2S2EfFFrTik3FHbBFF0heitYha2vO0FpFeorV46HW1FhmfvVgN1lpE9yVa&#10;i8d9v67WIsIjWosPHvUO8YSWEucYqrWIJw6itThnDggxT1qBJHKctAJpZHCGQvY2oVoBZkA7lenr&#10;ZPNw/huQNe5SPTeBE/K8oxlhzOTjpi2z1bnj3vJo5swIE6Yts9VtDlcbhgsYO9HgGMxoZ3mY4FOY&#10;mpujY0kpNE18Smq9S5BRdMF8NM7SUKs/voT0bfH2zfMSUjiMmIZ/f3UCp9waau74SgbMh9xSBiXG&#10;funkOoYLCVq+BZkHLpkpvcQUwozzEvIFLGUAHcbIr6YQzdagPqWUIYvTDAoa8lD1x052D/PrDAJB&#10;hWifEdPrIHkRJ8G4yLy1DMoI4vSiPGiNBkoKFY+NRkp4UYrBRpM6EZsds3qwOQk2jhiPzc7pdDkD&#10;g83JsMs8S9mBIxm2suJHzs2wPbQyKTYHkHIhA7Sp8AGkbEQegDYhfUEDB5ASItJLcmwPv26OnZSR&#10;QDCXZDMAY8c3sM6H8w2SZOdoxVMcU0bgBJ0Instl2RxASok6NAvQJsQHkDLiA0h8RNc0MACdmgaR&#10;YlLT4KHYrWmQKeYSbQ4gpUQGaDuJDyBlJPIAtDnpM20OIKVEpJhk2h6KnUw7gog751dBrq6BAejU&#10;NeD0Y52E5NrKincSqJ8mSlmclYkA0Oakr2zgAFJKxBEk2bZvBCkjUZqMIwEgcRJd2sAAdEobRICk&#10;tMED0C1tkCnmahs4gJQSkWJS2+BQfNIrMBGBLJur4DjpFdLI8HqFOJBYTITyxi649heJfK3aBvQh&#10;VduAETLyvr9K3l+oVhaAtBybCpK9icmstanOuvd2Zq/Z2lYmIlfXn3V9BDVTQTaO0HDLwyObjP+w&#10;WzFcFVIEpIW5TC51K0rwEgEg2ZsaqGbbayjG8BAINdwdfLDh4aHlrkV5X2JilCmpY0UBq+WAfsXj&#10;/pahQxS0XwdHNrsNWGD7VNRwKmp4mUUNmNY6VQ1KW/j2dRdZP/jjdRc5s6Qx8x+hu8jYSLisKhuY&#10;YNTRXcRomegunmjZ1V3kfAPrW/eXvvV9JBxAGi3LAG0qfABp/uLJ2LjaBg4gTWDEcJ7oLk44b8uM&#10;ru4iJ0QvRXeRhSGbk/5WEmYEneoGkWJS3eCh2Klu8KgGXH0DA/Br6y6y9vdCdBcPwGfpLqJ6SnQX&#10;j3rq6i7y2eN5uosIkOguPoB02fJI91yVAzMHU7puidIa1V3w+sNeGDqpBifVAG9x+SJ3RMBk+swq&#10;B5zl3rzeTdalJHGX/R7LVXeGx7LEoWmnmE2arFJn3YOz013WfQzgzvBYl3caxWDDo2KGpmWg2eFh&#10;PyXRPpU46CfPyPUcn/UohFOJg1ziAOmJW+KgbkH60qk2XBbMIU4GjSuKc7imSUscoBqhL3FIdEUC&#10;LLufW+IQwoNU4KISlAo5xQuHmXYMN546Rs5V3LJMgzyMDszs7A7qNFIMQ0qIzJ3WaJiEoFhkJJFQ&#10;VdIMMidCkpDZEasHmZvWCcgOs2wGmZNlA7IxO2gky1ZW/Ki5WbbMqE1Df/8Ah4/SIOOzefDho1RE&#10;Mj6bjL62gcNHyVCscZOO5Ngebp0cuygSftpxGTYDz61syEKeXlrZgFY8vU5lQwHuxXoFV9fAwaNs&#10;wEOzBHg2GcpKgEfZkOER39BVDQw8N7uGecU6B61qQCsenlPVIJLL5dYcPOob4twjNw945p5z84AM&#10;z2ajr2jg4FEyRHJJZu0h18msizTGQqzDcwWXVzPwnHoGdFqWXJJXKyueXKeeIR+DcMjCs1eqvpqB&#10;gzfQNWhWLXuu85yGMobna7DwiGvoWgYGnlvLIHkurWWQ4Tm1DCK5XCUDB89xDYlcUsngkHvSJE6a&#10;xBfTJF56JQP6kFI8MBJmKxmUBeQCJTylDUJl8A5J9OjFkZ2dURzMllQy9JE3NGd2m602S8xxTYx+&#10;3HKP0DRlEnsbc69/hHiSV5fxVQbg6RY89wnGiJia9s1Wt7kzPARCDWNz8MGGaWFQmpbkrkVjjNYA&#10;79FKBgzaB/QL6tzhpDTA8ODILlgY5VMlw6mS4YVWMoDXOJUMasX75uUVUcP4w9UVMVGjsTJWMTDB&#10;nhMpS1manbV4siCatYjISJisahgYZI66IqZARF3xpECOuiLmGFwFAwfPiZKlIJ48CdMHjzIhBvFc&#10;/QIHj1IhZmhUW8FQn8/QHG1FTIFeiLYiSj/EKWJJc3RrFyRyae2CnKE5tQuiOsBVLjDkfmVtRRb2&#10;Xoa44sFnr1OD1RUleaKHuDI2UVeUFe8cjroiniuep66I8Ii64oNHlyoZHnEO/WQGZva5NQtwZF78&#10;sclwThoQxJ6ezCDV85/udJBGhr/TASbTZ9Ys4Cz3ZvBuWi6l74PT153hYVZqEj6dEBcDE0wxb6TN&#10;Dc5Dd/n1MYA7w2OJ+E6NGGx4VLboaxaO6SAue2ZITP4/JKU+1SycahbUgxjtRx7imz/gX//cSfh0&#10;8IIJ5rUqztuQ4Fu/26toMBnR6fm7/l006s4qgKBeaPHdvIoGNLkpvMJqC+8yAp1krV+Vwj1n9PRm&#10;mv7lTFkxBiUD9EkopoP4Q9Vz7J7IUcLZER/IUUJArOVrU6xi3jlzei0NvGEJTiMwZGarH+WKrtU5&#10;r6XB38G/b2fVAGmCrhqqnum7WzWgqua0asA8NnP26PusYriDAAYNV404L9XdrPtXEkUJvIhILRtR&#10;BM/wPq0b5q1X1iOg9Wuwvtt1AwQAum6oKfLdrRsgr5zWjU9ZN6Iww5c9qquh5ilaJthISohR1dO/&#10;xub2+FOwgTHFM9+Bp96dCW8iVWFJ/9ZUfNWp/TN8tt/t+vr/AgAAAP//AwBQSwMEFAAGAAgAAAAh&#10;ACzR8GHYAAAArgIAABkAAABkcnMvX3JlbHMvZTJvRG9jLnhtbC5yZWxzvJLBasMwDIbvg72D0X1x&#10;kpYxRp1exqDX0T2AsBXHWywb2y3r288wBi202y1HSej7P4Q22y8/iyOl7AIr6JoWBLEOxrFV8L5/&#10;fXgCkQuywTkwKThRhu1wf7d5oxlLXcqTi1lUCmcFUynxWcqsJ/KYmxCJ62QMyWOpZbIyov5ES7Jv&#10;20eZzhkwXDDFzihIO7MCsT/Fmvw/O4yj0/QS9METlysR0vmaXYGYLBUFnozDn+aqiWxBXnfol3Ho&#10;/3LolnHomo9INw+xXkZi/XsIefFlwzcAAAD//wMAUEsDBBQABgAIAAAAIQDTasrC4wAAAA0BAAAP&#10;AAAAZHJzL2Rvd25yZXYueG1sTI/BTsMwEETvSPyDtUjcqOOUJCjEqaoKOFVItEiImxtvk6ixHcVu&#10;kv492xO97e6MZt8Uq9l0bMTBt85KEIsIGNrK6dbWEr73708vwHxQVqvOWZRwQQ+r8v6uULl2k/3C&#10;cRdqRiHW50pCE0Kfc+6rBo3yC9ejJe3oBqMCrUPN9aAmCjcdj6Mo5Ua1lj40qsdNg9VpdzYSPiY1&#10;rZfibdyejpvL7z75/NkKlPLxYV6/Ags4h38zXPEJHUpiOriz1Z51EpLnZUZWCbGIqdTVkaQZnQ40&#10;iSxLgZcFv21R/gEAAP//AwBQSwMECgAAAAAAAAAhAPgLYkwIBgAACAYAABQAAABkcnMvbWVkaWEv&#10;aW1hZ2U0LnBuZ4lQTkcNChoKAAAADUlIRFIAAAAfAAAALwgDAAABWw3RMAAAAAFzUkdCAK7OHOkA&#10;AAAEZ0FNQQAAsY8L/GEFAAACOlBMVEUAAADu7u6NjY3q6urBwcHc3NzT09MAAABvb293d3cuLi7a&#10;2tre3t7h4eFVVVXHx8fQ0NAiIiIKCgqqqqrp6ek+Pj4jIyPY2NgAAAA/Pz88PDyTk5M4ODjc3Nw9&#10;PT3Pz88lJSXT09Pb29sNDQ3U1NQ/Pz8yMjLi4uIAAABAQEDu7u7q6urm5uZCQkLv7+9BQUE+Pj7r&#10;6+vn5+fg4OCAgIDj4+MbGxuqqqqZmZlCQkLw8PBjY2Ps7OyBgYGmpqbk5OTc3NyysrJbW1tDQ0Pt&#10;7e1iYmI5OTmtra2bm5tERETDw8O0tLSEhISNjY2dnZ3l5eV3d3ccHBwqKirBwcE8PDzk5ORgYGCf&#10;n58xMTF6enoLCwtiYmK0tLShoaEWFha2trYyMjI/Pz/CwsKioqLY2NgkJCTr6+szMzPh4eHW1tYl&#10;JSVkZGQNDQ3h4eFMTEzs7Ozk5OTt7e3j4+Pp6ek3NzcAAACAgIClpaXu7u7k5OTi4uJnZ2empqbv&#10;7+/l5eXr6+sAAAA/Pz+np6fZ2dnm5ubl5eXAwMASEhIAAADBwcHh4eE9PT0sLCxTU1Ourq4iIiKu&#10;rq5sbGwVFRXq6uqFhYXBwcEWFhZtbW3Y2NgvLy88PDwXFxe9vb3Pz89BQUGxsbHHx8cAAACtra3u&#10;7u4KCgrIyMhxcXHv7+8zMzOKiorj4+NycnLZ2dnw8PDY2NiRkZHs7Oyqqqro6OjKysoEBATX19fx&#10;8fHa2to8PDzt7e3p6emLi4t0dHRWVlYR6pmOAAAAvnRSTlMA9/v01uC0CIf8Ft3N6wPh+v7/+vlF&#10;/scFBP37JOX9tv767f/6/UzVAv359vNN+f1K9vPS/PD9A/v9+YD2/MPw6vr8/fZ1Fmr7/eD6/D/7&#10;0vskEspEx/z7Tvv+/NH7Ocn+RKz74VX4/vrW/fz+5/348vj69WEBn/v4+u/8+/j69QkI+9761Pr+&#10;EfrsRv39aRaqev76+9z+/OP9Q/6z5UaX+gOv+i/6/Pr9+/H84Pq6tffH9Pr/wvrgSPf0QPwskl8J&#10;1gAAAAlwSFlzAAAh1QAAIdUBBJy0nQAAAo1JREFUOE+VlIlXTVEUxr9E5gjPUGZFXnmmTNcs8zyW&#10;mcg8JONLKrMMmUqZCckU0XYl+d/sve++L55lrfzWumd/397nnneGex6AcfwMBgHx3NQTEcLkEtaL&#10;wkcuJvMjdW4k19JIopDaSUz1uqRJXkoOUZ0rYibRaxXYpJVqGacpTlrsoyodRQdP6W5ilTTy9ONG&#10;3yEq8kVQhFtH5KiIZJqJ8v0+w5GqMYvHYL4+ElPZx3PoTzR5PtDpDNFPTVTSDI24R1c0kq6GOUd0&#10;AqjnsZsNVkGM1dEjhHm/hO2u+0ZFCDw/ZqXrblDhoETjRtc9qCIfhzQ+d90GFV2BbBXGQv39uPQv&#10;JTFOsGnWILXC1tzQhVemmSXae7bNF5lEEzPuEo30bDHRZg6fifaKrSZaIxGPvWPoQg/UAjdoHbfv&#10;qMGzOECnua2nGs+ighcJHKGdnsVyXgF4Nw7btpTxBvm779NK77pyiEwrfZ0cvvDf77fxovEWN015&#10;LAA6mxS+yTJL76fHzi1yvk/ILdVlG8vSrg7UTomXj/2wXIS+T7K05jNnaHurKCf5i+dPZff4qcc7&#10;jOi1R0zhJ6sx24ZxImmHOeBZT/Y92prDnfdsX/4+mbO1nKmaZ24Am4rVZjx2lXHug5lprI/6H4vH&#10;rY6c49NUYlmfjzfjMSmJc2G+BngYCIxjnT1qTGPj9UAgRwk8PcW5vJzA2uhrEcVf1yaKsE7u3xQh&#10;xpSSUF5b3tu0EkLQlFDDx+7fLY+Q/CVFKNB6gTnBQciUUszli6YVB3mmFH3ftBJGuikhUesp5oQY&#10;XDMlZGt9izkhHyv2m2QylgrTzTEJl/DnBKLIk7NavMhcNJndpAyk3k6eYqkWRg95UQ3gF3RYwwuD&#10;BHuGAAAAAElFTkSuQmCCUEsDBAoAAAAAAAAAIQBTbZY4zw0AAM8NAAAUAAAAZHJzL21lZGlhL2lt&#10;YWdlMi5wbmeJUE5HDQoaCgAAAA1JSERSAAAAOAAAAE8IBgAAAcmmNvEAAAABc1JHQgCuzhzpAAAA&#10;BGdBTUEAALGPC/xhBQAAAAlwSFlzAAAh1QAAIdUBBJy0nQAADWRJREFUaEPdWwlQVEcaHuOBeHB4&#10;S7ySjWwqlWAqam2icSkX1mRx1RxYaAAXU8bSrbXUFaMgUQnoFiqGpDjiha5kPdF4BNCIJuWF6Hqh&#10;oKgEQfAWxQOY0/2/N/2G92Z6Zt4bGDfxq/oK3vu7+3//6+6//79fj0aK1NTU3ISEhDh22YhWrVo9&#10;vXfvnnbHjh06/M9uazTt2rUzTZ06dQi71JSVlV3fu3evTriQlTSj5WuvvWbUlJSU3IGQR83ly5fv&#10;8QSg5v79+1rxora2VgdahBUVFQ+kwpUrV+otwq+++mqXVCirCYgX1hSEDO1Jfz37vxFjxowxouTN&#10;mzfv4+/169fNLwCwbkJ2bVeIf+xRuVBqI9gEIfW+7IbIpUuX2g6Xs2fPcgtjCLEictTU1DxGAR8f&#10;HxO7JcUAkpkgnzdvXhi7Z4bYMrvkoQ/kb7/9tpFdm6GgolBGGK/A+fPnb4mV1FBDo+ERTyAOwqKi&#10;Iu7Lwlhv4AnoZQkVv/zySwNPrtm/f/9lnkDUeOvWLb5GQluewBFfeumlxi47depUpa+vr9BX9hgZ&#10;GWmYPXv2B6yKLb777ru/khOoycvLKw4LC/sdu20fs2bNimnTpo2Npg8//NAYHh7uxYrJkZycvEEs&#10;GBQUZKTJW0vjs65jx46Wxx84cGA7VrwRovDGjRuP2C0LqqqqBPe0YMECA7tlBvnEixB88803enbL&#10;BmLD7NIMGgRCX2VmZh5gt2wg+h8y6e/slsYyYZOSktaxWzaIjY0VRtCVK1eS2a3Gijk5OefZLRtk&#10;ZGQIFcnexcINXKgltP9KKr7yyismcXbw5HYronvEir1797YZ+HYrYry6pBF0qSIGuUsVc3NzLTby&#10;5Lt27dJpLl68yBU6IgULeRg8L/CE9hgdHS2bWi3z8/Odaq6urm5ckZ2B1opOBQUFpWfOnNEFBwcL&#10;U0vKDh06mNLS0nS3b9/WpaSkjGPV1OOnn376edKkSVwn7ow083QhISF9WVOO4e3t7fPjjz/KXpOX&#10;l5eJVpKGd999l+eKW1y6dKmKhXuyUU2+4h4rw0evXr08KdiSKYNPYWKn8Pf3H0PrvOytVFZW1jCx&#10;LR48eGCJCcE7d+4o72yG0NDQf77zzjuWvp4yZYqhf//+f2BiOUQPKXLx4sXpTKQGPlAitoE44+rV&#10;q4uYTA5rhatWrdrHRKqwZMkSmcJffvllGRNpNNSx5M3ua0EMbalChByiTA3Xr19vicChUCrTnDt3&#10;zqWIyhUKzq24uPg2T+gOCgqvXbtmSUiUsGfPnqasrCz9oUOHdJ999pkqxyAopH6q4wl5PHnypMWt&#10;S9m6dWtueWsKCtGRPCGPGzdu1Fsro7krG2iOKCikkfmEJ7RHKJAqHDRokI1Dt0dBIb2mKp6Qx86d&#10;O1vCCJE0qdVZSOHvMZ6Qx5iYGIO1QjWvVIhTN23a9EFgYKCi1zJ9+nTDzJkzbcgLv3kUJj6Qnp6e&#10;T8sSt1BzETEJqWopKAQCAgLa3717V9e2bVuHKYpaUhKspwh/PVPDB/m/HomJiV9QdlZ6+vTpG5RQ&#10;3iwpKbmN/Q44CkpAHtPrqWf+sYFG+mPIjh49enXLli3/XbZs2Y41a9YEUlMtzC26AAo3/OPj4xfT&#10;Q1yCs4ACWqy30xgIJrGnuVQzgBodj1WE+lmHgMn6lSGworegO3bs2AWKTDuzauoRERHRntbHelrB&#10;FY1guDdEdnFxcf9iTSjHqFGjuiOW5DXsjFFRUQbKj0+yppyDBkwbSjJtlCFD3bNnj46sfoItJ0rn&#10;aynm0fLm8Pvvv2/ctm1bPmvSMYqKiq5beX8T5Z06ChOusyIyUMD0AUZsly5dZP2LhKBr1649WDE+&#10;IiMjQ2g6yNY4ej1aamwkK2IXFy5cuNWvXz+ZtRjNTMwHxTd3pRXGjRtnpP6MYWKnsParFPXpqIs6&#10;MLENWtAck1WgleAWkykCPeCgtWvXWgIoT09PEy0OJ5hYjmHDho2YNm2a5XViflFW+2cmVgzrAQer&#10;mUgOepKZlDtY+uCHH35QHXUDpEAWQSDUZCI5qNMXDhgwwKKwoqLCJYVwFlKFWBCYSA7KgBKkCild&#10;c0kh+VjZwGMKbZ14YWHhF1KF6HwmUoXDhw+XcxTagtasGKnCb7/9Vr5tpRCUJ55xqJCtaQKlClNT&#10;Uw1SmVJikEgVYkdTlMEtahDYSAu4k+R7656pQrL22VqI0ORZW/hsFbrUh9i7QaqGlM3Pz09VSEmj&#10;VJ1CxCzWoX7//v0VK6UpU69KobUyEA/BK8ujKoXdu3e3yZxANckMKWxQZSEat1a4detWy4LrjKoV&#10;Lly4UJauwY15eHhwy/II96ZK4ZtvvmnZ8wXVvE6QHlDdKKUVxCbH55WzR3wsU6WQYlOZMrBbt26K&#10;pwVlXrWqFJIvtFE4YsQIy5LmjNhm0yQkJChWyBullLwori/Mw5ycHMX9YK0MtN49dkSKDAuwE6Vo&#10;Ywj5Bm9DYcaMGYosHDp0qImS1481FF3n4TMOr1BzksJQxDZtEda0pNBO1fBWSy8vr6cZGRmNm71J&#10;SUmxc+bMUdz5aknLEqx7wayNITc3NzM5OVmxX1RCbMFgo95uBjVr1qxRSLUnTJjQJGtxpGDfvn26&#10;c+fOVVOzrcyt20eLdevW/TEtLS0HezS03mGf5nZpaemdsrKymqqqqocIFSRxaF1lZeVDKotjL6Ur&#10;V648sGjRovlvvfVWT9ae2+A9duzYKSUlJfuIFRRx1+HYyYEDB3SrVq3S42zA3LlzDdgghLNZvXq1&#10;HvkLeS9s7j8uLi4uI+NyRo8e/Sm1ZTeJfaaghPdPBQUFP5MxDdu3b9dj8+LFF1/ElHZlWpsQk6GN&#10;7OxsPdqk/OrQJ5988hem7pnBZ/fu3f/BypaSkqK33rdoTvbp08eIvUjq5SdHjhzZSbr9zI/gHrSj&#10;MZ9Nc6I+LCzMoHRTtXfv3sb33nvPiOgZ28ngxIkTDcOHDzf26NFDURsUNJk++ugjA+luoBGD7S3X&#10;dxB5SE9Pn0y+8OH8+fMNOOPGewiQli/T+PHjDfAwNK/qaZ0t3L9//yKag2GhoaGBgwcPHjRkyJBB&#10;GNoUWkbQC1u6Z8+eU+RE6lEnIiICe+d228eeD+YxPctjWgii2eM1CR40H3ZjGXv11VftDkX00s6d&#10;O3U0bx6TR0yker7m6qrgRS9iLvXSfWyGvfHGG3b10dJtJE+roxd0kOp1NFd3AaRoHaWPWn9/f64y&#10;b29vEzZWqLdqaDUdz6o1GeT2g2gpqKYRoLcXgL788ss4Z6SlZ9zKqqlDcHDwdOzQ2TOOFJgoItbS&#10;ENtGxeXLeDNhy5YtGeTMtJRbcI2Eg8NSFBgY+A9WRRmoZ/phNxBnpDCvOA2b8MmA5s12Kt7aXMst&#10;8CA9+dDVt29fm+fAsyEcEgJrNY6HJvJEihp04nktayYmJuppMb9JRT3MNdyHrl27DiWnorWXuoSE&#10;hBjJQB05rlBWxTny8/NjEUFS+MNtlIzT0fqUxYq7G92ROoWHh3Pjx4CAACP2KfHMrLxzUJKRCAOl&#10;e5hSIh9w8TSIK2iH7BXZEu9ZcN4CBpaXlyex8s6BTXZHBmKra/ny5dmsuNtRVFR0w945V9FAdopF&#10;2UdRcr0xjgxEoLx58+bjrLjbQZ665Ouvv3atBz///PNxFKFESkmZ+kZHBlJkY6C3Wh0bG/vpvHnz&#10;JsIpgXQdBdK9v8XFxU0Ape0uWLAgQg3FegcPHrySmZnJTR5FA0+cOLGT1QkX6xHHC59O8JEQJwWs&#10;afWl0kIK12zKupvt27fnPguekVeejDUIW844A4ULXuXfMnGShQx88lwbKHyHwe8CnlcDhe8+tGjf&#10;ea57kNaPmud4DtbhGOJDdxno5+f3lDJw4VOG9aYx7hUWFurYHg63flMIA2mpqxMOBbrDwPj4eHye&#10;tjHMmihjfZalOQgDhSyDFDQ0t4E+Pj7Cdi/PIB7Rm126dOG25SphINkmGKhtbgNxJpGGPtcYHnGk&#10;Xs3XOCVkPdggnB5yxxAdOXIkvBjXIClRhvJOtwxRjE4cq6lzl5NByOTISBw09PX15dZtKi09WF1d&#10;/chdBuKwN88wKaW/FmhOwkBhHcTxeHcYiCD46NGjXKOkPH78uOLD52oIA8kPPNLgJK07DHz99ddN&#10;cB48o6TE56yAgIBmXwthIH77rPn+++/P4owBr1BTiG9wSpYKlMFWPq+NphCfu4UhilPjGRkZzfol&#10;EsSxBd53dmuiDHYIeG00hSkpKQaafjc1FHEsxy8G7CWUrhI7bzyDeCwtLW3Wj9qenp5PcUyDbEvF&#10;UQt/UnAVb9Edk/3/QYwe2DR79uzfC/syUVFRYyny1koP5P5WOXXqVGQR2oiIiI8F40RER0cH0FCt&#10;3Lx5s75Tp05uifDdSfxOfcOGDfry8vJrc+bMGcDMsoEHGZhZWVn5BAuw9Nfhv1bi5xaTJ0/Gx9G6&#10;7Ozsf8MGsymO0SErKyuV1pG7+EVtUFDQr8pYGDV8+HDhQyst5vc2bdq0gp6Z/9t+BeiQmpoaTy73&#10;NL2lWnyT27t3rw5fnhAgYL1xJ6EDuvLy8oQTGXgGepYzK1aswA9AnXz81Gj+B4orbxY5VqQRAAAA&#10;AElFTkSuQmCCUEsDBAoAAAAAAAAAIQD016Fm7QMBAO0DAQAVAAAAZHJzL21lZGlhL2ltYWdlMS5q&#10;cGVn/9j/4AAQSkZJRgABAQEAYABgAAD/2wBDAAMCAgMCAgMDAwMEAwMEBQgFBQQEBQoHBwYIDAoM&#10;DAsKCwsNDhIQDQ4RDgsLEBYQERMUFRUVDA8XGBYUGBIUFRT/2wBDAQMEBAUEBQkFBQkUDQsNFBQU&#10;FBQUFBQUFBQUFBQUFBQUFBQUFBQUFBQUFBQUFBQUFBQUFBQUFBQUFBQUFBQUFBT/wAARCAJMAm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359qOfajn2o59q6DzA59qOfajn2o59qADn2o59qOfajn2oAOfajn2o59qOfagA59qOfajn2o59qA&#10;Dn2o59qOfajn2oAOfajn2o59qOfagA59qOfajn2o59qADn2o59qOfajn2oAOfajn2o59qOfagA59&#10;qOfajn2o59qADn2o59qOfajn2oAOfajn2o59qOfagA59qOfajn2o59qADn2o59qOfajn2oAOfajn&#10;2o59qOfagA59qOfajn2o59qADn2o59qOfajn2oAOfajn2o59qOfagA59qOfajn2o59qADn2o59qO&#10;fajn2oAOfajn2o59qOfagA59qOfajn2o59qADn2o59qOfajn2oAOfajn2o59qOfagA59qOfajn2o&#10;59qADn2o59qOfajn2oAOfajn2o59qOfagA59qOfajn2o59qADn2o59qOfajn2oAOfajn2o59qOfa&#10;gA59qOfajn2o59qADn2o59qOfajn2oAOfajn2o59qOfagA59qOfajn2o59qADn2o59qOfajn2oAO&#10;fajn2o59qOfagA59qOfajn2o59qALll/qm/3jRRZf6pv940UAU+fajn2o59qOfagA59qOfajn2o5&#10;9qADn2o59qOfajn2oAOfajn2o59qOfagA59qOfajn2o59qADn2o59qOfajn2oAOfajn2o59qOfag&#10;A59qOfajn2o59qADn2o59qOfajn2oAOfajn2o59qOfagA59qOfajn2o59qADn2o59qOfajn2oAOf&#10;ajn2o59qOfagA59qOfajn2o59qADn2o59qOfajn2oAOfajn2o59qOfagA59qOfajn2o59qADn2o5&#10;9qOfajn2oAOfajn2o59qOfagA59qOfajn2o59qADn2o59qOfajn2oAOfajn2o59qOfagA59qOfaj&#10;n2o59qADn2o59qOfajn2oAOfajn2o59qOfagA59qOfajn2o59qADn2o59qOfajn2oAOfajn2o59q&#10;OfagA59qOfajn2o59qADn2o59qOfajn2oAOfajn2o59qOfagA59qOfajn2o59qADn2o59qOfajn2&#10;oAOfajn2o59qOfagA59qOfajn2o59qADn2o59qOfajn2oAOfajn2o59qOfagA59qOfajn2o59qAL&#10;ll/qm/3jRRZf6pv940UAU+fajn2o59qOfagA59qOfajn2o59qADn2o59qOfajn2oAOfajn2o59qO&#10;fagA59qOfajn2o59qADn2o59qOfajn2oAOfajn2o59qOfagA59qOfalwaSNHd9qJvo6XDqHPtRz7&#10;VP8AYrj/AJ93/wC+KPsVx/z7v/3xQGvYg59qOfap/sVx/wA+7/8AfFH2K4/593/74oDXsQc+1HPt&#10;U/2K4/593/74o+xXH/Pu/wD3xQGvYg59qOfap/sVx/z7v/3xR9iuP+fd/wDvigNexBz7Uc+1T/Yr&#10;j/n3f/vij7Fcf8+7/wDfFAa9iDn2o59qn+xXH/Pu/wD3xR9iuP8An3f/AL4oDXsQc+1HPtU/2K4/&#10;593/AO+KPsVx/wA+7/8AfFAa9iDn2o59qn+xXH/Pu/8A3xR9iuP+fd/++KA17EHPtRz7VP8AYrj/&#10;AJ93/wC+KPsVx/z7v/3xQGvYg59qOfap/sVx/wA+7/8AfFH2K4/593/74oDXsQc+1HPtU/2K4/59&#10;3/74o+xXH/Pu/wD3xQGvYg59qOfap/sVx/z7v/3xR9iuP+fd/wDvigNexBz7Uc+1T/Yrj/n3f/vi&#10;j7Fcf8+7/wDfFAa9iDn2o59qn+xXH/Pu/wD3xR9iuP8An3f/AL4oDXsQc+1HPtU/2K4/593/AO+K&#10;PsVx/wA+7/8AfFAa9iDn2o59qn+xXH/Pu/8A3xR9iuP+fd/++KA17EHPtRz7VP8AYrj/AJ93/wC+&#10;KPsVx/z7v/3xQGvYg59qOfap/sVx/wA+7/8AfFH2K4/593/74oDXsQc+1HPtU/2K4/593/74o+xX&#10;H/Pu/wD3xQGvYg59qOfap/sVx/z7v/3xR9iuP+fd/wDvigNexBz7Uc+1T/Yrj/n3f/vij7Fcf8+7&#10;/wDfFAa9iDn2o59qn+w3H/Pu/wD3xUPOKN9gE59qOfajn2o59qADn2o59qOfajn2oAOfajn2o59q&#10;OfagA59qOfajn2o59qADn2o59qOfajn2oAOfajn2o59qOfagA59qOfajn2o59qADn2o59qOfajn2&#10;oAuWX+qb/eNFFl/qm/3jRQBT59qOfajn2o59qADn2o59qOfajn2oAOfajn2o59qOfagA59qOfajn&#10;2o59qADn2o59qOfajn2oAOfajn2o59qOfagA59qOfal5PSop54rSGe4uJUtLSFHkmmmfYkKJ/rHd&#10;6Olw32CeeK0hnuLiVLS0hR5Jppn2JCif6x3evmz4r/E1/iO76ZaoyeFEf/UzJtfUX/vzp/c/uJ/w&#10;N/n2Ih8T/ijL4/m/s/T/ADoPC8L7kjkTY986f8t3/wBj+4n/AAN/n2InD1zTnd2R30aVtZGd/wAI&#10;xpH/AEB9O/8AARKP+EY0j/oD6d/4CJWjRWNjsM7/AIRjSP8AoD6d/wCAiUf8IxpH/QH07/wEStGi&#10;iwGd/wAIxpH/AEB9O/8AARKP+EY0j/oD6d/4CJWjRRYDO/4RjSP+gPp3/gIlH/CMaR/0B9O/8BEr&#10;RoosBnf8IxpH/QH07/wESj/hGNI/6A+nf+AiVo0UWAzv+EY0j/oD6d/4CJR/wjGkf9AfTv8AwESt&#10;GiiwGd/wjGkf9AfTv/ARKP8AhGNI/wCgPp3/AICJWjRRYDO/4RjSP+gPp3/gIlH/AAjGkf8AQH07&#10;/wABErRoosBnf8IxpH/QH07/AMBEo/4RjSP+gPp3/gIlaNFFgM7/AIRjSP8AoD6d/wCAiUf8IxpH&#10;/QH07/wEStGiiwGd/wAIxpH/AEB9O/8AARKP+EY0j/oD6d/4CJWjRRYDO/4RjSP+gPp3/gIlH/CM&#10;aR/0B9O/8BErRoosBnf8IxpH/QH07/wESj/hGNI/6A+nf+AiVo0UWAzv+EY0j/oD6d/4CJR/wjGk&#10;f9AfTv8AwEStGiiwGd/wjGkf9AfTv/ARKP8AhGNI/wCgPp3/AICJWjRRYDO/4RjSP+gPp3/gIlH/&#10;AAjGkf8AQH07/wABErRoosBnf8IxpH/QH07/AMBEo/4RjSP+gPp3/gIlaNFFgM7/AIRjSP8AoD6d&#10;/wCAiUf8IxpH/QH07/wEStGiiwGd/wAIxpH/AEB9O/8AARKP+EY0j/oD6d/4CJWjRRYDO/4RjSP+&#10;gPp3/gIlH/CMaR/0B9O/8BErRoosBnf8IxpH/QH07/wESj/hGNI/6A+nf+AiVo0UWAz4/DelI6Om&#10;mWkLp+8SaGFEdH/vo6fOj/7dewfDr9ol9HvLTw/8QLpFgmfydO8VSfIj/wDTG8/uP/02+4/8eyvL&#10;6bdWtvqVnPaXcSXdpMnlzQyfx1UW49SJxVRWkfaEiOj/AD0vPtXxv8OfjZrfwEubTRNd+0eIfh47&#10;+XaTffudL/2E/vp/sf8AfGz7lfXWh67pnirRLTWNE1CHVNLu08yK6hf5H/8AiH/2K6oy5keZOm4P&#10;yL3PtRz7UvJ60vNW9DIbz7Uc+1HPtRz7UAHPtRz7Uc+1HPtQAc+1HPtRz7Uc+1ABz7Uc+1HPtRz7&#10;UAHPtRz7Uc+1HPtQAc+1HPtRz7Uc+1AFyy/1Tf7xoosv9U3+8aKAKfPtRz7Uc+1HPtQAc+1HPtRz&#10;7Uc+1ABz7Uc+1HPtRz7UAHPtRz7Uc+1HPtQAc+1HPtRz7Uc+1ABz7Uc+1LyelRTzxWkM9xcSpaWk&#10;KPJNNM+xIUT/AFju9HS4b7BPPFaQz3FxKlpaQo8k00z+WkKJ/rHd6+bfih8UZfH839n6fvg8Lwv5&#10;iRyJse+dP+W7/wCx/cT/AIG/z7ERPih8UZfH9z/Z+n+daeF4X8xI5E2vfOn/AC3f/Y/uJ/wN/n2I&#10;nD1zTnd2R30aXLrIKKKKysdgUUUUwCiiigAooooAKKKKACiiigAooooAKKKKACiiigAooooAKKKK&#10;ACiiigAooooAKKKKACiiigAooooAKKKKACiiigAooooAKKKKACiiigAooooAKKKKAG3VpFe2s9vc&#10;RJPaTJ5bxyfx1yfhnxl4o/Z38SfbdCuPtvh6+f8Ae6fdP+4uP9h/7kv9yZP/AItK66m3VpFfWs9v&#10;cRJPaTJ5bxyfx0LR6CaT3PqL4X/Ffw/8X9EfUNCuHS7t/wDj+0u6/wCPm0f/AG/76f7f3K7AZr83&#10;L6x1v4UeJLTW9C1C4snR/wDRNUh++n/TCf8Av/8AA/kevrz4GftK6T8Ulg0XWVh0TxaPuW//AC7X&#10;3/XL/b/6Y/8AfG/+DpjO6szzqtGUXdHs3PtRz7UvJo5rQ5ric+1HPtRz7Uc+1ABz7Uc+1HPtRz7U&#10;AHPtRz7Uc+1HPtQAc+1HPtRz7Uc+1ABz7Uc+1HPtRz7UAXLL/VN/vGiiy/1Tf7xooAp8+1HPtRz7&#10;Uc+1ABz7Uc+1HPtRz7UAHPtRz7Uc+1HPtQAc+1HPtRz7Uc+1ABz7Uc+1LyelRTzRWltNcXEsNpaQ&#10;o8000z7EhRP9Y7vQG+wTzxWkM9xcSpaWkKPJNNM/lpCif6x3evm34ofFGXx/N/Z+n74PC8L+Ykci&#10;bHvnT/lu/wDsf3E/4G/z7ERPin8UZfH839n6f50HheF/MSN02PfOn/Ld0/uf3E/4G/z7ETh65pzu&#10;7I76NLl1kFFFFZWOwKKKKYBRRRQAUUUUAFFFFABRRRQAUUUUAFFFFABRRRQAUUUUAFFFFABRRRQA&#10;UUUUAFFFFABRRRQAUUUUAFFFFABRRRQAUUUUAFFFFABRRRQAUUUUAFFFFABRRRQAUUUUAMurSK+t&#10;Z7e4iSe0mTy3jk/jrx7xd4Sl8MXSPvefT3f/AEe6/wCWiP8A3H/269kpt1aRX1rPb3EST2kyeW8c&#10;n8dAbqzOk+B/7Wz2n2bw/wDEO6d4f9Xb+JJPvp/sXX/x7/vv+/X1b8jojo6PG6eYkkb70dP76V+a&#10;Hi7wlL4Yuf459Pmf9zNJ/B/sP/t/+h13XwP/AGh9Y+EMsWm3qza14RZ/n0/f+9tP9u2f/wBk+4/+&#10;x9+t4z6HFVo396J968+1HPtWX4V8VaN440G01vw/qEOqaXcfcmj/AIH/ALjp/A/+w9a3zVtucTVn&#10;Zjefajn2o59qOfagQc+1HPtRz7Uc+1ABz7Uc+1HPtRz7UAHPtRz7Uc+1HPtQBcsv9U3+8aKLL/VN&#10;/vGigCnz7Uc+1HPtRz7UAHPtRz7Uc+1HPtQAc+1HPtRz7Uc+1ABz7Uc+1LyelRTzRWltNcXEsNpa&#10;Qo8000z7EhRP9Y7vQG+wTzRWltPcXEsNraQo8000z7EhRP8AWO7182fFD4oy/EK5/s/T/OtPC8L+&#10;YkcibHvnT/Vzzp/c/uJ/wN/n2Ih8UPijL8Qrn+z9P8608Lwv5iRyJse+dP8AVzzp/c/uJ/wN/n2I&#10;nD1zTnd2R30aXLrIKKKKysdgUUUUwCiiigAooooAKKKKACiiigAooooAKKKKACiiigAooooAKKKK&#10;ACiiigAooooAKKKKACiiigAooooAKKKKACiiigAooooAKKKKACiiigAooooAKKKKACiiigAooooA&#10;KKKKACiiigBl1axX1rPb3EST2kyeW8cn8deReLvCsvhW5++8+nzP+5m/uf7D/wC3/wCh17BTbq0i&#10;vrWe3uIkntJk8t45P46L6AeVfDn4meIPhTr39q+H7vZ53y3dnN81tdp/cdP/AGf76V91fCX41eH/&#10;AIyaS8ulP9h1i3TdfaLdP+/t/wDbT++n+3/33sr4M8V+EpfClz9959Pmf9zN/c/2H/2//Q6ydL1W&#10;90DVLbUtKvZtP1K0fdb3lq+14nrWMmnc56lNS16n6i8+1HPtXg/wL/ah0/4hPaeH/FH2fR/Fb/u4&#10;br7ltqL/AOx/cl/2P4/4P7le8OmyTY9bpp7HnSi4uzDn2o59qOfajn2pkhz7Uc+1HPtRz7UAHPtR&#10;z7Uc+1HPtQBcsv8AVN/vGiiy/wBU3+8aKAKfPtRz7Uc+1HPtQAc+1HPtRz7Uc+1ABz7Uc+1LyelR&#10;TzRWltNcXEsNpaQo8000z7EhRP8AWO70BvsE80VpbT3FxLDa2kKPNNNM+xIUT/WO7182fFD4oy/E&#10;K5/s/T/OtPC8L+YkcibHvnT/AFc86f3P7if8Df59iIfFD4oy/EK5/s/T/OtPC8L+YkcibHvnT/Vz&#10;zp/c/uJ/wN/n2InD1zTnd2R30aXLrIKKKKysdgUUUUwCiiigAooooAKKKKACiiigAooooAKKKKAC&#10;iiigAooooAKKKKACiiigAooooAKKKKACiiigAooooAKKKKACiiigAooooAKKKKACiiigAooooAKK&#10;KKACiiigAooooAKKKKACiiigAooooAKKKKAGXVpFfW09pdxJPaTJ5bxyfx15F4q8KS+Fbn77z6fM&#10;/wC5uv8A2R/9v/0OvYKbdWkV7bT2l3Ek9pMnlvHJ/HTuB4FIi3CbHTej19H/AAL/AGsLjw59l8P+&#10;PbibUtH/ANXb67965tP9ib+OVP8Ab++n+3/B4f4u8Ky+FblfnafT5n/c3X/sj/7f/odYXPvVJtPQ&#10;iUFLc/UeCeK+tobu0uIbu2uE86K6hfekqf30f+Opefavz++C3x7134M3n2dEfWPC8z+ZcaLI/wBz&#10;/bgf+B//ABx//H0+4vBfjjQviP4eXWvDl6l7ZP8Au3j+7Pbv/cnT+B63jJNXPMnTlDXob/PtRz7U&#10;vJoANXrYyTuJz7Uc+1HPtRz7UAXLL/VN/vGiiy/1Tf7xooAp8+1HPtRz7Uc+1ABz7Uc+1LyelRTz&#10;RWltNcXEsNpaQo8000z7EhRP9Y7vQG+wTzRWltPcXEsNraQo8000z7EhRP8AWO7182fFD4oy/EK5&#10;/s/T/OtPC8L+YkcibHvnT/Vzzp/c/uJ/wN/n2Ih8UPijL8Qrn+z9P8608Lwv5iRyJse+dP8AVzzp&#10;/c/uJ/wN/n2InD1zTnd2R30aXLrIKKKKysdgUUUUwCiiigAooooAKKKKACiiigAooooAKKKKACii&#10;igAooooAKKKKACiiigAooooAKKKKACiiigAooooAKKKKACiiigAooooAKKKKACiiigAooooAKKKK&#10;ACiiigAooooAKKKKACiiigAooooAKKKKACiiigAooooAbdWtvfW09pdxJPaTJ5bxyfx15D4q8K3H&#10;hW6T53n0+Z/3N1/7I/8At/8AodewU26tbe+tp7S7iSe0mTy3jk/jp3A8Eya3/A/jzXfht4hXW/Dl&#10;79ivf9XNHJ88Fwn9ydP40/ylN8VeFbjwreR/O8+nzP8A6Pdf+yP/ALf/AKHWFz70JiaurM/QL4Mf&#10;HbQvjJZiG3X+yfE0KbrvRbh98n+/C/8AGn/j6fx16XzX5b2l1cabeWl7ZXE1le27+db3Vq+x4X/v&#10;o9fXvwL/AGq7TxU9p4f8cSw6frr/ALu31r7ltfP/AHH/AOeUv/jj/wCx9yuhTvocFWjb3on0Vz7U&#10;c+1EiPA+x02PS8itDk2Ldl/qm/3jRRZf6pv940UAU+fajn2pee9RTzRWttPcXEsNpaQo8000z7Eh&#10;RP8AWO70rpLUE77BPPFaW09xcSw21rCjyTTTPsSFE++7vXzZ8UPijL8Qrn7Fp/nWnheF/MSORNj3&#10;zp/q550/uf3E/wCBv8+xEPih8UZfH9z/AGfp/nWnheF/MSORNr3zp/y3n/2P7if8Df59iJw9c85u&#10;W2x30aSiryCiiisreR2adwooop2Yadwoooosw07hRRRRZhp3CiiiizDTuFFFFFmGncKKKKLMNO4U&#10;UUUWYadwoooosw07hRRRRZhp3CiiiizDTuFFFFFmGncKKKKBJ32CiiilcLhRRRRcLhRRRRcLhRRR&#10;RcLhRRRRcLhRRRRcLhRRRRcLhRRRQtdhrUKKKKLiuFFFFFwuFFFFFwuFFFFFwuFFFFFwuFFFFFwu&#10;FFFFFwuFFFFFwuFFFFFwuFFFFFwuFFFFFwuFFFFFwuMurS3vrOe0u4kntJk2PHJ/HXj3irwrceFb&#10;xPnefT5n/wBHuv8A2R/9v/0OvZKgu7S31KzntLuJJ7aZPLeN/wCOkn0B3TPCORSSIkqbXTelbfir&#10;wrc+FbxPnefT5n/0e6/9kf8A2/8A0OsbkVd03dD8j3j4F/tR33gAWmg+MHudX8Lp+7t7z79zpyf+&#10;1Yv9j76fwf3K+y9N1Kx1jTbTUNPu4b3T7uFJre6hfckyP/q3Svjn9m/9m/8A4T94PFfiu3dPCiP5&#10;lpp8nyPqj/33/wCmX/of+5X2f8nyKiIiJ+7SONNiIlbw5ranmVnHm90uWX+qb/eNFFl/qm/3jRWp&#10;zlTmvJ/ix4V8cePLz+zNPt9Ph8L27pIkcl9se7m+/vn+T7iP9xP+me/+5s9X59qOfala6syoycXc&#10;+Y9V+DPjDR9JvdQuLTT/ACLS3e6m8u++fYib5P4Kk8VfBDx14P0K91jU9KtPsVrs3eTfK0nzvs/9&#10;nr3nx/8A8iD4o/7BN5/6Ieuw/aG/5I/4k/3If/R8dY+zipxj0bO2FaTTbPhj/iYf9AmX/wACIf8A&#10;4uo/PvUuUi/sqbe6PJ/x8RfwbP8Ab/266HnJqlL/AMhi1/697n/0OGvqHlGFVt97bnIsZVfb7jP/&#10;AOJh/wBAmX/wIh/+Lo/4mH/QJl/8CIf/AIutzn2o59qf9j4Xz+8X1yr5fcYf/Ew/6BMv/gRD/wDF&#10;0Yvf+gbL/wB/ov8A4utzn2o59qP7Hwvn94fXKvl9xh4vf+gbL/3+i/8Ai6MXv/QNl/7/AEX/AMXW&#10;5z7Uc+1H9j4Xz+8PrlXy+4w8Xv8A0DZf+/0X/wAXRi9/6Bsv/f6L/wCLrc59qOfaj+x8L5/eH1yr&#10;5fcYeL3/AKBsv/f6L/4ujF7/ANA2X/v9F/8AF1uc+1HPtR/Y+F8/vD65V8vuMPF7/wBA2X/v9F/8&#10;XRi9/wCgbL/3+i/+Lrc59qOfaj+x8L5/eH1yr5fcY3+m/wDQMuP+/sP/AMXR/pv/AEDLj/v7D/8A&#10;F1s8+1HPtR/Y+F8/vD65V8vuMb/Tf+gZcf8Af2H/AOLo/wBN/wCgZcf9/Yf/AIutnn2o59qP7Hwv&#10;n94fXKvl9xjf6b/0DLj/AL+w/wDxdH+m/wDQMuP+/sP/AMXWzz7Uc+1H9j4Xz+8PrlXy+4xv9N/6&#10;Blx/39h/+Lo/03/oGXH/AH9h/wDi62efajn2o/sfC+f3h9cq+X3GN/pv/QMuP+/sP/xdH+m/9Ay4&#10;/wC/sP8A8XWzz7Uc+1H9j4Xz+8PrlXy+4p6Domq+Jdc0/SLLTH+23rbYvOuIlT7jv/f/ANiu8m/Z&#10;88e219DatpVp59wjsn+nJ91Nn/xdM+C//JYPBv8A19Sf+k09fXWu/wDI4aL/ANel3/6HBXzOb0o4&#10;G/su19fWx3UKsqqvI+TB+zr4/wD+gVa/+DCKqtr8BvHd9c3sUWlW++xm8mbdfQ/f2I//AKA6V9k1&#10;heGv+Q14w/7C0f8A6QWdfIRzCtZ7fd52O3lR8vf8M7eP/wDoFWv/AIMIqP8Ahnbx/wD9Aq1/8GEV&#10;fX1FT/aNbuHKj5B/4Z28f/8AQKtf/BhFR/wzt4//AOgVa/8Agwir6+oo/tGt3DlR8g/8M7eP/wDo&#10;FWv/AIMIqP8Ahnbx/wD9Aq1/8GEVfX1FH9o1u4cqPkH/AIZ28f8A/QKtf/BhFR/wzt4//wCgVa/+&#10;DCKvr6ij+0a3cOVHyD/wzt4//wCgVa/+DCKj/hnbx/8A9Aq1/wDBhFX19RR/aNbuHKj5B/4Z28f/&#10;APQKtf8AwYRUf8M7eP8A/oFWv/gwir6+oo/tGt3DlR8gf8M6+P8A/oFWv/gwhrNl+Cfja38Jt4jk&#10;0y2OlxWP29/9OTf5Wzf/AOgV9qW/+uSuO1j/AJNtvf8AsUn/APSOvRweIniL8/SxE/dsfEvkah/0&#10;DJv+/wBD/wDF0yT7ajwI+m3H71/LT99F/cd/7/8AsV0ozVW7/wCPjS/+vh//AERPXT7aRwKtIx/I&#10;1D/oGTf9/of/AIujyNQ/6Bk3/f6H/wCLroeaOaPbSF7eRz3kah/0DJv+/wBD/wDF0eRqH/QMm/7/&#10;AEP/AMXXQ80c0e2kHt5HPeRqH/QMm/7/AEP/AMXR5Gof9Ayb/v8AQ/8AxddDzRzR7aQe3kc95Gof&#10;9Ayb/v8AQ/8AxdH2e+/6Bs3/AH+i/wDi66Hmjmj20g9vI577Pff9A2b/AL/Rf/F0fZ77/oGzf9/o&#10;v/i66Hmjmj28g9vI577Pff8AQNm/7/Rf/F0fZ77/AKBs3/f6L/4uuh5o5o9vIPbyOe+z33/QNm/7&#10;/Rf/ABdH2e+/6Bs3/f6L/wCLroeaOaPbyD28jnvs99/0DZv+/wBF/wDF0fZ77/oGzf8Af6L/AOLr&#10;oeaOaPbyD28jnvs99/0DZv8Av9F/8XR9nvv+gbN/3+i/+LroeaOaPbyD28jnvs99/wBA2b/v9F/8&#10;XR9nvv8AoGzf9/ov/i66Hmjmj28g9vI577Pff9A2b/v9F/8AF0fZ77/oGzf9/ov/AIuuh5o5o9vI&#10;PbyMOzsL+81Czs49Pl828u4bOLzJotm6V0Rf4/7712Xiv4LeMfBWnQ3mq6fb+TLL5KfZrpWffsd/&#10;/ZKq+Gf+Rv8ACn/Ye0r/ANLIK+n/ANpb/kS9N/7Caf8AomanKrJUpz62b/C510JupJJ97Hx1d+GL&#10;3UrOe0u9Hee0mTy3jkmh+f8A8fp3wU/Zkh8QeMdQuPEz+b4e0nyZodP3fPfb9+1Jtn8CbH3/AN//&#10;AGK7qvQPgz/x+eJf+uNn/wCh3VcWBxlXEV1CdrWfTsd2Moxp0XKO+n5npn91EREjRPLSONNiIlLy&#10;aTn2o59q+nPmy5Zf6pv940UWX+qb/eNFAFPn2o59qOfajn2oAwPH/wDyIPij/sE3n/oh67D9ob/k&#10;j/iT/ch/9Hx1x/j/AP5EHxR/2Cbz/wBEPXYftDf8kf8AEn+5D/6PjqP+XkPU6Kfws+NecmqUv/IY&#10;tf8Ar3uf/Q4auc5qnL/yGLX/AK97n/0OGvvZ7J+Z5yLnPtRz7UuDSYNWIOfajn2pSDSc+lC1AOfa&#10;jn2pcmk5FNK+wBz7Uc+1HPtRz7UgDn2o59qOfajn2oAOfajn2o59qOfagA59qOfajn2o59qADn2o&#10;59qOfajn2oAOfajn2o59qOfagA59qOfajn2o59qADn2o59qOfajn2oA634L/APJYPBv/AF9Sf+k0&#10;9fXWu/8AI4aL/wBel3/6HBXyL8F/+SweDf8Ar6k/9Jp6+utd/wCRw0X/AK9Lv/0OCvhOI93/AIf/&#10;AG5nq4P4S5WF4a/5DXjD/sLR/wDpBZ1u1heG03654w/7Cyf+kFnX5utm/wCt7nqvQ3aKf5L/ANyj&#10;yX/uVncBlFP8l/7lHkv/AHKdwGUU/wAl/wC5R5L/ANyi4DKKNmyintow6XCiiigAoooo23Afb/65&#10;K47WP+Tbb3/sUn/9I67G3/1yVx2sf8m23v8A2KT/APpHXtZZvL5GVTofI4zVW7/4+NL/AOvh/wD0&#10;RPVoZqrd/wDHxpf/AF8P/wCiJ66zyUWeaOaOaOaCQ5o5o5o5oAOaOaOaOaADmjmjmjmgA5o5o5o5&#10;oAOaOaOaOaADmjmjmjmgA5o5o5o5oAOaOadyKBmgGN5o5p3zUfNRoA3mjmlyaMmgC34Z/wCRv8Kf&#10;9h7Sv/SyCvp/9pb/AJEvTf8AsJp/6Jmr5g8Nf8jf4U/7D2lf+lkNfT/7S3/Ilad/2E0/9Ey1pL+B&#10;P0f5Hfg3769T52r0D4M/8fniX/rjZ/8Aod1Xn9egfBn/AI/PEv8A1xs//Q7qvKyv/el6M9jH/wAB&#10;/L8z0zn2o59qOfajn2r7Q+VLll/qm/3jRRZf6pv940UAU+fajn2o59qOfagDA8f/APIg+KP+wTef&#10;+iHrsP2hv+SP+JP9yH/0fHXH+P8A/kQfFH/YJvP/AEQ9dh+0N/yR/wASf7kP/o+Oo/5eQ9Top/Cz&#10;405zVU/Prdl/173P/ocFWjmoP+Y5Y/8AXpc/+hw199P4fu/Fo86Ouh5Zpvx7m1Kz0+4TwvCn26G5&#10;ZI/7W+55Sb/+fanf8L2l+x/aP+EXh/5B39oeX/a3/Tfydn/HtXlvhX/kCeG/+vfUv/Sapf8AmCD/&#10;ALF7/wBv69uODpWW+tuvdtHH7WR6bd/HeW0truX/AIReF/s8NnN/yFv+esG//n2q9/wuK4/tp9M/&#10;4R2Hf/bP9keZ/an8e/Zv/wBTXkOuf8gnV/8Arx0j/wBJkrdj/wCR7f8A7HVP/R70ng6Xn9/kv8w9&#10;rK52lj8d5r62spU8Lwp9rhuZv+Qt9zyk3/8APtW74H+Jj+Mdag099ETT/O0t9TSaO+877k6QbNnk&#10;pXiOh/8AIN0L/r01X/0Q9dx8Ff8AkctP/wCxVm/9L0rPE4anTpuUVqn+rRVOpKUlc9w59qOfajn2&#10;o59q8s6Q59qOfajn2o59qADn2o59qOfajn2oAOfajn2o59qOfagA59qOfajn2o59qADn2o59qOfa&#10;jn2oAOfajn2o59qOfagA59qOfajn2o59qAOt+C//ACWDwb/19Sf+k09fXWu/8jhov/Xpd/8AocFf&#10;IvwX/wCSweDf+vqT/wBJp6+utd/5HDRf+vS7/wDQ4K+E4j3f+H/25nq4P4TlfiN8ULP4eQo92LF5&#10;Gt3mSO61BLZ5tn8Cbl+f+9WBY+JdNu9a1u7vr3SLrQbzVLcw2c1+qO++K2i82aLad395Eb/gXzbN&#10;neanpFp4h1S4029BlsptPXfGJWXd+9P8S11kar5UmJtyN/F/dr5HCQpxjGSj72vVdNtPv9Duld31&#10;PGdH8e+AdV8YXehyaN4WgijmZEuPtFs3m7d/zbNv+x/4+tTW3inwaNInvZ9F8HxONMa+iihu7d2d&#10;tm/ynzEuz616Tb6JY2eoXd3G5S8vtnnSecSG2j5fl3fL/wABqXX9CtPEVhNp+o/vbSVMNEJGQn/g&#10;SsGr0lWUldQsrrrH5/cQ1bU80tfFPgi90Se8h03wbcutzBDbJDdxSQSKzJ8+/wArK7d7/wAP8NJb&#10;+K/BF1pemzQaV4Ne6u9QubB4hdw+Uvledlw/lZb/AFX93+KvXo48RSATbt38X92si10CwtNYu9Ri&#10;YLf3aRRzPv4fZv2fLu/22rH20lFXjq/Nd7f8EfKeT+J/iH4I8O6BpWoLofhG4nvLGS4ey+126srK&#10;it5Kfu/nPzN12/crb1S98LTX72Oj6X4RnYzW0CT74mk3SuE3LEqfNt3/AN+vQte0S08Q2V1puoDf&#10;Z3EOyWHeULr/ALytuqLxGippEe19/wDxMbD/ANKoa3VROpyOP4rt9/fp/wACbaGX4U02LR9Geyt9&#10;3k293cxpu/67vWxVHSf+Pe5/6/rz/wBGvSaxqDWNsgt40lvrmYQWsT/xS/hztX52bH8KtXy9WLlX&#10;lCO93b5HUmlG4l7rEFlMlviW5vZV3RWlqm6Vlzjd/srnjc21akSPxA4JGmaeg/hDag4b/gW2GsJL&#10;qa1e5s9Jum80v/p2tyIrNLL/AHIv4Tsz3+RMbfm+fZBJpVu775Wu7l/+ek13K7p/ufP8n/AK96lg&#10;KcY+/qzFybNt9TltbhItUtn093bCXO/zLaR/7u/+Ht99U+b7u6tWuSS5vNMhZFEmtaWU2z6Zev5z&#10;sv8AHsd/nb/dffv/ANir+j3ccMtvarK91p13F52m3LgjHQtA3qy/eU/e2h/7hZuLFYFUoudLZblR&#10;k1ozobf/AFyVx2sf8m23v/YpP/6R12Nv/rkrjtY/5Ntvf+xSf/0jqss3l8gqdD5HGaq3f/Hxpf8A&#10;18P/AOiJ6tDNVbv/AI+NL/6+H/8ARE9dZ5KLPNHNHNHNBIc0c0c0c0AHNHNHNHNABzRzRzRzQAc0&#10;c0c0c0AHNHNHNHNABzRzRzRzQAc0c0c0c0AZ3iPWP+Ef8P6hqf2f7V9kt3m8nfs3/wDA683i+Pz7&#10;H3+F0R9nyeXqn3//ACDXd+P0efwH4hiVHd3tHjSOP+OvnaZNLfw+v7++/tp7tleHyk+zfZtibX37&#10;9+/fv+TZTSNopM9Kj/aAlf7nheF/+4z/APc1JJ+0FshR/wDhGk3/AMccmrfJ/wCia4TxFqPiDxpd&#10;6p4q1KKa9eWVIbvVFsUhh87Z+7T90iIj7E/8cp0etw+FvEL3vhLULtE+yeT52oWkPn/vbbZcps+d&#10;NnzulCSauy+RHdf8NAy/9CpD/wCDb/7mon/aB2TbIvDSOn8Hmatsf/vjya4PTdIt9P1jSU8U2+sa&#10;To91Elz50Nj+/ltn3+XNCkuxHR3T79QaXqmsX2j/APCNWW+7ttQvoZv7PtbZHe4uU3pDs+Tf/wAt&#10;XTYn/PShIHBI+gfg54/fx54t0rOlJpZsde0T7t59p377xP8Apmn9yvsr9pX/AJEnTv8AsJp/6Jlr&#10;4N/Zotpbfx01tcRTWl3F4h0KOaGVfLkR0v38xHSvvL9pb/kStO/7Caf+iZa0l/An6P8AI6cMkppL&#10;ufO1egfBn/j88S/9cbP/ANDuq8/r0D4M/wDH54l/642f/od1Xk5X/vS9Gerj/wCA/l+Z6Zz7Uc+1&#10;HPtRz7V9ofKlyy/1Tf7xoosv9U3+8aKAKfPtRz7Uc+1HPtQBgeP/APkQfFH/AGCbz/0Q9dh+0N/y&#10;R/xJ/uQ/+j464/x//wAiD4o/7BN5/wCiHrsP2hv+SP8AiT/ch/8AR8dR/wAvIep0U/hZ8aHNQf8A&#10;Mcsf+vS5/wDQ4anOag/5jlj/ANelz/6HDX30tvu/NHnR3Plzwr/yBPDf/XvqX/pNUv8AzBB/2L3/&#10;ALf1F4V/5Afhv/r31L/0mr7K/ZC+Gfg/xX8CrHU9d8H+HtdvZr65h+1anpNtcz+Sjp8m90+5v316&#10;uOxv1ChCq4Xu0ui/mZxU4e0fL5f5f5nxvrn/ACCdX/68dI/9JkrdjH/Fdt/2Oqf+j3r7U+Lfwk8B&#10;abbaX9k8BeFrTzvOjm8nQ7ZN+zZ5f8H8Fdpo/wAGPhy+ladcP8OvCDzvDFM80mgWe95tn3/uffr5&#10;3/WenOcoKk9Ene+90vLyO54JqCqc29+m23+Z+bWgf8g7Qf8Ar01X/wBEPXcfBX/kctP/AOxVm/8A&#10;S9K6z9qDw7pXhL45Ppmh6Tp2iaWmmTvDY6XbpbQJvsPm+RPk+/XJ/Bb/AJHLT/8AsVZv/S9K+knW&#10;+s4RVkrc1n/5M/8AM4ox5J8vb/gHuHPtRz7Uc+1HPtXlHWHPtRz7UZNGDRtvoHUOfajn2o5peaOw&#10;WE59qOfajn2o59qADn2o59qOfajn2oAOfajn2o59qOfagA59qOfajn2o59qADn2o59qOfajn2oA6&#10;34L/APJYPBv/AF9Sf+k09fXWu/8AI4aL/wBel3/6HBXyL8F/+SweDf8Ar6k/9Jp6+utd/wCRw0X/&#10;AK9Lv/0OCvhOI93/AIf/AG5nq4P4TkPiLpOtat9oi0K4aOc2XzwwjZPMvm/cSfenlV3eiw3kOkNF&#10;qN1DfXip+8mhh8lX/wCAbmxXJeKfHVj4G1T7VdvvaWy2wWquiyXD7/4N7LXZ6Pr9r4g0dNR0+4iv&#10;LWZN0U0LblevkqSl9Xjz/D72vL1a1970W3l93c9zhfDmj+KLbxpql1qOorPpsmzbtiOy4+/t8tfO&#10;bytn8Xy/PWn8VNI1vVNDmj0Od458fPDD8k9wv9xJt6+V9aZonxU0XXfEU+j2l9C80f8AqpDKhW42&#10;Z83YA275Nvzbq0vHHjqy8B2cV1eSK7Sny7e1V41muH/2N7Kv3a6lGopq8feTjZci1srLTq/O+myt&#10;ZRSexpaLDeQaQ8N/dQ314q/vZoYPIRz/ALm59tcVomj+KLTxzqd3f6gk+lyrF5a+Sdko/e7Y0Xzn&#10;8rZvTc+z567vRNettf0gajp9xDe2kqbopoX3K9cxpPxU0XW/EtxotreW8l1CNsUolTbcON/mqg3b&#10;iU2fNWXLKMJcq6avk+Fc34a6fjuk07jfivpmtat4fu4NDn8u78o+ZBH8k9wvzYRJfMTyvm/jq3ew&#10;31v4agi1G6hvbtNQsd9xBb+Qr/6ZH/BvfFTeOvHVl4B08Xd5Isgbi3tY3RZrhwC21N7Kv3V9abfa&#10;3Z+IvDVrf2N1DeWU2oWHlTQtuV/9Mjrqjze1jfa715etldc3oloS3pYm0jm3uf8Ar+vP/Rr1i6td&#10;yRXuoXNtJsu7cJpVo2z7txNseaXZ/HtTyn/7ZvW9o33Ln/r+uf8A0e9cuztcPo2/DwyPqWpJ/wAD&#10;m2Qv/wB+p3rzsJC+LqSfRu33ly+FItWtrFZWyW8X+ohTy08x99Poor6AYVTWKcS3thap5krp/aWn&#10;x52BbuJ/3ilv4Em3J/33PVyq00ot7rSLojL22owFP+2r/Zv/AEGV6lxTTi9nuRLudZY3kN/BbXVs&#10;/mW06pNE/wDeV65PWP8Ak229/wCxSf8A9I63fC67NOWM/u1t7u5tYl/uxpK6In/fCJWFrH/Jtt9/&#10;2KT/APpHXiZfHkqVIdmv1HN3SPkcZqrd/wDHxpf/AF8P/wCiJ6tDNVbv/j40v/r4f/0RPW55aLPN&#10;HNVr7UrTSbb7Re3cNjBvSPzrqbYnz/7dSwXEV3ClxbywzwP9yaF/MR6LrREknNHNO5xRzTsw6XG8&#10;0c0c0c0gDmjmjmjmgA5o5o5o5oAOaOaOaOaADmjmjmjmgA5o5o5o5oA574hfJ4A8Qun/AD4vXz1a&#10;65Lo9hqlvFFaPBfW/kzSTW6TOiI6P8jv9x/k/gr6I8fpv8Da6jukG+0ePzJPuJXgdnHf6v4TvLSy&#10;0O2li0qZ9SvdWht/9JihfZFsd9/+q3bPk2ffZ6ZvT1Q3xHpOseDtS1Dw5qbvaTwzJJcWUN2k0G/Z&#10;+7f907o77H/8fepdPTVfGFvpegWVpZSSafDd3EPlpb28zps82bz5X2b9iL8u9/8Adr7a+B/wd8Ba&#10;l8GfA97qHgLwtqOoXekw3U11eaHbTTyu/wA+93dPn+/Wd8RvhR4CtPGej29v4C8LQQOlnvhh0O2j&#10;R/8ASXT+5XRUpezgptq10vvaX6m1N+0nyLs/wVz4curuXU4YEuLiafyYfJh86Z38lP7if3ErodUm&#10;1vX5r3xr9ntLKNL6GF5tL8q0SG52b4dkSbHT/Ub96J9+v0M/4Un8NPO/5Jp4L+//ANC7Z/8AxFfA&#10;HxG8N2Vj8bPFeiW/2HQtPTxJc2sUmzZbWML3L+X8iJ8iIn9z+Cqq0JU0m/yZnGak/wDM7r9l92l8&#10;aK8js7v4h0KR5JH3M7fbK+9P2lv+RK07/sJp/wCiZa+Df2bLdLbx5NbJdRXaReJNCjS6t922XZfv&#10;86b/AJ9j195ftLf8iVp3/YTT/wBEy1hL+BP0f5HThv4i9T52r0D4M/8AH54l/wCuNn/6HdV5/XoH&#10;wZ/4/PEv/XGz/wDQ7qvKyv8A3pejPVx/8B/L8z0zn2o59qOfajn2r7Q+VLll/qm/3jRRZf6pv940&#10;UAU+fajn2o59qOfagDA8f/8AIg+KP+wTef8Aoh67D9ob/kj/AIk/3If/AEfHXH+P/wDkQfFH/YJv&#10;P/RD12H7Q3/JH/En+5D/AOj46j/l5D1Oin8LPjQ5qD/mOWP/AF6XP/ocNTnNQf8AMcsf+vS5/wDQ&#10;4a++lt935o86O58ueFv+QH4b/wCvfUv/AEmr67/ZX8R+KtH+A/h6LStK+02T3F/Ik39k3M2//TJk&#10;++j7P4K+RPC3/ID8N/8AXvqX/pNX6D/siW32P9mjwCvrFeSf9939y3/s1YcRQc8HTjGTj7yeluil&#10;3uRg5KNRtq+n6oyvFWueINd+xJrtl9iSHf5P/Eultt/3PM++9bFj408cW+n2kVvom+BIUjhf+wLz&#10;502f79afxn/499E/7ef/AGSu50P/AJAOlf8AXpD/AOgJX5jCjU+sVUqsr2jrp/e8vI+iqVoqhTfs&#10;1a8l16NeZ8E/tNalqupfGy0m1i0+xXr6BNJ5f2R7b5Ps06fcf/crmfgt/wAjlp//AGKs3/pelenf&#10;tswbPj94dl/veDXj/wC+Hv8A/wCLrzH4Lf8AI5af/wBirN/6XpX63gk1lULu+i3/AMb/AMj5qpZ1&#10;20v6sj3Dn2o59qUZpOaz8jUOainl8i2nuHRvskOyOabY+xN77I97/wAG9/kqtvf53eV/vv8A+h1r&#10;eONA1Xwr8HPF8uoRfZZ7i30S8t5N6Pv/ANPT5/krwczzSOX0lJfE2kk+t5RTt6XuvQ9L6hKHLKez&#10;V/wuQWtjcX14lra281zcy/KkNrE7yP8A8ASrepaBqujwwS6ho+oafDL+7SS9tHhR/wDvuuM/Zs8c&#10;65qHx88F295qCTWzXFzuSRFhT/j1n/i2V9ZfGHQNU8deHvC2laJBaXl5G/2jy471fuLFt/j2f30r&#10;yafEUK+KhSpxtB9WrP8AVfgYU6MalJzW6dj5059qOfaooH8+FHX+OpefSvtOtjk/r8A59qOfajn2&#10;o59qADn2o59qOfajn2oAOfajn2peaOSaV1tf+v68g6ic+1HPtVXVdStNDsHvdTuEsrSH7801Z3hX&#10;xlp/jKG7uNMS7e0t38v7VND5KTP/ALH8f/7dR7SCn7Jv3t7dfu3+8dnY9I+C/wDyWDwb/wBfUn/p&#10;NPX11rv/ACOGi/8AXpd/+hwV8i/Bf/ksHg3/AK+pP/SaevrrXf8AkcNF/wCvS7/9Dgr4jiPd/wCH&#10;/wBuZ6mD+Ez9U0a08Q6pcaZegy2U2nrvjDsu797/AH1rrUjXyZV85W3fxf3a8z+I2la1q32i30K4&#10;aOf7F88MI8ueZfN+4k+9PKrutFhvINHaG/uob28Vf3k0MHkK/wDwDc+2vj8O6apxaab97S7vst+m&#10;q66Wt16dr3IrbQLC11G7vInK317s+0SecSG2D5fl3fL/AMBqTXtCsvEdpcafqSmSznTY0Qcxk/8A&#10;AlbdXGeHNE8U2vjTVbrUtSW402XZt2wnZcff2+WvnN5Wz+L5fnrT+Kmka1q2hzJodw8dx/y0gh+S&#10;e4X+4k29fKP8WfaumHs00lJbx1vKy0089P8Ah7NWQ0dqkamKVRKrZ/i/u1j2+h2FtqdzfxOqX90k&#10;Mc77jhgm/Zhd3y/fepNFhvLfSGh1C7ivbxU/e3MMHkK//ANz7a4vQ9H8UWvjnU7u/wBRWfSpEi2J&#10;5PySj97tjRfOfydm9N77PnrJxhyXdkrd3r71rLTv/VrtB23iLQrHxDY3dhfgy2lxD5c0Pmbd6/7y&#10;/NUHiJFj0pMSb/8AiY2H/pVDWF8VtM1nVtAuoNCnMd35R8yCI+XPcr82ESXevlfN/HVu6gvbbw3b&#10;RahdRX12t/Y+ZcwQeQr/AOmJ/BubFdMeX2yaavd3V3fZa221T/AnoXdC/wBVdf8AYRuf/R71yulx&#10;SRWnh/zD/wAwG2Uf7yf6z/0NK6jR+Ibv/r+uf/R71zcsX2efT3f/AFkF9f6e8f8Ac81/tMP/AI4i&#10;f991hg2vrNWPr+ZpL4UXKKKK9sYVVvvuWX/YRsP/AEphq1UYhN7q2kWQ/eeddpNL/sLF+93/APfa&#10;Qp/wOl1sRLa5t6CN325h/qWv7nZ/3+/+L31gax/ybbff9ik//pHW14UYTaPaXafdvne9X/ZSV3lV&#10;f/H6xNY/5Ntvf+xSf/0jrxcFJSrVWu/+Y5bJHyOM1Vu/+PjS/wDr4f8A9ET1aGaq3f8Ax8aX/wBf&#10;D/8AoietTy0c54y8VRWLvpTW+z7RD++ur6F/I2f7H99//QK4fStY1PSktL7T73z4Luaa1mkht988&#10;yJv8uf7+x3/cf3P+Wj11/i7QNd8QaxOlpp6T2uxLVPMuETfDs82bZ/4+j/8AXNNm+q2sfD3VbKG0&#10;1CK4e7TY+oXcOnp89u+/yPkR/wDWp8/z/wAe/wCfZ/c8qvCu6jcNkYtSlK6NDw5rHiDUfIl+yJe6&#10;fM/lvNdPDC8P/PT7j/wf3NldhzXBfD1HutS1C4TU0d7f9zcWsdvs87f/AKt3+f7/APwD+/Xd+VXf&#10;RvKmm07lp3irBzRzS+VR5VbDE5o5pfKpeTT6XD0G80c0c0c0gDmjmjmjmgA5o5o5o5oAOaOaOaOa&#10;AOe+IX/IgeIf+vF6+c5NNu003+0PsVx/Z7zPape+S/kPMmx9m/7m/wC4+yvo/wAf7E8Da68qO8H2&#10;R98cb7N6V88wyJL4b1O3vdfmsoLRPtljpbJLNBd3LuiSbNnyRPs/jf8AubKDohsfbnw18VeMNK+G&#10;ngyy0zR3u9Pt9DsIbeaTQLze8P2ZPLd9j7Kb4j1jW9V1i0u9VtfsuoQpD9nh/s6WHfsnd4/kd97/&#10;AD/3K9Z8C2/2T4e+ELf/AJ46HYR/98WyVxXxL/5H3RP9yz/9KXrqxVGcaSvUla8ev95eR14WrBz0&#10;pq9n37epJ/wnHj3f/wAgL/ygXn/xdfFvxe8q78f+OLvU5bi08Svrnmf2f9heGDyXTfI+933o/wBz&#10;5P8Abr9JJPvvX57ftJpaWP7UHi9723mu9PS+sJriGGbyZJoXs7V5ER/4P4/nrSrRlTScpuWvW3+R&#10;ze0jPRQS9L/5mh+y5/yOS/8AYe8Pf+llfen7S3/Ilad/2E0/9Ey18G/s2vbyeO5ntEmtrZ/EmhND&#10;FLL58iJ9vfy0dvl3/wC9X3l+0t/yJWnf9hNP/RMtcsv4E/R/kdGG/iL1PnavQPgz/wAfniX/AK42&#10;f/od1Xn9egfBn/j88S/9cbP/ANDuq8rK/wDel6M9XH/wH8vzPTOfajn2o59qOfavtD5UuWX+qb/e&#10;NFFl/qm/3jRQBT59qOfajn2o59qAMDx//wAiD4o/7BN5/wCiHrsP2hv+SP8AiT/ch/8AR8dcf4//&#10;AORB8Uf9gm8/9EPXYftDf8kf8Sf7kP8A6PjqP+XkPU6Kfws+NDmoP+Y5Y/8AXpc/+hw1Oc1B/wAx&#10;yx/69Ln/ANDhr76W33fmjzo7ny54Z/5APhr/AK99S/8ASWv0a/Zpg+yfs8fDxP72kpJ/327v/wCz&#10;1+cvhn/kA+Gv+vfUv/SWv0N+B/jXw/pfwP8Ah1aS6lsnh8N6b50f2eb5H+zI8n8Fc3EVWFKlRjNp&#10;Xd9WvP8AzM8JFzcnFN+ifc0PjP8A8e+if9vP/sldzof/ACAdK/69If8A0BK82+JviPTPEcOlppl3&#10;9reHzt/7l02fc/vpXUaV4/8ADsGj6fFLqex0t4Y3j+zzfJ8n+5X51TqQ+s1W5KzUbaqz+K9tfM92&#10;dObw9NKLveXR9Wj5i/bkt9vxa8GXH9/wxfx/98ed/wDF15D8Fv8AkctP/wCxVm/9L0r1/wDbS1zT&#10;Nc8Z/D+40+7+17dJ1uN/3Lps/cJ/fT/bryD4Lf8AI5af/wBirN/6XpX6ngJKeVQ5Wn6Nfzs8GpGU&#10;K7jLR+fov8j3AZrj/ixd3Fl8OtYuLS4mtJ08nZNC+x0/fpXTapPLZaVe3FvF593DbvJDD/ffZ+7S&#10;vGfE3iLx74t8PXelXfgzyILjZvkhiff8j7/79KNSlTnH2k4q3eSWnzav30NeWTV4Rb9E3+R6H4Hn&#10;lu/AGiS3ErzzTWnmPJI+93evaP2jP+SN6p/2BtE/9LErxTwdHLpvgnR7S7imgu4bRI3hkhf5Hr1f&#10;43+JtJ8TfC3UNM0m6+26g+maVClrDC+/fFeI8ifc/gSvyjiqrSrYnCyoy5kpSvbW3vQ7X7XPsGpK&#10;hBL+Xz/lt2PG/wBlF9n7R3gRvm/1tz91N3/LnPX6GW1z52reGVTzflsZvvQsn/PH+/X57fs6Wtx4&#10;S+OPhHWNbt7jS9LtJrmS4upoX8tN9tMkf/j7pX2pa/F3wPHqWhS/8JNG629o8cu5JW2t+5/2P9iv&#10;n6EkpwUpWXqeTgqco0mpJ6u+z/yPk39qGBPCviH4KRaIv9iQajaI93Hp/wC5S4/f2v39n3/vvWvJ&#10;996579qi6m8VX/wou/C9u2utoenf6RHDE+yKZHgdEf8A74rnfDPjjxrqviSytNV8Lw6fp8zv5115&#10;M3yfI+z+P+/X61k1enLLKKdSPN711zR5r80rKzd727I8qrSqRqSTi18n2PROfajn2o5FAz1xXtmI&#10;c+1HPtSRo7/cimnT/npHC70eRcf8+l3/AOA7/wDxFc0sVh4PllUin/iX+ZqqVR/Zf3MXmuN+I1jq&#10;b6U97F4z/wCEX0u3T99HHaPvd/8Aruj7/wDgCV2PkXH/AD6Xf/gO/wD8RXIfFDw/FqvhWa7uNEu9&#10;Uu7H95aQ7LlE3u6J9xNn+d9cuJxNCtQlThVi29lzO/8A5JeX4XuNUai1cXb0PnO+1XUNS2W+oalf&#10;XdlDvmhjurt3/wCB7H+58n/odd18GfGviC11jT/D8X+m2U2+P7FezJH5X8cnkP8A3/vvs/jridK0&#10;dLh7SaVN8Fxp1/Mnz/P8kE/l7/8AgcG+u7+GPw4uNcm/tW01C4W5sXsL2GSO085Hf53kR9n+4lfK&#10;UcpzLCOnjqvupPW8rNR6X5tLPZJ9dBxqRqPkgm35a/kfVvwY/wCSweDv+vqT/wBJp6+t9d/5HDRf&#10;+vS7/wDQ4K+R/hFmD4t+D3eCaJWvXQNJEyf8sJ6+uNd/5HDRf+vS7/8AQ4KXEFSFXmlTkmuXo0/t&#10;X6ep6GFjJRSaOf8AFfjqx8B6qLm6fzHksvLt7WN0SS4fd/BvZUrsdH1+18Q6Quo6fcRXlpMm6KeH&#10;5leue1PRrPxBqlzpt6DNZTaeu9A7Lu/e/wB9a69YFEUqiTdu/i/u18xQbdKHLe65uqts7aW3+fzZ&#10;2Pc4jQ/iro2veIZtHtryGSVB+6fzUK3Oz/XbBu3fJ/FurS8deOrPwFZx3F26SGU7Le0R0Wa4f+6m&#10;9lX7vvV600CwttSvL6I7L282faX3H5tv3cLu+WpvEOgWniGwuLK/VpbWdNjwh2TP/Alw1dCkrrR8&#10;t431V9tde7/4C6JJtkmia9ba/o41HT7iG9tJU3RTQvuV65XSfino2t+J7jRbW8t5LuL93FLvTbcO&#10;N/mqg3bjs2fNXbrAvlSr5u7d/F/drHt9BsbXVbm/jbbe3SRRztuOGCb9mF3fL996zk58vvJ3tpqt&#10;79X108vPe1gpeOfHdl4BsRd3kiybvlgto3RZrh8Ftqb2Vfur602/1uy8ReG7W/sbqG8sptQsfKmh&#10;bcr/AOmR1r+I9As/EVhd2F8hltbiPy5YfMKb1/3l+aoPESBNKj2vv/4mNh/6Uw10ptVUtb3d9Va1&#10;tNN7/wCXmT0K2kf8e9z/ANf15/6NesnW9NSW+ltQ6wW+rKvlzbN3k30X7yF9n8fyp/5Lqv8AFWtp&#10;HFvdf9f15/6Oel1Kwi1KzltXPlhsfOv31dfnVk/21f5q8KNX2GKnP+8ze14o56yvXvLdzNELW5if&#10;ybi2U/6qX+JP8/fTY9WKJ7VtT1CGKWePS/Em3Ys/ln7NqKJ/s/8Affybt6c/fT7yyWOswS7JtFml&#10;f/npZXETR/m7o3/jlfUwmqi5oaoyTtuJWfAW1a0knjDZ1df7O09v4ltPvTXP+zuX7v8Auw/3qt32&#10;lGCGObxHNDFYSSbF0my3yvet/cf+8P8Apiq/wfM7rurWsoZru5fVL4bLqUbViD7vs0X9z/e/v/8A&#10;2K1yYuvGhB6+89g+JmvBs85NibErjtX/AOTbb7/sUn/9I67G3/1yVx2sf8m23v8A2KT/APpHXmZZ&#10;vL5fqXU6HyOM1Vu/+PjS/wDr4f8A9ET1aGarXf8Ax+aX/wBfcn/oiaus8lFy1t3+xpcTfZIHmT9z&#10;NJd7PJT/AGPk/uP89M+2yvD9n/tDQ/8Aj3+y/wDHw/8Az3315x8dPGN34L8JeF3tLe3na+hmhfzt&#10;/wAnyQV99/FTRxqngTXrR7ieNbiWGHdu3bN0sPSvPU6t2u7svyPbl9XbUWtUlf5nyhIYp5muLtNJ&#10;u7t9kbzSXf8AAifu0+5UklvaJ9+00b/wL/8AsKxPGOhJ4c1i70xJXu0t7tP3kibN++Df/wCz1i/s&#10;l/DrSvif8Q/iLo0qPpt9ZXLXjalCxd5oWm2rFsb5E2Mjvv8Av/vv9mu6jl9TFUa9TmanTtpp/Mlq&#10;76L5Mzp4um2o8itzNX9Fe52Pl2P/AD6aN/4F/wD2FEiWifftNG/8C/8A7Ctn4tfD62+GeqX2i217&#10;NqCyWFpdmaZEX700yf8AslecfCuDz/jZBEnyO9vcx+Z/27Vy43CzwVCnVnJtyi3a70s2rX+Q442E&#10;5yiqaspqN9Oqvfb8DrLqxinhkT7JaQI9vNN51q+932f8AT+/Tea0Lqf7X58uzZvt7yT/AMfSs85p&#10;YWTknf8ArV/5EZglaDS7/hYbzRzRzRzXaeQHNHNHNHNABzRzRzRzQAc0c1ze/wAS674q1jTNE/sn&#10;yNPhtmf+0JrlPvp/0yq1/wAIx49/6lj/AMC76umNBtJnQqEmkyD4hf8AIg+Jf+vGSvnPVrWKDwdN&#10;qv8Aadp5/nTQ/wBmfP8AaURE3+f9zZs+fZ9+vo+48JeO7qF4pYfC08Dffjku77Y9YknwZ1WeF4n8&#10;OeBXRk8t/nvKfsJdzWNNxPuCytfsOlafabP+Pe0hh/74SvMviX/yPuif7ln/AOlL15Z4R+I/jWx+&#10;KFjpXi3Xf9ERIb2WSyu7uaN0efZsdH/4H/BXo/jvX9P1jxbpd7ZXHn2lult50nkumzZcu8n8H9yt&#10;sXUh7JJtJ3ju1e3Mi8NSlGps7WetnbZnsEn33r4K/a2uorX41+LrZtNtN12+m3n9pNu+0qqWCJ5S&#10;fPs2P/ufw19pyfEbw1vf/ia/+S8v/wARXxr+09rFwnx4/wCEt8PvcNBYw6bNDqkdo/kQ3ib3jR96&#10;bN/7jfsf+5WlecJwXLJN36Nf5nLCE4u8otLzTKH7Lh3eL4f+w/4e/wDSyvvj9pb/AJErTv8AsJp/&#10;6Jlr4Q/ZsvbjUvHc15dSebd3PiPQppZNm3c737u33a+7/wBpb/kStO/7Caf+iZa8+X8Cfo/yOzDf&#10;xF6nztXoHwZ/4/PEv/XGz/8AQ7qvP69A+DP/AB+eJf8ArjZ/+h3VeVlf+9L0Z6uP/gP5fmemc+1H&#10;PtRz7Uc+1faHypcsv9U3+8aKLL/VN/vGigCnz7Uc+1HPtRz7UAYHj/8A5EHxR/2Cbz/0Q9dh+0N/&#10;yR/xJ/uQ/wDo+OuP8f8A/Ig+KP8AsE3n/oh67D9ob/kj/iT/AHIf/R8dR/y8h6nRT+Fnxoc1B/zH&#10;LH/r0uf/AEOGp+TVWSXZrFo3/Tpc/wDocFfez0XndL8Uzzlo7/1/wx8teHH2eHvDz/8ATpqX/pNX&#10;6M/Dn4VaF/wrTwV5qXfn/wBgWG/y7j+P7MlfnxqXh9/CWm6FZNe296/9k3915lq/yfPbP8n/AI5X&#10;6jeG7X7D4Y0G0/599Otof++IEry8+qUcXQw9SFpRfNZtb6pdUi8P7WhKcW7O6XXqjzL4h+EtP8Kx&#10;6c+n/aP9I87f502/7myuk034XaFd6VZXEv253mt0kf8A0j+PZVL4z/8AHvon/bz/AOyV3Oh/8gHS&#10;v+vSH/0BK+Ep0KP1mqnTVko200XxXt9x7E61VYem1LW8u/dHyX+2X4P0/wAMXnw9uNP8799ba9G/&#10;nTb/APl2hrxf4Lf8jlp//Yqzf+l6V9Iftz2+/RPAdx/cuNWj/wC+7B//AIivm/4Lf8jlp/8A2Ks3&#10;/pelfpuWqKytRirJPpb+a/6ng1XKVbmk7t9z2m6R7i2mRPvujxpVGCyu/tP715vI3/30+5s/+LrV&#10;59qOfauHF5bhsbVhVrRu4+Sel79U/wDhtDso4qrQjKMHbm/roVPsSf3pv++qX7Cn96b/AL6q1z7U&#10;c+1H9l5e/wDmHh/4BH/5EX1rEf8APx/f5FT7En9+b/vql+wp/fmq1z7Uc+1H9l5fv9Xh/wCAx/yD&#10;61iNvaP7yhJY/uW8qV9+z5PnqGC0u/tKPK82zf5n7x0rV59qOfasKmTYGVanXjSUZRtskrtNNN2W&#10;r06mixteMXDmun31/UOain/1L/wfJUvOahl/1L/7lerVuoSa7XOOCvJeqX3s2brUrfSrn7Ej337n&#10;/lnCkOxKb/b9t/e1P/viKsnxVbxXWsXsUq7k+T/0BKyINNtLR98UWx6/n/nWt9/NX/U/RFGV7W09&#10;TqP+Ejt/7+p/98RUf8JBaOjo76g6P9+ORIfnrBorFV5KzstPl+v/AAb9S/Zx2b0KUfgP4f8A7jZ4&#10;auP3MM0KeXM6bEff5n/Lb/beui0e40fw5pqafplvfafZQ/chj2f/ALdYd1aRX6bbiLeiUyOyt7FH&#10;+zxbN6V6VTNMXiqap4itOXWzbav0esnt0OWOEp0pc0IJPurL8kevfDa32/EfS97PcSLqcUaO38Kf&#10;I9fUuu/8jjon/Xpd/wDocFfMHw3/AOSk6X/2Fof/AEBK+ndc/wCRx0X/AK9Lv/0OCuyj/uc/66RO&#10;DE/xF6HJfEey13UGni0CZ0uzZfNDD8s8qeb/AAS+cmyu60SO8g0Zo9RuI7m8VP3k9tD5SP8A7qbn&#10;xXKeKPG+n+BtUF7eP5jzWWyK1R0We4ff/BvZa7TR9dttf0sX9jcW95aON0U1u+5XrSjd0Y8y91c2&#10;vK+q196+1lezONvU4Pw5pXiq18a6pPqV7FPprbCu2J9k339vkp57eVs/i+X560/ipp+v6hossegT&#10;FJcfvYYjsnlX/Yl85NlGifE/RfEHiS50ezv7ee6hHySJKjLcdd3lYfcdm35q0vG/jyw8C2QuL6RT&#10;vGILVZESW4f+6m9lBNdajU546e97rUeXeystOt+9/K19BXsXtEjvbfR2j1G4iu7xU/eT2sPlI/8A&#10;upufFcVomneKbfxzqdxqF9HLpT+UyJ5L+XL/AK7akSec/lMnyb22fPXfaPrtvr+lC/sLi3vrSRd0&#10;U1u+5Xrl9K+KOi614kutEtL+3e8h/do3mptnf59yJ824smz5qy5WqbjHa2vu/Cr+vu6+vffUBnxV&#10;sdc1Hw7dxaBL5V4Y/wB5HD8k8q4b5Ipd67H3Y+ard3FfJ4at1vri3urwahY+bNbweSrf6Yn8G98f&#10;99VY8ceObDwLp73l+6Nx+6tVkRZp2/upvZR/DTdQ1u08ReHLa9srqC8spNQsPKmt33K3+mR10QUv&#10;aq60u7Pl62V1zfLYl7Emk8W9z/1/Xn/o16vVkWeoWmm2FzLe3UFlD/aFyu6eVUX/AF70v/CVaIP+&#10;Y1pn/gWlfPV4v2s3ZvVnQtkaV5aW+oWslvdwRXMD/fhmTzFauW1XWLXRrwWFvLrtzOF3yw291v2b&#10;/u7nlk/9AaqepfFTTtP8QRWKS6ZPaObbdcf2miSJ5smz7m3+H/frnP7X0DVfHIN7f6ZcW1xq0u+O&#10;S4RkfZbOi/8AoCV24WjNNud1FK+hEpXPQfDMOn3GmWeq2NvMJLu2SVJr1mmudjfPsZ3Zm/4Burbr&#10;z7wZ8StIv/s+n/8AEm0qyS08y1WDVFdURdiqmzamz5XrrP8AhK9C/wCg9pn/AIFp/wDF1w1qVSE/&#10;fVmy1axsW/8ArkrjtY/5Ntvf+xSf/wBI63V8VaF5y/8AE70z/wAC0/8Ai6wNUdZf2ab1lbcreEX+&#10;Zf8Arzr08sTTlddjOo9j5JGarXf/AB+aX/19yf8AoiarIzVa7/4/NL/6+5P/AERNXUeUjyP9qT/k&#10;T/A/+/N/6BBX6MeOrJ00HUn+wWsf+nW376N/n/4+Yv8AYr5HvtN0/UtH0tNQ0TT9aSG0eZP7QRH8&#10;n7n3N6PXa+FrbWvHvhnWdaivf9Gs7uGGWGbVJX3u7p8/3P8Abrh5JxVOo46Xk1qteV69fzsexGMH&#10;Un76vaN9H1Whx3xYT/ittY/6+4f/AEmStH9gaS1vfix8Rblr21F7DGLNtPgtPLZIkudyTu/3XZ3d&#10;0/vfufTbWRrmpWVjrd9aXulWN3d2822aSS43732f7aU6xvovCqJqej6PaaPPqNs8002l3H2Z5kTY&#10;/wA7onz/AH69LB5iqdLEqMG1NJ393+ZPXuvuMKmEjhYJ1ZpLmcuvXS2x6l+1d/yP15/2BbD/ANKr&#10;mvBfhe7p8b7KVP4EeR/9z7N+8/8AHK2PEfxCiewvdQvdP/tue3t/9XNfedO6J8+z50/36b4O13T/&#10;ABP4Y0/xXZeGrHT/ALdNNCn779+mzen30T/YrmzDEPGYOFXkcYr93e6fvNOSVrp7C+qxw0+Wc18a&#10;ns9kuXt8zqtT/wCPq8/65X3/AKGlZpzWhfJsd02Imy3vI38v/fSs/muXCacy/rdm+YWtD5/khvNH&#10;NHNHNd54wc0c0c0c0AHNHNHNHNAFLwH/AMlE8a/9e9h/6A9d/XAeA/8AkonjX/r3sP8A0B67+vSj&#10;blR6dNe6goooq9DU4m3sItV/aE0+yuN/kXGl2cb+W+z/AJfK9L8aeGLLQPFWn6fZfaEtLhLbf5k2&#10;9/nndJP/AByvPNG/5OR0f/sHWX/pZXqvxQ/5HzRP9yz/APSl65sVTjKldpN3julezkiKcpe2td2s&#10;+rtszppPhR4f3/cvv/Auvkr9qrwtc6d8Z9G8L6FLevBrGk6a0entefuZrt7m8iX77bP+Bv8Ac319&#10;ySffevjb9ubR0uPG2iaq97Yps0m2svsUj/6TN+/vH3omz7ifx/8AXRK3rUKMabcYJPyRwwrVJStK&#10;V153OW/ZssZtN8dzWVwmy7t/EmhQyx7kk2Ol+6P86V93/tLf8iVp3/YTT/0TLXwX+y58ni6If9R7&#10;w9/6WV96ftLf8iVp3/YTT/0TLXBL+BP0f5HXhv4i9T52r0D4M/8AH54l/wCuNn/6HdV5/XoHwZ/4&#10;/PEv/XGz/wDQ7qvKyv8A3pejPVx/8B/L8z0zn2o59qOfajn2r7Q+VLll/qm/3jRRZf6pv940UAU+&#10;fajn2o59qOfagDA8f/8AIg+KP+wTef8Aoh67D9ob/kj/AIk/3If/AEfHXH+P/wDkQfFH/YJvP/RD&#10;12H7Q3/JH/En+5D/AOj46j/l5D1Oin8LPjD7QnneVv8An/551Runf+0oPK2/JDNG/mfwb9n/AMRT&#10;J/NS/eWJ/uzf6v8Ag/1FHyW6ff8Ak/56SVOa8RyoqrhqCXtFOSv2Str/AIm9F08j0MHlim41p/DZ&#10;P7/0PIvjijpqWlon8GjalGn/AH4ev0wuoPsly9un/LH93XxxJ+yh46+M15p2t6Yun6NpUNjNbq+s&#10;s8L3fmo3zoiI/wAnI+d/+A7q9f8AHHij4geCNSaLW7nU7ZZn/dXkNvaNbSv/ALD+X/44+x6KWJjH&#10;LsHQhFtwjK6W6fNdX16o569LnxNabkkrpq77Kxu/Gf8A499E/wC3n/2Su50P/kA6V/16Q/8AoCV8&#10;9ar4/vdc8j+07i+vUh37I5IbZNm//c2f3KswfFfXbSFIotV1BEhRFSP7PZ/c/wC+K5IQxUa86jw8&#10;7SSt7vVX318y504ypQpqpG6b692vIP24IP8Ai3XhS4/uazcw/wDfek3/AP8AEV8v/Bb/AJHLT/8A&#10;sVZv/S9K9b/aC8can4t8E6faXt7d3UEN9NdJHNDbIm/7BeJ/An+3XknwW/5HLT/+xVm/9L0r9Dyq&#10;UpZbLni4vm2ej6f5nh4iHs66V0/Q9w59qOfal+b/ACKPm/yK6/66/wCQhOfajn2oyaMmi3kAc+1H&#10;PtRk0ZNFvIA59qOfail5zR28w6a+QnOahl/1L/7lSx/frLsbuW6hn83f/qUk/ebP9v8AuV5+JxMK&#10;TjSlvNSt291Xd/lsdFKlKS9p0Tj+Z0OuWlk+qzvLqHkO+zfH5LvVL7Fpv/QY/wDJR6j8VQfaNYvk&#10;814PufPH9/7iVkQWXkvv+13E/wDsTOlfgrdNNX39PK/RM+/5Xeyeht/YtN/6DA/8BHo+xab/ANBg&#10;f+Aj1nUVHtI9vy/yKs+/5/5mj9i00f8AMY/8lHo+xab/ANBj/wAlnrInt/Oj2+bNB/1xeo47TyEf&#10;/SLifen/AC2etFKDSX9fkRKMlp0PZPhv/wAlJ0v/ALC0P/oCV9O65/yOOi/9el3/AOhwV8xfDf8A&#10;5KVpf/YWh/8AQEr6g1z5vGehr/063f8A6FBXt0f9yn/XSJ5OK/iL0MzU9Bs/EuqTaffgyWkmnrvj&#10;jldH/wBb/fVt1dfBbokEiLIu1v7v8NeYXkepeKzd3QsvEFlZ3EXlW76VNaQPJDu37w7zb13f8Bqz&#10;qWqaxplq0ksuvWCM2zztQk01YE/23ZdzbaKMoqMYyW1+/wDw2qS6dPu4mjrrPw1YWN/PfwAJd3Yj&#10;EzlyQ+wfLtUttX/gNS+INAsPElnPYX+ZLSRPmSOVo3P/AAJGDV578OrfxVPr15falqc1zpjP5SSX&#10;tvsa42PMi7U3/unX5N37pd1dH8VbDX9R0WWLQZWSXH72GE7J5V/2JfOTZXWlTUoxclo463do3/Vf&#10;kK1zsoIEWCVVlXY393+Gsez8OWVnqVxqMQ2Xt2kUczmQnfsD7fl3bV++/wB2ptEjvLfR2j1G4iub&#10;xU/eT2sPlI/+6m58VxmiaV4otvHWpXOoXsUmlN5WweS+yX/XbUiTzm8p03JvbZ89Z2goatLTa719&#10;7ZfP+uoXR2fiDQLPxLp82nX4MlrOmx4w7ox+jq25ag8SwrDo8O1lf/iZWH3f+vyKsX4qWOual4du&#10;ovD8pjvDF+8jhOyeVcN8kUu9dj7sfNVm7ivYvDVvHf3EF3eC/sfMmtofJVv9MT+Hc9dMeR1k7q6b&#10;0u7rRa221v8AgLoVtI0PUpr2/wBStdQs43N3cxRLd2byvbp5zeYilZl++y7/APvn+4tU7j4dapfa&#10;lc3l3rcE1xcOd0j6e3yr/wAs0T998ir/AI/xMxPZ+F/+QdN/1/Xf/pS9Z3hy01DVdB029l16/wDP&#10;uLSKdtqW23cyf9ca9Je7flM9DF/4VfqH/Qdt/wDwXN/8epP+FYagP+Y7b/8Agub/AOPVoX93c6bq&#10;BtZNR1qVN0KG5RLPajStsX+Hf/47QLnUHh0m0OrXCSy6tc2r3O2HzHVUuWVfu7f4E/h/hq+advIV&#10;kZ//AArDUP8AoO2//gub/wCPVHN8KtRlhkRNft4Gb/lounHcv4+dWppN5NrUloF1HW7Zbu3+1Wzz&#10;JaFJI/k5GxW/vr96reuWt9p9nFNFrd5LuuraNlmS22sjyojf8sf7rmhSknvqOyMY6RqGjR6Joy3d&#10;lFpFxdG3aKxtXhl2eVLKfmeVvvbPmb7x3NznmovE0CW/7P2sxRIkMa+FplWNV2qi/ZWrrPEH/IX8&#10;M/8AYRf/ANI7iuX8U/8AJANb/wCxYn/9JXqFrqO58fjNVrv/AI/NL/6+5P8A0RNVkZqtd/8AH5pf&#10;/X3J/wCiJq8o4EXH/wCQVZf9g6b/ANkrvfgiZIvgx49aL7y6labP++oq4X7PcXGlWX2e3ef/AEF4&#10;/wB26fx7P79dZ8LtdPhDwJ4i0jUNPuvtt/fW00Pk+U67UdN3/LT/AGK1nXpfUqVNyV17W6vZq70v&#10;fc9SnSqrEVqjTtL2dnrraOtvQ5bxi6P4z1h0+48ySJ/34SsjWB/xIdL/AOvGb/2StLWLW9vdbvbi&#10;LT7jyHdPJ8x4t+xERP7/APsVU1LStQu9LsrdNPm3w2jwv++i+++z/b/2K8TCSjToVISdm0tLruvP&#10;9Dwp4OuqmItTfvN20evvFT4oO/8AwiXjP/sXX/8AZ6xPhOlunwT8NLaSvPB9omk8yRNnz/v/ADE/&#10;4A+9K6bxjpWp65o/iG3tNMd5r7SXsofOeHZv+f7/AM/+3WP8PfCuseGPhpo+hXunv/aFpcTTTeTN&#10;C6bHd/49/wDt17+Z4ilWwNOFOfvLEQla6vyqnNX9Fe3c7qmHrSq39n0ts+52WpD/AEq7/wCuV/8A&#10;+hpWbzWlqXzzTvsdN9veP5cn+26Vm815OHtzSa2/4c9HHq0YJ7/8BDeaOaOaOa7Txw5o5p3OKbHB&#10;cXCJLFaTOj/ck3pHv/77epcopXbKjCcvhVw5o5p/2S7/AOfKX/vuL/4umTxXFoiebaTJvfy0+dP/&#10;AIuiM4ydk9TZ0KqV3B29Dl7XxP8A8IP458Q3d3o+p31pqaWcdvJZQps3on7z771v/wDC27f/AKF3&#10;XP8AyW/+PVzV9d/bdSnuPn/55p5n8CVSg5tU/wByvWivdVzrppxirnZf8Let9m//AIRzXNn/AG7f&#10;/HqqXXxx0yyh8248P69BBv8AL8ySGJE3/wDfdcx/y4/9saz/ABNoSa5YbERPtaP+5kkfZWlkanVe&#10;A/iT4c1j432XiC91BPD2j2mnRxvNqjonzxT79ibHf7/yV738TX3+OdCdPnR4bORP/Al6+LZ/hl4g&#10;e3nT7FbpJs/5+E/74r6Tfxbe6/eJNcS31zd2KQxpM6WyeVsffHs/gf599cWMqezpJNdn9zT19dl5&#10;hQpudXmXZ/imfScn33r5E/bgtbR/H3w5e9uHsrK4tJobi6jh854YUuU8x9n8exJ/uV7XokHxU8Q6&#10;ZFqNkNSezuF3RNMumruX+9sf+GvK/wBo34M/EjxxpGmapqOmvcf2Ms+y6vdQsYUiWXZ5ibE++7uq&#10;bP8A7KqnilVi4qD/AA/zOVYVwd+ZHl37NaW8fj6VbWV7m0TxJoSxTNF5Mkyfb38t3T+D/cr7y/aW&#10;/wCRK07/ALCaf+iZa+IvgH4Q1Pwl46t7bU0hSd9e0L/UzK/3Lyvt39pQ/wDFFad/2E0/9Ey1zSad&#10;CbXZ/ka4dONVRe9z52r0D4M/8fniX/rjZ/8Aod1Xn9egfBn/AI/PEv8A1xs//Q7qvKyv/el6M9TH&#10;/wAB/L8z0zn2o59qOfajn2r7Q+VLll/qm/3jRRZf6pv940UAU+fajn2o59qOfagDA8f/APIg+KP+&#10;wTef+iHrsP2hv+SP+JP9yH/0fHXH+P8A/kQfFH/YJvP/AEQ9dh+0N/yR/wASf7kP/o+Oo/5eQ9To&#10;p/Cz4i2Sz37RRRPNPNMkcMMKb3d3RPLREr6g+EP7N9roKWuteLY473WPvwad/rLe0J/vdpX/APHE&#10;/g+6Hr5+8CeL18AePLPxFLZ/2hDYy/ND/HteDY7p/t/PX3X4f8Q2XibSoNS06Yy206CRW27W/wCB&#10;K3K14lShTnjsRVavJTkrdPiv9/5Hsuc44elTjtyo1/Y9axfEmm6XrWj3lrq8dvNpkkTefHcfc28/&#10;N/s/71aV1dw2dtJcXEyxQxpuklZ9qqv96ufjt5fEtxFcXsT2mlxEPBZSrtedv4XlU/d/2U/765+R&#10;e2N7po4W7WPnmH9lzXLxXntdVtILOR2a3jvVb7SsW7935vy/f27N1fNnxD+LPhrwF4tvPDtvdHxT&#10;cWXy3N3pX/Hsk3/LREdvv7K9T/ao/bA/tnVpvhf8P7iFzfP/AGZqXiM3/wBnhgmf5diTf3U/jf8A&#10;wavia5uLvToYNCuHt57LSbubZDaujo770STZKn30fZ9/f/uV+mZRhcRWXPjH00js7fzP/J2PBxNS&#10;lF2p9PzPSPGPxm0TxPo6WUWn6hA/zyeZIkP33gdP7/8At1heB/HmleDdYg1CVNQu/J0l9M8mOFE3&#10;75/O379/+x9ysTVzd+Hpp0tHsLSx8Q6etz9ls54r/wAm2d96QO/zukqbE3p8j1HawS2uj2XiDT0s&#10;bKfSbuGF5Gu0e5uJvnmjn+zP/AmzZ/cr6KFKjyO3wvrf9bW30/E4ed3TWlvL+umv4HrEf7Q2hO/z&#10;6PqaJ/0z8p//AGeo/wDhonRH/wCYPqH/AH3D/wDF15Rodi/inUr2y2WP9qahvmTUNQvktILfZvmk&#10;/uJ8+zZVb+33u5tLuNVt01Sy0+FIUsv+PbfCju+zenz/AMb/AD/fo+qUb2UdV5vz/VW/EPay1dz2&#10;OT9onQkm2JpWpv8A73lJ/wCz0SftE6EiI/8AY+p7/wCP/Vf/ABdeS61bal4Uk1LwxLd6fPGZYJ7h&#10;7CWK7hd9m+PZcp/13/gep5Jbrw+NI8RaV/Z+npdpNbQwrdpdzI6IkEzzRPv2b977N/8AwCo+r4dp&#10;OPXbXfS/b/MtVZN6vbfy/wAz1OP9obRNj79H1NPk+T/U/wDxdEf7ROiP/wAwfU9n/TN4v/i68e03&#10;S01fRNTjiisYJ9Pie/murq+8l5ofkTyER/vvvff8nz1NFqcvifxKZdUS3vb3Utlmkk0qWMUMzokU&#10;M7umxERPk/2P79V9Woa6PTfX0fps76tdiVVnbc9b/wCGiNE3uiaPqb/8Dh/+Lrbj+LelXHhKfxAl&#10;pceRbzeS9rJMiT79/wDB/wB914Dqtxe2SN4fuLi3ng0y7m/49djI833JHSVPvp8ifx7K9g03QrvU&#10;vhFfW+lW9pB/a03nWlrDdpcx28LunyO/99ER/v8Az14Gc1KOX0qFSLsp1IRb6cr39NFc78HB151I&#10;btQbNDQ/jZp/iPUoNP0/QtWnvZn+SP8AdbET/lo7vv8Akrs7VNiTp/ct0/8AZ6xPBfguy8D6V9nt&#10;/wB/dzf8fF1/HM//AMRW9B9+9/64p/7PX57Vzilmuc044RWpwU7N7tuD95+TUVZf8MfQrBzwmDlO&#10;p8cnH5ao3tc0eW61WeVLi0Tf5f7uabY9Uv8AhH5c/wDH7p3/AIE//YVH4qR21i98p0R/k/eSJv8A&#10;4ErIgt7hH/e3FvOn/POO32f+z1+dPktdrX59l2PpNdkzb/sCX/n807/wJ/8AsKP7Al/5/NO/8Cf/&#10;ALCsvYn9yjYn9ysueP8AL+Mi7S7mp/wj8v8Az+6d/wCBP/2FH9gSv8n23T//AAI/+wrIngldP9Hl&#10;hgf/AKaQ7/8A2eo44LhEf7RLDP8AJ8nlw7P/AGetYuDs0vz7kO+19D2T4b/8lK0v/sLQ/wDoCV9Q&#10;6z/yOuh/9et3/wChQV8vfDf/AJKVpf8A2Fof/QEr6h1n/kddD/69bv8A9Cgr2qP+5T/rojycV/EX&#10;oU/C/hHQ7vw3ps82jabLLJboztJaIzM2KzviBpOieGNJstUt9B0pZ7fULdkZokhx8/8Af2/LXWeE&#10;P+RS0f8A69U/9Bp3iD/mG/8AX9DXu01HS67fkeecD8OviTpuuXFxpCzW8WoG7uZEVblGSY/aZWZY&#10;vm3uUx83yLXU+N/Hmn+BbJbi+dfnGILUOizXDf3UDsoJqn4S0Kzi/tPUIlMd/d31ys7tI7/cuZdv&#10;ylvl/wCA1s+IPDll4is57HUAZLSRMMkbujn/AIEjBq45tc/XlTV9Y3/va/8AAHfQs6Prlvr+ljUL&#10;C4t720dd0U1u+5Xrl9J+KGi6z4kutEtNQt3vIfkQiVNs8nz7kQbtxZNnzV2MFuiwyqsi7G/u/wAN&#10;Y9l4csrLU7jUYsJe3aRRzO0hO/YH2/Lu2r99/u1k+dxu07201W9+vft0HcreOfHNh4F0972+dWLf&#10;6q1SRFmnfH3U3soz8tN1DW7TxF4ctr2yuoLyyk1Cw8qa3fcrf6ZHWj4h0Cz8S2EunX4MlpOmx0Du&#10;jH6OrblqHxLEsWjw7Srf8TKw+7/1+RVvG/tUtb3d9Va1tNN7/wCRPQueFf8AkH3P/YQvP/Sl6j8F&#10;/wDIm+H/APsH23/oC1J4U/48Ln/sIXn/AKUvUfgv/kTfD/8A2D7b/wBAWvQ7sgoavo2p32pu0MVr&#10;9lkmtJGkeVldfKl3/cCfN/33UcP/AB/aJ/2Hrv8A9E3VdfXIw/8AH7pH/Yfu/wD0TdUoO4w8O6Jq&#10;mnSaUt0LaOHTNPaxQwzNI0w/dfMV2Ls/1X+196tXxZ/yCof+wjYf+lUVbNY3iz/kFQ/9hGw/9Koq&#10;S1YCa7/yFfDf/YRf/wBJbmuW8U/8kA1v/sWJ/wD0leup13/kK+G/+wi//pLc1y3in/kgGt/9ixP/&#10;AOkr1S2EfH4zVa7/AOPzS/8Ar7k/9ETVZGarXf8Ax+aX/wBfcn/oiavJOFEl9aXF1o+ntby7Ps9j&#10;NM/7549+zZ/crZ8QfCvW9A027vrjVbd4LR0keOG4m3v86f7FVI/+QD/3Cbn/ANkr1v4mf8ifrf8A&#10;wD/0eleXgYLEVsSpr4Num8ZvV9dUj08RiakFOMWrcvb+6fO/2iX7fqCfaLjYlvcyJH5z/Jstnf8A&#10;9Dr0T9oGbTfBPgH4YXllpqRTX9lM121rIIXlfy4Pmd/4v4682x/xMtU/69L3/wBI3r0H9rz/AJJZ&#10;8Hf+wdN/6Jtq9mcYPKlOyvd69bWj136mHt5U8NTqxevLF/eWfDOgRJ4S8SvexJd3cM1t5M2932I7&#10;1xWqpcJrd1FE7ovneWn+kPHs/cI9emaP/wAir4r/AN+z/wDR9ee6t/yMM/8A18f+2tdeaYWjQvQp&#10;pJc1t9du+9/K5x0cdiJUqVXm96TV9uXr026djXkge0tkt5X3zw2lzC8m/fv2OiVT5rS1L/j6u/8A&#10;rlf/APoaVm8968LD25pJbX/zPVx7bjC+/wDwEhvNHNQyXUSPseVN/wDzz3/PTJ7uLyX+/wDcf/WQ&#10;vXoKLbR5NnbYu2KW97+9luIfsn8Ee9P33/2Fbf2+3/5+of8Av6lcVo+mpfW13LcXaQLbon7zyf7/&#10;APwOpv7N0w/8xhf/AAEevnas5V2nJaep9fRpxoJxg/wOrN9bou/7RD8n/TZK466uH1V/tFw9i7un&#10;3PtH/jn3PuVdg0O0u96W+po7onmeX9nrJ8abPBvgm98QO/237OiSfZdnl73d0T7/APwOunB1PYSa&#10;jC7bVtdvwFWh7RP3rL0/4Jkyf8fM/wA+/wDfP+83/wC3UEH/AB6p/uVDoeqpr+j2mppF5H2tPO8v&#10;+589TQf8eqf7lfWptpX3PIdrpXF/5cf+2NTR/wCug+dF/fJ/rP8AfqH/AJcf+2NQa5qv9h6Vd6g8&#10;Xn/ZE87y/wC/RK6TtuNWbsdRHaRb0Tdb/O+xI47j5/8AP+3XbeFZdI8P38M2pWttrNsuxns/taww&#10;O38KP8rfIn9z+P8Aj/uVwHgu/tfFvg/T9duLj+z/ALX50fk+Tv2Oj7K0/wCzNM/6DC/+Aj18ziMX&#10;WnJw5UrPbV323937vM9GlQp8qbd/wPpb/hqc9vD1mP8AuMf/AGmvH/ih8VdU+IusRW9uGiiRt0Fp&#10;BNvWKT+J9/8AE3+1/Avyp/HXC32lRQab9rtL1LtPO8v/AI9//s63vDNjFb6alx/y2m375P8Agdc1&#10;XF1asOSW1kaRw9ODukM8L6Umj+OvDESN5jvq2js7/wAH/H+n3K+pP2lBjwVp3/YTT/0TLXzXYf8A&#10;JQ/Cv/YW0f8A9L0r6U/aV/5ErTf+wmn/AKJlr1KLvg5ej/I816Yp+p87V6B8Gf8Aj88S/wDXGz/9&#10;Duq8/r0D4M/8fniX/rjZ/wDod1XFlf8AvS9GdeP/AID+X5npnPtRz7Uc+1HPtX2h8qXLL/VN/vGi&#10;iy/1Tf7xooAp8+1HPtRz7Uc+1AGB4/8A+RB8Uf8AYJvP/RD12H7Q3/JH/En+5D/6Pjrj/H//ACIP&#10;ij/sE3n/AKIeuw/aG/5I/wCJP9yH/wBHx1H/AC8h6nRT+Fnyx8GdHtPEHxh0OyvoFvLN7h2eKYfK&#10;2y2d1P8A32iV9m3+iie8N7aSvp+oKuGljXesqj+CVP4h/wCPc/Kw5r4+/Z75+PGhf9drn/0jevt8&#10;CuKbticQ11nL8z0Z6U6a/uo5qPQLm5mSfVb2O+8h1eK3igMUSNnlmUs+9uTj0/3vmryj9t/X9S8M&#10;/sv+Mb/SL+XTdQY2lt9ptn2OFlvIInUN2yjsv4174Oe1fPP7e1w9r+yr4xkiZkcy2C5X/r8grvy+&#10;08ZRjLbmjv6pHHXdqU7b2Z+X08Oj3F/e/YnfRNLWHdbw3j/aXd0T/Ub0T+N6r+Zp9xptkkSTQ3vn&#10;P9oupJt8Dp8nl7E2fwfPWja2mp+HfE/m6JdpfahozpqEOoaTvmjh8rY/n/c/gqHUku9V2arcahDq&#10;moatdzedDG7vc+dvR97ps/jd/k/4HX7WnZpdN/Pvtbtrdt9rHzDum01qvTcgj/sq0m1i33vqmxHj&#10;sbq1fyU37/8AXujpv2bN/wAlRxpplpc6XLcXH21XfzLu1td8M8Kb/ub3TZvdP462NYuta1+SWLX9&#10;U8u78N6clhb2uqP5c6xRPsjtoU2fwb3/APH6jtbjWk0W00B72XS/D+sX0N5uvPltmZd8Xm79n3E3&#10;vURk+X/gvt0fLfbX10FrzLy9O9+5l3CWTw6hcfaPskcL/wCiWM293mR3/vomz5EqxGmlXt5pcSSv&#10;o8DxJHfX10/nJ529/MdERN+zZs+SrWgXuu+EtVu9Y8P3UsM+mb4X1TT08xESVHi+/wD7aO+yqP8A&#10;YEs8ml2Nk8OsT6hbpIlrp++Z0d3dPIdNn3/kqr66bLZ/JrVfd16+RPRkMFxp/wDZN2n2eZtQeZPs&#10;80c2yBE+fzN6bPn/AIKtwf2PY6wn2iV9YsvJ8x/sb/Zn3vB9z50/gerGv6vqvjO51TxRrutQ6hqz&#10;zRQzfbH/ANNufk2K6Js+4iRIj/8AAKnkfW9Sh0fwvqup/wBl6fYpc3tjDq/7mC381PPkf7m/59ib&#10;P9uoblZc3z1emnT3bvddOvkX9pL/AC19dTCkt7ePSkuHvYftvneX9j2Pv2bPv7/uff8Akq9dJpV/&#10;qV69pK+j6elv5kMd4/2l3dE+5vRP43pdL1PXNE0XUriwa6stN1WL+zbqRU+S4X5JfK3/APAUap4L&#10;TU9A8TpLol2l9qGk7NTh1DSd8yQ7Nk3n/c/g/wDZKp3V2lttv5b6W301RC29DO36e+lWiRRTJqHm&#10;v511JNvgdPk8vYmz/fr3j4Q29vaeEruK0u01CBNRmjS6jR40mT5Pn2PXiWqvdaru1291KHUNQ1O+&#10;mkuI9++58777zumz+N3/APQ694+F93qr+D4LTWHuPtemTPp6Q3SbHtkT/Vp/4/X5/wAcSf8AZKaf&#10;/LyN9fKS006bfifRZHf65ZdE/uOrpIPv3v8A1xT/ANnriviV43fwrDa6faOlpqmofu4b26+S2tE3&#10;7N7v/sV2dj/qZ/n3/wCjw/vP7/36/NcnwGIw1fD4utG0aiqct+vLB3lbzb031W1j6PHV6dSlUpxd&#10;3Fxv85L/ACN3XNH1C61ieW3tHnR9n7zen9z/AH6pf8I/qv8A0D3/AO/sP/xdSeKp7tNYu/s8r702&#10;bI/tbwp9z/YrJhutTeT/AEh9if8APSHUZn/9kSvlnGFrdfXyT6PyPVUpXRpf8I/qv/QPf/v7F/8A&#10;F0f8I/qv/QPf/v7F/wDF1W8+4/5+7v8A8CH/APi6PPuP+fu7/wDAh/8A4up/ddn+P+Y/e7r7yz/w&#10;j+q/9A9/+/sP/wAXRJoGqun/ACD3/wC/0P8A8XWfPcagif6PLNO//Ta+mT/4umR3ephH+0SvB/c8&#10;nUZn/wDZEq4xp2Ult6+fqRKU9V+j/wAj2D4b/wDJStL/AOwtD/6AlfUOs/8AI66H/wBet3/6FBXy&#10;98N/+Sk6X/2Fof8A0BK+oNY/5HXRP+vW7/8AQoK9qj/uU/66I8nFP94vQ0PCP/IpaP8A9eqf+g1n&#10;fELUP7N0eCX7XBY/6ZEv2m5+7H/tVH4S1q0NtZaGxmg1O3tQzwy27r93CuVdl2v8392utr24tSgm&#10;tv8AgWPP6nmMNx4OtY9n/CRQ/fMm4eIHXe2dzP8A67+9ViTUPCTfe8TRN/veIZf/AI9Xo2/2o8z2&#10;rzngm7/vXq7v5mnOzzObU/DCxM8GtTXzhGk+y6frk800v+4iTVneBdK8W2uvNPquoFtNe0tvkmDv&#10;5vyv8ifvvkdPk3vs+euj8b4vtVFjFJtnm0+XT9nQ/wCkunzL/uJbzN/wGn6P8TNF1bxBc6HaX9q9&#10;3CMIwnRluH+fcifNudk2fNRLD+xjKLd3bVtXsr7ra3rqJO/QrfFXT9c1Pw9dReH5TFemL95HCSk8&#10;y4b5IpfMTyn3fx1buor6Hw3bpqFxBd3g1Cx8ya3h8lW/0xP4dzVb8aeObHwDpr3uoOoXb+6gR086&#10;4b+4gd13NUWqaxaa94btbyyube8tZNQsfLmtpfMRv9Lj/iFdME1VWml3Z8vWyuua/lsT0Nfwp/x4&#10;XP8A2ELz/wBKXqPwX/yJvh//ALB9t/6AtSeFP+PC5/7CF5/6UvUfgv8A5E3w/wD9g+2/9AWvQ6Mg&#10;3K5GH/j90j/sP3f/AKJuq66uRh/4/dH/AOw/d/8Aom6qYDZ11Y3iz/kFQ/8AYRsP/SqKtmsbxZ/y&#10;C4f+wjY/+lUVTF6gxNd/5Cvhv/sIv/6S3Nct4p/5IBrf/YsT/wDpK9dTrv8AyFfDf/YRf/0lua5b&#10;xT/yQDW/+xYn/wDSV60Wwj4/GarXf/H5pf8A19yf+iJqsjNVrv8A4/NL/wCvuT/0RNXknCi/vT+x&#10;7Tf9o+exff8AZdn+p+TzPv1oax401DVU/s/ULvU50vtn7nybNN+99kfzp/tpWf8A8we0/wCwXN/7&#10;JXlPxK1jULH9oT4Rafb6hdwWV3bw/aLWOZ0Sb/TLr76V51SmqOFliKejlzX87XS/M95yvU9m4r4W&#10;/uiddN4g8KWvjK98OP8A2muupC/nQ7E+48H9/wC59x6634hOfEHhbwz/AMJb/aN3osVo8mkr/oy7&#10;Idib/wDVfP8Ac2ffryPVYPt37TmtvLcQ7Le0hjSGR/nffbJ9yvrfwf4Z0fxN4J0WHVbC01Fbfwpc&#10;zRJdQ79r7Lb5qjHVKtOeW4anL3cRTjOSd3aUqbm7ar+VK7u+XqceGxcaylSqwvyry2vax57qtvrH&#10;hix1SK7TULS0dIZLv57N/wCP5P8Ax+uUjfT9Sv8A5E1N7t3/AOmKfPs/+Ir0/wAcf6R/bEUvzpNp&#10;1n+7/wBy5f8A+L/8h15hpsCW/idIok8tEuH/AHf/AG7V6bpVq05ynUbipqOr1u4p3v8AqctbE06M&#10;qWHVKN3Z/CraNrY2Jn89PN+f57S5kfzPv796Vj3Xz2b/AD7Pk/1laPSzj/69Lz/0NKzZ08+2aL++&#10;nl1yYdcs5+v+Z3Y56Qf9bJmjJ4fvbT90kUTon3PJfZ/449Q3Glah5L/6E/3H/wCW0P8A8XXVwz/a&#10;4YLj/nsiSUTf6mb/AHJK+hTs0LocHocL3WlapFEm93hh2R/991Wk8Maq77/Ku0/6ZxzW1S6O7pom&#10;qOjuj+TD+8jfZ/frPku9Q3/uXd0/6aajNH/7JXwcZKMVf80ui7tdz6G7u9Dd0PR72yuZ3uLd1T7I&#10;8fmSOj73+T+5WF8cP+SK6v8A7ln/AOj4K2PDk9w95Okssz/6I/7uS4d0++n9+tfUtCsvE/huTStT&#10;t/tdldwpHNHv8v8A266KU1CcZ32af3EVIuScVueO/D//AJErRf8Arj/7O9bEP/Hqn+5Whqvhy38M&#10;PJaabaeRo9pshhjjffs+RP7/AN+s+N3SFE8p/uf7FfaQmqkYzR4TjZtdUxf+XH/tjWP47/5E7W/+&#10;vetX5/s2zyn37PL/AIK0LXw/F4gheK9t92lzI8c0bv8Af/74+5VuSgnJmc5KEbsrfCWyu7/4ReGv&#10;slv5+ya83/Oif8t3/v10EfhXVf8Anld/9/rapI9Kt/DnhjRNM0xJrGyhe52RxzP/AH/79Z0d3qf8&#10;bv8A+DGb/wCIr4qvKLrSlbr5d79WvQ9+jd0427L8Vc257G4svDbpcQ+Q73fmeXvR/wCCtvw//wAg&#10;S0/4H/6G9YG938MPvld/9O/5aPv/AIK3/D//ACBLX/gf/ob1zu9l6L9f8jXTX1JbD/kofhX/ALC2&#10;j/8ApelfSn7Sv/Ilab/2E0/9Ey1812P/ACULwp/2FtH/APS9K+lP2lP+RK03/sJJ/wCiZa+gof7m&#10;/R/keI/97fqfO1egfBn/AI/PEv8A1xs//Q7qvP69A+DP/H54l/642f8A6HdVx5X/AL0vRnVj/wCA&#10;/l+Z6Zz7Uc+1HPtRz7V9ofKlyy/1Tf7xoosv9U3+8aKAKfPtRz7Uc+1HPtQBgeP/APkQfFH/AGCb&#10;z/0Q9dh+0N/yR/xJ/uQ/+j464/4gf8k/8Uf9gm8/9EPXYftD/wDJH/Ef+5D/AOjo6j/l5D1Omn8L&#10;Pjnwn4ruvA3jW21yziinubSZ9kdzv2fPbbP/AGevVv8Ahrfxh/0CdF/74l/+Lrw+6eJLx3ll8hEm&#10;+eT+5+4qGNJZ3aV5ZoEb7kMiJv8A+B/JXzuYyr0K1erCtGK9pJcu8m73dk4vRbX0PfwsaVWFOLi2&#10;+Va9Pv7+R7sP2t/GA/5hOi/98S//ABdeY/tK/tCa549+CniHRdV0rTEsrh7be9r5qujpco8f8f8A&#10;fSua8hv+fiX/AMc/+N1V1nQ7TX9Nn0/U0e9sptm+Hfs3/wDfHz1w5fm1XD4ujXq1LwhOMnZLo07a&#10;Jbm+IwUJUZqMdbNHzTZbNC162/tXTLiaG3uEa+0uSZ7R7iHejvBv++m9P4/9uq98m+aS9t9Pm0/T&#10;7i4m+yRyO7oib/uef/Hs3pX0VJ8OfDU95d3Vxpn227uIfJmmvLu5uXf/AIG7v8/+3UX/AArLwv8A&#10;ZrS3fTJntLd3khtZNRuXgR3+/wDJv2fwJX6v/r1lV0+We1vh0/8ASt/PfzPlZZFifhurf15Hg+qT&#10;2msfZZdK0K4svsmnQx6pN9re7+0XO/8AeXj/ACfukfenyU2Ga1uNGbTf7JlvdZmu4vsl/Hdv+6i+&#10;fdbJbfcfe7o+/wD2P9uvfn+G3hrfesmmPa/bv+PiO1vrmFJk379mxH2bN/8ABR/wrPwuj2TxaOlp&#10;PY/6ma1uJYZ0ffv370fe7/7dL/XnKuVR5all5a/N81382yv7Dxfdfj/8ieA6Hf2Wj6xv1vR5tYsk&#10;SaO50v7W9pvfY6J86f3H2Ps/2NlZ8kN3YwwO6TWk7w+dDNIjpvT++lfRf/CsvCmy7R9HSf7W/mSz&#10;TXEzz79+/wC+770/9np8fw48NJc2Ur6W9y9onl28d7d3NyiJ/c2O7ps+f7lWuOsqTb5J6/3V+C5r&#10;L5JE/wBhYq2609f8jwTxA9lquq3uoaF4fm0HQt8MaWX2h7tLd9n8c7p/G6O//wCxTJHt9V0vS9Ps&#10;tEuH1uF7mS71CO4e5e7h2J5aeR/B5KI/3P7/APsV7xH8LvC6Wc1ommTJaTOkk0Meo3Ox3T/Vvs87&#10;/bepv+Fc+Go7yO7t9N+xXaQ+Sklnd3Nt8mzZ/A6fwff/AL9SuOMrSVo1LryXa2vvXfzbD+w8Vzbr&#10;X+ux8+6dqGn2tpqcWoac+qfaLTZYv9ueH7Dc70/fbE/1vyI6bH/v02126Prdt/aun3E8EM0Ml3p8&#10;kz2j3EPyPJBv++m9P4/+mle/f8Kr8H/2f9k/sKHyfO87/j5m8z/vvfv2f7FTyfDnw1cXk93caZ9t&#10;u5ofJea8u7m5fZs2fxu/8H8f8FP/AF6yrX3Z6+S7W097T5f8EFkeK5d1p6/5HzzqqJcXF3e2mmTa&#10;bo9xcTfZIZHeZIk3/wCo8/8Aj2I6V614f8R/2V8E7vVdKtHsr233xzTTTPc+dNvTzJ/n+59/7n/T&#10;Oulk+F3hd7OC0fTJntIXdoYZNRuXRHf/AFj7PO/2ErUj0LT7Wzu7K0tIbW0mu/OeGFPk3/I/3Puf&#10;8Arwc44nyzNKVKlGnKynCTUlvFbrWUrtrTW/c7sJlmIws5TlJJuLjv1ZyHwk+G1vd6V/bHijSnut&#10;Umu0utOmurh96Q/P5m+D7nzu6P8AP/c/269Dsfnhn/694f8A2ejfcSPv/tC4/wC+Iv8A4ioPIdEf&#10;yruZPk8v+D/4ivOx3EuFxmKo1oxklDn0aVlzR5VazdrLe23nudGHy2tRo1Kbau+Xr2d+3U3/ABHb&#10;3D65dslrcOj7P3kdu7/wVnfZbj/nyvsf9ek3/wARV268Qag9xO9vqFwkH8HnQw7/AP0Cmf25qv8A&#10;0EH/AO/MP/xFfnsnCL1l+fb0Po4uVkVfsdx/z5X3/gJN/wDEUfY7j/nyvv8AwEm/+Iq3/buq/wDQ&#10;Qf8A78w//G6P7d1X/oIP/wB+Yf8A43S/d93+P+Qe92RT+y3HX7Fff+Ak3/xFMktbt0/48rv/AMBH&#10;/wDiKvf27qv/AEEH/wC/MX/xuo313Vdj7NQff/1xi/8AiKa5FJST/P8AyB8zTPT/AIc/8lM0pM4d&#10;9Wh2H+98iP8A+gJX1DrX/I46N/16Xf8A6FBXyB8ILprv43+FWW4uXhmu5P3dwsX8Fq/9xP76f+Q0&#10;r691z/kcNF/69Lv/ANDgr3aNngppf1ax42KX71X7GRqLNY+M7LV8s62di0VxGvz/ALmV/mdf9x0T&#10;/gO6u3sNQttUtVuLK4juIH+7JC+9a8v+I1tr12ZotAdvPNl+9jt/luWTzf8Alk+9NldX4Fhuo5Ne&#10;GoT29xe/bo/PktYWhjZvstv0Vmb27124KV6UYuS1vpfVWturbfM4ZLqdfXCa18W/D+mXf9mWVz/w&#10;kGvsP3WjaOy3Ny/+/wBol/25Sif7Vb/jNGm8Ia9Gql3ewuEVB/EdjVwvxMg8QT6ddXPhyOaW1ura&#10;H95p37ycbd/EZWZNn3k+ZN38Veikk0u5OvY3/CuhXyeZqWsuiardFv3UL7o7VG2fLu/jfaifN/s/&#10;7zPftvC+n2GqXOpRIq3d2ESVtx2/LvxsUt8n33zt+9UXgrV5Nd8LRX0lxDdySI4aa1geKJ2VmX5U&#10;f5x0rmdE07xZb+NtUuNQu4X0pxEU/cvtf/XbfIXzn2Ovyb/l+evJqVISUnPlTs9E373vbeaLWh2v&#10;iTw7Z+J7KewvwWtpU2uI3aNz/uujBlqv4jtltNIiSJl2f2jYYRV+7/pcVYvxZtNdvfD91FoEjJdP&#10;Gd6QZS4ZMN/qX3rsfdsqPxHeajongl7rUhb6lfxXlo5+yL5EUr/a02Y3s+3+Gt06arJtrSUtLu69&#10;3drbUSV7I63wt/yD5v8Ar+u//Sl6yPCuu2+n+GdJtbi31JJre0hhkX+zLn5WVB/0zrkfB/xLXS9F&#10;+z6vaXVzqAnuZpJLZIvK+eZ3Xb+8/uMK3v8AhcGm/wDQP1L/AL9xf/HK2WMw7X8SP/gSNvqtb+R/&#10;c/8AI6f/AISqy/546l/4LLn/AON1zS3Agg0i7+y3pij1m5mZfsUodVdLn59m3f8Axj86Z/wuDTf+&#10;gdqX/fuL/wCOUn/C4NO/6B+pf9+4v/jlH1zC/wDPyP8A4Eg+rVv5H9z/AMjqP+Eqsv8AnjqX/gsu&#10;f/iKx9b1iDUbS3t7eC/Mv220f95p9ygAS5jZvmZOnFUP+Fwab/0DtS/79xf/AByj/hcGm/8AQO1L&#10;/v3F/wDHKX1zDXv7WP8A4Eh/Va/8j+5/5HS67/yFfDf/AGEX/wDSW5rlvFP/ACQDW/8AsWJ//SV6&#10;xdf+Jhv5dNk03Tbj7Vb3bMHuyqwx/upU3MFfc33/ALv/AO1V3UZppv2aruWRhJO/hGR3b+8/2Oto&#10;V6dT3ack3psYzpTpq81Y+TBmq13/AMfml/8AX3J/6ImqT7ib3fYiffkkrFnvpdSmglile0ghfzIZ&#10;I0Te77Nm/wCf+D568upWhSjzzZyUKE8RLkgvXy9Tpd+zR7T5Jn3adNH+7hd/n+T+5XlHxC0PVdS+&#10;Pfws1i00fULrS9Phhju72Oxl2W/+mTP8/wAn9x0r1DTfEdva6baW8qXDSQwpG8mxKt/8JVaf88rj&#10;/vhP/i686pinOj7C2mv4u59AsPFv2l9bNferHl2q6PqFx+0bqGtxaPqP9jvaeX/aH2SbyHf7Mn+x&#10;/wAA/wCAV9UeAPGOi6b4YsLe6v8Ayp08MzWrxtEybJtkPyfd+/8AI9eUf8JVaf8APK4/74T/AOLp&#10;P+Eqsv8Anlcf98J/8XWOIr/WKmEqSWuHiorztGUbv/wJvS3TsclHLKdCc5xk/eXl3udl4x1vT72G&#10;7+yXDzP5Nnsjjt5vn/fv5n8H9x99ee2runiT7Q9vd+R9o8zzPskv/PDZ/crR/wCEqtP+eVx/3wn/&#10;AMXR/wAJVaf88rj/AL4T/wCLrtjmMoqUVFazU/O6ilb06iq5XSq1YVXJ3irdO9xP+XNPkdP9Euf9&#10;Ymz+NKqx81HqXiJJ/wDj0ife8M0LyTfwb9n/AMRWLvu/+ghcf98Q/wDxFYQxUKbk59Xf8/8AM2xG&#10;EqV1FQ6d9OiR6Hob79Isf9iLyf8Avj5P/ZKtzf6mb/ckrmfDOv2lrpSWl7d7Jld/3kyff3vv+/8A&#10;c/jrVn8QaUltP/xM7R/kf93HMjv/AOOV9HSqwmotSWvmjlcJr3WjjNGP/Eh1T/rjbf8Aob1Vq1o9&#10;9aQW13aXaTOk0MP+p/4HU3/Eo/6iH/jlfFKLkkoyt8/Jf5HvqVm9G/RC+HP+QlP/ANek/wD6GldJ&#10;HOlppsEsrbESFKwrW90qxZ5Ykvnd4Xj/AHmys+61K7vXgf7Q9okKeWkMex9n/faffrROEUlJ/dqQ&#10;+eSbhuWdYtJtYRn+WCd5vOSOT/c2V5RqXxT0LStSurKVL557SV4ZvJhTZvT/AIHXo2+9/wCf+4/7&#10;4h/+Iry/44WstvYaXcRb3uprh/OnjhRHf5P43RPnr6PB4ylKSpRT1ueNLC1qSlUm1vffzLGm/FfQ&#10;tS1K0sokvknuJkhTzIU2b3/4HXrOlaa+m2zxSuju7+Y/l1478D7WWe21i4l3pPDND5M0kKO6fI/3&#10;HdPkr1Hfe/8AP/cf98Q//EUYzG06VR0ZJ6W/In6pWxEVKLVvXzsaurf8g3Tf9+5/9DrKrRjvbK40&#10;20t737W88O/95Hs+fe9J/wASj/qIf+OV8zWjCc204/16o9uk3CKi09Elt2VhY/8AkWbj/r+/9kSt&#10;/wAPuiaDC7PsRN++ST/feucur6yTTUsrRLj57jzPMm2f3KrSalcXFhBbrK9rBbu/+r2fO+9/v1d4&#10;q3O7Ky/C/wDmN3afKru50fh7VU1X4geG5YkzAus6QqN/f/09Pnr6i/aU/wCRK03/ALCSf+iZa+Q/&#10;ByvD428JGO5ljT+3tLRkOz5v9Mh/2a+vP2lf+RK03/sJp/6Jlr3MNUjPCTS6Jr8DyZ0pQxN31dz5&#10;2r0D4M/8fniX/rjZ/wDod1Xn9egfBn/j88S/9cbP/wBDuq58r/3pejNsf/Afy/M9M59qOfajn2o5&#10;9q+0PlS5Zf6pv940UWX+qb/eNFAFPn2o59qOfajn2oAwPiB/yIHij/sE3n/oh66j9pC6hsPgr4nu&#10;LiZIIIo4WeSQ/Kq+elcv8QD/AMUB4o/7BN5/6IevZNY1iy0HS59QvZPKtYTl3xux/DWM5ckoy7Nf&#10;gddBXTR+a/8AwkemXU3mve2KI825I5LhPM+5/cqb/hJNJ/6Ctj/4EJX39/wuDwt/z/XP/gtuf/jd&#10;M/4XB4U+1JF/aE3nNG8ix/2dcbiqY3/wf7S183iMA8VVlWnUV5NvRd/me9SxbpQ5Iw006/8AAPgT&#10;/hJNJ/6Ctj/4EJS/8JJpOf8AkK2Of+vhK/QH/hbXhb/n+uP/AAX3P/xFH/C2vC3/AD/XH/gvuf8A&#10;4iub+yI3v7Xp2/4Jax0l9j8f+Afn7/wkmk/9BWx/8CEpf+El0n/oK2P/AIEJX6A/8La8Lf8AP9cf&#10;+C+5/wDiKP8AhbXhb/n+uP8AwX3P/wARR/ZEf+fn4f8ABH9flf4Px/4B+fv/AAkuk/8AQVsf/AhK&#10;P+El0n/oK2P/AIEJX6Bf8La8Lf8AP9cf+C+5/wDiKP8AhbXhb/n+uP8AwX3P/wARR/ZC/wCfv4f8&#10;EX16X8n4/wDAPz9/4STSf+grY/8AgQlH/CSaT/0FbH/wISv0C/4W14W/5/rj/wAF9z/8RR/wtrwt&#10;/wA/1x/4L7n/AOIp/wBkx/5+/h/wQ+vS/k/H/gH5/f8ACSaT/wBBWx/8CEpP+Ek0j/oK2P8A4EJX&#10;6Bf8La8Lf8/1x/4L7n/4ij/hbXhb/n+uP/Bfc/8AxFH9kL/n7+H/AAQ+vS09z8f+Afn8fEmk99Vs&#10;f/AhKB4k0ntqtj/4EJX6A/8AC2vC3/P9cf8Agvuf/iKP+FteFv8An+uP/Bfc/wDxFH9kr/n7+H/B&#10;D69L+T8X/kfn9/wkmk/9BWx/8CEqD+3NM3v/AMTPT9rukn/HwlfoR/wtrwt/z/XH/gvuf/iKP+Ft&#10;eFv+f64/8F9z/wDEU1lMU7+0X3flqJ46X8n4/wDAPz+/4STST/zFbH/wISj/AISTST/zFbH/AMCE&#10;r9Af+FteFv8An+uP/Bfc/wDxFH/C2vC3/P8AXH/gvuf/AIil/ZC/5+/h/wAEf16XWH4/8A/P7/hJ&#10;NJ/6Ctj/AOBCUf8ACS6SP+YrY/8AgQlfoD/wtrwt/wA/1x/4L7n/AOIo/wCFteFv+f64/wDBfc//&#10;ABFNZSk7qr+H/BF9el/J+P8AwD8/v+Ek0r/oK2P/AIEJR/wkmlf9BWx/8CEr9Af+FteFv+f64/8A&#10;Bfc//EUf8La8Lf8AP9cf+C+5/wDiKn+yV/z9/B//ACQ/r0v5Px/4B+fv/CSaR/0FbH/wISj/AIST&#10;SP8AoK2P/gQlfoF/wtrwt/z/AFx/4L7n/wCIo/4W14W/5/rj/wAF9z/8RR/ZEf8An7+H/BD69L+T&#10;8f8AgHxr8Cta0+5+NvguK31C0ndrub93HMrv/wAes9fWPxH8Y6b4K1bSL7U7hIEaC7hgiaVVa4lz&#10;CVRNx+98r/grN2ra/wCFueF/+f24/wDBfc//ABuo/wDhbXhV/vXtw/8A3Drn/wCN16FLCRpUJUee&#10;976/d5nJVqyqzjNx2VjxHWvGa6y93ezeJ4bbUJYnVI7DWWtoIV/5Zqmx03/77/f/ANj5ETutH+OP&#10;hPRLFLWzhu/KX/lpPqNtPM3+07vcs7N/v812n/C1/Cn/AD+Tf+Cy5/8AjdH/AAtfwp/z+Tf+Cy5/&#10;+N1FHCVKClGNbfy29Ndi6lenVtela3Z2v66HN/8ADR/hr/nnL/4GWf8A8frk9b+J/hW5sni0eI2k&#10;jTR5tbnWIorDZvXejxJOybXXd8uz591eof8AC1/Cn/P5N/4LLn/43R/wtfwp/wA/k3/gsuf/AI3X&#10;SoV1tVS/7d/4Jjel/wA+3/4F/wAA8R/4S2y815G8XN5kzNM/k620K7mfe3yI+xKk/wCEvs/+hvuP&#10;/Cil/wDj1e1f8LX8Kf8AP5N/4LLn/wCN0f8AC1/Cn/P5N/4LLn/43XmvLqsneWIe77/5nofXo2S9&#10;gvw/yPFf+Eusv+hvn/8ACil/+PVHN4n024XbN4mNyu9ZNlxrjzJ8v+w717Yfiv4SWP572REH8Taf&#10;cKo/NK3fEGsWHhrS3vtQdba1R40aQxF/mdwi/Kv+0y0lldSSaVdu/r+PvFLMIRd/Yq/9eR88f8JL&#10;o/8A0GNP/wDAtKP+El0f/oM6f/4FpXtf/C0fCv8Az3uv/BVc/wDxmkT4reFXk8n7TNv27tn9mXP/&#10;AMbrP+w/77/8B/4Jp/ak/wDn3+P/AADxX/hJdH/6DGn/APgWlH/CS6P/ANBjT/8AwLSvbv8AhaPh&#10;f/ntc/8Agsuf/jdH/C0fC/8Az2uf/BZc/wDxun/YUv8An4//AAH/AIIf2pL/AJ9/j/wDxL/hJdH/&#10;AOgxp/8A4GJR/wAJLo//AEGNP/8AAxK9t/4Wj4X/AOe1z/4LLn/43R/wtHwv/wA9rn/wWXP/AMbo&#10;/sGX/Px/+A//AGw/7Vl/z7/H/gHiMfifR9//ACGNP/8AAtK9LvbhB+zBcS7k8r/hD2bzM/L/AMed&#10;dGPih4W/573H/gsuf/jdO/4Wv4c/5+br/wAFlz/8br0sFl0sG5Pdu32bbX833OHFYqWK5fctbz/4&#10;B+ft34t0rWNn/EztE0/+CP7Sn77/AG3/ANij/hJNJ/6Ctj/4EJX6C/8AC1/Dn/P1df8Agtuf/iKZ&#10;/wALY8Of8/V1/wCC25/+IrCtlNStLnlU/D/gioYmOHh7OFP1139dD8/T4k0nP/IVsf8AwISj/hJN&#10;J/6Ctj/4EJX6Bf8AC2fDn/Pzdf8Agsuf/jdH/C2fDn/Pzdf+Cy5/+N1h/Yj6Tf3f8E3+vy/k/H/g&#10;H5+/8JJpP/QWsf8AwISj/hJNJ/6C1j/4EJX6Bf8AC2fDn/Pzdf8Agsuf/jdH/C2fDn/Pzdf+Cy5/&#10;+N0f2I/53/4D/wAEX1+X8n4/8A/P3/hJNJ/6C1j/AOBCUf8ACSaT/wBBax/8CEr9Av8AhbPhz/n5&#10;uv8AwWXP/wAbo/4Wz4c/5+br/wAFlz/8bo/sR/zv/wAB/wCCH1+X8n4/8A/P3/hJNJH/ADFbH/wI&#10;Sg+JNJ/6Ctj/AOBCV+gX/C2fDn/Pzdf+Cy5/+N0f8LZ8Of8APzdf+Cy5/wDjdH9iy/nf/gP/AARf&#10;Xpfyfj/wD8/f+El0n/oK2P8A4EJRJ4g0p0dP7Vsf/AhK/QL/AIWz4c/5+br/AMFlz/8AG6P+Fs+H&#10;P+fm6/8ABZc//G6P7Fl/O/8AwH/glPHt70/x/wCAfntB4g0ze7vqen/cSP8Ad3CVP/wkek5/5Ctj&#10;/wCBCV+gX/C2fDn/AD83X/gsuf8A43R/wtnw5/z83X/gsuf/AI3VSyZzavL/AMl/4Ivr8rfD9z/4&#10;B+fv/CSaT/0FbH/wISj/AISTSR/zFbH/AMCEr9Av+Fs+HP8An5uv/BZc/wDxuj/hbPhz/n5uv/BZ&#10;c/8AxupWSNfbf/gP/BB4+T+x+P8AwD8ptY8J6J4q8f6w9xqf2KB/3yXW+F0f7lTx/CPwvF9zxaif&#10;9+f/AIuv1V/4Wt4b/wCfq6/8Ftz/APG6Z/wtjw5/z9XX/gtuf/iK9V4bEqyp1bJJL4V95xqpBNt0&#10;7v18/Q/K2T4R+F5fv+LUf/vz/wDF1BpXg7RPCvjzRHtNT+2wJ++e63xRon36/Vn/AIWx4c/5+rr/&#10;AMFtz/8AEU//AIWt4b/5+rr/AMFtz/8AG6I4bEpNOrdNW+FLpa+lhupB2ap2fr537H59f8JLpP8A&#10;0FbH/wACEo/4STSf+grY/wDgQlfoF/wtnw5/z83X/gsuf/jdH/C2fDn/AD83X/gsuf8A43Xlf2JL&#10;+d/+A/8ABOz6/L+X8f8AgH59SeINM+TZqdj8j/8APwlEHiDSkT59Vsfvv/y8JX6C/wDC2fDn/Pzd&#10;f+Cy5/8AjdH/AAtnw5/z83X/AILLn/43Vf2M7Jcz/wDAf+CL68223D8f+AfCHhDXdMm8deEYotQt&#10;XdvEGl7FjlX5/wDTIa+xf2lf+RL07/sJp/6Jmrp4vib4dmnhhju50lnlSFN+n3Eas7vsUbnTH32r&#10;lv2lf+RI0v8A7Caf+iZa6aeF+q4ecU73Te1uhzTre3qwbVrHzzXoHwZ/4/PEv/XGz/8AQ7qvP69A&#10;+DP/AB+eJf8ArjZ/+h3Veflf+9L0Zvj/AOA/l+Z6Zz7Uc+1HPtRz7V9ofKlyy/1Tf7xoosv9U3+8&#10;aKAKfPtRz7Uc+1HPtQBgfEH/AJJ/4o/7BN5/6IevQfjB/wAiFe/9fdn/AOlUNefeP/8AkQfFH/YJ&#10;vP8A0Q9egfGD/kQ7z/r7s/8A0qirmr/D9/4HZhzx+s6f/kaNK/7B15/6Pta0azp/+Ro0r/sHXn/o&#10;+1r5+x7ho0UUUWAKKKKLAFFFFFgCiiiiwBRRRRYAoooosAUUUUWAKKKKLAFFFFFgCiiiiwBRRRRY&#10;AooopqwBRRRSsGgUUUUWDQKKKKLBoVNY/wCQPqH/AF7v/wCgV7L8af8AkQX/AOwnpv8A6XwV43rH&#10;/IH1D/r3f/0CvZPjV/yIL/8AYT03/wBL4K9DBb280vvZz1NJRPOKzk/5GCf/AK8U/wDQ3rRrP+RP&#10;EM+90T/QU/1n++9fWN21vpc03NCimeYn/PZP++6PMT/nsn/fdVyPzEPopnmJ/wA9k/77o8xP+eyf&#10;990cj8wH0Uzen/PZP++6C6f89k/77o5W+4X6j6KKKmyAKKKKVgCiiiiwBRRRRYAoooosAUUUUWAK&#10;KKKLAFFFFFgCiiinoAUUUUaAFFFFKwBRRRRYCOX/AI+9J/7C2m/+lkNdb+0qf+KK03/sJp/6Jlrk&#10;5v8Aj70n/sLab/6WQ11n7Sn/ACJWm/8AYTT/ANEy14uZ/BL0ZC/jRPnavQPgz/x+eJf+uNn/AOh3&#10;Vef16B8Gf+PzxL/1xs//AEO6r5PK/wDel6M6sf8AwH8vzPTOfajn2o59qOfavtD5UuWX+qb/AHjR&#10;RZf6pv8AeNFAFPn2o59qOfajn2oAwPH/APyIPij/ALBN5/6IevQPjB/yId5/192f/pVFXn/j/wD5&#10;EHxR/wBgm8/9EPXoHxg/5EO8/wCvuz/9Koq5a/w/eduHPH6zp/8AkaNK/wCwdef+j7WtGs64/wCR&#10;n0//ALB15/6Pta8E9s0aK5rR/H9v4g02DUNP0fVp7S4SaRJNlsn+qfZN9+b+B6gn+I9lB4bbxA+l&#10;asujw6X/AGy91stv+PPZv37PO3/c/g+/WHt6V2uZfev8w/yudZRWBqXjFNH3/a9E1aDZdw2X/Ls/&#10;76V0SFP9d/G7pSzeMFhubK3l0TVknvrt9Pt4/wDRvnmSB5ZE/wBd/cid/wDgFCr0nrzrr1XSwdze&#10;ornv+E3i+121r/Ymrfabu0mvIo/9G+eGJ4Umf/XfwPLD/wB91NpXjG01XxA+ifZL6y1BNOTU9t0i&#10;bPszu6RvvR3/AI0f/viqjVhLRSV/VB3NuiiitQCiiigAooooAKKKKACiiigAooooAKKKKACiiigA&#10;ooooAKKKKACiiigAooooAq6x/wAgfUP+vd//AECvZPjV/wAiC/8A2E9N/wDS+CvG9Y/5A+of9e7/&#10;APoFeyfGr/kQX/7Cem/+l8Fehgt/mvzOap8UTzyOPfNsrxTUXvfEF497ezWk7t9yOS03+Sn/ACzR&#10;Pnr2uD/XJ/v14hM72+lTyp99Ld5E/wC+K2zyco06cYu12/wOuik5P0uQ/wBnP/1Dv/AH/wCzo/s5&#10;/wDqHf8AgD/9nXO/25qX/P8AP/36h/8AiKP7c1L/AJ/n/wC/UP8A8RXwvtIf1c9Lk8jov7Of/qHf&#10;+AP/ANnR/Zz/APUO/wDAH/7OsrUtYvYbDRHiuNj3Fp50z7E+d9if7H+3VL+3NS/5/X/79Rf/ABFW&#10;2k7P+tSVG/Q6H+zX9dO/8Af/ALOqms6aklnPFcRWjwfZJpNsNvs37Nn+3/t1W0fWL271WCKW7edX&#10;3749if3P9ytXWP8AUz/9eNz/AOyVpCV7Nef6/wCRMo6ao91uP+Pl/wDfqOn3H+uf/fplfrLPKCii&#10;ikAUUR/O9cl/wtDR/wB9sstUnSG4S1eSOFPvvs8v+P8A20qlGUr2QHW0VyMfxM0x3gRNP1b99M8K&#10;fuYfndN/mf8ALb/Yeq//AAtzR0s0u/sWreQ9o96knkw/6lNnmP8Af/20q/ZTvsI7aiuSn+JumQTP&#10;E+n6sjp5Mb/uYv8Alq+yP/lt/fpD8TdME3k/2fq2/wC0/ZfL8mH7+zz9n+u/uUeynbboM66iuW0r&#10;4jaVrGq6fp8VvqEE+oed9nkmhTY/lJvk+49dTUSjKNr/ANb/AOQlqFFFFSMKKKKACiiigAoqtqup&#10;RaPpt3e3G/yLdPMfy0+euak+Jumxu6f2fq25Jktf9TD9/Zv2f67+49WoSkroDrqK5GD4m6ZcOqLp&#10;+rSNM80KfuYfvo+yT/lt/sVB/wALb0f7H9r+w6t5P2T7b5nkxf6n+/8AfqlRqdhHa0VyUnxM0y3e&#10;dH0/Vv3MyWr/ALmH5HfZ5f8Ay2/20pI/iZpkrwomn6tvmme1T9zD99N+9P8AXf7D0vZy7f1YZ1c3&#10;/H3pP/YW03/0shrrP2lP+RK03/sJp/6JlrzLQPF1l4tfTXsobuLZqGjzf6SiLvSW8Ty3+R/9h69N&#10;/aW/5EvTf+wmn/omWvBzWLUZJ72f5EL+LBnztXoHwZ/4/PEv/XGz/wDQ7qvP69A+DP8Ax+eJf+uN&#10;n/6HdV8llf8AvS9GdWP/AID+X5npnPtRz7Uc+1HPtX2h8qXLL/VN/vGiiy/1Tf7xooAp8+1HPtRz&#10;7Uc+1AGB4/8A+RB8Uf8AYJvP/RD16B8YP+RDvP8Ar7s//SqKvP8Ax/8A8iD4o/7BN5/6IevQPjB/&#10;yId5/wBfdn/6VRVy1/h+87cOeP1nXf8AyMll/wBgu/8A/Q7atGs67/5GSy/7Bd//AOh21eCe2cN8&#10;I/8AknOhf9cdb/8AS96z9V/5Nz1T/smf/tg9X/hJ/wAk50L/AK463/6XvVDVf+Tc9U/7Jn/7YPXx&#10;S/iS/wAXn3KWv3HXfEb711/2NWg/+l9nUes/8jR4G/7G28/9M+pVJ8RvvXf/AGNWg/8ApfZ0zWf+&#10;Ro8DAf8AQ23n/pn1KsoP3Pv7/wAq8y3pf5foVU/5HPwr/wBirr3/AKU6TUGif8lwn/7ETTf/AEsu&#10;ang/5HHwr/2Kuvf+lOk1BofHxvn/AOxE03/0sua7MFZ1ae23/twpdV52PQKKKK+uMwoqpfalaaai&#10;Pd3CQb/uVU/4SrR/+f1P+/L/APxFRzrW/l26hvsa1FZP/CVaP/z+p/35f/4il/4SrRx/y+p/35f/&#10;AOIo5o9196Fc1aKyv+Eq0f8A5/U/78v/APEUf8JVo/8Az+p/35f/AOIp8y7r70M1aKyv+Eq0f/n9&#10;T/vy/wD8RSf8JVo//P6n/fl//iKXPHuvvQ+xrUVlf8JVo/8Az+p/35f/AOIo/wCEp0c/8vqf9+X/&#10;APiKFJd196CzNWiqljrFlqrulpcJO8Ozf8j/ACVbqk76i2CiiimAUUUUAFFFFABRRRQAUUUUAVdY&#10;/wCQPqH/AF7v/wCgV7J8av8AkQX/AOwnpv8A6XwV43rH/IH1D/r3f/0CvZPjV/yIL/8AYT03/wBL&#10;4K9DBb/Nfmc1T4onnkH+uT/frw67/wCQJdf9ez/+gV7jB/rk/wB+vDbz/kCXX/Xs/wD6BV578NL1&#10;Z2Ud36HG0UUV+ep3/pntF3Vj/wAS7w1/14/+yQ1Sq7q3/IO8M/8AXj/7JDVKumsvet/W5lT+BF3w&#10;+f8Aid2n/A//AEB66LV/9TP/ANeNz/7JXO+H/wDkN2v/AAP/ANAeuj1n/UTf9eNz/wCyVrSWi+f6&#10;mVR3ue53H+uf/fplSXH/AB8P/v1z2v8Ai630e6+xW9u+oaoieY8Mb7Ei/wCu7/wf+Pv/ALFfr6jK&#10;T0/pHjm7RXmf/C1Lj/W/2h4bRN/+r+d9n+x53nf+yV1Gh+NItRvEsb20/su9m/1P77zoJv8AYR/k&#10;+f8A2HRP9jfVSpSir9A3Ooh/1y14Ha/8e99/2H7b/wBta98g/wBcn+/Xgdr/AMe97/2H7b/21row&#10;t3e2oF3Tf+PnR/8AsM3/AP6HdViXH/Im6f8A9ilc/wDoi1rb00YudH/7DN//AOh3VYlx/wAibp//&#10;AGKVz/6Ita7le/8AXn/kJ+Zt6zzrGof9dtK/9LKZHxryf9hx/wD02PT9Y/5DGof9dtK/9LKYn/If&#10;T/sOP/6bHqFzcu3T9E/1H/l+pP4N/wCR58B/9xX/ANEPXs9eKeD/APkefAf/AHFf/RD17XXFivjj&#10;6X/8mkKOtwooorkGFFFFABRRRR8gMHx3/wAiZq//AFxT/wBDSvL5/wDkJXX/AGHIf/SaCvUPHf8A&#10;yJmr/wDXFP8A0NK8vn/5CV1/2HIf/SaGu/D3cNBLUfo//H9pf/YR1L/0fPWLH/yKUn/YpJ/6A9bW&#10;j/8AH/pf/YR1L/0fPWLH/wAilJ/2KSf+gPXYld/P9Qa1NvUv+PrWP+wzYf8AodnSWvN5o/8A2HLz&#10;/wBAuqXUv+PrWP8AsM2H/odnSWv/AB+aP/2HLz/0C6rPX+vQezN74P8A3dN/3PDH/pY9e7ftLf8A&#10;Il6b/wBhNP8A0TLXhPwg+7pv+54Y/wDSx692/aV48F6d/wBhNP8A0TLXyudby9P0Ij/EgfO1egfB&#10;n/j88S/9cbP/ANDuq8/r0D4M/wDH54l/642f/od1XxeV/wC9L0Z1Y/8AgP5fmemc+1HPtRz7Uc+1&#10;faHypcsv9U3+8aKLL/VN/vGigCnz7Uc+1HPtRz7UAYHj/wD5EHxR/wBgm8/9EPXoHxg/5EO8/wCv&#10;uz/9Koq8/wDH/wDyIPij/sE3n/oh69A+MH/Ih3n/AF92f/pVFXLX+H7ztw54/Wdcf8jPp3/YOvP/&#10;AEO1rRrOn/5GjSv+wdef+j7WvBPbOJ/4R2bwbeaXoWma7qaaeieX5ciWbv8A6Tcv53z+TXo118D9&#10;Im8NzeHH1vXv7Jl0v+xnh32f/Hts2bN/2b+5/HXG+Ln8jxPaS7N/kw202z+/snd66uT4zRO//IEf&#10;/wAC/wD7ClhfqUJT9uknddF2Ry4ilXly+xXS34mF8WPCr2ENi6eINWf7Xdpev5iWf+utnheF/wDj&#10;2/voldJa/DC11W20LULjXtb+12839pxSR/ZF2XL2zxSP/wAe39yWauU8aeNE8YpZIll9h+z+d/y8&#10;b9+/Z/sf7Fb9j8W0srC2t30fe8MKQ+Z9r/uJ/uVUP7OVWpfl5bRtouqafQynSxXsINLXX9Cp448A&#10;ReHNNttYste1n+0LSJ9Miab7IyJDcvC8ybPs3/TtD/3xWX4O8ORJeJ4luNQvr3VJtO/sh/O8pE+z&#10;RXLvH8iInz/O/wD33V3xd8Ql8VaP/Z6aZ9k/fJJ5n2jf9z/gFWfCP/IAtP8Afm/9HvWNR4Z1/wDZ&#10;7NWX4s6aEasKTdZa3/y/zNaiiitTY5rxonmPpaf33m/9krxyXxLf63tvdPvrnSbC4iWS2tVjilfy&#10;9n33d1++/wDcT7n3Pn++/sHjh9n9lun8Hnf+yVQb9mHXlttPl8O3+mHQpbWKZI9YuJYZ7RNn3coj&#10;iXb/AHvk/wDZm4KivUav27eZjXlUUY8j7/odV8HPA+h/FDwgNTum1Ky1C3uXs72K0uF8nzl2OHXe&#10;n3XR0bZ/Du2/Nt3VveLvhT4X8H6IdQebV7u4kkSC3tVuYg9xMx+Vfuf8Db+6qs/8NeS6Jr15pfhq&#10;PSNC1a6tNEaV7l7y2T7Pc6m7/wDLZ3+/EnyJsVG3oirvd3qfSNTuF8SaKl/q2q6haPNMqx3+p3Ny&#10;izPA/lv+9d9n8af9tq46tRQi2raeSOiMK9rtv7zS/wCEAebzHuNd1C0d/uQ6eltsh/7+wu7/AO//&#10;AOOJW/4N8C6NqGqxaJrlzfLeyRsbS+tZkjS62/eTZt+SXb83+2qs/wAmx0S/kmp9CVp/HnhSKL/X&#10;rfPc7l/5ZQpbTeY/+586J/22SvGw+IqSqqL2fkE3JRev4v8AzKvi7wr8PPBepJp9/rGtz6i6eY9n&#10;ZoszRL/ffZDsT/gf3q8R8TeLbfVb6eLw19u0TT7ebyfO1BEbUH/30dNkH+5sd9mx/krvPH1rcaH8&#10;RPENpqX7u9u76a9hmm/5e4X/ANW6f39ibIf9jy/9yvMdYvrfVfEN3d2TpPAlvDa/ao/uO6PM8mz+&#10;/wDfT/KV70Zd9vRGVbmjSU4zd/Ulsdf1OxuFlmu21aL+O1uvKi3/AO5LFD8n/A0f/cr6H+HfgHwT&#10;8SfDsWsaZqGtIvneTcW00sXnW039x/k64df+AslfNdet/srarcWnxYvLBH/0TUNHmmmj/wBuKaHy&#10;f/HJ5f8AvqqsrN2/BHDTrVLpNifD13e5vXf772lt/wChzV2dcR8NP9Ze/wDXpbf+167eu+l8CPTm&#10;ru/9bIKKKK1JCiiigAooooAKKKKACiiigCrrH/IH1D/r3f8A9Ar2T41f8iC//YT03/0vgrxvWP8A&#10;kD6h/wBe7/8AoFeyfGr/AJEF/wDsJ6b/AOl8Fehgt/mvzOap8UTzyD/XJ/v14bef8gS6/wCvZ/8A&#10;0CvcoP8AXJ/v14bef8gS6/69n/8AQKvPfhperOyj19DjaKKK/PVfXyPb669y7q3/ACDvDP8A14/+&#10;yQ1Sq7q3/IN8Nf8AXj/7JDVKuqt8VzGn8KRd8P8A/Ibtf+B/+gPXR6z/AKib/rxuf/ZK5zw//wAh&#10;u1/4H/6A9dHrP+om/wCvG5/9krWlsvn+plPZns3ibVX0PStU1BESee3R5IYZP45v+Waf8DfZVP4L&#10;fC+y8Wzahf62ranpljN5RtbgfJfXbojzSzL/ABr86fJ9zfv+T5EpPHlpLd+G9YSJHmnh2XSQx/fm&#10;8p0n2f8AA9myut/Zz8RWk2larpHnR+fDdi7h2N/rreVF2P8A99b0/wCAr/eWv1vETlCjJw3/AEPC&#10;ldRNj4gfEOD4e+NfD8V9M0GgT6JqUj2ltbebLcXKXNhFbRRKo3s/+kSqqL97d7Vwnxr+FeneG4od&#10;U0i0+waPeTLa3lhbApFbyt/qZ4tv+q+f5fk/jdHTa+/f7je+E9I1LxJpGv3enQ3OtaTHcQ2V46bn&#10;t1m2edt/u7/KT8q89/aJ1iBfB9joZ/4/dUvoXRP7qW0yTs/+7uRE/wC2y15mFqNVKahe/XzMYN3O&#10;G8I6rcax4esru4ffdo7wzSbPL3vE7pI/+xv2b/8AgdeceP8AwlF4Yt9+n6nqEH2h5tQeOTyXj86L&#10;yPL/AOWNd74ATPhWC4/5+5ZrpP8AbR3fyX/4Gmx/+2lYvxUge7TT7dfvzW95H/6IrbMas6GHqypP&#10;lem3qv8AM7oJOaTOr/4Unolpcpt1XXP9HuJrpP3tt999+/8A5Y/7b1ynj/4UaZ4c8MWX2LVdZ2f8&#10;gjy5ntn/ANGeD50/1P8A0wSukk+NMLu7f2I//gX/APYVgeLvH6eLdNgsk0/7J5Nyk3mfaN/8Dp/c&#10;/wBuvLxGcQlRm6VfW3f/AIB59ChifaxVSLtfsXfD/wAKNM8QaDp+p3uq6z9rvobaaby3tkTej74/&#10;+WP9+l8VfCjTNC0S91W01XWfttvMl6nmPbOm/Z5P/PH+49L4f+KKaHoOnae+k+e9pEkPmfa9m/8A&#10;8cqPxH8TU1/RLvT00ryHuNi+Z9r37PnR/wC5TebU/ZX9trbv5L/IPY4p1Phdr/qY/wAPfBtpvstY&#10;lvb67u9MmuVt45Hi2fvU+f7if7deiw2l7ql/BY6fBLO8ys0rw7P3US7Nz/Oyb3+dK5jwF/yAJ/8A&#10;r7f/ANASvSfhp/yO4/7B9z/6Ngr06dapPCQqSfvcq19bP9Trqe7zW7/rYf8A8IDJ/wA+3ib/AL7s&#10;aP8AhAZP+fbxN/33Y163RXl+1qfzM5bs8k/4QGT/AJ9vE3/fdjR/wgMn/Pt4m/77sa9boo9rU/mY&#10;XZ5J/wAIDJ/z6+Jv++7Gs++8JSo62KSa1p95LE8yzXjWjKiJs3P8i/O/zL8te11yXi3/AJGPT/8A&#10;sGX/AP6HbVcatTX3mF2eNXFiniLw99ku3dEu7dN8kP30rzy18HxXfxLTR31jU/sU195z/wDHtv3p&#10;Yb/+eP8AsV6TpP8AyC7L/r2T/wBArir7Vf7D+Jc2p+V56Wlwkjw79m/fZon/ALPXbjsTLDQg4ysu&#10;Zfr/AJHbytxlbezf3HWQfBbR7d4HTVdc3wyzTJ++tvvu++T/AJY/7dcF40+HVloGt6folrqurf2f&#10;cWNtZPG72zP5LzvFs3+T/crt/wDhcsX/AEA3/wDAv/7CuS8VeKv+En16y1NLL7IlokP7nzt2/ZO7&#10;/wByvMxGbqVP91X1vHr5ryOShQxPtP3i0s3+B203wW0R5rvfquufvrhLp/31t99Nnl/8sf8AYSuQ&#10;8f8AgC08Kpo8un6xq297i5uv332Z/n2f9cf+m710knxmid/+QI//AIF//YVzfjTxqvi1LJEsvsv2&#10;ff8A8vG/fv2f7H+xSxWbp4ebpV9bd/L0Fh8PiVWiqi0Nbwd4VtPDVloTW9xdXb3F3okb/anT5ES5&#10;Ty9myNP7716l+0t/yJem/wDYTT/0TLXDWP8Ax4eGv+v3SP8A0pta7n9pX/kStN/7Caf+iZa681k3&#10;GTfb9Doj/EgfO1egfBn/AI/PEv8A1xs//Q7qvP69A+DP/H54l/642f8A6HdV8llf+9L0Z1Y/+A/l&#10;+Z6Zz7Uc+1HPtRz7V9ofKlyy/wBU3+8aKLL/AFTf7xooAp8+1HPtRz7Uc+1AGB4//wCRB8Uf9gm8&#10;/wDRD16B8YP+RDvP+vuz/wDSqKvP/H//ACIPij/sE3n/AKIevQPjB/yId5/192f/AKVRVy1/h+87&#10;cOeP1nT/API0aV/2Drz/ANH2taNZ0/8AyNGlf9g68/8AR9rXgntmB4mRH8W6ejojo6Wcbxyf9fL1&#10;7FJommb5P+JVY/8AgIleO+Jv+Rw0/wD7c/8A0pevb5PvvXoZe9ajvrdfkjzMw3h6fq/8jzP4vWVp&#10;Yw6O9va29oz/AGnfJDCif3K7HR9C0z+xNL/4llj/AMekP/Lun9yuT+M3/Hvon/bz/wCyV3Oh/wDI&#10;B0r/AK9If/QErrpv/aqt+ijb8TmqaYem1veS+5o5P4m6VZWvhLzbeytIH+1w/vIbdEesXwj/AMi/&#10;af783/o966X4qf8AInt/19w/+h1zXhH/AJF+0/35v/R715uObeItfSy/M9DBv9zfrf8ARM1aKKK5&#10;jsOX8d8pp/8A22/9kr2TxZDNc/APWrewUvezeF5o4VX77yfY/krxvx393T/+23/sld54t1Oe+0fw&#10;14dWWQaa2lRXmpquF85dqrDA/wDsNslZv73lqnKO615OJmqbc3skn+ZM02oxW+v6Hh0nifR2TzU1&#10;Wx8j/nt9oTZ/33V2eCK6tnilTfA9epx3DoiIj7ET92kcf8FcWPh3e3/i+00rw1Da20Go281y8dy+&#10;y2s3ieFJJERPv7/O+4mz54/4N7vXkUayqy5Erfjc7VU097Yl8I3t3LFqkuu+MNH0LRNPFtDDqmuW&#10;3zTTv5ztBv8AOhR3RER/ub/nrfj+JGh+B55x4PZPGt/cIkdx4iurpPsm3/nhAYlw+zj5E2p13yb1&#10;asD41/BfUPCvhjR9Y0eFtZs9FtLyfVG3JHdbnKO1z823emyEJtzvVYYVTdXDeFdNuNN0+7+1xeQ9&#10;xcPN9l37/J+RE/g+T+Df/wBtK9Dlp01zRWpxU06tWSt7p0fxa8a618TPCUGm6noulapJY3y6hbfZ&#10;d8Ox03pJ8j797+VK+z50+fbXmME6XcKSxPvR/uV6HUmjfDfRvGejfFCWTT5f7XstGhv7S6s5mhd7&#10;l4blPn2fI/8Ax7RffStKc3J8rFisLHlUlojmfDPgDVfFtol7FcW+j6XN/wAe91dQvM9wn99IEdPk&#10;/wBvf/wDZsevUfgx4di+GHxBfU9au1vILm3XTbTULWHyVt/NlVpPPRnf5HdIFR0d/wCPfsre/dfJ&#10;9n2fZNn7nyfubP8AlnsqvOlpJbTpqGz+z3hf7R5n3PJ2fvN//AK8ZY2pzuXTt/wd/wARRw8Ipfmc&#10;l8OE2TXqf9Olt/7Xrta8/wDhI9w+mxvd+d9rfS7DzvO+/v2P5m+vQK+tpfCjolv/AF2QUUUVqZhR&#10;VTVdVi0ez+0SpM+9/LSGFN7u/wDne/8AuR1S/wCEjcvIn9iat8j+X9yH7/8A3+rGdWENJSS9WC1N&#10;iisWfxalpbPcXGj6ssEO+R5PJi+TZ/rP4/8AYetqrjUhP4HcNgoooqwCiiigCrrH/IH1D/r3f/0C&#10;vZPjV/yIL/8AYT03/wBL4K8b1j/kD6h/17v/AOgV7J8av+RBf/sJ6b/6XwV6GC3+a/M5qnxRPPIP&#10;9cn+/Xht5/yBLr/r2f8A9Ar3KD/XJ/v14psS4s/Kf7jw+W9VnrShTb7v8TuoLV37HDVJ/o/9m2iJ&#10;5P2v7Q+/+/s+euh/4ROz/wCfi7/76T/4inf8IrZ/897v/vtP/iK+Nov2Kkl1Vuv37HdUtNppNWfl&#10;/mYXiD/kA6F/2Dn/APQIKbqT276k72nk+RsT/U/c/jrqLrw/b3dtZRO8yJaQ+Snlun3Pk/8AiKqf&#10;8IvZ/wDPxd/99p/8RWkqidOUO9tfT/MhQSlF9jH8P/8AIbtf+B/+gPXR6z/qJv8Arxuf/ZKjsdAt&#10;7K5S4SW4Z0+55jp/8RUmqI9w/wBniR3nmtJoYY4/vu77PkqKSd1Ba77eY5vQ90nfZcO/+3XA6j4V&#10;1Twzqa6h4ca4WKJ2kh+xukdzY7vvIiP8ksX/AEx/8cf5NnfT/wCuf/fqOv15TcG7bM8kwD8fPHKx&#10;fZ2jtvO9JPDN957L67N/X32bawovD2teNtSnv9fluxb3G1bm6vP3d7dqv3YkRP8Aj2i+/wD3H+/8&#10;m999d55sn9+ilFwhrCNmTypPQP8AcREX+COP+CuA+L//AB4Wn/Xnf/8AtGu/rzz4vf8AHjaf9el/&#10;/wC0K8jNP9zm/T80b0/jR7NcaHpnnP8A8Sqx/wDARK4n4qabZWnhuylt7K0gf+0U/eQwoj/6ievQ&#10;5+Jmrhfi5/yLFj/2EU/9ETVz42TdCo+tmeBhf4sEnpcveB9H0+48GaI76fYu72iSPJJbpveo/Hmj&#10;6fB4M1R4tPtEdUTZJHbojp86Vd8B/wDIkaB/16JTPiB/yJOsf7if+hpVP+A31t+i/wAxRu61r6X/&#10;AFOQ8Bf8gCf/AK+3/wDQEr0HwHc/YvE0s6ru8rSrmTy/+2kFefeAv+QBP/19v/6Ald74R/5Dl/8A&#10;9ge8/wDQoa3o/wC4w/wx/JHs1ftev6nonhjV9R1C4uYL+S3kdLa3uEa2haH7+/5Tudv7n6101cj4&#10;P/5DN7/2DLP/ANDua66vPkcgUUUVABXJeLf+Rj0//sGX/wD6HbV1tcl4t/5GPT/+wZf/APodtVw6&#10;geQaT/yC7L/r2T/0CuTtbeK7+MUEUsSTq9388cib0/5BldZpP/IKsv8Ar2T/ANArl9N/5LRaf9ff&#10;/uMruzD4Ka6c8f1Ox6Qk1vZnqH9haZj/AJBVj/4CJXmfxKsbS38baPFDaW8EDpZ7444kRH/0l69b&#10;5NeVfEz/AJHzRP8Acs//AEpeuPGtuld73j+MkeRhU3Ut5P8AI9Gk0TTN8n/Eqsf/AAESuB+Lem2l&#10;pDo729pb2jv52+SGFE/uV6ZJ99684+MX/Hton+/N/wCyUswu8JUl5DweteK6Fux/48PDX/X7pH/p&#10;Ta13P7Sv/Ilab/2E0/8ARMtcNY/8eHhr/r90j/0pta7n9pX/AJErTf8AsJp/6JlrfNP4b9GepH+J&#10;A+dq9A+DP/H54l/642f/AKHdV5/XoHwZ/wCPzxL/ANcbP/0O6r5PK/8Ael6M6sf/AAH8vzPTOfaj&#10;n2o59qOfavtD5UuWX+qb/eNFFl/qm/3jRQBT59qOfajn2o59qAMDx/8A8iD4o/7BN5/6IevQPjB/&#10;yId5/wBfdn/6VRV5/wCP/wDkQfFH/YJvP/RD16B8YP8AkQ7z/r7s/wD0qirlr/D9524c8frOn/5G&#10;jSv+wdef+j7WtGs6f/kaNK/7B15/6Pta8E9swfEn/I46d/25/wDpS9e6SWsu9/3T14P4yt/tfiSC&#10;3+T/AEi3tof3ib0+ed0+5W2/wBtDJ/yE7H/wTf8A26unBzqwlUVOHNqutui8mcmLhTlyOpLl0a2v&#10;u35+ZqfGm3dLbRN6On/Hz/7JXdaHaS/2Dpf7p/8Aj0h/9ASvF/FXw9i8B/YpkuLe6+17/wDU2P2b&#10;Zs2f7b/3607H4GW99YWlx/aGnp5sKTeX/Y33N6f9dq2pVa6xFRqlq1HTmXmYzp0XRhH2mibd7Pq0&#10;/wADsvixDKngxt6On+lxf+h1y/hH/kX7T/fm/wDR71keI/hXF4N03+00vbS7dJkj8uPS/Jf5/wDb&#10;3vWv4R/5F+1/35v/AEe9cWIlUlXvUjyuy0vfqdOHUI0vcldX9OiRq0UUVJ0HL+O+U0//ALbf+yV6&#10;L4r8O3v9g+GtfsrWa9FvpyWt7Bax7pni2q8cqJ/Hsbd8i/wzP/d2NxviDQn1xLTbdpaPDv8A9ZD5&#10;2/f/AMDSub/4VXb79/m6f/4Kf/t1cFah7W6eqaS+6/8AmO10nfVX/Gx1/wDatk9g97/aFp9iT791&#10;9oTyE/4HXZfC/wAOX91rr+JJraW2sEtH0+ySZdr3G90aabZ/c/cRKp/jwzfc2O3jv/CqrR7n7Rv0&#10;zz/+e39kpv8A/Q6JPhVbv9+XT/8AwU//AG6uCjl/sZc276FSjzK1z6uv9Mh1exu7K8g8+yu4nhmj&#10;f+JH+Vkr5K8SeFtT+H129hryOluj+Xb6xIv7m7T/AJZ/P9xJf7yf3t+35Pmqf/hVFr/z107/AMFP&#10;/wBuqWP4X26fcuNPTf8A9Qn/AO3V2ewk1aw6a9m7pmE8oN0ltGrT3kn+qs7ZfOml/wBxE+d6+iPg&#10;38PrzwVot1d6pEYda1F0lnhjk3fZ4V/1MG5fv7dzsx/vyP8AeXbXh8Hwrs7dHSKbTIEf78cekon/&#10;ALPR/wAKotf+eunf+Cn/AO3Ulh5JeZVX95pfQ9c1f4R6vpE0q+FxZXOlt/qtM1GVrb7J/sJMiv8A&#10;J/cTZ8n9/ZsRPFfEY1WDXdSt9fvbnStQs7jb9hs7p2toU3/ufk+RblX+/wDOj797p/sVe/4VRa/8&#10;9dO/8FP/ANuo/wCFV2++N/N0/en3JP7J+5/4/WX1Jczny6kxVtG7oX4ZT3E6Ty3cXkXb6dZyTR7N&#10;mx/n8yu5rE8P+HX0Oa6le7S785Ej8uO38nZs3/7b/wB+tuvTpppWZMmr6f1ov8gooorUkxNS2X3i&#10;fS7J03QW9vNNN/sPKjww/wDjiXn/AI5U2+WeHf8AfuprfzPL/wCm0T//ABf/AKBVGxneebXdQf7j&#10;3H+j/wB/ZbP5Mif99pO//bataT9xc/8AXG7SRP8Acl+T/wBDd/8AvivjMZP2td2Wz/y/U2irLUj+&#10;0Ikzyp86JNDdJ/c2P8kn/jm+oPCqfZ9Bgsm+/pbvp/7z7+yJ9kbv/vxbH/4HT47dP3Nu/wB399ZO&#10;n+x9+P8A8cT/AMiVDpU7pr12kv8AzELRL3/ttF+5uv8Axz7LXXltRxquHcU0bdFFFfUa9jK4UUUU&#10;AVdY/wCQPqH/AF7v/wCgV7J8av8AkQX/AOwnpv8A6XwV43rH/IH1D/r3f/0CvZPjV/yIL/8AYT03&#10;/wBL4K9DBb/Nfmc1T4onnH8dc1/wiWj/ANtzxfZH2fZEk8v7RL9/e/8At10tZ8f/ACME/p9hT/0N&#10;6+nnGEvdmk/VJmmzbKn/AAhWif8APk//AIEy/wDxyj/hCtE/58n/APAmX/45W3WJq3idNKvHt0t/&#10;PkhTzJf3u3/bry8dicDllFYjFtRg7K9r7+STf3X66nRSpVK0uWCd/n/mH/CFaJ/z5P8A+BM3/wAX&#10;R/whWif8+T/+BM3/AMXWenjG4T55be3ng/gjV9uz/gdbej6qmqwu/leQ6/fj37683Ls6yfM6io4W&#10;SctdOVJ2W+6+fpr5G1XCYijHmktCp/whWh/8+T/+BM3/AMXVix8L6VpV4l3aWSJdojxpM7u7oj/6&#10;zZvrTor6WNGnFpqCT8kjid2t/wAUFFFFba9g/roFFFFKzD+ugV558Xv+PG0/69L/AP8AaFeh1g+J&#10;/DD+I3snS9S0+zpNH+8t/O379n+2n9yvPx1OWIw06VOzlp17NMuDUZJyPUZ7Sbzm/dPXDfF63lTw&#10;xZb0dP8AiYp/6Inrgv8AhUMH/P1p/wD4Kf8A7dXN65oUXhjW/sVl9hnnRPnkj07Y+9/n2J8/9z56&#10;8nEPFTpSh7Le6+JdTzqeGp0ZRm6mz7f8E988B2sr+BtC2RP/AMeiVH8QrWVPBOsb4n+4n/oaV5Fp&#10;XwyTWNNtL24lsYJ7iHznjk0n7n/j9XY/hJEj70vbFGT/AJaR6T/9urS2MdNw9itrfEvL/Iv6pDn5&#10;/adb7ed+5teAv+QBP/19v/6Aleg+B7ZrvxNcwr96XSrmNPM/34a5Dw5o7+H9Me3e4+1u8zzeZ5Oz&#10;/wBneum8KWtrceIZTe2VvepBplzMi3UKOn34a9OMJUsJGEuiS+5JfodFW3vNd/1uei+FdK1PTry4&#10;n1C3tYWe1t7dFtrl5vuGX++if366spXA+GdGsL24uYLzRdFeRLaG4RrWwRB8+/5T97+5XR/8IZoP&#10;/QF03/wESvLZxm1so2Vi/wDCG6D/ANAXTf8AwESj/hDdB/6Aum/+AiVOgza2VyXi3/kY9P8A+wZf&#10;/wDodtWn/wAIZoP/AEBNN/8AARK57WdG0/SPEVl9isbWz36Xf7vs0KR7/ntqqNlcR5dpP/IKsv8A&#10;r2T/ANArl9KR3+NNoqf8/f8A7jK6jSf+QXZf9eyf+gVzniDwB/bmq312+oRItw6SeTNY+ds2Iif3&#10;/wDYr0cdSqVIR9krtSUvuvoegoqV4t2umeu/YLj/AJ4v/wB8V8/+IPiHpnjL4tPpVpb3dpPo1xDZ&#10;S/ak/wBc8V5+8dE+/V3/AIVDb/8AP1p//gp/+3Vx2ufCG3+HtnrfiBvFton2h/OS1vbRLZHffv2I&#10;7zfO/wB/Yn9zen8defWp1qlKSnStZr7SezT/AEOelhqVC7cruztptdW7nuPwu+Jun/F7StQ1PR9P&#10;1C0gtLjyXjvYU+f5N8b/ACO9ef8Axb+I+mXfj+DwVFb3f9qaejyTTbE8je8CPs/74ryaTwrL8Nbn&#10;T9PsrdPENlq000n9qXVjsgt9k/kb/v8A+47u/wDz0SvVtH+GVl/ZsEuj67p93ZOnlw3trYpIkyf7&#10;6TfP89LEwrVozo06d07L4l95rTw1GlX9rF6K9l2/z+47ax/48PDX/X7pH/pTa13P7Sv/ACJWm/8A&#10;YTT/ANEy1xUVv9mj0K23eZ5Wp6XHv/3LyGu1/aV/5ErTP+wmn/omWujNPgfoyY/xIHztXoHwZ/4/&#10;PEv/AFxs/wD0O6rz+vQPgz/x+eJf+uNn/wCh3VfJ5X/vS9GdWP8A4D+X5npnPtRz7Uc+1HPtX2h8&#10;qXLL/VN/vGiiy/1Tf7xooAp8+1HPtTsmjJpXXcDnvH//ACIPij/sE3n/AKIevQPjB/yId5/192f/&#10;AKVRV5/8QP8AkQPFH/YJvP8A0Q9eg/GD/kQr3/r7s/8A0qhrmr6xdvM7cOePVnT/API0aV/2Drz/&#10;ANH2taNZ0/8AyNGlf9g68/8AR9rXgntmB4m58Yaf/wBuf/pS9e3yffavEPE3/I46fj/pz/8ASl69&#10;vk++9ehl6V6l+6/JHmZho46fh5nnHxn/AOPfRP8At5/9krudD/5AOlf9ekP/AKAlcN8Zv+PfRP8A&#10;t5/9krudD/5AOlf9ekP/AKAldVL/AHqtbe0P1MKif1elpp73fyOe+Kv/ACJ7/wDX3D/6HXNeEf8A&#10;kX7T/fm/9HvXS/FUY8Hv/wBfcP8A6HXNeEf+RftP9+b/ANHvXm4xr6zdPWy8+p34T+A+bbm/y/yN&#10;WiqmsaxpnhxFfVdTsdLR/ufbbhId/wDub/v1y998X/Dlp/x6LqeqOn347W02f+PzbEf/AIBXNdLR&#10;/qdLlFbs7OivL7r4zXr/ACWWhW8H/Ta9vnd0/wC2CJ/7PWPdfE3xXd/8xCxsv+wfYp/7Veas3Vin&#10;ozF16fRntFPjt3f7iPXgE/ifxBdf8fHiPVp3/wCmNx9m/wDRWys6cy3X/H3d32of9fl9Nc/+hu9R&#10;7WBm8TE+kv7PuP8Ank3/AHxRJaXCfeievl+TQNKn+/pti/8A10t0qL/hGNE/6A+n/wDgItT7ePYP&#10;rX938T6l+wXD/wDLJ/8Avij7JKn/ACyf/vivl3/hGdH/AOgPp/8A4CR1NBpVlb/6q0hg/wCmkKbP&#10;/QKPbx7B9aXY+mvLf0plfPUGq6na/wCq1vWU/wCmf9rXLp/3w71rWvxC8V2X/Mb+2/8ATPULGF0/&#10;8hIj/wDj9aKrHsxrEwfR/h/me30V5PB8ZtYt4f8ASPD+n6g//PS1vntP/HHR/wD0OrcHx+0RP+Qt&#10;oWvaK/8AHJNDbPAn/bdJqtSXdfj/AJGsa1N68yPTagvrq4srC7uLS3+3XcMLyQ2u/wD1zon7tK5y&#10;x+KPhK9RJU12K0R/uSahDNaJ/wB9yoiV01jPFqtt9rsriG9tP+e1rMkyf99pTTu9DXmT2Zzehzvo&#10;+m6XZf2Zq139hTyXmkt0/fJs+/8Af/v7KpT+NdPtP9Clt9TSd4nsn/0R3+dP9X/7PXa1x/jjTbS3&#10;+xXsVuiXct35bzf3/wBw9fOY3AwoUJ1ottxTlq730vbp1OmiuapGL6uxbj19762+12+j6tsuEhuk&#10;/wBHT53/AO+/7myj7RcT6xpctvpWoJ5N8++SSFE/0aVP3n8f/PXY/wDwCtjw5/yLej/9eMP/AKAl&#10;Xa9Cnl1GnJTTd/UxbbVjnrrxvZWmpT2T2WoPOjvGkmxESbY+yTZvf5/np1r400y4mSKVLjT9/wBy&#10;S8RNm/8A30d9n/A6hNlb6lYXVvdxJPB9uuW8uT+B/tL/ADp/cf8A265bWLG70e8S0ieHUIJoXkSS&#10;6fY6f7D7Eff9+vp44SnKCd3dpPfyucLryUmuh6dImz79Fee+Gdc1XSruytHit30uaVIfJ+1uz2+9&#10;9kfkfJ9z/Y/742V6FXFUpypS5WdEakZq6Kusf8gfUP8Ar3f/ANAr2T41f8iC/wD2E9N/9L4K8a1j&#10;/kD6h/17v/6BXs3xmhnuvA/k2hiS4k1bS40ab7vzX9vXVgmk2/NfgzKro4s81LSSPMlvaTXrxpvm&#10;EAT5Ef5I/vun3/4E++9c5deKtP03W99x9oR5rGHfDHDvkh+d32P/AHH+evYfDlha+HdNjuZ4d00N&#10;1LDBZwt5slxc73VpMlU3Svs/2VRP7qA15bJ+zV4inmnl+2aevnTPM6rqFz/E+/8AuV6WJxtemr0o&#10;q/y/UKc4uXvbGH4g8a2V94c1i1sZb6C9uLGaG3khR4XSZ0fy3R/4Pn/jrjtNsft2mwNp+rag9k6e&#10;ZD5nkzbP993R33/77769K/4Zl8Tf8/8Ap/8A4Mbv/wCJqjcfslandzNLcR6DcSv9+Sa5uWZv/Ha8&#10;14j61F0sfhYVI3ur20ffVy1800dUK0aL5qU7P+vQ42TStQeTe+p33/bO3tv/AIzVnwPrdloGsa79&#10;ou767jdLaH77zJ5yef5nyfcT78H3Eq9rf7M76HZzSy2miXMqxNIkEc0u6RUXc4+78i/7f/xS1zUG&#10;jxW8KRRJcJAn3I47iZET/wAfrmniMFly58LgoUpvZ8sdtL7a9e5up1MQmpzbiejf8J/pHrd/+A70&#10;f8J/pHrd/wDgO9ec/wBmr/09/wDgXN/8XWx4U8Aaj44v57TSHh8+KLzn+2ajcwpt/wCAb6UM4xM5&#10;ckYRvr0f/wAkS6UIpt7fI67/AIT/AEj1u/8AwHej/hP9I9bv/wAB3pn/AAzR41/v6P8A+Dy8/wDj&#10;NH/DNHjX+/o//g8vP/jNdH9oY/8A58x+7/7c5+aj3/If/wAJ/pHrd/8AgO9H/Cf6R63f/gO9M/4Z&#10;o8a/89NH/wDB5ef/ABmj/hmjxn/z00f/AMHd5/8AGaf1/H/8+o/d/wDbhej3JD4/0f8A6e//AAHe&#10;q8nxJ0JJni33e9Pv/wCjvXG6z4Ym8Na5e6Tfu/22xdI5vst9KyfOiP8AI77P4HrP/sO3/giuPn/e&#10;f8fEv/xdZRz2tGfLXirXts//AJI3dB8qcLaq50msfEe4/wCEksv7MluP7H/0b7R/oif893877/z/&#10;AHNlZ8Hie1j+JcmsbLv+z/O8zzvJ/g+x+T9z/frM/sO3/uXH/gRN/wDF03+xLf8Au3H/AIFy/wDx&#10;dN51GXfe/T/MyeFqNWcl+P8AkdL4f+I1x/bF7/astw+n/vvJ/wBET+/+7+58/wByt7/hY2g/3rv/&#10;AMBHrz3+wrf+5cf+BE3/AMXRJ4ft3R0eK4kR/v8A+kTf/F1cc8Wi5fy/zK+r1Vrdfj/kehR/EfQn&#10;tvtCPd+R/rPM+zvsrt/h/fxareyXtvv8i40W8ZPMTa/34f4K8CntIlubL/XN++/1clw7p9x/7717&#10;n8GoGvUs4F+9Lol3Gm7/AK7Rf410YTH1MYqimlor7edu5nXp8kPU9P8AB/8AyGL3/sGWf/odzXXV&#10;ynhjSdSsL+5m1CC1gL2ltbotrctN9wy/30X+/XV020zzwoooqbAFcn4t58RWH/YLv/8A0O2rrK5L&#10;xb/yMen/APYMv/8A0O2rSNncDyDSv+QXZf8AXsn/AKBVqq2k5/sux/69k/8AQKs19FdPqdoVzfjj&#10;4a6P8TLWytNY+0J9nmeSGS1m2bN/+s/4BXSUVSdvtDjJxd0eD6Hr+ieNfAHh7w/cahbol9MmmTR/&#10;aNm9PtiPNsf/AG/s3/kSvYfCPhLT/A+gwaPpSTfZIXeTzJn3yO7v/HXkWlaHplv4e0W4i0qxS62W&#10;EnnR2iI+/en8de8Sffeh4dUUlzN/hs7eZnBSjDkb00K83/HzpP8A2FtN/wDSyGut/aV/5ErTP+wm&#10;n/omWuTmP+laT/2FtN/9LIa6v9pT/kSdN/7Caf8AomWvDzT4H6MF/FifO9egfBn/AI/PEv8A1xs/&#10;/Q7qvP69A+DP/H54l/642f8A6HdV8llTTxSfkzrx/wDAfy/M9M59qOfanZNGTX2l13PlC1Zf6pv9&#10;40UWX+qb/eNFMDn/APhKtC/6D2k/+B0P/wAXR/wlWhf9B7Sf/A6H/wCLr5U2J/co2J/cr5D+36v8&#10;iNLH0d488T6E/gPxQia7pLv/AGTef8v0P/PB/wDbr1P4wf8AIh3v/X3Z/wDpVDXwX4uRP+ES135P&#10;+XGb/wBAevvL4x/8k+u/+vuw/wDSyKu7C46WOhNyVrf8H/I68OvzPIKzp/n8VaX/ANg68/8AR9rW&#10;jXGfELxvb+ALmy1W4sru92WN5GkcKPsT57X5559myJP9t/8Ax+udtK57Enypt7GfqviLStf1iDUN&#10;E1XT9Yght7abztPuEuU+Sd3/AIHrq5PjFqrv/wAeWn/98S//ABdfKN94y1CfxVrHiPQrvTLLVLf/&#10;AImCfYoX8iGZ9/yff+4+z5/7/mfc+evVPB3xX+JHi3Urt9HsrfWPJ/eXFndQw2mxP9jfMk2z/b+e&#10;uSji5QbVGXLdrpfpbrE8yOJoV2ozjqvXv96O98TeNLvxalol3FbwJb79nko/z79n+3/sVrWvxc1O&#10;1s7S3+yae/kwpD5nky/wJ/v1t2N1dz2EEt3b/Yrt08ya1jm87yX/ALm/+OppJ9iPK8uxETzHkkfY&#10;iJXZGdVSdSNR3aSei6X8j0HRouKjy6L18vPyPP8A4hfFTU9S8KzxfZNPT/SLbZJ5M38c6J/f/wBu&#10;vO/+Ei129eHR01jU553R5k0/RYXR9m/94+y2/fbN7/xu9dv8SviP4c1LwZqFpaawl27zWciSRwyv&#10;A6JcwPI/n7NmzYn399YHwV0/w/N491XV4tfup/Edu8dnLo8L/wCh/PAksMr/ACf63Y9zs+f7jTfJ&#10;9+uLF4mooupKXM0vLvfotjnUY86p0/dXkcvHZJpv26WLSr60+zp5l9JHpcyeT/tz/J/sP9+prFLj&#10;VUR7TStZu0mmeFPL0a8++jukifc++jo6f9s66Lwh4c8H6F4kEvhXxFcauuoeJ0W+s9/+h29zF5rz&#10;bPk/1rypA8vz/fWH7nyV6F8NX/48v+xn8Q/+nO8ryK2LdOL0d9N7p6pvYpYOM1q+54pHdO+jpqqW&#10;Wp/2W1p/aCXv9l3PkPbbN/n79n3Nn8dP3/O6bHV4X8t4ZkeN0f8A20f50rr9N/5Nn0j/ALJjP/6Q&#10;QUnxeRE8baPL/HcaS8c3+35Tp5f/AKPf/v5WkMQ5VPZ26tfcY1MOoQc0+i/FnKUUUV3XOVBRRRSA&#10;KZPPFawvcXEqQQQp5jySPsRKfVLVtK0rX5tL0/W9d1Dw9p1xd/PdaW+yd9kE82z7j/J8nz/J9ym2&#10;l/wBpXkkaM9rd27wpLpWrQPN+7hjk0u5WR/9z5KPst79sS0/srVvtb/vEh/su53/APfGyvRPGvh3&#10;wfrHxq8P6rqevS6b4ytbaFraws3XfPbJdP5ay/K/+jvcun9351T56bpvh3wfH8d9Y1qy164/4TLb&#10;Aup6RaufJZ2s/wDRmufl++tssvlfMnyNN/t15n1q8U7dG9n3t93md31SP83W3T/I82gd7t0hi0/U&#10;3d7iaySOPS7nf5yJvkg2bPvon8FPxcJMif2ZqyPNbvdJH/ZNz88KbPMf7n3E3p/33W94P0Lwzovx&#10;4jn8K6u+oHVNZvpNchh/49rfUooLzzv4P9b++/e/P/Cn3Pkrr7j/AJDug/8AYn63/wCj9NqqmLcJ&#10;KKjuut09m9rijhYtbve3T/I8ij020n33Fo72U7u++azfZ8//AC03p9x3/wB9KxNYsZZ7PXbhrhIL&#10;uxhfybrT4fs1y7+Rvjfz9+/+P+DZ/wCyV6V8SkVPiLqCIiJ52nWd0/8Atv8Avk3/APfECf8AfFcL&#10;fPEln4o810SD7rySf9eyV3UqkpxU11SOOUfZycU9j6tuvnuXdP79cr48/wCPDS/+v7/2hNVSx+Kn&#10;hSeG0SXVXtJPJTfJe2NzbQJ8n8c7oiJ/33Vv4gJss9L/AOv7/wBoTVeYO+CrW/lf5Hv4eUXWhZ9T&#10;U8N/8i3pP/XjB/6AlaNZ3hv/AJFvSf8Arxg/9AStGvSMDBsv9TP/ANfdz/6UvWD4q/5C+n/9ek3/&#10;AKGlb1l/qZ/+vu5/9KXrB8Vf8hfT/wDr0m/9DSvoKfwR9F+R5U/iZh6pqUulWaXsSJO9vcW0iRyf&#10;cf8AfpXfeGfGGn+Kk2W7PBeonmTWc3+sT/bT++n+3/6BXm/iX/kBz/8AXW2/9HpXO/xo+90dH8xJ&#10;I38t0f8Avo/8FRXw6rLezLp1HDS2h7zrH/IH1D/r3f8A9Ar2z4sebJ4UtBCypL/bej7XZdy/8hK2&#10;rwO1u5b7wBaXdw/n3dxpKTTSf33eD95X0F8UR/xTdn/2HNH/APTjbV5+GVlJeZ0VuhHYeF9YstQl&#10;uhqtlO7SPsMtg37pGfeyL++6b/6f3VrX+y+Iv+glpf8A4LX/APkituiurmdrHNYxPs3iH/oJaX/4&#10;LJP/AJIpPs3iH/oI6X/4LJP/AJIrcoT71NS12C3mfK/inxfqXxIsdV0TSX+yWcdj53iLWZl2r91/&#10;9GQn7sKPvVV/j+f+De7+BT6VFaTeU6Qv8iSeZ5Oyvsnw/wCF4dL+GMt6ttFEZtOkuo4oV+UTPF80&#10;7/35X/8AHF+Rf9r42jnlnRJZX3vsSOvGzWcI04p6S6b+V+p6eATc2+mhd8OQRJr1tsiRfv8A+rT/&#10;AGHr3X4Pq01x4tUKWZtCuI0Vf4+a8N8P/wDIbtf+B/8AoD19Efs3f8jrqX/YP/8AZ0rzMuf7+m/X&#10;8m/0OrGL93I8Pg8Gv5Kf8U5cf+C5/wD4ipP+EPf/AKFy4/8ABc//AMRX315ntR5ntX1nMu54R8C/&#10;8Ie//QuXH/guf/4itbwd4WktfG/hm4GhXFusWrWkhkaxdNn79P8AYr7k8z2o8z2pcyA+SPi3x8W/&#10;Ff8A182//pHbV4bLa28s07vFF99/4P8Abr3L4tf8lc8V/wDXzb/+kdtXiX/LST/ff/0OvjcW3GpO&#10;z6/5/wCR9Fh7ckdOg2PSonhnl2Qp5Oz935P3971oSQRf8IqibE2fbv8AV7P9iqW99jqkrxo+zfH/&#10;ALlaLf8AItp/1/f+yVDnBwio7qLvv0+ZSUlJ83XyRlyaVEkNpK6Qv9oR5Nnk/cotbWJL+ydIkT/S&#10;4f4P9tKfveVIEeV3SFPLSP8AuVJa839kP+nuH/0NKmpOEqqdLbTv/mXCM1B836f5Ha3X/H1Zf9dv&#10;/aD17t8BBm+0r/sE3P8A6Ohrwm6/4+rL/rt/7QevdvgJ/wAfulf9gm5/9HQ17+Uaqp6f+3HnYu/K&#10;j3OiiivWPKCiiigArkvFv/Ix6f8A9gy//wDQ7autxivH/jF4+XwjqdhFaJDc6s9jcxpDI3ywF3h2&#10;yP8A98vx/FSc1TUpS2Q4pydonDQa7pmm2FlFe6nY2k/2eGTy5rhEf7lH/CXaEf8AmO6X/wCBaV5n&#10;Ankps3uz/wAckn33p+965pcQT5m401a/dHsfV+71PSf+Ev0P/oO6X/4FpUn/AAlmhfP/AMT3TPuf&#10;8/aV5luekO9/kqHxBU/59r7/APgB9X8yraulv4S0d5XRFSGzkeST+D50r1iTxboW9v8Aie6Z/wCB&#10;aV49s1N9Fg0x7S0SNEhheaO7d/ubP4PJ/wBipPEGv/2UmxfnvX+5H/c/2/8AP369jMs7p05xjh7T&#10;vfr53XTsZwotr3tD1+HWdP1W5sFstQtb7ydW0vzvssqvs33kGzf/AN8V3X7Sv/Ilab/2E0/9Ey15&#10;B8PPC1x4bsLG+vrkT6hq2q6RPMjdET7ZD5f/AAL569d/aW/5EvS/+wmn/omaufGSnUw/NUVm09Pv&#10;OZpKtGzufPFdr8J9V0/Tb/xCl7qFpZO8Nns+1XCQ7/nuv79cVXL67/yMT/8AXjD/AOhz18ZRxEsL&#10;U9qleyf4nTjleg/l+Z9Qf8JVoX/Qe0n/AMDof/i6P+Eq0L/oPaT/AOB0P/xdfKmxP7lGxP7lep/b&#10;9X+RHzFj6507xTor25I17ST8x6X0P/xdFfPXgVEOl3H/AF3/APaaUVos6n/z7QuU5Dn2o59qOfaj&#10;n2r5Isx/F/8AyKOu/wDXjN/6A9feXxj/AOSfXf8A192H/pZFXwb4v/5FHXf+vGb/ANAevvL4x/8A&#10;JPrv/r7sP/SyKvpcp+Cr/Xc6sP8AqeQV5X8av7T12bS9K0WJLvZ539qSSTJDBCm+GaNH/j+/Aj/J&#10;v+5XUeLvGtppVy2mRahb2l7s/fSTTInlJ/8AF1yMGsaVBs2anY/J/wBPaVNeqopwS1PbjQVVWZ5j&#10;4b+Eeu+NPAaar9rtNO1C7tL/AGWUj797pPsuUd0+58+/Zs3/AOrT50+es/wjPd/8JVoXlaxd6JqF&#10;3Cl7p0l1Y7Ln/UO/3N6b0dP9jY6Rv9+vV/D+sW/hjSrTStM1jRv7Pt0vI4Y7r986faZ/Ok3v53z/&#10;AD1HY31umm+HbK913TLuDQ7GG1t/J2Q73SDyPPfe7/Psd/8AvuvNhBwm6mnKnpuciy+nzQa05fP/&#10;AIN1956BJ48T53/s90RP3jyfaE+SvNfGPjx/HkMFpb272miI/meXI/z3z/8ALN/+uSffT++/z/wJ&#10;WL4jvU8VPNaea/8AYkM3l+XazbPtbp/rHd0/g3/Js/6Z/wAdZsmmunz2VxMl3/BHNcPNA/8AsPv3&#10;7P8AfSvQVScleZGKqq7hT6F7e+/fW18Dz4Mj+I2pW1tpk0Hji3EsIud7pH9klS3lbYm/503qu99n&#10;yPsTem9Erl/7Vi/s+0u9k3+kbPJtY/8AXu/9yuj+H/iRPBupT3moeGrTULm43/8AEw09Iv7QtE2I&#10;n2ZHfZvi/dI/30+f+B/4OXEJulJLf+vw8jmoTUJpyLXhG68BXvjh5fCWn3dlrf8AwkVtbazJdO++&#10;byoLxIX2O77E+d9j7E8353+fY9ehfDX/AJcv+xn8Q/8ApzvK88Tx5pnnT3dp8PP7F1CG7hvbe6sn&#10;tN995W9I0uvubPkd0/j2eZ/Hs+fS8GfFG30NLT7b4f1lHTWdV1B44XtJE2XN5dTRp/rv7k6V5dbD&#10;1aibUX03d3omtz041YLr3/Ejsv8Ak2bR/wDsmM3/AKQQ1J8X/wDkcNB/7Bdz/wCh21YFt4tSD4P2&#10;XhR9E1b+0LfwbJ4feT/RvI+0/Zkh3/677m9P7lR+MdV/4TjXl1C4tHtILe3+y29r9o+dP+ejvs/j&#10;f5Pk+f7lb0qM1W5mtLs569SMqTinrZL7ncpbKNlUf7Htf7k3/gTN/wDF0f2Pa/3Jv/Amb/4uvU0P&#10;OL2yjZVH+x7X+5N/4Ezf/F0f2Pa/3Jv/AAJm/wDi6NAL2ysjxH/wiX/En/4Ti0e98PfbvnhjmeH9&#10;95E7w/Ojp/H/ALf+xVn+x7X+5N/4Ez//ABdSQ6Tp9rf2N3LpVprH2Sbzvserfvbab5HT59+/Z9/5&#10;H2fI+ypk4tP9CotcyZ6j8QrvwL/wuDwraeI9Pu7vxcjw3Ok3UbusEL+fOkfz70R33vN8nz/JvfZ8&#10;nyMguvAc3x8niTT7r/hYVpb+X9tkdki8p7ZHfYm/ZL8iIjuiPsfYnyb035uq/FHTNS8Q6fey/Dp9&#10;Qa32Sf2pePZ/abR97/6n7/8Aff8AjT79EfxR0r/hMH1P/hXkyPs8tNd/0H+0PufvE+//ALCJ/rq8&#10;ZUayglaezW66u/3eR63tYXvpvfYxfDN14Nvf2h7SXw1ZXFprEN9f2esyXTurzOkF55bojv8A6re8&#10;2x9iI/8At7Pk7W4/5Dug/wDYn63/AOj9NrioPFemJ4/0/wAUReD7jS3huJvtEdnDZ75ofIukR3fz&#10;k3u73P3H+5V1/iBbvqul3CaFrG230DUtMf8A48/9dcz2bx/8tvuf6M//AI5TnQqznFqL26tN7PqR&#10;GtTX2luQ/FF0h8f300rokCaNYSPJJ/B891XG2Omy3GpT6hcI6Iz+Zb2sifOnyIm9/wDb+T/gG/8A&#10;74l1x/8AhYXiGfxHqtvsV9kNjZw3D7Ehi/1bv9zznd97/wDA/wDgdNk037Inm6YjwTp/y67/ANxN&#10;/sbPuJ/vp/8AYV61GPs6cYveyR51VpzbXU0K6fwreyv4STTH/wBRp+rJ9k/6YwvbO/kf8Aff/wAA&#10;kRK5jSreXxBc2VvpVu97d3yedbx/c+T++7/wJ8/3/wD2d0SvSp/CqeDvCul2nmrd3dxqj3V3NGmx&#10;Hm+zOnyf7CIiJ/2zrHHJrCVn/dZ3ZepOvB9LnZeG/wDkW9J/68YP/QErRql4b/5FzR/+vGH/ANAS&#10;snxH4i+xO9lZP/pv/Lab/n3/APs69hzUU3LY6FdvQlsv9TP/ANfdz/6UvWD4q/5C+n/9ek3/AKGl&#10;UNNvpdCmeW3R54H+a4td/wB//bT/AG//AEOrev3UV9qWl3FvL58E1pNskX/fSvaweJp4mCUHqrJ/&#10;JWODEUpUpvm2Od8S/wDIDn/6623/AKPSud/iro/E3/IDn/6623/o9K52S4it/nllSBf+ekj7K9Lb&#10;c5lrsevaVcRf8K009PNT/kBw/wAf/TslfRnxR/5Fuz/7Dmkf+nG2r4Y0uyl8VWFjZWVuiWlpYwzX&#10;c0ibPuJ/n/fr7n+KX/It2f8A2HNI/wDTjbV4WEn7Tm0tr+rO+suVxOuooorqOYKE+9RQn3qI7gcV&#10;bH/izMH/AGL4/wDSavg+1/49k/3K+8bf/kjEH/Yvj/0mr4Otf+PdP9yvn84+Kl/29+h6+X7VPl+p&#10;oeH/APkN2v8AwP8A9Aevof8AZt/5HPU/+wf/AOzpXzx4f/5Ddr/wP/0B6+h/2bf+Rz1P/sH/APs6&#10;Vy5d/Gh8/wAmbYz+HI+jqKKK+pseEFFFFOyA+Sfi1/yVzxX/ANfNv/6R21eJf8tJP99//Q69t+LX&#10;/JXPFf8A182//pHbV4l/y0k/33/9Dr47GfxJev8AmfQ4f4I+gtaL/wDIsJ/1/f8AslZ1aLf8iwn/&#10;AF/f+yVx09Ob0Z0yd7GdUlpzf2X/AF9w/wDoaVHUtr/yELH/AK+4f/Q0qIXclcJbM7S6/wCPqy/6&#10;7f8AtB692+An/H7pX/YJuf8A0dDXhN1/x9WX/Xb/ANoPXu3wE/4/dK/7BNz/AOjoa+ryjap6f+3H&#10;lYr4Ue50UUV6p5QUUUUAJ9TXxV8Xvhz4u8L+J9R1W+1SC4h1jULu6tzDqFyHWHd+7V/k+TYjovH/&#10;ADzr7Wrwb9qT/V+H/wDcu/8A2lXBjYxdCXkjpw03GorHhF18OfFdjpT6g+oW/kJD53lx6pc7/wD0&#10;Cm6P4A8Ua7bPcW+oQoqTeT++1G5/uI/9z/br1LX/APkRbv8A68U/9kqH4f8A/IHu/wDr7f8A9EJX&#10;bPKsMsXGkr25W933S/U7lWny8z3uvxVzgP8AhU3jD/oJ2n/gzuf/AIij/hU3jD/oJ2n/AIM7n/4i&#10;vY6K61k2F8/vf+ZHtp9zwSTwb4jTxD/Y/wBtT7Xv8vzP7Rl2f6jz/wC5/crYfwA/hVLS71C4S71S&#10;487f5bu6Q/c/jf77/wC3XSTf8lVX/r8T/wBIKu/Eb7ml/wDbb/2SvHngqEMLiJ21i3Fat9rPVvWz&#10;NfaScopnQ6f/AMg/wv8A9f2j/wDpTbV3H7S3/Il6X/2E0/8ARM1cRp//ACDfDP8A1/aP/wClNtXb&#10;/tLf8iXpf/YTT/0TNXt5o7wbfZ/qeev4kD54rl9c48RP/wBeMP8A6HPXUVy+uf8AIxP/ANeMP/oc&#10;9fnUvhZ247+A/l+ZDz7Uc+1HPtRz7VxnzJ2HgX/kG3P/AF8f+00oo8C/8g25/wCvj/2mlFdS2A4/&#10;n2o59qOfajn2rlAx/F//ACKOu/8AXjN/6A9feXxj/wCSfXf/AF92H/pZFXwb4v8A+RR13/rxm/8A&#10;QHr7y+Mf/JPrv/r7sP8A0sir6bKfgqf13OnD/qfMfj/wXZXVy+sPcXyXdxMkbxxumz7mz+5/sVw0&#10;+k6fYwo91e3yb5po02Ikn3H/ANyvV/Gv/IJg/wCvtP8A0B6821LSrvVbaD7IiP5M1zv8x/L/AI65&#10;MRGKadtfRefkfR0W/wCvRP8AUy9mif8AQQ1H/v1/9pqS1sNHu7lLeLUNQ3v9zcmz/wBkqOTwXqbu&#10;juifJ/zzu3Srum+HdQtdStLiVIUghd9/lv8A7Dp/crhsrp8q/D9Dp5tL3/r7zm47R9KvJ9Pl/juL&#10;ma0kk/5eE893/wC+0+4//ff8dF3dRabCktxv+d/LSOP78z/3E/267L7Db6k6W93bw3sD/bP3N1Cj&#10;p/r0/v1xPjHR9M0rW0Wysk0+d7RJEms9Od9jpO/39ifcrvUk5OPr+DseFXw3KpVUylpvh/7PCkuo&#10;SzT6hsffJa3E0KJvffIibH+5v/z/AHLf9lW39++/8GNz/wDF1Q/4SN/+Wuiatv8A4/JtHaP/AIBv&#10;2P8A+OVJ/wAJR/1A9b/8Af8A7ZWnLLU86yLf9lW39++/8GNz/wDF0f2Vbf377/wY3P8A8XVT/hKP&#10;+oHrf/gD/wDbKP8AhKP+oHrf/gD/APbKXI+yCyLf9lW39++/8GNz/wDF1Une7sb+00yK4d477fJD&#10;NJ8726J/rP8Af++mzf8A89Pn30v/AAk//UE1v/wB/wDs6qyTvfXMGoPFcQXdv/x6QyWNy6Ij/wCs&#10;3vs/j/8AHNn8dOy6gtDS/sq3/wCet9/4Mbn/AOLp39l239++/wDBjc//ABdVP+En/v6JrP8A2ztP&#10;ko/4Sj/qB63/AOAP/wBspcjGW/7Ltv799/4Mbn/4uj+y7b+/ff8Agxuf/i6qf8JR/wBQPW//AAB/&#10;+2Uf8JR/1A9b/wDAH/7ZRyMC1/ZVt/fvv/Bjc/8AxdVd92+pPpX2ibYkP2p7z/lv5P3PI/39+/5/&#10;7n+389L/AMJN/wBQTW//AAB/+zqr57pef2nsuPt2zyXtfsNzs8n+5v8AJ+/v+ff/ALez/bppMVjU&#10;/sq2/v33/gxuf/i6P7Ktv799/wCDG5/+Lqp/wlH/AFA9b/8AAH/7ZR/wlH/UD1v/AMAf/tlHIFkW&#10;/wCyrb+/ff8Agxuf/i6edKt/799/4Mbn/wCOVR/4Sj/qB63/AOAP/wBso/4Sj/qB63/4A/8A2yly&#10;baLcbJtH2WKR6U/yT26eXDHI/wDroU/1bp/f+TZv/wBurd9e/wBm7NieZev/AMe9r/HM/wD8R/t1&#10;j3WuxX8PlS+H9UuU/wCed1Y/J/7P/wCgU3wlZW9pNrcsVukE812nnbLR7b/lhB8mx0T5E/8Ai/79&#10;Nq92I9Q/Z60r+x5vENu9w93MljpUc11J8m/Z9sT5E/gT/YruPHn/AB4aX/1/f+0Jq5T4K/8AIW8U&#10;f9e9j/6HeV1fjz/jw0v/AK/v/aE9Z45P6hVb/kfbtc9zAfFTS7l3TftH/CE2n2L/AI/f7JT7P9z/&#10;AF3kfu/v/wC3XkV1B4r0d/s9wlwro6b/AJ7N/nf/APbr2Tw4M+G9I/68YP8A0BK43xwf+J1c/wDX&#10;Wz/9DSumulyq+xpSd3ocb/xVH/Tx/wCSlQfZfEf2n7Qv2tHf/nm9ns/74/4BXX0V5kKs6bvF27nZ&#10;KMZKzRxmpWviC7s3iu3u/Id0/wBX9jT596eX9z/bpljoep3H7ryvIgd/Lmmk8nf8n990+d66++/4&#10;9o/+vmL/ANHJRY/6l/8Ar4m/9GPWs69Wcbyk36u/+RmqcE9Io0fDNhFp9tqkUSfJ/Z037yT77v8A&#10;J89fVXxR/wCRcs/+w5pH/pxtq+W9GH/IX/7Bc3/slfUnxS/5Fyz/AOw5o/8A6cbavfy+/sl9/wCL&#10;PLxXxnXUUUV3nIFCfeooT71EdwOLt/8AkjEH/Yvj/wBJq+DrX/j3T/cr7wtv+SMw/wDYvr/6TV8G&#10;Wo/0ZP8Acr5/OLXp69/0PXy9pc/y/U0/D/8AyG7X/gf/AKA9fQ/7Nv8AyOep/wDYP/8AZ0r548P/&#10;APIbtP8Atp/6A9fRH7N3/I56nj/oH/8As6Vy5brWppNdfyZri/4cj6NooyKMivq7M8IKKMijIosw&#10;Pkn4tf8AJXPFf/Xzb/8ApHbV4l/y0k/33/8AQ69s+LP/ACVvxX/182//AKR21eJyfff/AH5P/Q6+&#10;Mxj/AHsku/8AmfRYfSEH5C1ot/yLCf8AX9/7JWdWi/8AyK6f9f3/ALJXHTfxf4X+J0yT0M6pbX/k&#10;IWP/AF9w/wDoaVFUlqf+JhZf9fcP/oaVEH7yHJaM7W6/4+rL/rt/7QevdvgJ/wAfulf9gm5/9HQ1&#10;4Td/8fVl/wBdv/aD17t8BP8Aj/0r/sE3P/o+Gvq8oelT/Cv/AEo8nF6RR7nRRRXrHkhRRRQAV4N+&#10;1J/q/D/+5d/+0q95rwb9qT7mgcfwXf8A7Srjxi/cT9DooL94jmNf/wCRFu/+vFP/AGSofh//AMge&#10;7/6+3/8ARCVNr/8AyIt3/wBeKf8AslQfD/8A5A93/wBfcn/ohK+gqP8A2+K68j791/kdP/Lv5p/c&#10;rHS0UUV6RBwE3/JVV/6/E/8ASCrvxG+5pf8A22/9kqlNz8Vk/wCvxP8A0gq78RvuaX/22/8AZK+Y&#10;rf7ni/8AHL8OU3XxwOi0/wD5Bvhn/r+0f/0ptq7f9pb/AJEvS/8AsJp/6JmriNP/AOQd4X/6/tI/&#10;9Kbau3/aX/5EvSv+won/AKJmrrzPWDXk/wBTkX8SB88Vy+uf8jE//XjD/wChz11Fcvrn/IxP/wBe&#10;MP8A6HPX55L4Wd2OX7iXyIefajn2o59qOfauM+YOw8C/8g25/wCvj/2mlFHgX/kG3P8A18f+00or&#10;qWwHH8+1HPtRz7Uc+1coGP4v/wCRR13/AK8Zv/QHr7y+Mf8AyT67/wCvuw/9LIq+DfF3/Io67/14&#10;zf8AoD195/GJC/gS6VepvLH/ANLIq+lyh3hUsv61Omjp954B41/5BMH/AF9p/wCgPXlHiNEeztN6&#10;I6edc/6z/frqfGPxCt73VbSysnR9Lt5nkuLyNN/nPsf7n+xv/j/j/wBz7/If2/eo832e48uDzppE&#10;/cp9ze9cmInFtJP+tT6WlCS6f1ZL9DAktE3psS32fx+ZDWt4ft4k17T9kSfff/Vp/sPVn/hJNW/5&#10;+v8AyClH/CR6p/z9/wDkFK4VUgre9+f6I6df6t/mb9p/x9Jj/p8/9HpXJ6xqqar4kn8pP3ENpDGk&#10;n9/53qzfakl9YWkXmv5/777R8mzfvffWFO/2TVXleK4dHt0jSSGF3+dHf+5/v10KUVU9b/i7nDiY&#10;ylQlZamhRVH+0pX/AOPfT7tv+mkyeSn/AI/8/wD45R5mpf8APlY/+Bz/APxituePc8eOFrzXuwZe&#10;oqjs1N/+Xixg/wC3d3/9nSjyNSz/AMftj/4Av/8AHqj21P8AmNFgq7+z+KL1FUfs+p/8/tp/2zsX&#10;/wDj1H2TUP8AoIQ/9s7T/wCzo9tD+b8/8ivqNfsvvReoqn9mvv8AoJv/AOA6UfYr3/oJy/8AfmH/&#10;AOIqfrFPv+f+QfUMR2X3ouUVR+w3v/QTm/8AAaL/AOIpfst7/wBBP/yWSj6xT7/n/kH1DEdl96Lt&#10;FUfsmof9BCH/ALaWn/2dH2fU/wDn9sf/AABf/wCPVft4fzfn/kH1Gv2X3ovUVR8jUv8An9sf/AF/&#10;/j1H2fUv+fuxf/txf/49S9tT/m/P/In6lX/l/FF6iqPm6mn/AC72M/8A28PD/wCyPR9o1NPv6fbv&#10;/wBcbt3f/wAfRKr2sP5iPqmI/k/Ff5l6qNj/AMhHWP8Ar5T/ANEQ0f2ls/1un30H/bHzv/RW+q0E&#10;dxfXmoKiTWNlNMkjzSJseZPIRNifxp9z7/8A3x/fSvaR5Xdkww1acuRR1/ryOk8HeNLvwxqWsTWU&#10;VpNBcJbQvJdI+zfE8/mInz/9N66Of4hXfie5srfUEsbSCGbzvMh3p8+x0/jf/brkIMWvkfZ/3Hk7&#10;PJjjT7mytD/hIdT/AOfv/wAcSvIxNatVpypRtZprV26ejPpqFGnRUddU/L/M29N+LWq2Om2lulpp&#10;my3hSH94j/wJ/v1JJ4guPE6XV7dxQwT/AGu2h8uFH2ffgrnLjXdQnheJ7t9kyeW/yJVvR7hLXQb2&#10;V9+1L6GT93/2xrqp4irVbVWyXrfrF9vkTKnCPw/p/mdRRWN/wlVl/wA87j/vij/hKrL/AJ53H/fF&#10;L+t0P+uppX3/AB7R/wDXzF/6OSiw/wBQ/wD12m/9DesuTX7S9eG3iSbe9zD/AKxP9tKy9Y1KV3n0&#10;9PkgSZ9//Tb5/wD0CtLe5dk2fNsan/CYPa3mzT0t5oLuF7V5JN+/76fPX2f8Uf8AkW7P/sOaR/6c&#10;bavgyPi4g/66p/6HX3n8TSP+EbssH/mOaR/6cbavfyubqQkrW/pnmY2HLJW1Ouooor1dDzwoT71F&#10;CUKyYHm82spa/Ce2soV+03kvh/f5RfAVfs33nb+Fa+UYH0IQp8+mf+Qq9t8X/EWy8GeArLw9pK/a&#10;Nf1HT4ftTMN32dGiXLP/ALe37ifwcfw7FbxKP5Err/sp49RnOTjbbS99vTsd+GUopvvbuSRz6PA+&#10;+KXT0f8A56RuiV1Pgb4lR+A9Um1Czl0y7klt/JZZrn/aRq5L56Pnpw4eUHzRqu+vS/Rrq2dkveXK&#10;9j2X/hqe8/59dF/8DTR/w1Pef8+ui/8Agaa8a+ej566v7Hq/8/8A/wAliY+wpfy/mey/8NT3n/Pr&#10;ov8A4Gmj/hqe8/59dF/8DTXjXz0fPR/Y9X/n/wD+SxD2FL+X8zZ8S+MLbxR4j1PWp7uyglvnRnji&#10;uVKpsgRP/ZKyt+iO+930x/8AvzUfz0fPXJLhyMpOTrO7d9vTzN0+VW6WJPM0T+/pn/kGn/atH8ny&#10;ftGn+R/zz3psqD56Pnqf9Wof8/X93/BGpeS+5km/RP7+mf8AkGiN9ER96vpiOn3JI3iqP56Pno/1&#10;agrfvn9yDm0tyr7mSXWq2m+0eK4hu2Sb/Vwujv8AcevT/gT47t9L8RrDr9/pOk2VvpsqwzTS+Tud&#10;p0+Xe7/PXlnz0uDXpYXJqWFhKKm23bX5mVSPtVZ/kz7K/wCFteCP+hx8P/8Agzh/+Ko/4W14I/6H&#10;Hw//AODOH/4qvjTy6PLrf+zI/wA34f8ABOT6qu/4H2X/AMLa8Ef9Dj4f/wDBnD/8VR/wtrwR/wBD&#10;j4f/APBnD/8AFV8aeXR5dH9mR/m/D/gh9VXf8D7L/wCFteCP+hy8P/8Agzh/+Krxv9oDxVofir+w&#10;k0nWtP1h4UufMWzu0m2/6r+5XjHl1HG/kXPmuj7PJeP92m/+5XnZjlvJhanLq7Wsv+HNKdFQmm3+&#10;X+ZvT+PNY1LQfsTxaeiTW6R+ZHbvv/8AQ6j0bxrquhW01vEmnujzed++t3/uIn9//YrFhR0hRH/g&#10;SpORX0Dw1J1PaW96zX4+ptyq1v0Oo/4WbrX/AD76X/4Dzf8Ax6j/AIWbrX/Pvpf/AIDzf/Hq5nBo&#10;wa09lT7D9nHt+Ze/4Se9fW/7b22n25L7/V7H8j/j22f3/wD2epNc8W6n4g8j7Qlink7/APUwv/Hs&#10;/wBv/YrE3/fi2Pv+1+Z9z5NnkVYrx8Lg4VFXhXjo6kv/AG3UpRW9vzOl0bxvq0+o+FdPli0/yf7Y&#10;0uHzI4m3/wDH5D/t17r+0v8A8iXpf/YUT/0TNXzZoX/I1eGf+w9pf/pZDX0f+0w6xeB9Od3RI01J&#10;Gd5PuqvkzVx5zFQi0v5X+pxzSVaNj58kdER3d0RETzHkk/1aJXIXV3/aWpT3qI6QPEkMPmffdEd/&#10;n/2Pv1JqWpPrrfcdNPR/MSGT783+2/8A7In+UZ834V+YVJbpM58ZilU/dR2Dn2o59qOfajn2rA8k&#10;7DwL/wAg25/6+P8A2mlFHgX/AJBtz/18f+00orqWwHH8+1HPtRz7Uc+1coFee3iurae3lTfBMnlv&#10;H/fStPVPEGs63YzWd/4h1u9spflmtptWuXV//H6qc+1HPtVxnOOkZNemncLtbMo/2Raf9PH/AIFy&#10;/wDxyj+yrT1uP/AuX/4ur3PtRz7UuZ9TT2tT+Z/eUf7KtPW4/wDAuX/4uj+yrT1uP/AuX/4ur3Pt&#10;Rz7Uc0u4/bVf5397KH9lWn/Tx/4Fzf8AxdH9k2/pcf8AgXN/8XV/n2o59qObYPa1P5n97KP9lW/p&#10;cf8AgXN/8co/sq0/6eB/29y//F1e59qOfai4va1P5ij/AGVaf9PH/gXN/wDF0f2Vaf8ATx/4Fy//&#10;ABdXufajn2o5pdx+2q/zv72Uf7KtP+nj/wAC5v8A4uj+yrT/AKeP/Aub/wCLq9z7Uc+1HNLuHtqv&#10;8z+9lH+yrT1uP/AuX/4uj+yrT1uP/AuX/wCLq9z7Uc+1HM+4va1P5n97KP8AZVp63H/gXL/8XR/Z&#10;Vp63H/gXL/8AF1e59qOfajmfcPa1P5n97KP9lWn/AE8f+Bc3/wAXR/ZVp/08f+Bc3/xdXufajn2o&#10;5pdx+2q/zP72Uf7KtP8Ap4/8C5v/AIuj+yrT/p4/8C5v/i6vc+1HPtRzS7h7ar/O/vZR/sq09bj/&#10;AMC5f/i6P7KtPW4/8C5f/i6vc+1HPtRzPuL2tT+Z/e/8yj/ZVv6XH/gXL/8AF0f2Vaf9PH/gXL/8&#10;XV7n2o59qV97g6tR7yf3so/2Taf9PH/gXL/8XR/ZVp/08f8AgXL/APF1e59qOfamm07oftqv87+9&#10;lH+yrT/p4/8AAuX/AOLo/s232PFvu9jv5jx/bptj/wDj9Xufajn2pqclezYe2q/zv72Uf7KtP+nj&#10;/wAC5v8A4uj+yrT/AKeP/Aub/wCLq9z7Uc+1LmfcPa1P5n97KP8AZVuj71e7R0/5aR3cv/xdEmlW&#10;7vvd7t3f/lpJfTf/ABdXufajn2o5pWs3oL2tT+Z/eUf7Kt8f8vCf9vcv/wAXW5eeJ9e1CHybrxJ4&#10;glj3o3ltrNz95H3xv9/++lUefajn2qo1KkdFJic5ytzSZe/4STxD/wBDZ4p/8KG+/wDj1H/CSeIf&#10;+hs8U/8AhQ33/wAeqjz7Uc+1afWa/wDO/vf+ZN2Xv+Ek8Qf9DZ4p/wDChvv/AI9R/wAJJ4g/6Gzx&#10;T/4UN9/8eqjz7Uc+1H1mvf4397/zC7K/2f77/aL53f78kl9N8/8A4/S+R/08Xf8A4HS//F1Pz7Uc&#10;+1afXMSlZVZW6e8/8yvaTW0n97IPs/8A08Xf/gdL/wDF0fZ/+ni7/wDA6X/4up+fajn2o+u4r/n7&#10;L/wJ/wCZXtZ/zP72QfZ/+ni7/wDA6X/4uj7P/wBPF3/4HS//ABdT8+1HPtR9dxX/AD9l/wCBP/MP&#10;az/mf3sg+z/9PF3/AOB0v/xdH2f/AKeLv/wOl/8Ai6n59qOfaj67iv8An7L/AMCf+Ye1n/M/vZB9&#10;n/6eLv8A8Dpf/i6Ps/8A08Xf/gdL/wDF1Pz7Uc+1H13Ff8/Zf+BP/MPaz/mf3sg+z/8ATxd/+B0v&#10;/wAXR9n/AOni7/8AA6X/AOLqfn2o59qPruK/5+y/8Cf+Ye1n/M/vZB9n/wCni7/8Dpf/AIuj7P8A&#10;9PF3/wCB0v8A8XU/PtRz7UfXcV/z9l/4E/8AMPaz/mf3sg+z/wDTxd/+B0v/AMXR9n/6eLv/AMDp&#10;f/i6n59qOfaj67iv+fsv/An/AJh7Wf8AM/vZB9n/AOni7/8AA6X/AOLo+z/9PF3/AOB0v/xdT8+1&#10;HPtR9dxX/P2X/gT/AMw9rP8Amf3sg+z/APTxd/8AgdL/APF0fZ/+ni7/APA6X/4up+fajn2o+u4r&#10;/n7L/wACf+Ye1n/M/vZX8gD/AJeLv/wOm/8Ai6UW/wD08Xf/AIHS/wDxdT8+1HPtR9dxXSrL/wAC&#10;f+YOrUf2n97K/wBnx/y8Xf8A4HTf/F0v2fH/AC8Xf/gdN/8AF1Pz7Uc+1DxuK/5+y/8AAn/mL2k+&#10;7+9lb7OP+fi7/wDA6X/4uj7OP+fi7/8AA6X/AOLqzz7Uc+1L65iv+fsv/An/AJj9rP8Amf3sr+Rn&#10;/l4u/wDwOl/+LoEH/Txd/wDgdL/8XVjn2o59qf13Ff8AP2X/AIE/8w9rP+Z/eyJI2hmhlW6vknim&#10;SaJ/t0vyOj743+//AH60NX8Qavrtulvqus6nqVsrpMkN5fSzJvT+PY71U59qOfaolia078029923&#10;+pHPJ7sOc+1Lk0nPtRz7VzdSQ59qOfajn2o59qAOw8C/8g25/wCvj/2mlFHgX/kG3P8A18f+00or&#10;qWwHH8+1HPtRz7Uc+1coBz7Uc+1HPtRz7UAHPtRz7Uc+1HPtQAc+1HPtRz7Uc+1ABz7Uc+1HPtRz&#10;7UAHPtRz7Uc+1HPtQAc+1HPtRz7Uc+1ABz7Uc+1HPtRz7UAHPtRz7Uc+1HPtQAc+1HPtRz7Uc+1A&#10;Bz7Uc+1HPtRz7UAHPtRz7Uc+1HPtQAc+1HPtRz7Uc+1ABz7Uc+1HPtRz7UAHPtRz7Uc+1HPtQAc+&#10;1HPtRz7Uc+1ABz7Uc+1HPtRz7UAHPtRz7Uc+1HPtQAc+1HPtRz7Uc+1ABz7Uc+1HPtRz7UAHPtRz&#10;7Uc+1HPtQAc+1HPtRz7Uc+1ABz7Uc+1HPtRz7UAHPtRz7Uc+1HPtQAc+1HPtRz7Uc+1ABz7Uc+1H&#10;PtRz7UAHPtRz7Uc+1HPtQAc+1HPtRz7Uc+1ABz7Uc+1HPtRz7UAHPtRz7Uc+1HPtQAc+1HPtRz7U&#10;c+1ABz7Uc+1HPtRz7UAHPtRz7Uc+1HPtQAc+1HPtRz7Uc+1ABz7Uc+1HPtRz7UAHPtRz7Uc+1HPt&#10;QAc+1HPtRz7Uc+1ABz7Uc+1HPtRz7UAdh4F/5Btz/wBfH/tNKKPAv/INuf8Ar4/9ppRXUtgOP59q&#10;Ofajn2o59q5QDn2o59qOfajn2oAOfajn2o59qOfagA59qOfajn2o59qADn2o59qOfajn2oAOfajn&#10;2o59qOfagA59qOfajn2o59qADn2o59qOfajn2oAOfajn2o59qOfagA59qOfajn2o59qADn2o59qO&#10;fajn2oAOfajn2o59qOfagA59qOfajn2o59qADn2o59qOfajn2oAOfajn2o59qOfagA59qOfajn2o&#10;59qADn2o59qOfajn2oAOfajn2o59qOfagA59qOfajn2o59qADn2o59qOfajn2oAOfajn2o59qOfa&#10;gA59qOfajn2o59qADn2o59qOfajn2oAOfajn2o59qOfagA59qOfajn2o59qADn2o59qOfajn2oAO&#10;fajn2o59qOfagA59qOfajn2o59qADn2o59qOfajn2oAOfajn2o59qOfagA59qOfajn2o59qADn2o&#10;59qOfajn2oAOfajn2o59qOfagA59qOfajn2o59qADn2o59qOfajn2oAOfajn2o59qOfagA59qOfa&#10;jn2o59qADn2o59qOfajn2oA7DwL/AMg25/6+P/aaUUeBf+Qbc/8AXx/7TSiupbAcfz7Uc+1FFcoB&#10;z7Uc+1FFABz7Uc+1FFABz7Uc+1FFABz7Uc+1FFABz7Uc+1FFABz7Uc+1FFABz7Uc+1FFABz7Uc+1&#10;FFABz7Uc+1FFABz7Uc+1FFABz7Uc+1FFABz7Uc+1FFABz7Uc+1FFABz7Uc+1FFABz7Uc+1FFABz7&#10;Uc+1FFABz7Uc+1FFABz7Uc+1FFABz7Uc+1FFABz7Uc+1FFABz7Uc+1FFABz7Uc+1FFABz7Uc+1FF&#10;ABz7Uc+1FFABz7Uc+1FFABz7Uc+1FFABz7Uc+1FFABz7Uc+1FFABz7Uc+1FFABz7Uc+1FFABz7Uc&#10;+1FFABz7Uc+1FFABz7Uc+1FFABz7Uc+1FFABz7Uc+1FFABz7Uc+1FFABz7Uc+1FFAHYeBf8AkG3P&#10;/Xx/7TSijwL/AMg25/6+P/aaUV1LYD//2VBLAwQKAAAAAAAAACEAWtQuVyETAAAhEwAAFAAAAGRy&#10;cy9tZWRpYS9pbWFnZTMucG5niVBORw0KGgoAAAANSUhEUgAAAG0AAABdCAYAAAHYhdhtAAAAAXNS&#10;R0IArs4c6QAAAARnQU1BAACxjwv8YQUAAAAJcEhZcwAAIdUAACHVAQSctJ0AABK2SURBVHhe7Z17&#10;kBzFfcelO93ec+/9fp9ed6e9Pd2dhBzpnPBQsJMQbEXGIdhJpcokdl4FqdhJXAkVV2IXhj8MchzH&#10;BjsV/AiJC5LIsXFCwEXiKrBiUyaG4OCHQEayMQSBsIwk0N0pn+9s9zI317s7u7e3eyfNt+pbOzP9&#10;6193/7r7190zPbPryo8tW7ac27p16zkO16euhIQiWZpLfQMDAyfMcWYEIwbPs6K1tbXPHKYjbtq0&#10;KXNEv3Y/bblFI/oa/IEubty48awRXQwFbt68eZGwriuL/msoOOVFsDCCV/uF7PUgdd0iZi5UBwS6&#10;/efDw8MfM9fXNFSGoaGh/MrhN4S5tG5kZORQVVXVjDl1IxhxdHR0IagoI2pra9PtdMeOHUfVolCQ&#10;OWKw1Vgqkm2OiUTiZSP+GoIR/KSZnaOsv4pYZ0raACsecEVw0URJwSXgN4xIit65iZKCLtALfuIX&#10;7O3t/Vf/eTKZfFq/3d3dv26iRSgArraED8jdagtFMDFLEyxUBMNogu83YQVhk1+ZekgsFhs1Yeqr&#10;ixKzNMF5oZFmeqVMSrv2EpIzt/15cHDwm5OTk1ci15QSX4J2euFefnMPr64cF0Jlrqur62qjNjNc&#10;kYOUMiPuQqyxsfG3sYInS0n/yFxfCn+dUFefsMdBSk7yrjCRqljkbjzlLijnEjDzg53+SH4S/qzk&#10;XWEibmne6hIRrZV8EDUUv1NkktKoC/Y8yLa2tp3t7e0Xu8LElpYWNaYKe06i7dIX4fxGfhPwQkH/&#10;+rRtyiKt7TdMUHHR0dGx3Z+QJXOjfiNSPNBBF3kFS67PGxGLxMTExKmenp6Pm/P84fcGfmLaBSOy&#10;jlHjRCAsmx/NDDzAR/2KLMfHx681Iutd4cT7hAnPD4zMZ6wSlVTTNhMkVPoTsWRsfNKEF4Sq2dnZ&#10;7fzWpE7TaFIGNPDKfDoWOzs7J014aLSwNv2GrTeNCFKoSRGN4VxfX9+HULrRyAYRoy6n+G1NnWZB&#10;XV3dXwdNk422RDZjfhqVmRGMUCixRrCLLEZ/f/8HXTkMS1qi5vT3oapF+rj2Vf06oboJKnAR0StS&#10;MZaCzPaNjY2d9Mm6EbZUkmXecY+ONRXMVGeip9gFl7CLksVkP3CFGaZdXU1NzcWecj82bNiwxwrQ&#10;xB+2xy5KPocVvFKL27Zt8yZKi0CAt2gTWVMnsykz8s4wxfOHc760VfqV6zxbY1G467plMFzni6Cp&#10;l2XwPMgw4UzJF51HiBBhjSEGW5lLvF8zHtzGnH7p2X/M9Ux3AFY/WJHe6rprFGRTU9PKrBVWChTq&#10;UVdBMnFycvJBE3X1w1WAbMyyBKliJH3K1QIYcRdmZmY+iUxvSrREYOLyQjAzmahpAfO9Z0xUi/VM&#10;XG/0TxkyUQVHPrj4WFHESPRlJZ4rg9TaiyaOH5VhCmY5ODj43yZeSTGVSCQewUPOKxPKsFl1zeFB&#10;7yRcK6oKTzIA1UiYAkqGpqulRVmgWzYqQEs8Hh8VOa4y18JCk8EeEeNcmkwmdbPYO4fStaKopGkc&#10;YEa6kE9zEv3yOrbn1MYCNb6gXxYMCyz8FqjxBaWhY4Uh613Trz++ZMjTYCprywCL+ctd3qzcNI4m&#10;n9axGFgv6wqr1KTG9Pvd2tpaDQ/LuoO5fmJi4pVgAoVSRpKzoQmeZRg4guWP9PX1PcTv/QwVB3t6&#10;em6ZnZ29mQX01eZRsPqbC/UU8n1wXqvN6urqzeZ6eLAg3+XKZKFU4ciIHEUQlVAPH4bq6+t/GbkD&#10;tJh76WvH4GkKn7Gf6zq+4L88LfkAV/6toDK1c2YNR4PXw9D0EQ/04/Tdh3zoKqRqz6gND0UKKsKS&#10;J2lCdwWvh2T6DjEFTd+hCkMVCsqDHnGFM9beZVTnRnt7u/NOZUdHx1/EYrG3ZGom2Yhhjhv1ec9N&#10;RZrfvLqKK236349Rq+VXbgwNDS3aaGBpghdtlglLausxE79GTdQlk40ssY4pMrX3XLCAOtfdIU97&#10;DjS7IuPh/sWEZ3z2nY1TU1P/pLiVlZWXuKyfi3jR2xSfQl7iCm9ubv5bhUeIECFChAgRLhBUTE5O&#10;/iJTsq8wQT3L8Vx3d/fBpqYmPVLXgnGDJ7XGUMk87sfBaY6dOmlmj0x1SnTtoJpZdnrrRyZScBVu&#10;zTzs0I3WZ8JOapPJ5CMm3uoGy/8RVwGykdpd/bVGTd3gynwmqmaNM8mI3t7em1jJv4jzOb1r167j&#10;2iBhgkoHMvDFfNZWkmVR6NokXTE9PX1jUNb+ks7zyCz7dlxokMlb8ymY2NPT8/smehpcuybXyprC&#10;nUZ0xW+LeyBDb3BlwkUZQBwYGNhkoqfhkg9SBadW/8dEWXFUMCA7M+IimdOLJ3WpqCl0dna+K2yt&#10;M2To3ktJmmMlmX2brQ1XZixlcRzDz5p4aVCDD7jkXdS9FqIMpWKuPKomJibuzNZHFDY2NvZxZJtT&#10;UV5DPB7/siuOiyoYBtSWzJKhkYSvpQCn/DXHsR4d/aShoeGnkVnSt4T29vabrXwuoks1Vp5xsLGx&#10;sXV8fHwLNbQV5xJmU/9m1cTw8HA68/7CyFA2HJ35394uEvQ8q8I+AWVmMmyvKTAkvCeemtVgoL0Y&#10;Z4e5VpKtckPUzGbGlrvpX2dlUY69vqRjWV3noqzsrw2On8Vh3N3W1vZrg4ODeozUBvMpeAvpbMP1&#10;X4ku1xbogrGZTJ6yzcQ2mVyUbFDenvO7QCEXMMJCX1+fR4ziPcrVo1097sXVe9dsU7X6MNITJl/L&#10;QptV6M9gsRjU7T/PlKZaRVVVVcLkryDEsWC27b5lI3l7fSqLBaCuru6NmaxWLpoaPWqyWBio8idc&#10;ystBOSj9Mgb+JlnL9ApDOKDI26lTavpnNBj3+f7+/ls5vogsaSjxgLN5Cz+Xps7yw0Axm6F04QHn&#10;8WhH8YZ6FHuEDN+fSCTub2lp+UsWmbdUVFT8CgXRG5gZ54bI76HfPyh9U1NTerqZH0jsjmDmlkMz&#10;S88b9PNuvZKDQb4UNDQ65xDJb+bP2PFyMWts+/btmQqmrRKbtfCkxq5hEP8UY9hhau44GX9FeXDl&#10;w17zf4wiDLQ0WdK/MiUShmTcerJ6vw47+Pr7Vdg0JMdg/gtGb27oxSmXIvrISQ2OrrBcZBr2XaO+&#10;3hWei5kK29XV9XmjNzfwOO90KWLR+NngtbDEUXh7NDT7D1sjlpLH3Ttfc6TZhu+7eJ2H/JFtRvBm&#10;Be37EGkyfybdTKR3FqIjFos596OQ1/AFo8nNuZQQ1FtoU0wmk38o3Xi5n8+3YGZtdoM8azBMfROH&#10;s1O6c8H5fqcUKJD10pKwMGT48Do5mfyUKzwbVTCi7iEPToPX19fn/voAVT7m91CWWNz7ug7Hp4Nh&#10;YUjmLjH6b3eFZ6Pyw2x+B47CaRTGuL+T7qwYGhq6xhWZ8eJ2hdPPjrvCc5Go3nQI7/h/rvBcJGoN&#10;/XTI1YwZMp6S7qzAOrcFI0pZc3Ozd6eIVeyLhfQRotYrPt7xRZdMNqpfE1V3hKtIe4l31IpdurMC&#10;d/zVYEQVhKAGhdNXPh8Mz0XdYCWqNmR6e7LyNYzt3wK6ltS4yV92oKSDql30LiJNoMME6979cDA8&#10;F4mjmzLefQrGyC0umWw08T3E43FnfBMcIUKECBEiRIgQIUKECBEiZIDW296aG2jD0gDUC8WirutG&#10;wRYYoZzo7e3VQ7l36gXP0dHRE7pBohsefurOjj3euHHj2aGhoSfHx8fvHhkZuRwVehWwy1MWYUWx&#10;vqamZrCrq+s2VVLY2+jBu12KR8WdoQJviqW+1LvmtsevGXR0dFylxwKqhHxvO7qoHphIJBZ6enr2&#10;ob7wzxdEcELPOO/AxTmNvxyq8tF7isq7nnSiiisWGIv24dIWfeG1mFTFDQwM2O9qLBea+HTQe18v&#10;ciyd3qc4DbQNojQvC5QT3d3dN8uVuQxeDBp3O4/7/T2TZFjU0kuvmZycvG9sbOwlO/mRTv+xPISO&#10;SeNVju8l7K3E1RMqjaXhvo2w1oBB/s0a1xq62NTEhkr7c5NkLsQrKyv3m8p26stEK0/P1jPTW6Qr&#10;pfI8w+Dg4HsorHNvQDEoQ9L6z7a2tu4ySWYEeWHiOfII8ZxbZ/Kh0mVi9RKN5Y1G/fmDeDxOGbc+&#10;XmwXKaOZCptn3fdpksr25oP+W0F/X3RMcYK6CqV0DQ8PzzNuvy2VzPmDOhbRl+MmXzBjg9MA+VJ6&#10;pA9+HVeV6w2n9fSKv9deLZeu5VB5YPaqz1Kdf4t9ZmN1GPou3NOc9qnI6IVWoOL19/efaGtrew+q&#10;w3wgv1JvhGnsc+krAn+0e/funzFpnZdopsV/kBb6gl27yZjZKtCGSZ5x6Qkq/tqmpia962TvWeaC&#10;vvv5gE2vmJTbJz/fII28djWvVWicaWU8unLbtm0fpjLuhV/DsEcnJiZewhBPU7kPU7n3EX5Af9eD&#10;vNZIYr7vH1ezjnsTuubUAETb6/yNxR5bmSCDcqI2mbFs+CuTzgWJlfpsr9ZVm6i41zU0NLy1oqLi&#10;HRj6s8z8/oHzz+3YseM7eleAhnKYRuQR93uEitVOvedFGtMPdb2vr+8w1w/jDr9No7qHxqSX38/b&#10;BbdeQpqmkNdt2LDhvax1/mZmZuYhfg8xkTiEuzuEYb69Z8+e4/oWg+XOnTt/2NLS8nB9ff0hDHlo&#10;enr6EMa6UzoYJ9/Lmkuvao/Btfud9TJBLU3PwipovW/A+Lfj6h7DuGfk80XNsvxuZbn0uy3p9x/L&#10;9ckVIvcKeXgGF/ZNKvw+3O4Xurq6DtDLbqJB/Ak9bz+TmX3d3d0/R96187k7G/UVV92gJt6+WCx2&#10;1fbt2/+U3nkTDe/2ZDJ5L2FfJg/fI81jTLZeIewkaR8l7S9gj6vQEXYMLglaqaiPwlet0YJGXq20&#10;la1jzWrtzDYYZs9dx7koe4hU3uewVdkrrpJW9QFaVPqdsXwKcyFRlYattHP9p1KmKw86pqamHqXC&#10;8v7u+YVG2ce48B9gN32SoSy9rZKZ1Ec0TrkyGTFF2UevAjKe/QcTLb0GVb5ZZiKR2E+G0l9ivtB6&#10;mspry6weZK8x6TiDXb4Pv8T49buBZ3zqXWKneVbnvYBUMjBbesif8dVEjR02bzZ/9po9tpTBmTyp&#10;R3h/M6FfuXt9s4SwOZE4c1SGPvhyluXHKWafDxKuJce74OswR5jHM+phtZ2dne/Gdt/Xgpy07uFa&#10;pv8TKBqUcCProl+yBlhtVL5UCVdcccXj4+PjV7Om28/6LslUfQJjTzAznMDwE/QA3XLSU4F2Ftf6&#10;1RpPvcB+Rmi5bmyQ4eN3WFrcQ5rHaAivKm9+u9EIzjQ2Nmpn2YqjgW7/lN9Qq4kyinoP+dQXt4oJ&#10;78/TtPuLyr909+7d72Ccuo4G8hF6zgOkqT9UO20bDb3Iy4u/koJEbkFrO9NoVg4sQn+LxF51ZSIT&#10;s2W82DSG0odZ/ZtbNzDVvp7WfhC3dhCjH2xpaTkYj8cPUpZHZmdnT9ArT9AzTtAgT2JIT5eML1q9&#10;9jhINRLX9Uz02wM3+SSVprs5KwbdndcXN0NN8SWjcSOMbDFJmt7fQvhQT2V4XwpVflxxykFjlwXG&#10;ufeZfBYfdPl9FNr53x1BKkO06q8wdhT8NY5C2d7e/s8myx6Ycrcyrnyv1I0nDOVGmYnrk7Ar85nK&#10;tra2W8IWHJehR/B/gAE/U2pj4cZ0q8iPdlzfMZdssWjLSNqaff4v5fe+yBeG6v2tra3at1l0VDPw&#10;/siVqIsMzk8xY5uemZn5TL4+fzkkLX1W8N0mzx5obG/SOFWKxqP0Ozo6PkT5Hw2bnuSo7K+RVe+L&#10;FkUDY9kNYY2v+2sY6d+Jpn2B+0tZabTyk4xfizbZ1NTUvF1uyCVfbGqNd9FFF12Hy7tRdnDJuIhX&#10;eonfN5ssFwX6n6iv22lsMMEgVUl0d33jbp3+u421SklauUgej0M9ZkmDgf6OUk1AKKf+630a1mlp&#10;FLbB0tP053768FRx7pLQUnfTgp5zJRakMons40Szi9MKjKYnv075YlPP8EhzJJW0hxiN5juZpuvF&#10;onFx+lr5GS3mlXBTU9NVhHnbG4LyQUqGvP8nS5GiPMhdz2TiejKU848rlLAqjVX+201coZprx3U9&#10;TOaXQ3kCjPaYPnJs0hb6SPdE2BZfKFU2kQb6NGna/SuNqgiXvIvIPqc9oiZu4VDNk5nQX1mncg+T&#10;cf/+v0qM+VgpKk36WTj/o9JMJY2vaWi4mJ42v9Jpi3iYc5dddpk+85jedMRYpZsRoT6OJheODu/f&#10;+ZYFZl6jGP1bDKpHUZiVyDzN2uwDRPPvlFpPxr9IuO6/OeMVi5rW7927V/8wnX7JkPy/mQp71iVf&#10;bMpGeBnt7/djkDXig9jAC89kR12XDLY+RJyyPGsrJ1bjO2r5bveLECFChAj5Yt26/wdF/QhC7fHA&#10;5QAAAABJRU5ErkJgglBLAQItABQABgAIAAAAIQA9/K5oFAEAAEcCAAATAAAAAAAAAAAAAAAAAAAA&#10;AABbQ29udGVudF9UeXBlc10ueG1sUEsBAi0AFAAGAAgAAAAhADj9If/WAAAAlAEAAAsAAAAAAAAA&#10;AAAAAAAARQEAAF9yZWxzLy5yZWxzUEsBAi0AFAAGAAgAAAAhACJv2URwEAAAI3YAAA4AAAAAAAAA&#10;AAAAAAAARAIAAGRycy9lMm9Eb2MueG1sUEsBAi0AFAAGAAgAAAAhACzR8GHYAAAArgIAABkAAAAA&#10;AAAAAAAAAAAA4BIAAGRycy9fcmVscy9lMm9Eb2MueG1sLnJlbHNQSwECLQAUAAYACAAAACEA02rK&#10;wuMAAAANAQAADwAAAAAAAAAAAAAAAADvEwAAZHJzL2Rvd25yZXYueG1sUEsBAi0ACgAAAAAAAAAh&#10;APgLYkwIBgAACAYAABQAAAAAAAAAAAAAAAAA/xQAAGRycy9tZWRpYS9pbWFnZTQucG5nUEsBAi0A&#10;CgAAAAAAAAAhAFNtljjPDQAAzw0AABQAAAAAAAAAAAAAAAAAORsAAGRycy9tZWRpYS9pbWFnZTIu&#10;cG5nUEsBAi0ACgAAAAAAAAAhAPTXoWbtAwEA7QMBABUAAAAAAAAAAAAAAAAAOikAAGRycy9tZWRp&#10;YS9pbWFnZTEuanBlZ1BLAQItAAoAAAAAAAAAIQBa1C5XIRMAACETAAAUAAAAAAAAAAAAAAAAAFot&#10;AQBkcnMvbWVkaWEvaW1hZ2UzLnBuZ1BLBQYAAAAACQAJAEMCAACtQAEAAAA=&#10;">
                <v:shape id="Picture 12" o:spid="_x0000_s1027" type="#_x0000_t75" style="position:absolute;left:10452;top:3844;width:19689;height:175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p3WXDAAAA2gAAAA8AAABkcnMvZG93bnJldi54bWxEj19rwjAUxd8HfodwBV+GpsrYpDaVIgzm&#10;k9QNhm+X5tp0a25qE2399stgsMfD+fPjZNvRtuJGvW8cK1guEhDEldMN1wo+3l/naxA+IGtsHZOC&#10;O3nY5pOHDFPtBi7pdgy1iCPsU1RgQuhSKX1lyKJfuI44emfXWwxR9rXUPQ5x3LZylSTP0mLDkWCw&#10;o52h6vt4tZF7Kc7mUJ72trx8fl0fuUj2L4NSs+lYbEAEGsN/+K/9phU8we+VeANk/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2ndZcMAAADaAAAADwAAAAAAAAAAAAAAAACf&#10;AgAAZHJzL2Rvd25yZXYueG1sUEsFBgAAAAAEAAQA9wAAAI8DAAAAAA==&#10;">
                  <v:imagedata r:id="rId22" o:title=""/>
                </v:shape>
                <v:shape id="AutoShape 11" o:spid="_x0000_s1028" style="position:absolute;left:17381;top:6542;width:6676;height:3771;visibility:visible;mso-wrap-style:square;v-text-anchor:top" coordsize="3472,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w8MA&#10;AADaAAAADwAAAGRycy9kb3ducmV2LnhtbESPQWvCQBSE74L/YXlCL6IbLUiJrkGEUC891PaQ40v2&#10;mSxm38bdrab/vlso9DjMzDfMrhhtL+7kg3GsYLXMQBA3ThtuFXx+lIsXECEia+wdk4JvClDsp5Md&#10;5to9+J3u59iKBOGQo4IuxiGXMjQdWQxLNxAn7+K8xZikb6X2+Ehw28t1lm2kRcNpocOBjh011/OX&#10;VfBc1W++CuY2tFVf1/Z1XpqMlHqajYctiEhj/A//tU9awQZ+r6Qb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w8MAAADaAAAADwAAAAAAAAAAAAAAAACYAgAAZHJzL2Rv&#10;d25yZXYueG1sUEsFBgAAAAAEAAQA9QAAAIgDAAAAAA==&#10;" path="m2604,1733r-1736,l1736,2080r868,-347xm2170,1387r-868,l1302,1733r868,l2170,1387xm3472,l,,,1387r3472,l3472,xe" fillcolor="#f3f3f3" stroked="f">
                  <v:path arrowok="t" o:connecttype="custom" o:connectlocs="5007,9683;1669,9683;3338,10312;5007,9683;4173,9056;2504,9056;2504,9683;4173,9683;4173,9056;6676,6541;0,6541;0,9056;6676,9056;6676,6541" o:connectangles="0,0,0,0,0,0,0,0,0,0,0,0,0,0"/>
                </v:shape>
                <v:shape id="Freeform 10" o:spid="_x0000_s1029" style="position:absolute;left:17381;top:6542;width:6676;height:3771;visibility:visible;mso-wrap-style:square;v-text-anchor:top" coordsize="3472,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E1AMAA&#10;AADaAAAADwAAAGRycy9kb3ducmV2LnhtbERPyWrDMBC9B/oPYgq9hEROD8U4UUIpNsSUQuOEnAdp&#10;aptaI2PJS/++OhR6fLz9cFpsJyYafOtYwW6bgCDWzrRcK7hdi00Kwgdkg51jUvBDHk7Hh9UBM+Nm&#10;vtBUhVrEEPYZKmhC6DMpvW7Iot+6njhyX26wGCIcamkGnGO47eRzkrxIiy3HhgZ7emtIf1ejVUDz&#10;RX/Yez722uT0+b4u08KWSj09Lq97EIGW8C/+c5+Ngrg1Xo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mE1AMAAAADaAAAADwAAAAAAAAAAAAAAAACYAgAAZHJzL2Rvd25y&#10;ZXYueG1sUEsFBgAAAAAEAAQA9QAAAIUDAAAAAA==&#10;" path="m,l3472,r,1387l2170,1387r,346l2604,1733r-868,347l868,1733r434,l1302,1387,,1387,,xe" filled="f" strokecolor="#00b8ba" strokeweight="2pt">
                  <v:path arrowok="t" o:connecttype="custom" o:connectlocs="0,6541;6676,6541;6676,9056;4173,9056;4173,9683;5007,9683;3338,10312;1669,9683;2504,9683;2504,9056;0,9056;0,6541" o:connectangles="0,0,0,0,0,0,0,0,0,0,0,0"/>
                </v:shape>
                <v:shape id="AutoShape 9" o:spid="_x0000_s1030" style="position:absolute;left:22511;top:12434;width:6799;height:5251;visibility:visible;mso-wrap-style:square;v-text-anchor:top" coordsize="3536,2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65PMQA&#10;AADbAAAADwAAAGRycy9kb3ducmV2LnhtbESPQWvCQBCF74X+h2UKvdWNFlSiq0hrQaGX2Hofs2M2&#10;mJ0N2a0m/945FLzN8N68981y3ftGXamLdWAD41EGirgMtubKwO/P19scVEzIFpvAZGCgCOvV89MS&#10;cxtuXND1kColIRxzNOBSanOtY+nIYxyFlli0c+g8Jlm7StsObxLuGz3Jsqn2WLM0OGzpw1F5Ofx5&#10;A5/FxfltMXxP9qfZfNjum/dpfzTm9aXfLEAl6tPD/H+9s4Iv9PKLD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uuTzEAAAA2wAAAA8AAAAAAAAAAAAAAAAAmAIAAGRycy9k&#10;b3ducmV2LnhtbFBLBQYAAAAABAAEAPUAAACJAwAAAAA=&#10;" path="m3536,965l,965,,2896r3536,l3536,965xm2210,483r-884,l1326,965r884,l2210,483xm1768,l884,483r1768,l1768,xe" fillcolor="#f3f3f3" stroked="f">
                  <v:path arrowok="t" o:connecttype="custom" o:connectlocs="6799,14185;0,14185;0,17686;6799,17686;6799,14185;4249,13311;2550,13311;2550,14185;4249,14185;4249,13311;3400,12435;1700,13311;5099,13311;3400,12435" o:connectangles="0,0,0,0,0,0,0,0,0,0,0,0,0,0"/>
                </v:shape>
                <v:shape id="Freeform 8" o:spid="_x0000_s1031" style="position:absolute;left:22511;top:12434;width:6799;height:5251;visibility:visible;mso-wrap-style:square;v-text-anchor:top" coordsize="3536,2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19sIA&#10;AADbAAAADwAAAGRycy9kb3ducmV2LnhtbERPTWsCMRC9C/6HMEJvmtWibdeNUoTS6q1uL72Nybi7&#10;7GayJKlu/70pFLzN431OsR1sJy7kQ+NYwXyWgSDWzjRcKfgq36bPIEJENtg5JgW/FGC7GY8KzI27&#10;8iddjrESKYRDjgrqGPtcyqBrshhmridO3Nl5izFBX0nj8ZrCbScXWbaSFhtODTX2tKtJt8cfq0D7&#10;1cujf5L78n13KLP2ex9PeqnUw2R4XYOINMS7+N/9YdL8Bfz9kg6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Z7X2wgAAANsAAAAPAAAAAAAAAAAAAAAAAJgCAABkcnMvZG93&#10;bnJldi54bWxQSwUGAAAAAAQABAD1AAAAhwMAAAAA&#10;" path="m,965r1326,l1326,483r-442,l1768,r884,483l2210,483r,482l3536,965r,1931l,2896,,965xe" filled="f" strokecolor="#00b8ba" strokeweight="2pt">
                  <v:path arrowok="t" o:connecttype="custom" o:connectlocs="0,14185;2550,14185;2550,13311;1700,13311;3400,12435;5099,13311;4249,13311;4249,14185;6799,14185;6799,17686;0,17686;0,14185" o:connectangles="0,0,0,0,0,0,0,0,0,0,0,0"/>
                </v:shape>
                <v:shape id="AutoShape 7" o:spid="_x0000_s1032" style="position:absolute;left:13075;top:12724;width:6245;height:5309;visibility:visible;mso-wrap-style:square;v-text-anchor:top" coordsize="3248,2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5a/cEA&#10;AADbAAAADwAAAGRycy9kb3ducmV2LnhtbERPzWrCQBC+C77DMkJvuqmWYlNXMaXSHgpB7QMM2Wk2&#10;NDMbsluNb+8WBG/z8f3OajNwq07Uh8aLgcdZBoqk8raR2sD3cTddggoRxWLrhQxcKMBmPR6tMLf+&#10;LHs6HWKtUoiEHA24GLtc61A5Ygwz35Ek7sf3jDHBvta2x3MK51bPs+xZMzaSGhx29Oao+j38sYHi&#10;Y7kr+Mm9L17YFl/7umRdlcY8TIbtK6hIQ7yLb+5Pm+Yv4P+XdIBeX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eWv3BAAAA2wAAAA8AAAAAAAAAAAAAAAAAmAIAAGRycy9kb3du&#10;cmV2LnhtbFBLBQYAAAAABAAEAPUAAACGAwAAAAA=&#10;" path="m3248,976l,976,,2928r3248,l3248,976xm2030,488r-812,l1218,976r812,l2030,488xm1624,l812,488r1624,l1624,xe" fillcolor="#f3f3f3" stroked="f">
                  <v:path arrowok="t" o:connecttype="custom" o:connectlocs="6245,14495;0,14495;0,18034;6245,18034;6245,14495;3903,13610;2342,13610;2342,14495;3903,14495;3903,13610;3123,12725;1561,13610;4684,13610;3123,12725" o:connectangles="0,0,0,0,0,0,0,0,0,0,0,0,0,0"/>
                </v:shape>
                <v:shape id="Freeform 6" o:spid="_x0000_s1033" style="position:absolute;left:13075;top:12724;width:6245;height:5309;visibility:visible;mso-wrap-style:square;v-text-anchor:top" coordsize="3248,2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0lHMEA&#10;AADbAAAADwAAAGRycy9kb3ducmV2LnhtbERPS2vCQBC+F/wPywi91U2KLRJdJQgWm0PF133Ijkkw&#10;O7tk1yT9991Cobf5+J6z2oymFT11vrGsIJ0lIIhLqxuuFFzOu5cFCB+QNbaWScE3edisJ08rzLQd&#10;+Ej9KVQihrDPUEEdgsuk9GVNBv3MOuLI3WxnMETYVVJ3OMRw08rXJHmXBhuODTU62tZU3k8PoyBJ&#10;51+Xa/Fx+JT5W9E7tzvQvVXqeTrmSxCBxvAv/nPvdZw/h99f4gF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tJRzBAAAA2wAAAA8AAAAAAAAAAAAAAAAAmAIAAGRycy9kb3du&#10;cmV2LnhtbFBLBQYAAAAABAAEAPUAAACGAwAAAAA=&#10;" path="m,976r1218,l1218,488r-406,l1624,r812,488l2030,488r,488l3248,976r,1952l,2928,,976xe" filled="f" strokecolor="#00b8ba" strokeweight="2pt">
                  <v:path arrowok="t" o:connecttype="custom" o:connectlocs="0,14495;2342,14495;2342,13610;1561,13610;3123,12725;4684,13610;3903,13610;3903,14495;6245,14495;6245,18034;0,18034;0,14495" o:connectangles="0,0,0,0,0,0,0,0,0,0,0,0"/>
                </v:shape>
                <v:shape id="Picture 5" o:spid="_x0000_s1034" type="#_x0000_t75" style="position:absolute;left:15861;top:13221;width:698;height:9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lH5/BAAAA2wAAAA8AAABkcnMvZG93bnJldi54bWxET9tqwkAQfRf8h2UEX8RsKlRi6hqkKvSt&#10;ePmAITu50Oxskl1N/Hu3UOjbHM51ttloGvGg3tWWFbxFMQji3OqaSwW362mZgHAeWWNjmRQ8yUG2&#10;m062mGo78JkeF1+KEMIuRQWV920qpcsrMugi2xIHrrC9QR9gX0rd4xDCTSNXcbyWBmsODRW29FlR&#10;/nO5GwXddVGsN7lvDl3y3HwfzP6YLAal5rNx/wHC0+j/xX/uLx3mv8PvL+EAuXs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4lH5/BAAAA2wAAAA8AAAAAAAAAAAAAAAAAnwIA&#10;AGRycy9kb3ducmV2LnhtbFBLBQYAAAAABAAEAPcAAACNAwAAAAA=&#10;">
                  <v:imagedata r:id="rId23" o:title=""/>
                </v:shape>
                <v:shape id="Picture 4" o:spid="_x0000_s1035" type="#_x0000_t75" style="position:absolute;left:25243;top:12793;width:1371;height: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nD/jBAAAA2wAAAA8AAABkcnMvZG93bnJldi54bWxET02LwjAQvQv7H8IIXmRNFdHdrlEWQRHW&#10;g1bB69CMbbGZ1Cba+u/NguBtHu9zZovWlOJOtSssKxgOIhDEqdUFZwqOh9XnFwjnkTWWlknBgxws&#10;5h+dGcbaNryne+IzEULYxagg976KpXRpTgbdwFbEgTvb2qAPsM6krrEJ4aaUoyiaSIMFh4YcK1rm&#10;lF6Sm1HQH39f/9rLwVmd7exmPd0269NWqV63/f0B4an1b/HLvdFh/gT+fwkHyP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3nD/jBAAAA2wAAAA8AAAAAAAAAAAAAAAAAnwIA&#10;AGRycy9kb3ducmV2LnhtbFBLBQYAAAAABAAEAPcAAACNAwAAAAA=&#10;">
                  <v:imagedata r:id="rId24" o:title=""/>
                </v:shape>
                <v:shape id="Picture 3" o:spid="_x0000_s1036" type="#_x0000_t75" style="position:absolute;left:10589;top:4858;width:395;height: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yQXDAAAA2wAAAA8AAABkcnMvZG93bnJldi54bWxET0trwkAQvgv+h2WEXkLd6CGW1DVItEV6&#10;8lEKvQ3ZaRKanQ3Zra799d2C4G0+vucsi2A6cabBtZYVzKYpCOLK6pZrBe+nl8cnEM4ja+wsk4Ir&#10;OShW49ESc20vfKDz0dcihrDLUUHjfZ9L6aqGDLqp7Ykj92UHgz7CoZZ6wEsMN52cp2kmDbYcGxrs&#10;qWyo+j7+GAV9tnn9nNNpUf5i8vG234Y0JEGph0lYP4PwFPxdfHPvdJy/gP9f4gF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T/JBcMAAADbAAAADwAAAAAAAAAAAAAAAACf&#10;AgAAZHJzL2Rvd25yZXYueG1sUEsFBgAAAAAEAAQA9wAAAI8DAAAAAA==&#10;">
                  <v:imagedata r:id="rId25" o:title=""/>
                </v:shape>
                <w10:wrap anchorx="page" anchory="page"/>
              </v:group>
            </w:pict>
          </mc:Fallback>
        </mc:AlternateContent>
      </w:r>
    </w:p>
    <w:p w14:paraId="5688DE8E" w14:textId="77777777" w:rsidR="007703B6" w:rsidRPr="00F74CE5" w:rsidRDefault="007703B6">
      <w:pPr>
        <w:pStyle w:val="BodyText"/>
        <w:rPr>
          <w:sz w:val="20"/>
          <w:lang w:val="es-ES"/>
        </w:rPr>
      </w:pPr>
    </w:p>
    <w:p w14:paraId="5BCED4E9" w14:textId="77777777" w:rsidR="007703B6" w:rsidRPr="00F74CE5" w:rsidRDefault="007703B6">
      <w:pPr>
        <w:pStyle w:val="BodyText"/>
        <w:spacing w:before="8"/>
        <w:rPr>
          <w:sz w:val="15"/>
          <w:lang w:val="es-ES"/>
        </w:rPr>
      </w:pPr>
    </w:p>
    <w:p w14:paraId="28CADAFE" w14:textId="77777777" w:rsidR="007703B6" w:rsidRDefault="00966BFD">
      <w:pPr>
        <w:pStyle w:val="BodyText"/>
        <w:ind w:left="778"/>
        <w:rPr>
          <w:sz w:val="20"/>
        </w:rPr>
      </w:pPr>
      <w:r>
        <w:rPr>
          <w:noProof/>
          <w:sz w:val="20"/>
          <w:lang w:bidi="ar-SA"/>
        </w:rPr>
        <w:drawing>
          <wp:inline distT="0" distB="0" distL="0" distR="0" wp14:anchorId="2FE2689B" wp14:editId="1BD3CB71">
            <wp:extent cx="1549444" cy="338709"/>
            <wp:effectExtent l="0" t="0" r="0" b="0"/>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17" cstate="print"/>
                    <a:stretch>
                      <a:fillRect/>
                    </a:stretch>
                  </pic:blipFill>
                  <pic:spPr>
                    <a:xfrm>
                      <a:off x="0" y="0"/>
                      <a:ext cx="1549444" cy="338709"/>
                    </a:xfrm>
                    <a:prstGeom prst="rect">
                      <a:avLst/>
                    </a:prstGeom>
                  </pic:spPr>
                </pic:pic>
              </a:graphicData>
            </a:graphic>
          </wp:inline>
        </w:drawing>
      </w:r>
    </w:p>
    <w:sectPr w:rsidR="007703B6">
      <w:type w:val="continuous"/>
      <w:pgSz w:w="15840" w:h="12240" w:orient="landscape"/>
      <w:pgMar w:top="720" w:right="62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udy Old Style">
    <w:altName w:val="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pperplate Gothic Bold">
    <w:altName w:val="Copperplate Gothic Bold"/>
    <w:panose1 w:val="020E0705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23A1C"/>
    <w:multiLevelType w:val="hybridMultilevel"/>
    <w:tmpl w:val="096488F4"/>
    <w:lvl w:ilvl="0" w:tplc="5E58E318">
      <w:numFmt w:val="bullet"/>
      <w:lvlText w:val=""/>
      <w:lvlJc w:val="left"/>
      <w:pPr>
        <w:ind w:left="464" w:hanging="360"/>
      </w:pPr>
      <w:rPr>
        <w:rFonts w:hint="default"/>
        <w:w w:val="99"/>
        <w:lang w:val="en-US" w:eastAsia="en-US" w:bidi="en-US"/>
      </w:rPr>
    </w:lvl>
    <w:lvl w:ilvl="1" w:tplc="CF3006C6">
      <w:numFmt w:val="bullet"/>
      <w:lvlText w:val="•"/>
      <w:lvlJc w:val="left"/>
      <w:pPr>
        <w:ind w:left="1860" w:hanging="360"/>
      </w:pPr>
      <w:rPr>
        <w:rFonts w:hint="default"/>
        <w:lang w:val="en-US" w:eastAsia="en-US" w:bidi="en-US"/>
      </w:rPr>
    </w:lvl>
    <w:lvl w:ilvl="2" w:tplc="2CFC1DBA">
      <w:numFmt w:val="bullet"/>
      <w:lvlText w:val="•"/>
      <w:lvlJc w:val="left"/>
      <w:pPr>
        <w:ind w:left="3260" w:hanging="360"/>
      </w:pPr>
      <w:rPr>
        <w:rFonts w:hint="default"/>
        <w:lang w:val="en-US" w:eastAsia="en-US" w:bidi="en-US"/>
      </w:rPr>
    </w:lvl>
    <w:lvl w:ilvl="3" w:tplc="B58071CC">
      <w:numFmt w:val="bullet"/>
      <w:lvlText w:val="•"/>
      <w:lvlJc w:val="left"/>
      <w:pPr>
        <w:ind w:left="4660" w:hanging="360"/>
      </w:pPr>
      <w:rPr>
        <w:rFonts w:hint="default"/>
        <w:lang w:val="en-US" w:eastAsia="en-US" w:bidi="en-US"/>
      </w:rPr>
    </w:lvl>
    <w:lvl w:ilvl="4" w:tplc="41CC8E78">
      <w:numFmt w:val="bullet"/>
      <w:lvlText w:val="•"/>
      <w:lvlJc w:val="left"/>
      <w:pPr>
        <w:ind w:left="6060" w:hanging="360"/>
      </w:pPr>
      <w:rPr>
        <w:rFonts w:hint="default"/>
        <w:lang w:val="en-US" w:eastAsia="en-US" w:bidi="en-US"/>
      </w:rPr>
    </w:lvl>
    <w:lvl w:ilvl="5" w:tplc="FD74DB2A">
      <w:numFmt w:val="bullet"/>
      <w:lvlText w:val="•"/>
      <w:lvlJc w:val="left"/>
      <w:pPr>
        <w:ind w:left="7460" w:hanging="360"/>
      </w:pPr>
      <w:rPr>
        <w:rFonts w:hint="default"/>
        <w:lang w:val="en-US" w:eastAsia="en-US" w:bidi="en-US"/>
      </w:rPr>
    </w:lvl>
    <w:lvl w:ilvl="6" w:tplc="7B1657EC">
      <w:numFmt w:val="bullet"/>
      <w:lvlText w:val="•"/>
      <w:lvlJc w:val="left"/>
      <w:pPr>
        <w:ind w:left="8860" w:hanging="360"/>
      </w:pPr>
      <w:rPr>
        <w:rFonts w:hint="default"/>
        <w:lang w:val="en-US" w:eastAsia="en-US" w:bidi="en-US"/>
      </w:rPr>
    </w:lvl>
    <w:lvl w:ilvl="7" w:tplc="753ACE66">
      <w:numFmt w:val="bullet"/>
      <w:lvlText w:val="•"/>
      <w:lvlJc w:val="left"/>
      <w:pPr>
        <w:ind w:left="10260" w:hanging="360"/>
      </w:pPr>
      <w:rPr>
        <w:rFonts w:hint="default"/>
        <w:lang w:val="en-US" w:eastAsia="en-US" w:bidi="en-US"/>
      </w:rPr>
    </w:lvl>
    <w:lvl w:ilvl="8" w:tplc="B2C6E10A">
      <w:numFmt w:val="bullet"/>
      <w:lvlText w:val="•"/>
      <w:lvlJc w:val="left"/>
      <w:pPr>
        <w:ind w:left="11660" w:hanging="360"/>
      </w:pPr>
      <w:rPr>
        <w:rFonts w:hint="default"/>
        <w:lang w:val="en-US" w:eastAsia="en-US" w:bidi="en-US"/>
      </w:rPr>
    </w:lvl>
  </w:abstractNum>
  <w:abstractNum w:abstractNumId="1" w15:restartNumberingAfterBreak="0">
    <w:nsid w:val="32923A59"/>
    <w:multiLevelType w:val="hybridMultilevel"/>
    <w:tmpl w:val="49BC0B6E"/>
    <w:lvl w:ilvl="0" w:tplc="CF3006C6">
      <w:numFmt w:val="bullet"/>
      <w:lvlText w:val="•"/>
      <w:lvlJc w:val="left"/>
      <w:pPr>
        <w:ind w:left="464" w:hanging="360"/>
      </w:pPr>
      <w:rPr>
        <w:rFonts w:hint="default"/>
        <w:w w:val="99"/>
        <w:lang w:val="en-US" w:eastAsia="en-US" w:bidi="en-US"/>
      </w:rPr>
    </w:lvl>
    <w:lvl w:ilvl="1" w:tplc="CF3006C6">
      <w:numFmt w:val="bullet"/>
      <w:lvlText w:val="•"/>
      <w:lvlJc w:val="left"/>
      <w:pPr>
        <w:ind w:left="1860" w:hanging="360"/>
      </w:pPr>
      <w:rPr>
        <w:rFonts w:hint="default"/>
        <w:lang w:val="en-US" w:eastAsia="en-US" w:bidi="en-US"/>
      </w:rPr>
    </w:lvl>
    <w:lvl w:ilvl="2" w:tplc="2CFC1DBA">
      <w:numFmt w:val="bullet"/>
      <w:lvlText w:val="•"/>
      <w:lvlJc w:val="left"/>
      <w:pPr>
        <w:ind w:left="3260" w:hanging="360"/>
      </w:pPr>
      <w:rPr>
        <w:rFonts w:hint="default"/>
        <w:lang w:val="en-US" w:eastAsia="en-US" w:bidi="en-US"/>
      </w:rPr>
    </w:lvl>
    <w:lvl w:ilvl="3" w:tplc="B58071CC">
      <w:numFmt w:val="bullet"/>
      <w:lvlText w:val="•"/>
      <w:lvlJc w:val="left"/>
      <w:pPr>
        <w:ind w:left="4660" w:hanging="360"/>
      </w:pPr>
      <w:rPr>
        <w:rFonts w:hint="default"/>
        <w:lang w:val="en-US" w:eastAsia="en-US" w:bidi="en-US"/>
      </w:rPr>
    </w:lvl>
    <w:lvl w:ilvl="4" w:tplc="41CC8E78">
      <w:numFmt w:val="bullet"/>
      <w:lvlText w:val="•"/>
      <w:lvlJc w:val="left"/>
      <w:pPr>
        <w:ind w:left="6060" w:hanging="360"/>
      </w:pPr>
      <w:rPr>
        <w:rFonts w:hint="default"/>
        <w:lang w:val="en-US" w:eastAsia="en-US" w:bidi="en-US"/>
      </w:rPr>
    </w:lvl>
    <w:lvl w:ilvl="5" w:tplc="FD74DB2A">
      <w:numFmt w:val="bullet"/>
      <w:lvlText w:val="•"/>
      <w:lvlJc w:val="left"/>
      <w:pPr>
        <w:ind w:left="7460" w:hanging="360"/>
      </w:pPr>
      <w:rPr>
        <w:rFonts w:hint="default"/>
        <w:lang w:val="en-US" w:eastAsia="en-US" w:bidi="en-US"/>
      </w:rPr>
    </w:lvl>
    <w:lvl w:ilvl="6" w:tplc="7B1657EC">
      <w:numFmt w:val="bullet"/>
      <w:lvlText w:val="•"/>
      <w:lvlJc w:val="left"/>
      <w:pPr>
        <w:ind w:left="8860" w:hanging="360"/>
      </w:pPr>
      <w:rPr>
        <w:rFonts w:hint="default"/>
        <w:lang w:val="en-US" w:eastAsia="en-US" w:bidi="en-US"/>
      </w:rPr>
    </w:lvl>
    <w:lvl w:ilvl="7" w:tplc="753ACE66">
      <w:numFmt w:val="bullet"/>
      <w:lvlText w:val="•"/>
      <w:lvlJc w:val="left"/>
      <w:pPr>
        <w:ind w:left="10260" w:hanging="360"/>
      </w:pPr>
      <w:rPr>
        <w:rFonts w:hint="default"/>
        <w:lang w:val="en-US" w:eastAsia="en-US" w:bidi="en-US"/>
      </w:rPr>
    </w:lvl>
    <w:lvl w:ilvl="8" w:tplc="B2C6E10A">
      <w:numFmt w:val="bullet"/>
      <w:lvlText w:val="•"/>
      <w:lvlJc w:val="left"/>
      <w:pPr>
        <w:ind w:left="11660" w:hanging="360"/>
      </w:pPr>
      <w:rPr>
        <w:rFonts w:hint="default"/>
        <w:lang w:val="en-US" w:eastAsia="en-US" w:bidi="en-US"/>
      </w:rPr>
    </w:lvl>
  </w:abstractNum>
  <w:abstractNum w:abstractNumId="2" w15:restartNumberingAfterBreak="0">
    <w:nsid w:val="567339B3"/>
    <w:multiLevelType w:val="hybridMultilevel"/>
    <w:tmpl w:val="5562F71A"/>
    <w:lvl w:ilvl="0" w:tplc="CF3006C6">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8162D6"/>
    <w:multiLevelType w:val="hybridMultilevel"/>
    <w:tmpl w:val="113A4D18"/>
    <w:lvl w:ilvl="0" w:tplc="CF3006C6">
      <w:numFmt w:val="bullet"/>
      <w:lvlText w:val="•"/>
      <w:lvlJc w:val="left"/>
      <w:pPr>
        <w:ind w:left="464" w:hanging="360"/>
      </w:pPr>
      <w:rPr>
        <w:rFonts w:hint="default"/>
        <w:w w:val="99"/>
        <w:lang w:val="en-US" w:eastAsia="en-US" w:bidi="en-US"/>
      </w:rPr>
    </w:lvl>
    <w:lvl w:ilvl="1" w:tplc="CF3006C6">
      <w:numFmt w:val="bullet"/>
      <w:lvlText w:val="•"/>
      <w:lvlJc w:val="left"/>
      <w:pPr>
        <w:ind w:left="1860" w:hanging="360"/>
      </w:pPr>
      <w:rPr>
        <w:rFonts w:hint="default"/>
        <w:lang w:val="en-US" w:eastAsia="en-US" w:bidi="en-US"/>
      </w:rPr>
    </w:lvl>
    <w:lvl w:ilvl="2" w:tplc="2CFC1DBA">
      <w:numFmt w:val="bullet"/>
      <w:lvlText w:val="•"/>
      <w:lvlJc w:val="left"/>
      <w:pPr>
        <w:ind w:left="3260" w:hanging="360"/>
      </w:pPr>
      <w:rPr>
        <w:rFonts w:hint="default"/>
        <w:lang w:val="en-US" w:eastAsia="en-US" w:bidi="en-US"/>
      </w:rPr>
    </w:lvl>
    <w:lvl w:ilvl="3" w:tplc="B58071CC">
      <w:numFmt w:val="bullet"/>
      <w:lvlText w:val="•"/>
      <w:lvlJc w:val="left"/>
      <w:pPr>
        <w:ind w:left="4660" w:hanging="360"/>
      </w:pPr>
      <w:rPr>
        <w:rFonts w:hint="default"/>
        <w:lang w:val="en-US" w:eastAsia="en-US" w:bidi="en-US"/>
      </w:rPr>
    </w:lvl>
    <w:lvl w:ilvl="4" w:tplc="41CC8E78">
      <w:numFmt w:val="bullet"/>
      <w:lvlText w:val="•"/>
      <w:lvlJc w:val="left"/>
      <w:pPr>
        <w:ind w:left="6060" w:hanging="360"/>
      </w:pPr>
      <w:rPr>
        <w:rFonts w:hint="default"/>
        <w:lang w:val="en-US" w:eastAsia="en-US" w:bidi="en-US"/>
      </w:rPr>
    </w:lvl>
    <w:lvl w:ilvl="5" w:tplc="FD74DB2A">
      <w:numFmt w:val="bullet"/>
      <w:lvlText w:val="•"/>
      <w:lvlJc w:val="left"/>
      <w:pPr>
        <w:ind w:left="7460" w:hanging="360"/>
      </w:pPr>
      <w:rPr>
        <w:rFonts w:hint="default"/>
        <w:lang w:val="en-US" w:eastAsia="en-US" w:bidi="en-US"/>
      </w:rPr>
    </w:lvl>
    <w:lvl w:ilvl="6" w:tplc="7B1657EC">
      <w:numFmt w:val="bullet"/>
      <w:lvlText w:val="•"/>
      <w:lvlJc w:val="left"/>
      <w:pPr>
        <w:ind w:left="8860" w:hanging="360"/>
      </w:pPr>
      <w:rPr>
        <w:rFonts w:hint="default"/>
        <w:lang w:val="en-US" w:eastAsia="en-US" w:bidi="en-US"/>
      </w:rPr>
    </w:lvl>
    <w:lvl w:ilvl="7" w:tplc="753ACE66">
      <w:numFmt w:val="bullet"/>
      <w:lvlText w:val="•"/>
      <w:lvlJc w:val="left"/>
      <w:pPr>
        <w:ind w:left="10260" w:hanging="360"/>
      </w:pPr>
      <w:rPr>
        <w:rFonts w:hint="default"/>
        <w:lang w:val="en-US" w:eastAsia="en-US" w:bidi="en-US"/>
      </w:rPr>
    </w:lvl>
    <w:lvl w:ilvl="8" w:tplc="B2C6E10A">
      <w:numFmt w:val="bullet"/>
      <w:lvlText w:val="•"/>
      <w:lvlJc w:val="left"/>
      <w:pPr>
        <w:ind w:left="11660" w:hanging="360"/>
      </w:pPr>
      <w:rPr>
        <w:rFonts w:hint="default"/>
        <w:lang w:val="en-US" w:eastAsia="en-US" w:bidi="en-US"/>
      </w:rPr>
    </w:lvl>
  </w:abstractNum>
  <w:abstractNum w:abstractNumId="4" w15:restartNumberingAfterBreak="0">
    <w:nsid w:val="5EB63C02"/>
    <w:multiLevelType w:val="hybridMultilevel"/>
    <w:tmpl w:val="CECCFE3A"/>
    <w:lvl w:ilvl="0" w:tplc="A4106610">
      <w:numFmt w:val="bullet"/>
      <w:lvlText w:val=""/>
      <w:lvlJc w:val="left"/>
      <w:pPr>
        <w:ind w:left="968" w:hanging="360"/>
      </w:pPr>
      <w:rPr>
        <w:rFonts w:ascii="Symbol" w:eastAsia="Symbol" w:hAnsi="Symbol" w:cs="Symbol" w:hint="default"/>
        <w:w w:val="99"/>
        <w:sz w:val="20"/>
        <w:szCs w:val="20"/>
        <w:lang w:val="en-US" w:eastAsia="en-US" w:bidi="en-US"/>
      </w:rPr>
    </w:lvl>
    <w:lvl w:ilvl="1" w:tplc="FC38B742">
      <w:numFmt w:val="bullet"/>
      <w:lvlText w:val="•"/>
      <w:lvlJc w:val="left"/>
      <w:pPr>
        <w:ind w:left="1290" w:hanging="360"/>
      </w:pPr>
      <w:rPr>
        <w:rFonts w:hint="default"/>
        <w:lang w:val="en-US" w:eastAsia="en-US" w:bidi="en-US"/>
      </w:rPr>
    </w:lvl>
    <w:lvl w:ilvl="2" w:tplc="1152D4B4">
      <w:numFmt w:val="bullet"/>
      <w:lvlText w:val="•"/>
      <w:lvlJc w:val="left"/>
      <w:pPr>
        <w:ind w:left="1620" w:hanging="360"/>
      </w:pPr>
      <w:rPr>
        <w:rFonts w:hint="default"/>
        <w:lang w:val="en-US" w:eastAsia="en-US" w:bidi="en-US"/>
      </w:rPr>
    </w:lvl>
    <w:lvl w:ilvl="3" w:tplc="A3C67BFA">
      <w:numFmt w:val="bullet"/>
      <w:lvlText w:val="•"/>
      <w:lvlJc w:val="left"/>
      <w:pPr>
        <w:ind w:left="1950" w:hanging="360"/>
      </w:pPr>
      <w:rPr>
        <w:rFonts w:hint="default"/>
        <w:lang w:val="en-US" w:eastAsia="en-US" w:bidi="en-US"/>
      </w:rPr>
    </w:lvl>
    <w:lvl w:ilvl="4" w:tplc="C5F6FA84">
      <w:numFmt w:val="bullet"/>
      <w:lvlText w:val="•"/>
      <w:lvlJc w:val="left"/>
      <w:pPr>
        <w:ind w:left="2280" w:hanging="360"/>
      </w:pPr>
      <w:rPr>
        <w:rFonts w:hint="default"/>
        <w:lang w:val="en-US" w:eastAsia="en-US" w:bidi="en-US"/>
      </w:rPr>
    </w:lvl>
    <w:lvl w:ilvl="5" w:tplc="4292281A">
      <w:numFmt w:val="bullet"/>
      <w:lvlText w:val="•"/>
      <w:lvlJc w:val="left"/>
      <w:pPr>
        <w:ind w:left="2610" w:hanging="360"/>
      </w:pPr>
      <w:rPr>
        <w:rFonts w:hint="default"/>
        <w:lang w:val="en-US" w:eastAsia="en-US" w:bidi="en-US"/>
      </w:rPr>
    </w:lvl>
    <w:lvl w:ilvl="6" w:tplc="ECFAC9A2">
      <w:numFmt w:val="bullet"/>
      <w:lvlText w:val="•"/>
      <w:lvlJc w:val="left"/>
      <w:pPr>
        <w:ind w:left="2941" w:hanging="360"/>
      </w:pPr>
      <w:rPr>
        <w:rFonts w:hint="default"/>
        <w:lang w:val="en-US" w:eastAsia="en-US" w:bidi="en-US"/>
      </w:rPr>
    </w:lvl>
    <w:lvl w:ilvl="7" w:tplc="EFD20B24">
      <w:numFmt w:val="bullet"/>
      <w:lvlText w:val="•"/>
      <w:lvlJc w:val="left"/>
      <w:pPr>
        <w:ind w:left="3271" w:hanging="360"/>
      </w:pPr>
      <w:rPr>
        <w:rFonts w:hint="default"/>
        <w:lang w:val="en-US" w:eastAsia="en-US" w:bidi="en-US"/>
      </w:rPr>
    </w:lvl>
    <w:lvl w:ilvl="8" w:tplc="A13ADD5E">
      <w:numFmt w:val="bullet"/>
      <w:lvlText w:val="•"/>
      <w:lvlJc w:val="left"/>
      <w:pPr>
        <w:ind w:left="3601" w:hanging="360"/>
      </w:pPr>
      <w:rPr>
        <w:rFonts w:hint="default"/>
        <w:lang w:val="en-US" w:eastAsia="en-US" w:bidi="en-US"/>
      </w:rPr>
    </w:lvl>
  </w:abstractNum>
  <w:abstractNum w:abstractNumId="5" w15:restartNumberingAfterBreak="0">
    <w:nsid w:val="606845A1"/>
    <w:multiLevelType w:val="hybridMultilevel"/>
    <w:tmpl w:val="91B2BC2C"/>
    <w:lvl w:ilvl="0" w:tplc="84DA3FB0">
      <w:start w:val="24"/>
      <w:numFmt w:val="bullet"/>
      <w:lvlText w:val="-"/>
      <w:lvlJc w:val="left"/>
      <w:pPr>
        <w:ind w:left="464" w:hanging="360"/>
      </w:pPr>
      <w:rPr>
        <w:rFonts w:ascii="Goudy Old Style" w:eastAsia="Goudy Old Style" w:hAnsi="Goudy Old Style" w:cs="Goudy Old Style" w:hint="default"/>
        <w:sz w:val="22"/>
      </w:rPr>
    </w:lvl>
    <w:lvl w:ilvl="1" w:tplc="04090003" w:tentative="1">
      <w:start w:val="1"/>
      <w:numFmt w:val="bullet"/>
      <w:lvlText w:val="o"/>
      <w:lvlJc w:val="left"/>
      <w:pPr>
        <w:ind w:left="1184" w:hanging="360"/>
      </w:pPr>
      <w:rPr>
        <w:rFonts w:ascii="Courier New" w:hAnsi="Courier New" w:cs="Courier New" w:hint="default"/>
      </w:rPr>
    </w:lvl>
    <w:lvl w:ilvl="2" w:tplc="04090005" w:tentative="1">
      <w:start w:val="1"/>
      <w:numFmt w:val="bullet"/>
      <w:lvlText w:val=""/>
      <w:lvlJc w:val="left"/>
      <w:pPr>
        <w:ind w:left="1904" w:hanging="360"/>
      </w:pPr>
      <w:rPr>
        <w:rFonts w:ascii="Wingdings" w:hAnsi="Wingdings" w:hint="default"/>
      </w:rPr>
    </w:lvl>
    <w:lvl w:ilvl="3" w:tplc="04090001" w:tentative="1">
      <w:start w:val="1"/>
      <w:numFmt w:val="bullet"/>
      <w:lvlText w:val=""/>
      <w:lvlJc w:val="left"/>
      <w:pPr>
        <w:ind w:left="2624" w:hanging="360"/>
      </w:pPr>
      <w:rPr>
        <w:rFonts w:ascii="Symbol" w:hAnsi="Symbol" w:hint="default"/>
      </w:rPr>
    </w:lvl>
    <w:lvl w:ilvl="4" w:tplc="04090003" w:tentative="1">
      <w:start w:val="1"/>
      <w:numFmt w:val="bullet"/>
      <w:lvlText w:val="o"/>
      <w:lvlJc w:val="left"/>
      <w:pPr>
        <w:ind w:left="3344" w:hanging="360"/>
      </w:pPr>
      <w:rPr>
        <w:rFonts w:ascii="Courier New" w:hAnsi="Courier New" w:cs="Courier New" w:hint="default"/>
      </w:rPr>
    </w:lvl>
    <w:lvl w:ilvl="5" w:tplc="04090005" w:tentative="1">
      <w:start w:val="1"/>
      <w:numFmt w:val="bullet"/>
      <w:lvlText w:val=""/>
      <w:lvlJc w:val="left"/>
      <w:pPr>
        <w:ind w:left="4064" w:hanging="360"/>
      </w:pPr>
      <w:rPr>
        <w:rFonts w:ascii="Wingdings" w:hAnsi="Wingdings" w:hint="default"/>
      </w:rPr>
    </w:lvl>
    <w:lvl w:ilvl="6" w:tplc="04090001" w:tentative="1">
      <w:start w:val="1"/>
      <w:numFmt w:val="bullet"/>
      <w:lvlText w:val=""/>
      <w:lvlJc w:val="left"/>
      <w:pPr>
        <w:ind w:left="4784" w:hanging="360"/>
      </w:pPr>
      <w:rPr>
        <w:rFonts w:ascii="Symbol" w:hAnsi="Symbol" w:hint="default"/>
      </w:rPr>
    </w:lvl>
    <w:lvl w:ilvl="7" w:tplc="04090003" w:tentative="1">
      <w:start w:val="1"/>
      <w:numFmt w:val="bullet"/>
      <w:lvlText w:val="o"/>
      <w:lvlJc w:val="left"/>
      <w:pPr>
        <w:ind w:left="5504" w:hanging="360"/>
      </w:pPr>
      <w:rPr>
        <w:rFonts w:ascii="Courier New" w:hAnsi="Courier New" w:cs="Courier New" w:hint="default"/>
      </w:rPr>
    </w:lvl>
    <w:lvl w:ilvl="8" w:tplc="04090005" w:tentative="1">
      <w:start w:val="1"/>
      <w:numFmt w:val="bullet"/>
      <w:lvlText w:val=""/>
      <w:lvlJc w:val="left"/>
      <w:pPr>
        <w:ind w:left="6224"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3B6"/>
    <w:rsid w:val="000108A9"/>
    <w:rsid w:val="00244428"/>
    <w:rsid w:val="003E0504"/>
    <w:rsid w:val="00515E68"/>
    <w:rsid w:val="0053427E"/>
    <w:rsid w:val="005B645D"/>
    <w:rsid w:val="007703B6"/>
    <w:rsid w:val="007779E9"/>
    <w:rsid w:val="00962C06"/>
    <w:rsid w:val="00966BFD"/>
    <w:rsid w:val="0097279D"/>
    <w:rsid w:val="009A5D44"/>
    <w:rsid w:val="009C30E9"/>
    <w:rsid w:val="00A534A9"/>
    <w:rsid w:val="00AC5BEC"/>
    <w:rsid w:val="00B84E64"/>
    <w:rsid w:val="00CA0B45"/>
    <w:rsid w:val="00E428C0"/>
    <w:rsid w:val="00F74CE5"/>
    <w:rsid w:val="00F9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1FF6"/>
  <w15:docId w15:val="{EF9C00E7-DE7E-42B8-996C-8459A240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oudy Old Style" w:eastAsia="Goudy Old Style" w:hAnsi="Goudy Old Style" w:cs="Goudy Old Style"/>
      <w:lang w:bidi="en-US"/>
    </w:rPr>
  </w:style>
  <w:style w:type="paragraph" w:styleId="Heading1">
    <w:name w:val="heading 1"/>
    <w:basedOn w:val="Normal"/>
    <w:uiPriority w:val="1"/>
    <w:qFormat/>
    <w:pPr>
      <w:ind w:left="370"/>
      <w:outlineLvl w:val="0"/>
    </w:pPr>
    <w:rPr>
      <w:b/>
      <w:bCs/>
      <w:sz w:val="36"/>
      <w:szCs w:val="36"/>
    </w:rPr>
  </w:style>
  <w:style w:type="paragraph" w:styleId="Heading2">
    <w:name w:val="heading 2"/>
    <w:basedOn w:val="Normal"/>
    <w:uiPriority w:val="1"/>
    <w:qFormat/>
    <w:pPr>
      <w:spacing w:before="1"/>
      <w:ind w:left="464" w:hanging="360"/>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Wichita Public Schools</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Quick</dc:creator>
  <cp:lastModifiedBy>Allyson Brooks (AMAC)</cp:lastModifiedBy>
  <cp:revision>2</cp:revision>
  <dcterms:created xsi:type="dcterms:W3CDTF">2021-12-07T21:31:00Z</dcterms:created>
  <dcterms:modified xsi:type="dcterms:W3CDTF">2021-12-07T21:31:00Z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Microsoft® Publisher 2013</vt:lpwstr>
  </property>
  <property fmtid="{D5CDD505-2E9C-101B-9397-08002B2CF9AE}" pid="4" name="LastSaved">
    <vt:filetime>2020-10-15T00:00:00Z</vt:filetime>
  </property>
</Properties>
</file>