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6D50" w:rsidRDefault="005C1272" w:rsidP="00755AB5">
      <w:pPr>
        <w:spacing w:after="0"/>
        <w:ind w:left="-1008"/>
        <w:jc w:val="center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-782877</wp:posOffset>
            </wp:positionH>
            <wp:positionV relativeFrom="paragraph">
              <wp:posOffset>0</wp:posOffset>
            </wp:positionV>
            <wp:extent cx="7521575" cy="8366424"/>
            <wp:effectExtent l="0" t="0" r="3175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chool-supplies-background-clipart-18[1]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6268" cy="837164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0388C"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margin">
                  <wp:posOffset>594360</wp:posOffset>
                </wp:positionH>
                <wp:positionV relativeFrom="paragraph">
                  <wp:posOffset>7559040</wp:posOffset>
                </wp:positionV>
                <wp:extent cx="5705475" cy="638810"/>
                <wp:effectExtent l="0" t="0" r="28575" b="2794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5475" cy="63881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0388C" w:rsidRPr="007F7835" w:rsidRDefault="0010388C" w:rsidP="0010388C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  <w:r w:rsidRPr="007F7835">
                              <w:rPr>
                                <w:rFonts w:ascii="Century Schoolbook" w:hAnsi="Century Schoolbook"/>
                                <w:b/>
                              </w:rPr>
                              <w:t xml:space="preserve">*Please put your child’s name on </w:t>
                            </w:r>
                            <w:r w:rsidRPr="007F7835">
                              <w:rPr>
                                <w:rFonts w:ascii="Century Schoolbook" w:hAnsi="Century Schoolbook"/>
                                <w:b/>
                                <w:u w:val="single"/>
                              </w:rPr>
                              <w:t xml:space="preserve">ALL </w:t>
                            </w:r>
                            <w:r w:rsidRPr="007F7835">
                              <w:rPr>
                                <w:rFonts w:ascii="Century Schoolbook" w:hAnsi="Century Schoolbook"/>
                                <w:b/>
                              </w:rPr>
                              <w:t>supplies.</w:t>
                            </w:r>
                          </w:p>
                          <w:p w:rsidR="0010388C" w:rsidRPr="007F7835" w:rsidRDefault="0010388C" w:rsidP="0010388C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  <w:r w:rsidRPr="007F7835">
                              <w:rPr>
                                <w:rFonts w:ascii="Century Schoolbook" w:hAnsi="Century Schoolbook"/>
                                <w:b/>
                              </w:rPr>
                              <w:t>*All Teachers will have supply baskets for students.</w:t>
                            </w:r>
                          </w:p>
                          <w:p w:rsidR="0010388C" w:rsidRPr="007F7835" w:rsidRDefault="0010388C" w:rsidP="0010388C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  <w:r w:rsidRPr="007F7835">
                              <w:rPr>
                                <w:rFonts w:ascii="Century Schoolbook" w:hAnsi="Century Schoolbook"/>
                                <w:b/>
                              </w:rPr>
                              <w:t>*REPLACEMENT of supplies during the year is the student’s responsibility.</w:t>
                            </w:r>
                          </w:p>
                          <w:p w:rsidR="0007081C" w:rsidRDefault="0007081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6.8pt;margin-top:595.2pt;width:449.25pt;height:50.3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" fillcolor="white [3201]" strokecolor="#ed7d31 [3205]" strokeweight="1pt">
                <v:textbox>
                  <w:txbxContent>
                    <w:p w:rsidR="0010388C" w:rsidRPr="007F7835" w:rsidRDefault="0010388C" w:rsidP="0010388C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</w:rPr>
                      </w:pPr>
                      <w:proofErr w:type="gramStart"/>
                      <w:r w:rsidRPr="007F7835">
                        <w:rPr>
                          <w:rFonts w:ascii="Century Schoolbook" w:hAnsi="Century Schoolbook"/>
                          <w:b/>
                        </w:rPr>
                        <w:t>*Please</w:t>
                      </w:r>
                      <w:proofErr w:type="gramEnd"/>
                      <w:r w:rsidRPr="007F7835">
                        <w:rPr>
                          <w:rFonts w:ascii="Century Schoolbook" w:hAnsi="Century Schoolbook"/>
                          <w:b/>
                        </w:rPr>
                        <w:t xml:space="preserve"> put your child’s name on </w:t>
                      </w:r>
                      <w:r w:rsidRPr="007F7835">
                        <w:rPr>
                          <w:rFonts w:ascii="Century Schoolbook" w:hAnsi="Century Schoolbook"/>
                          <w:b/>
                          <w:u w:val="single"/>
                        </w:rPr>
                        <w:t xml:space="preserve">ALL </w:t>
                      </w:r>
                      <w:r w:rsidRPr="007F7835">
                        <w:rPr>
                          <w:rFonts w:ascii="Century Schoolbook" w:hAnsi="Century Schoolbook"/>
                          <w:b/>
                        </w:rPr>
                        <w:t>supplies.</w:t>
                      </w:r>
                    </w:p>
                    <w:p w:rsidR="0010388C" w:rsidRPr="007F7835" w:rsidRDefault="0010388C" w:rsidP="0010388C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</w:rPr>
                      </w:pPr>
                      <w:r w:rsidRPr="007F7835">
                        <w:rPr>
                          <w:rFonts w:ascii="Century Schoolbook" w:hAnsi="Century Schoolbook"/>
                          <w:b/>
                        </w:rPr>
                        <w:t>*All Teachers will have supply baskets for students.</w:t>
                      </w:r>
                    </w:p>
                    <w:p w:rsidR="0010388C" w:rsidRPr="007F7835" w:rsidRDefault="0010388C" w:rsidP="0010388C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</w:rPr>
                      </w:pPr>
                      <w:r w:rsidRPr="007F7835">
                        <w:rPr>
                          <w:rFonts w:ascii="Century Schoolbook" w:hAnsi="Century Schoolbook"/>
                          <w:b/>
                        </w:rPr>
                        <w:t>*REPLACEMENT of supplies during the year is the student’s responsibility.</w:t>
                      </w:r>
                    </w:p>
                    <w:p w:rsidR="0007081C" w:rsidRDefault="0007081C"/>
                  </w:txbxContent>
                </v:textbox>
                <w10:wrap type="square" anchorx="margin"/>
              </v:shape>
            </w:pict>
          </mc:Fallback>
        </mc:AlternateContent>
      </w:r>
      <w:r w:rsidR="0010388C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1D42C0F" wp14:editId="43AAF2AC">
                <wp:simplePos x="0" y="0"/>
                <wp:positionH relativeFrom="column">
                  <wp:posOffset>2924628</wp:posOffset>
                </wp:positionH>
                <wp:positionV relativeFrom="paragraph">
                  <wp:posOffset>4559196</wp:posOffset>
                </wp:positionV>
                <wp:extent cx="3012510" cy="2655518"/>
                <wp:effectExtent l="0" t="0" r="16510" b="1206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12510" cy="2655518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45469" w:rsidRPr="00A93973" w:rsidRDefault="00145469" w:rsidP="00145469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</w:pPr>
                          </w:p>
                          <w:p w:rsidR="00145469" w:rsidRPr="00A93973" w:rsidRDefault="001A476F" w:rsidP="00145469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1</w:t>
                            </w:r>
                            <w:r w:rsidR="00145469" w:rsidRPr="00A93973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- Box 1 Gallon Ziploc Bags</w:t>
                            </w:r>
                          </w:p>
                          <w:p w:rsidR="00145469" w:rsidRDefault="00145469" w:rsidP="00145469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</w:pPr>
                            <w:r w:rsidRPr="00A93973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1- Box Sandwich size Ziploc Bags</w:t>
                            </w:r>
                          </w:p>
                          <w:p w:rsidR="001A476F" w:rsidRPr="00A93973" w:rsidRDefault="001A476F" w:rsidP="00145469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1- Box Snack size Ziploc Bags</w:t>
                            </w:r>
                          </w:p>
                          <w:p w:rsidR="00145469" w:rsidRPr="00A93973" w:rsidRDefault="00145469" w:rsidP="00145469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</w:pPr>
                          </w:p>
                          <w:p w:rsidR="00145469" w:rsidRDefault="00145469" w:rsidP="00145469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</w:pPr>
                            <w:r w:rsidRPr="00A93973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4- Boxes of Kleenex</w:t>
                            </w:r>
                          </w:p>
                          <w:p w:rsidR="0007081C" w:rsidRPr="00A93973" w:rsidRDefault="0007081C" w:rsidP="00145469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2- Pkgs. Individual Kleenex (Pocket Size)</w:t>
                            </w:r>
                          </w:p>
                          <w:p w:rsidR="00145469" w:rsidRPr="00A93973" w:rsidRDefault="00145469" w:rsidP="00145469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2</w:t>
                            </w:r>
                            <w:r w:rsidRPr="00A93973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- Rolls of Paper Towels</w:t>
                            </w:r>
                          </w:p>
                          <w:p w:rsidR="00145469" w:rsidRPr="00A93973" w:rsidRDefault="0007081C" w:rsidP="00145469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2</w:t>
                            </w:r>
                            <w:r w:rsidR="00145469" w:rsidRPr="00A93973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- Clorox Disinfectant Wipes</w:t>
                            </w:r>
                          </w:p>
                          <w:p w:rsidR="00145469" w:rsidRPr="00A93973" w:rsidRDefault="00145469" w:rsidP="00145469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2</w:t>
                            </w:r>
                            <w:r w:rsidRPr="00A93973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 xml:space="preserve">- </w:t>
                            </w:r>
                            <w:r w:rsidR="00700A1D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 xml:space="preserve">Large </w:t>
                            </w:r>
                            <w:r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B</w:t>
                            </w:r>
                            <w:r w:rsidRPr="00A93973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ottle</w:t>
                            </w:r>
                            <w:r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s of Hand Sanitizer</w:t>
                            </w:r>
                          </w:p>
                          <w:p w:rsidR="00145469" w:rsidRPr="00A93973" w:rsidRDefault="00145469" w:rsidP="00145469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</w:pPr>
                            <w:r w:rsidRPr="00A93973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1- Bottle of Liquid Soap</w:t>
                            </w:r>
                          </w:p>
                          <w:p w:rsidR="00145469" w:rsidRPr="00A93973" w:rsidRDefault="00145469" w:rsidP="00145469">
                            <w:pPr>
                              <w:spacing w:after="0" w:line="120" w:lineRule="auto"/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</w:pPr>
                          </w:p>
                          <w:p w:rsidR="00145469" w:rsidRPr="00A93973" w:rsidRDefault="00145469" w:rsidP="00145469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</w:pPr>
                            <w:r w:rsidRPr="00A93973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1- Book bag (no wheels)</w:t>
                            </w:r>
                          </w:p>
                          <w:p w:rsidR="00145469" w:rsidRDefault="00145469" w:rsidP="00145469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</w:pPr>
                            <w:r w:rsidRPr="00A93973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1- Pair of gym shoes (</w:t>
                            </w:r>
                            <w:r w:rsidR="0007081C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T</w:t>
                            </w:r>
                            <w:r w:rsidRPr="00A93973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o be left at school</w:t>
                            </w:r>
                            <w:r w:rsidR="0007081C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.</w:t>
                            </w:r>
                            <w:r w:rsidRPr="00A93973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)</w:t>
                            </w:r>
                          </w:p>
                          <w:p w:rsidR="0007081C" w:rsidRDefault="0007081C" w:rsidP="00145469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</w:pPr>
                          </w:p>
                          <w:p w:rsidR="0007081C" w:rsidRDefault="0007081C" w:rsidP="00145469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Face Masks (Disposable or Reusable)</w:t>
                            </w:r>
                          </w:p>
                          <w:p w:rsidR="0007081C" w:rsidRDefault="0007081C" w:rsidP="00145469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Headphones</w:t>
                            </w:r>
                          </w:p>
                          <w:p w:rsidR="00145469" w:rsidRPr="00A93973" w:rsidRDefault="00145469" w:rsidP="00145469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</w:pPr>
                          </w:p>
                          <w:p w:rsidR="00145469" w:rsidRDefault="0014546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D42C0F" id="Text Box 4" o:spid="_x0000_s1027" type="#_x0000_t202" style="position:absolute;left:0;text-align:left;margin-left:230.3pt;margin-top:359pt;width:237.2pt;height:209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" fillcolor="white [3201]" strokecolor="#70ad47 [3209]" strokeweight="1pt">
                <v:textbox>
                  <w:txbxContent>
                    <w:p w:rsidR="00145469" w:rsidRPr="00A93973" w:rsidRDefault="00145469" w:rsidP="00145469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sz w:val="20"/>
                        </w:rPr>
                      </w:pPr>
                    </w:p>
                    <w:p w:rsidR="00145469" w:rsidRPr="00A93973" w:rsidRDefault="001A476F" w:rsidP="00145469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sz w:val="20"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  <w:sz w:val="20"/>
                        </w:rPr>
                        <w:t>1</w:t>
                      </w:r>
                      <w:r w:rsidR="00145469" w:rsidRPr="00A93973">
                        <w:rPr>
                          <w:rFonts w:ascii="Century Schoolbook" w:hAnsi="Century Schoolbook"/>
                          <w:b/>
                          <w:sz w:val="20"/>
                        </w:rPr>
                        <w:t>- Box 1 Gallon Ziploc Bags</w:t>
                      </w:r>
                    </w:p>
                    <w:p w:rsidR="00145469" w:rsidRDefault="00145469" w:rsidP="00145469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sz w:val="20"/>
                        </w:rPr>
                      </w:pPr>
                      <w:r w:rsidRPr="00A93973">
                        <w:rPr>
                          <w:rFonts w:ascii="Century Schoolbook" w:hAnsi="Century Schoolbook"/>
                          <w:b/>
                          <w:sz w:val="20"/>
                        </w:rPr>
                        <w:t>1- Box Sandwich size Ziploc Bags</w:t>
                      </w:r>
                    </w:p>
                    <w:p w:rsidR="001A476F" w:rsidRPr="00A93973" w:rsidRDefault="001A476F" w:rsidP="00145469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sz w:val="20"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  <w:sz w:val="20"/>
                        </w:rPr>
                        <w:t>1- Box Snack size Ziploc Bags</w:t>
                      </w:r>
                    </w:p>
                    <w:p w:rsidR="00145469" w:rsidRPr="00A93973" w:rsidRDefault="00145469" w:rsidP="00145469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sz w:val="20"/>
                        </w:rPr>
                      </w:pPr>
                    </w:p>
                    <w:p w:rsidR="00145469" w:rsidRDefault="00145469" w:rsidP="00145469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sz w:val="20"/>
                        </w:rPr>
                      </w:pPr>
                      <w:r w:rsidRPr="00A93973">
                        <w:rPr>
                          <w:rFonts w:ascii="Century Schoolbook" w:hAnsi="Century Schoolbook"/>
                          <w:b/>
                          <w:sz w:val="20"/>
                        </w:rPr>
                        <w:t>4- Boxes of Kleenex</w:t>
                      </w:r>
                    </w:p>
                    <w:p w:rsidR="0007081C" w:rsidRPr="00A93973" w:rsidRDefault="0007081C" w:rsidP="00145469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sz w:val="20"/>
                        </w:rPr>
                      </w:pPr>
                      <w:proofErr w:type="gramStart"/>
                      <w:r>
                        <w:rPr>
                          <w:rFonts w:ascii="Century Schoolbook" w:hAnsi="Century Schoolbook"/>
                          <w:b/>
                          <w:sz w:val="20"/>
                        </w:rPr>
                        <w:t>2</w:t>
                      </w:r>
                      <w:proofErr w:type="gramEnd"/>
                      <w:r>
                        <w:rPr>
                          <w:rFonts w:ascii="Century Schoolbook" w:hAnsi="Century Schoolbook"/>
                          <w:b/>
                          <w:sz w:val="20"/>
                        </w:rPr>
                        <w:t>- Pkgs. Individual Kleenex (Pocket Size)</w:t>
                      </w:r>
                    </w:p>
                    <w:p w:rsidR="00145469" w:rsidRPr="00A93973" w:rsidRDefault="00145469" w:rsidP="00145469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sz w:val="20"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  <w:sz w:val="20"/>
                        </w:rPr>
                        <w:t>2</w:t>
                      </w:r>
                      <w:r w:rsidRPr="00A93973">
                        <w:rPr>
                          <w:rFonts w:ascii="Century Schoolbook" w:hAnsi="Century Schoolbook"/>
                          <w:b/>
                          <w:sz w:val="20"/>
                        </w:rPr>
                        <w:t>- Rolls of Paper Towels</w:t>
                      </w:r>
                    </w:p>
                    <w:p w:rsidR="00145469" w:rsidRPr="00A93973" w:rsidRDefault="0007081C" w:rsidP="00145469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sz w:val="20"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  <w:sz w:val="20"/>
                        </w:rPr>
                        <w:t>2</w:t>
                      </w:r>
                      <w:r w:rsidR="00145469" w:rsidRPr="00A93973">
                        <w:rPr>
                          <w:rFonts w:ascii="Century Schoolbook" w:hAnsi="Century Schoolbook"/>
                          <w:b/>
                          <w:sz w:val="20"/>
                        </w:rPr>
                        <w:t>- Clorox Disinfectant Wipes</w:t>
                      </w:r>
                    </w:p>
                    <w:p w:rsidR="00145469" w:rsidRPr="00A93973" w:rsidRDefault="00145469" w:rsidP="00145469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sz w:val="20"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  <w:sz w:val="20"/>
                        </w:rPr>
                        <w:t>2</w:t>
                      </w:r>
                      <w:r w:rsidRPr="00A93973">
                        <w:rPr>
                          <w:rFonts w:ascii="Century Schoolbook" w:hAnsi="Century Schoolbook"/>
                          <w:b/>
                          <w:sz w:val="20"/>
                        </w:rPr>
                        <w:t xml:space="preserve">- </w:t>
                      </w:r>
                      <w:r w:rsidR="00700A1D">
                        <w:rPr>
                          <w:rFonts w:ascii="Century Schoolbook" w:hAnsi="Century Schoolbook"/>
                          <w:b/>
                          <w:sz w:val="20"/>
                        </w:rPr>
                        <w:t xml:space="preserve">Large </w:t>
                      </w:r>
                      <w:r>
                        <w:rPr>
                          <w:rFonts w:ascii="Century Schoolbook" w:hAnsi="Century Schoolbook"/>
                          <w:b/>
                          <w:sz w:val="20"/>
                        </w:rPr>
                        <w:t>B</w:t>
                      </w:r>
                      <w:r w:rsidRPr="00A93973">
                        <w:rPr>
                          <w:rFonts w:ascii="Century Schoolbook" w:hAnsi="Century Schoolbook"/>
                          <w:b/>
                          <w:sz w:val="20"/>
                        </w:rPr>
                        <w:t>ottle</w:t>
                      </w:r>
                      <w:r>
                        <w:rPr>
                          <w:rFonts w:ascii="Century Schoolbook" w:hAnsi="Century Schoolbook"/>
                          <w:b/>
                          <w:sz w:val="20"/>
                        </w:rPr>
                        <w:t>s of Hand Sanitizer</w:t>
                      </w:r>
                    </w:p>
                    <w:p w:rsidR="00145469" w:rsidRPr="00A93973" w:rsidRDefault="00145469" w:rsidP="00145469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sz w:val="20"/>
                        </w:rPr>
                      </w:pPr>
                      <w:r w:rsidRPr="00A93973">
                        <w:rPr>
                          <w:rFonts w:ascii="Century Schoolbook" w:hAnsi="Century Schoolbook"/>
                          <w:b/>
                          <w:sz w:val="20"/>
                        </w:rPr>
                        <w:t>1- Bottle of Liquid Soap</w:t>
                      </w:r>
                    </w:p>
                    <w:p w:rsidR="00145469" w:rsidRPr="00A93973" w:rsidRDefault="00145469" w:rsidP="00145469">
                      <w:pPr>
                        <w:spacing w:after="0" w:line="120" w:lineRule="auto"/>
                        <w:rPr>
                          <w:rFonts w:ascii="Century Schoolbook" w:hAnsi="Century Schoolbook"/>
                          <w:b/>
                          <w:sz w:val="20"/>
                        </w:rPr>
                      </w:pPr>
                    </w:p>
                    <w:p w:rsidR="00145469" w:rsidRPr="00A93973" w:rsidRDefault="00145469" w:rsidP="00145469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sz w:val="20"/>
                        </w:rPr>
                      </w:pPr>
                      <w:r w:rsidRPr="00A93973">
                        <w:rPr>
                          <w:rFonts w:ascii="Century Schoolbook" w:hAnsi="Century Schoolbook"/>
                          <w:b/>
                          <w:sz w:val="20"/>
                        </w:rPr>
                        <w:t>1- Book bag (no wheels)</w:t>
                      </w:r>
                    </w:p>
                    <w:p w:rsidR="00145469" w:rsidRDefault="00145469" w:rsidP="00145469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sz w:val="20"/>
                        </w:rPr>
                      </w:pPr>
                      <w:r w:rsidRPr="00A93973">
                        <w:rPr>
                          <w:rFonts w:ascii="Century Schoolbook" w:hAnsi="Century Schoolbook"/>
                          <w:b/>
                          <w:sz w:val="20"/>
                        </w:rPr>
                        <w:t>1- Pair of gym shoes (</w:t>
                      </w:r>
                      <w:r w:rsidR="0007081C">
                        <w:rPr>
                          <w:rFonts w:ascii="Century Schoolbook" w:hAnsi="Century Schoolbook"/>
                          <w:b/>
                          <w:sz w:val="20"/>
                        </w:rPr>
                        <w:t>T</w:t>
                      </w:r>
                      <w:r w:rsidRPr="00A93973">
                        <w:rPr>
                          <w:rFonts w:ascii="Century Schoolbook" w:hAnsi="Century Schoolbook"/>
                          <w:b/>
                          <w:sz w:val="20"/>
                        </w:rPr>
                        <w:t xml:space="preserve">o </w:t>
                      </w:r>
                      <w:proofErr w:type="gramStart"/>
                      <w:r w:rsidRPr="00A93973">
                        <w:rPr>
                          <w:rFonts w:ascii="Century Schoolbook" w:hAnsi="Century Schoolbook"/>
                          <w:b/>
                          <w:sz w:val="20"/>
                        </w:rPr>
                        <w:t>be left</w:t>
                      </w:r>
                      <w:proofErr w:type="gramEnd"/>
                      <w:r w:rsidRPr="00A93973">
                        <w:rPr>
                          <w:rFonts w:ascii="Century Schoolbook" w:hAnsi="Century Schoolbook"/>
                          <w:b/>
                          <w:sz w:val="20"/>
                        </w:rPr>
                        <w:t xml:space="preserve"> at school</w:t>
                      </w:r>
                      <w:r w:rsidR="0007081C">
                        <w:rPr>
                          <w:rFonts w:ascii="Century Schoolbook" w:hAnsi="Century Schoolbook"/>
                          <w:b/>
                          <w:sz w:val="20"/>
                        </w:rPr>
                        <w:t>.</w:t>
                      </w:r>
                      <w:r w:rsidRPr="00A93973">
                        <w:rPr>
                          <w:rFonts w:ascii="Century Schoolbook" w:hAnsi="Century Schoolbook"/>
                          <w:b/>
                          <w:sz w:val="20"/>
                        </w:rPr>
                        <w:t>)</w:t>
                      </w:r>
                    </w:p>
                    <w:p w:rsidR="0007081C" w:rsidRDefault="0007081C" w:rsidP="00145469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sz w:val="20"/>
                        </w:rPr>
                      </w:pPr>
                    </w:p>
                    <w:p w:rsidR="0007081C" w:rsidRDefault="0007081C" w:rsidP="00145469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sz w:val="20"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  <w:sz w:val="20"/>
                        </w:rPr>
                        <w:t>Face Masks (Disposable or Reusable)</w:t>
                      </w:r>
                    </w:p>
                    <w:p w:rsidR="0007081C" w:rsidRDefault="0007081C" w:rsidP="00145469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sz w:val="20"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  <w:sz w:val="20"/>
                        </w:rPr>
                        <w:t>Headphones</w:t>
                      </w:r>
                    </w:p>
                    <w:p w:rsidR="00145469" w:rsidRPr="00A93973" w:rsidRDefault="00145469" w:rsidP="00145469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sz w:val="20"/>
                        </w:rPr>
                      </w:pPr>
                    </w:p>
                    <w:p w:rsidR="00145469" w:rsidRDefault="00145469"/>
                  </w:txbxContent>
                </v:textbox>
              </v:shape>
            </w:pict>
          </mc:Fallback>
        </mc:AlternateContent>
      </w:r>
      <w:r w:rsidR="0010388C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06168E" wp14:editId="209C22F3">
                <wp:simplePos x="0" y="0"/>
                <wp:positionH relativeFrom="margin">
                  <wp:posOffset>1746102</wp:posOffset>
                </wp:positionH>
                <wp:positionV relativeFrom="paragraph">
                  <wp:posOffset>1569815</wp:posOffset>
                </wp:positionV>
                <wp:extent cx="2713673" cy="2981325"/>
                <wp:effectExtent l="228600" t="209550" r="220345" b="20002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12775">
                          <a:off x="0" y="0"/>
                          <a:ext cx="2713673" cy="298132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3F98" w:rsidRPr="00A93973" w:rsidRDefault="0007081C" w:rsidP="00E53F9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 xml:space="preserve">  </w:t>
                            </w:r>
                            <w:r w:rsidR="00E53F98" w:rsidRPr="00A93973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 xml:space="preserve">1- </w:t>
                            </w:r>
                            <w:r w:rsidR="00570110" w:rsidRPr="00A93973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P</w:t>
                            </w:r>
                            <w:r w:rsidR="00A93973" w:rsidRPr="00A93973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encil</w:t>
                            </w:r>
                            <w:r w:rsidR="00570110" w:rsidRPr="00A93973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 xml:space="preserve"> Box</w:t>
                            </w:r>
                          </w:p>
                          <w:p w:rsidR="00E53F98" w:rsidRDefault="0007081C" w:rsidP="00E53F9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 xml:space="preserve">  </w:t>
                            </w:r>
                            <w:r w:rsidR="00A9692D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2</w:t>
                            </w:r>
                            <w:r w:rsidR="00E53F98" w:rsidRPr="00A93973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 xml:space="preserve">- </w:t>
                            </w:r>
                            <w:r w:rsidR="00A93973" w:rsidRPr="00A93973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 xml:space="preserve">Boxes of </w:t>
                            </w:r>
                            <w:r w:rsidR="00A9692D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 xml:space="preserve">Sharpened </w:t>
                            </w:r>
                            <w:r w:rsidR="00A93973" w:rsidRPr="00A93973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No. 2 Pencils</w:t>
                            </w:r>
                          </w:p>
                          <w:p w:rsidR="00145469" w:rsidRDefault="0007081C" w:rsidP="00E53F9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 xml:space="preserve">  </w:t>
                            </w:r>
                            <w:r w:rsidR="00145469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2- Colored Pencils 12ct</w:t>
                            </w:r>
                          </w:p>
                          <w:p w:rsidR="00145469" w:rsidRDefault="0007081C" w:rsidP="00E53F9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 xml:space="preserve">  </w:t>
                            </w:r>
                            <w:r w:rsidR="00145469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2-</w:t>
                            </w:r>
                            <w:r w:rsidR="00A9692D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 xml:space="preserve"> Yellow </w:t>
                            </w:r>
                            <w:r w:rsidR="00145469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Highlighters</w:t>
                            </w:r>
                          </w:p>
                          <w:p w:rsidR="00A9692D" w:rsidRDefault="00A9692D" w:rsidP="00A9692D">
                            <w:pPr>
                              <w:spacing w:after="0" w:line="120" w:lineRule="auto"/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</w:pPr>
                          </w:p>
                          <w:p w:rsidR="00E53F98" w:rsidRPr="00A93973" w:rsidRDefault="0007081C" w:rsidP="00E53F9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 xml:space="preserve">  </w:t>
                            </w:r>
                            <w:r w:rsidR="00A9692D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4</w:t>
                            </w:r>
                            <w:r w:rsidR="00E53F98" w:rsidRPr="00A93973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 xml:space="preserve">- </w:t>
                            </w:r>
                            <w:r w:rsidR="00A93973" w:rsidRPr="00A93973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Large</w:t>
                            </w:r>
                            <w:r w:rsidR="00E53F98" w:rsidRPr="00A93973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 xml:space="preserve"> </w:t>
                            </w:r>
                            <w:r w:rsidR="00A9692D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 xml:space="preserve">Pink </w:t>
                            </w:r>
                            <w:r w:rsidR="00E53F98" w:rsidRPr="00A93973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erasers</w:t>
                            </w:r>
                          </w:p>
                          <w:p w:rsidR="00570110" w:rsidRPr="00A93973" w:rsidRDefault="0007081C" w:rsidP="00E53F9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 xml:space="preserve">  </w:t>
                            </w:r>
                            <w:r w:rsidR="00570110" w:rsidRPr="00A93973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1- Pack of Pencil tip Erasers</w:t>
                            </w:r>
                          </w:p>
                          <w:p w:rsidR="00A72FD9" w:rsidRPr="00A93973" w:rsidRDefault="00A72FD9" w:rsidP="00A9692D">
                            <w:pPr>
                              <w:spacing w:after="0" w:line="120" w:lineRule="auto"/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</w:pPr>
                          </w:p>
                          <w:p w:rsidR="00E53F98" w:rsidRPr="00A93973" w:rsidRDefault="0007081C" w:rsidP="00E53F9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 xml:space="preserve">  </w:t>
                            </w:r>
                            <w:r w:rsidR="00A9692D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1</w:t>
                            </w:r>
                            <w:r w:rsidR="00E53F98" w:rsidRPr="00A93973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 xml:space="preserve">- Box of </w:t>
                            </w:r>
                            <w:r w:rsidR="00914A34" w:rsidRPr="00A93973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 xml:space="preserve">Crayola </w:t>
                            </w:r>
                            <w:r w:rsidR="00E53F98" w:rsidRPr="00A93973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Crayons 24ct.</w:t>
                            </w:r>
                          </w:p>
                          <w:p w:rsidR="00914A34" w:rsidRDefault="0007081C" w:rsidP="00E53F9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 xml:space="preserve">  </w:t>
                            </w:r>
                            <w:r w:rsidR="00A9692D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1</w:t>
                            </w:r>
                            <w:r w:rsidR="00914A34" w:rsidRPr="00A93973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 xml:space="preserve">- </w:t>
                            </w:r>
                            <w:r w:rsidR="00A93973" w:rsidRPr="00A93973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Pack of Crayo</w:t>
                            </w:r>
                            <w:r w:rsidR="001A476F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la</w:t>
                            </w:r>
                            <w:r w:rsidR="00A93973" w:rsidRPr="00A93973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 xml:space="preserve"> Markers</w:t>
                            </w:r>
                          </w:p>
                          <w:p w:rsidR="00145469" w:rsidRDefault="0007081C" w:rsidP="00E53F9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 xml:space="preserve">  </w:t>
                            </w:r>
                            <w:r w:rsidR="00A9692D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1</w:t>
                            </w:r>
                            <w:r w:rsidR="00145469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 xml:space="preserve">- </w:t>
                            </w:r>
                            <w:r w:rsidR="00A9692D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Colored Pencils</w:t>
                            </w:r>
                          </w:p>
                          <w:p w:rsidR="00700A1D" w:rsidRPr="00A93973" w:rsidRDefault="0007081C" w:rsidP="00E53F9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 xml:space="preserve">  </w:t>
                            </w:r>
                            <w:r w:rsidR="00755AB5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2</w:t>
                            </w:r>
                            <w:r w:rsidR="00700A1D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 xml:space="preserve">- </w:t>
                            </w:r>
                            <w:r w:rsidR="00755AB5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 xml:space="preserve">Pkgs. </w:t>
                            </w:r>
                            <w:r w:rsidR="00700A1D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Expo Dry Erase Markers</w:t>
                            </w:r>
                          </w:p>
                          <w:p w:rsidR="00A72FD9" w:rsidRPr="00A93973" w:rsidRDefault="00A72FD9" w:rsidP="00A9692D">
                            <w:pPr>
                              <w:spacing w:after="0" w:line="120" w:lineRule="auto"/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</w:pPr>
                          </w:p>
                          <w:p w:rsidR="00E53F98" w:rsidRPr="00A93973" w:rsidRDefault="0007081C" w:rsidP="00E53F9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 xml:space="preserve">  </w:t>
                            </w:r>
                            <w:r w:rsidR="00E53F98" w:rsidRPr="00A93973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1- Pair of Scissors</w:t>
                            </w:r>
                          </w:p>
                          <w:p w:rsidR="00E53F98" w:rsidRPr="00A93973" w:rsidRDefault="00E53F98" w:rsidP="00E53F9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</w:pPr>
                            <w:r w:rsidRPr="00A93973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12- Glue Sticks</w:t>
                            </w:r>
                          </w:p>
                          <w:p w:rsidR="00964E57" w:rsidRPr="00A93973" w:rsidRDefault="0007081C" w:rsidP="00E53F9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 xml:space="preserve">  </w:t>
                            </w:r>
                            <w:r w:rsidR="001A476F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2</w:t>
                            </w:r>
                            <w:r w:rsidR="00914A34" w:rsidRPr="00A93973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- Small Index Cards (lined)</w:t>
                            </w:r>
                          </w:p>
                          <w:p w:rsidR="00A93973" w:rsidRPr="00A93973" w:rsidRDefault="00A93973" w:rsidP="00E53F9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</w:pPr>
                          </w:p>
                          <w:p w:rsidR="001A476F" w:rsidRPr="00A93973" w:rsidRDefault="0007081C" w:rsidP="001A476F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 xml:space="preserve">  </w:t>
                            </w:r>
                            <w:r w:rsidR="001A476F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8</w:t>
                            </w:r>
                            <w:r w:rsidR="001A476F" w:rsidRPr="00A93973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- Wide rule Spiral Notebooks</w:t>
                            </w:r>
                          </w:p>
                          <w:p w:rsidR="001A476F" w:rsidRDefault="001A476F" w:rsidP="001A476F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10</w:t>
                            </w:r>
                            <w:r w:rsidRPr="00A93973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 xml:space="preserve">- Plastic 2-Pocket folders </w:t>
                            </w:r>
                          </w:p>
                          <w:p w:rsidR="001A476F" w:rsidRDefault="0007081C" w:rsidP="001A476F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 xml:space="preserve">  </w:t>
                            </w:r>
                            <w:r w:rsidR="001A476F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3</w:t>
                            </w:r>
                            <w:r w:rsidR="001A476F" w:rsidRPr="00A93973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-</w:t>
                            </w:r>
                            <w:r w:rsidR="001A476F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 xml:space="preserve"> </w:t>
                            </w:r>
                            <w:r w:rsidR="001A476F" w:rsidRPr="00A93973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Wide</w:t>
                            </w:r>
                            <w:r w:rsidR="001A476F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-</w:t>
                            </w:r>
                            <w:r w:rsidR="001A476F" w:rsidRPr="00A93973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rule</w:t>
                            </w:r>
                            <w:r w:rsidR="001A476F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d</w:t>
                            </w:r>
                            <w:r w:rsidR="001A476F" w:rsidRPr="00A93973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 xml:space="preserve"> Loose Leaf Paper</w:t>
                            </w:r>
                          </w:p>
                          <w:p w:rsidR="00964E57" w:rsidRPr="00E53F98" w:rsidRDefault="00964E57" w:rsidP="00E53F9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06168E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left:0;text-align:left;margin-left:137.5pt;margin-top:123.6pt;width:213.7pt;height:234.75pt;rotation:560087fd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" fillcolor="white [3201]" strokecolor="#ed7d31 [3205]" strokeweight="1pt">
                <v:textbox>
                  <w:txbxContent>
                    <w:p w:rsidR="00E53F98" w:rsidRPr="00A93973" w:rsidRDefault="0007081C" w:rsidP="00E53F9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sz w:val="20"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  <w:sz w:val="20"/>
                        </w:rPr>
                        <w:t xml:space="preserve">  </w:t>
                      </w:r>
                      <w:r w:rsidR="00E53F98" w:rsidRPr="00A93973">
                        <w:rPr>
                          <w:rFonts w:ascii="Century Schoolbook" w:hAnsi="Century Schoolbook"/>
                          <w:b/>
                          <w:sz w:val="20"/>
                        </w:rPr>
                        <w:t xml:space="preserve">1- </w:t>
                      </w:r>
                      <w:r w:rsidR="00570110" w:rsidRPr="00A93973">
                        <w:rPr>
                          <w:rFonts w:ascii="Century Schoolbook" w:hAnsi="Century Schoolbook"/>
                          <w:b/>
                          <w:sz w:val="20"/>
                        </w:rPr>
                        <w:t>P</w:t>
                      </w:r>
                      <w:r w:rsidR="00A93973" w:rsidRPr="00A93973">
                        <w:rPr>
                          <w:rFonts w:ascii="Century Schoolbook" w:hAnsi="Century Schoolbook"/>
                          <w:b/>
                          <w:sz w:val="20"/>
                        </w:rPr>
                        <w:t>encil</w:t>
                      </w:r>
                      <w:r w:rsidR="00570110" w:rsidRPr="00A93973">
                        <w:rPr>
                          <w:rFonts w:ascii="Century Schoolbook" w:hAnsi="Century Schoolbook"/>
                          <w:b/>
                          <w:sz w:val="20"/>
                        </w:rPr>
                        <w:t xml:space="preserve"> Box</w:t>
                      </w:r>
                    </w:p>
                    <w:p w:rsidR="00E53F98" w:rsidRDefault="0007081C" w:rsidP="00E53F9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sz w:val="20"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  <w:sz w:val="20"/>
                        </w:rPr>
                        <w:t xml:space="preserve">  </w:t>
                      </w:r>
                      <w:r w:rsidR="00A9692D">
                        <w:rPr>
                          <w:rFonts w:ascii="Century Schoolbook" w:hAnsi="Century Schoolbook"/>
                          <w:b/>
                          <w:sz w:val="20"/>
                        </w:rPr>
                        <w:t>2</w:t>
                      </w:r>
                      <w:r w:rsidR="00E53F98" w:rsidRPr="00A93973">
                        <w:rPr>
                          <w:rFonts w:ascii="Century Schoolbook" w:hAnsi="Century Schoolbook"/>
                          <w:b/>
                          <w:sz w:val="20"/>
                        </w:rPr>
                        <w:t xml:space="preserve">- </w:t>
                      </w:r>
                      <w:r w:rsidR="00A93973" w:rsidRPr="00A93973">
                        <w:rPr>
                          <w:rFonts w:ascii="Century Schoolbook" w:hAnsi="Century Schoolbook"/>
                          <w:b/>
                          <w:sz w:val="20"/>
                        </w:rPr>
                        <w:t xml:space="preserve">Boxes of </w:t>
                      </w:r>
                      <w:r w:rsidR="00A9692D">
                        <w:rPr>
                          <w:rFonts w:ascii="Century Schoolbook" w:hAnsi="Century Schoolbook"/>
                          <w:b/>
                          <w:sz w:val="20"/>
                        </w:rPr>
                        <w:t xml:space="preserve">Sharpened </w:t>
                      </w:r>
                      <w:r w:rsidR="00A93973" w:rsidRPr="00A93973">
                        <w:rPr>
                          <w:rFonts w:ascii="Century Schoolbook" w:hAnsi="Century Schoolbook"/>
                          <w:b/>
                          <w:sz w:val="20"/>
                        </w:rPr>
                        <w:t>No. 2 Pencils</w:t>
                      </w:r>
                    </w:p>
                    <w:p w:rsidR="00145469" w:rsidRDefault="0007081C" w:rsidP="00E53F9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sz w:val="20"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  <w:sz w:val="20"/>
                        </w:rPr>
                        <w:t xml:space="preserve">  </w:t>
                      </w:r>
                      <w:r w:rsidR="00145469">
                        <w:rPr>
                          <w:rFonts w:ascii="Century Schoolbook" w:hAnsi="Century Schoolbook"/>
                          <w:b/>
                          <w:sz w:val="20"/>
                        </w:rPr>
                        <w:t>2- Colored Pencils 12ct</w:t>
                      </w:r>
                    </w:p>
                    <w:p w:rsidR="00145469" w:rsidRDefault="0007081C" w:rsidP="00E53F9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sz w:val="20"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  <w:sz w:val="20"/>
                        </w:rPr>
                        <w:t xml:space="preserve">  </w:t>
                      </w:r>
                      <w:r w:rsidR="00145469">
                        <w:rPr>
                          <w:rFonts w:ascii="Century Schoolbook" w:hAnsi="Century Schoolbook"/>
                          <w:b/>
                          <w:sz w:val="20"/>
                        </w:rPr>
                        <w:t>2-</w:t>
                      </w:r>
                      <w:r w:rsidR="00A9692D">
                        <w:rPr>
                          <w:rFonts w:ascii="Century Schoolbook" w:hAnsi="Century Schoolbook"/>
                          <w:b/>
                          <w:sz w:val="20"/>
                        </w:rPr>
                        <w:t xml:space="preserve"> Yellow </w:t>
                      </w:r>
                      <w:r w:rsidR="00145469">
                        <w:rPr>
                          <w:rFonts w:ascii="Century Schoolbook" w:hAnsi="Century Schoolbook"/>
                          <w:b/>
                          <w:sz w:val="20"/>
                        </w:rPr>
                        <w:t>Highlighters</w:t>
                      </w:r>
                    </w:p>
                    <w:p w:rsidR="00A9692D" w:rsidRDefault="00A9692D" w:rsidP="00A9692D">
                      <w:pPr>
                        <w:spacing w:after="0" w:line="120" w:lineRule="auto"/>
                        <w:rPr>
                          <w:rFonts w:ascii="Century Schoolbook" w:hAnsi="Century Schoolbook"/>
                          <w:b/>
                          <w:sz w:val="20"/>
                        </w:rPr>
                      </w:pPr>
                    </w:p>
                    <w:p w:rsidR="00E53F98" w:rsidRPr="00A93973" w:rsidRDefault="0007081C" w:rsidP="00E53F9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sz w:val="20"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  <w:sz w:val="20"/>
                        </w:rPr>
                        <w:t xml:space="preserve">  </w:t>
                      </w:r>
                      <w:r w:rsidR="00A9692D">
                        <w:rPr>
                          <w:rFonts w:ascii="Century Schoolbook" w:hAnsi="Century Schoolbook"/>
                          <w:b/>
                          <w:sz w:val="20"/>
                        </w:rPr>
                        <w:t>4</w:t>
                      </w:r>
                      <w:r w:rsidR="00E53F98" w:rsidRPr="00A93973">
                        <w:rPr>
                          <w:rFonts w:ascii="Century Schoolbook" w:hAnsi="Century Schoolbook"/>
                          <w:b/>
                          <w:sz w:val="20"/>
                        </w:rPr>
                        <w:t xml:space="preserve">- </w:t>
                      </w:r>
                      <w:r w:rsidR="00A93973" w:rsidRPr="00A93973">
                        <w:rPr>
                          <w:rFonts w:ascii="Century Schoolbook" w:hAnsi="Century Schoolbook"/>
                          <w:b/>
                          <w:sz w:val="20"/>
                        </w:rPr>
                        <w:t>Large</w:t>
                      </w:r>
                      <w:r w:rsidR="00E53F98" w:rsidRPr="00A93973">
                        <w:rPr>
                          <w:rFonts w:ascii="Century Schoolbook" w:hAnsi="Century Schoolbook"/>
                          <w:b/>
                          <w:sz w:val="20"/>
                        </w:rPr>
                        <w:t xml:space="preserve"> </w:t>
                      </w:r>
                      <w:r w:rsidR="00A9692D">
                        <w:rPr>
                          <w:rFonts w:ascii="Century Schoolbook" w:hAnsi="Century Schoolbook"/>
                          <w:b/>
                          <w:sz w:val="20"/>
                        </w:rPr>
                        <w:t xml:space="preserve">Pink </w:t>
                      </w:r>
                      <w:r w:rsidR="00E53F98" w:rsidRPr="00A93973">
                        <w:rPr>
                          <w:rFonts w:ascii="Century Schoolbook" w:hAnsi="Century Schoolbook"/>
                          <w:b/>
                          <w:sz w:val="20"/>
                        </w:rPr>
                        <w:t>erasers</w:t>
                      </w:r>
                    </w:p>
                    <w:p w:rsidR="00570110" w:rsidRPr="00A93973" w:rsidRDefault="0007081C" w:rsidP="00E53F9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sz w:val="20"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  <w:sz w:val="20"/>
                        </w:rPr>
                        <w:t xml:space="preserve">  </w:t>
                      </w:r>
                      <w:r w:rsidR="00570110" w:rsidRPr="00A93973">
                        <w:rPr>
                          <w:rFonts w:ascii="Century Schoolbook" w:hAnsi="Century Schoolbook"/>
                          <w:b/>
                          <w:sz w:val="20"/>
                        </w:rPr>
                        <w:t>1- Pack of Pencil tip Erasers</w:t>
                      </w:r>
                    </w:p>
                    <w:p w:rsidR="00A72FD9" w:rsidRPr="00A93973" w:rsidRDefault="00A72FD9" w:rsidP="00A9692D">
                      <w:pPr>
                        <w:spacing w:after="0" w:line="120" w:lineRule="auto"/>
                        <w:rPr>
                          <w:rFonts w:ascii="Century Schoolbook" w:hAnsi="Century Schoolbook"/>
                          <w:b/>
                          <w:sz w:val="20"/>
                        </w:rPr>
                      </w:pPr>
                    </w:p>
                    <w:p w:rsidR="00E53F98" w:rsidRPr="00A93973" w:rsidRDefault="0007081C" w:rsidP="00E53F9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sz w:val="20"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  <w:sz w:val="20"/>
                        </w:rPr>
                        <w:t xml:space="preserve">  </w:t>
                      </w:r>
                      <w:r w:rsidR="00A9692D">
                        <w:rPr>
                          <w:rFonts w:ascii="Century Schoolbook" w:hAnsi="Century Schoolbook"/>
                          <w:b/>
                          <w:sz w:val="20"/>
                        </w:rPr>
                        <w:t>1</w:t>
                      </w:r>
                      <w:r w:rsidR="00E53F98" w:rsidRPr="00A93973">
                        <w:rPr>
                          <w:rFonts w:ascii="Century Schoolbook" w:hAnsi="Century Schoolbook"/>
                          <w:b/>
                          <w:sz w:val="20"/>
                        </w:rPr>
                        <w:t xml:space="preserve">- Box of </w:t>
                      </w:r>
                      <w:r w:rsidR="00914A34" w:rsidRPr="00A93973">
                        <w:rPr>
                          <w:rFonts w:ascii="Century Schoolbook" w:hAnsi="Century Schoolbook"/>
                          <w:b/>
                          <w:sz w:val="20"/>
                        </w:rPr>
                        <w:t xml:space="preserve">Crayola </w:t>
                      </w:r>
                      <w:r w:rsidR="00E53F98" w:rsidRPr="00A93973">
                        <w:rPr>
                          <w:rFonts w:ascii="Century Schoolbook" w:hAnsi="Century Schoolbook"/>
                          <w:b/>
                          <w:sz w:val="20"/>
                        </w:rPr>
                        <w:t>Crayons 24ct.</w:t>
                      </w:r>
                    </w:p>
                    <w:p w:rsidR="00914A34" w:rsidRDefault="0007081C" w:rsidP="00E53F9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sz w:val="20"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  <w:sz w:val="20"/>
                        </w:rPr>
                        <w:t xml:space="preserve">  </w:t>
                      </w:r>
                      <w:r w:rsidR="00A9692D">
                        <w:rPr>
                          <w:rFonts w:ascii="Century Schoolbook" w:hAnsi="Century Schoolbook"/>
                          <w:b/>
                          <w:sz w:val="20"/>
                        </w:rPr>
                        <w:t>1</w:t>
                      </w:r>
                      <w:r w:rsidR="00914A34" w:rsidRPr="00A93973">
                        <w:rPr>
                          <w:rFonts w:ascii="Century Schoolbook" w:hAnsi="Century Schoolbook"/>
                          <w:b/>
                          <w:sz w:val="20"/>
                        </w:rPr>
                        <w:t xml:space="preserve">- </w:t>
                      </w:r>
                      <w:r w:rsidR="00A93973" w:rsidRPr="00A93973">
                        <w:rPr>
                          <w:rFonts w:ascii="Century Schoolbook" w:hAnsi="Century Schoolbook"/>
                          <w:b/>
                          <w:sz w:val="20"/>
                        </w:rPr>
                        <w:t>Pack of Crayo</w:t>
                      </w:r>
                      <w:r w:rsidR="001A476F">
                        <w:rPr>
                          <w:rFonts w:ascii="Century Schoolbook" w:hAnsi="Century Schoolbook"/>
                          <w:b/>
                          <w:sz w:val="20"/>
                        </w:rPr>
                        <w:t>la</w:t>
                      </w:r>
                      <w:r w:rsidR="00A93973" w:rsidRPr="00A93973">
                        <w:rPr>
                          <w:rFonts w:ascii="Century Schoolbook" w:hAnsi="Century Schoolbook"/>
                          <w:b/>
                          <w:sz w:val="20"/>
                        </w:rPr>
                        <w:t xml:space="preserve"> Markers</w:t>
                      </w:r>
                    </w:p>
                    <w:p w:rsidR="00145469" w:rsidRDefault="0007081C" w:rsidP="00E53F9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sz w:val="20"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  <w:sz w:val="20"/>
                        </w:rPr>
                        <w:t xml:space="preserve">  </w:t>
                      </w:r>
                      <w:r w:rsidR="00A9692D">
                        <w:rPr>
                          <w:rFonts w:ascii="Century Schoolbook" w:hAnsi="Century Schoolbook"/>
                          <w:b/>
                          <w:sz w:val="20"/>
                        </w:rPr>
                        <w:t>1</w:t>
                      </w:r>
                      <w:r w:rsidR="00145469">
                        <w:rPr>
                          <w:rFonts w:ascii="Century Schoolbook" w:hAnsi="Century Schoolbook"/>
                          <w:b/>
                          <w:sz w:val="20"/>
                        </w:rPr>
                        <w:t xml:space="preserve">- </w:t>
                      </w:r>
                      <w:r w:rsidR="00A9692D">
                        <w:rPr>
                          <w:rFonts w:ascii="Century Schoolbook" w:hAnsi="Century Schoolbook"/>
                          <w:b/>
                          <w:sz w:val="20"/>
                        </w:rPr>
                        <w:t>Colored Pencils</w:t>
                      </w:r>
                    </w:p>
                    <w:p w:rsidR="00700A1D" w:rsidRPr="00A93973" w:rsidRDefault="0007081C" w:rsidP="00E53F9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sz w:val="20"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  <w:sz w:val="20"/>
                        </w:rPr>
                        <w:t xml:space="preserve">  </w:t>
                      </w:r>
                      <w:proofErr w:type="gramStart"/>
                      <w:r w:rsidR="00755AB5">
                        <w:rPr>
                          <w:rFonts w:ascii="Century Schoolbook" w:hAnsi="Century Schoolbook"/>
                          <w:b/>
                          <w:sz w:val="20"/>
                        </w:rPr>
                        <w:t>2</w:t>
                      </w:r>
                      <w:proofErr w:type="gramEnd"/>
                      <w:r w:rsidR="00700A1D">
                        <w:rPr>
                          <w:rFonts w:ascii="Century Schoolbook" w:hAnsi="Century Schoolbook"/>
                          <w:b/>
                          <w:sz w:val="20"/>
                        </w:rPr>
                        <w:t xml:space="preserve">- </w:t>
                      </w:r>
                      <w:r w:rsidR="00755AB5">
                        <w:rPr>
                          <w:rFonts w:ascii="Century Schoolbook" w:hAnsi="Century Schoolbook"/>
                          <w:b/>
                          <w:sz w:val="20"/>
                        </w:rPr>
                        <w:t xml:space="preserve">Pkgs. </w:t>
                      </w:r>
                      <w:r w:rsidR="00700A1D">
                        <w:rPr>
                          <w:rFonts w:ascii="Century Schoolbook" w:hAnsi="Century Schoolbook"/>
                          <w:b/>
                          <w:sz w:val="20"/>
                        </w:rPr>
                        <w:t>Expo Dry Erase Markers</w:t>
                      </w:r>
                    </w:p>
                    <w:p w:rsidR="00A72FD9" w:rsidRPr="00A93973" w:rsidRDefault="00A72FD9" w:rsidP="00A9692D">
                      <w:pPr>
                        <w:spacing w:after="0" w:line="120" w:lineRule="auto"/>
                        <w:rPr>
                          <w:rFonts w:ascii="Century Schoolbook" w:hAnsi="Century Schoolbook"/>
                          <w:b/>
                          <w:sz w:val="20"/>
                        </w:rPr>
                      </w:pPr>
                    </w:p>
                    <w:p w:rsidR="00E53F98" w:rsidRPr="00A93973" w:rsidRDefault="0007081C" w:rsidP="00E53F9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sz w:val="20"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  <w:sz w:val="20"/>
                        </w:rPr>
                        <w:t xml:space="preserve">  </w:t>
                      </w:r>
                      <w:r w:rsidR="00E53F98" w:rsidRPr="00A93973">
                        <w:rPr>
                          <w:rFonts w:ascii="Century Schoolbook" w:hAnsi="Century Schoolbook"/>
                          <w:b/>
                          <w:sz w:val="20"/>
                        </w:rPr>
                        <w:t>1- Pair of Scissors</w:t>
                      </w:r>
                    </w:p>
                    <w:p w:rsidR="00E53F98" w:rsidRPr="00A93973" w:rsidRDefault="00E53F98" w:rsidP="00E53F9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sz w:val="20"/>
                        </w:rPr>
                      </w:pPr>
                      <w:r w:rsidRPr="00A93973">
                        <w:rPr>
                          <w:rFonts w:ascii="Century Schoolbook" w:hAnsi="Century Schoolbook"/>
                          <w:b/>
                          <w:sz w:val="20"/>
                        </w:rPr>
                        <w:t>12- Glue Sticks</w:t>
                      </w:r>
                    </w:p>
                    <w:p w:rsidR="00964E57" w:rsidRPr="00A93973" w:rsidRDefault="0007081C" w:rsidP="00E53F9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sz w:val="20"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  <w:sz w:val="20"/>
                        </w:rPr>
                        <w:t xml:space="preserve">  </w:t>
                      </w:r>
                      <w:r w:rsidR="001A476F">
                        <w:rPr>
                          <w:rFonts w:ascii="Century Schoolbook" w:hAnsi="Century Schoolbook"/>
                          <w:b/>
                          <w:sz w:val="20"/>
                        </w:rPr>
                        <w:t>2</w:t>
                      </w:r>
                      <w:r w:rsidR="00914A34" w:rsidRPr="00A93973">
                        <w:rPr>
                          <w:rFonts w:ascii="Century Schoolbook" w:hAnsi="Century Schoolbook"/>
                          <w:b/>
                          <w:sz w:val="20"/>
                        </w:rPr>
                        <w:t>- Small Index Cards (lined)</w:t>
                      </w:r>
                    </w:p>
                    <w:p w:rsidR="00A93973" w:rsidRPr="00A93973" w:rsidRDefault="00A93973" w:rsidP="00E53F9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sz w:val="20"/>
                        </w:rPr>
                      </w:pPr>
                    </w:p>
                    <w:p w:rsidR="001A476F" w:rsidRPr="00A93973" w:rsidRDefault="0007081C" w:rsidP="001A476F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sz w:val="20"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  <w:sz w:val="20"/>
                        </w:rPr>
                        <w:t xml:space="preserve">  </w:t>
                      </w:r>
                      <w:r w:rsidR="001A476F">
                        <w:rPr>
                          <w:rFonts w:ascii="Century Schoolbook" w:hAnsi="Century Schoolbook"/>
                          <w:b/>
                          <w:sz w:val="20"/>
                        </w:rPr>
                        <w:t>8</w:t>
                      </w:r>
                      <w:r w:rsidR="001A476F" w:rsidRPr="00A93973">
                        <w:rPr>
                          <w:rFonts w:ascii="Century Schoolbook" w:hAnsi="Century Schoolbook"/>
                          <w:b/>
                          <w:sz w:val="20"/>
                        </w:rPr>
                        <w:t>- Wide rule Spiral Notebooks</w:t>
                      </w:r>
                    </w:p>
                    <w:p w:rsidR="001A476F" w:rsidRDefault="001A476F" w:rsidP="001A476F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sz w:val="20"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  <w:sz w:val="20"/>
                        </w:rPr>
                        <w:t>10</w:t>
                      </w:r>
                      <w:r w:rsidRPr="00A93973">
                        <w:rPr>
                          <w:rFonts w:ascii="Century Schoolbook" w:hAnsi="Century Schoolbook"/>
                          <w:b/>
                          <w:sz w:val="20"/>
                        </w:rPr>
                        <w:t xml:space="preserve">- Plastic 2-Pocket folders </w:t>
                      </w:r>
                    </w:p>
                    <w:p w:rsidR="001A476F" w:rsidRDefault="0007081C" w:rsidP="001A476F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sz w:val="20"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  <w:sz w:val="20"/>
                        </w:rPr>
                        <w:t xml:space="preserve">  </w:t>
                      </w:r>
                      <w:r w:rsidR="001A476F">
                        <w:rPr>
                          <w:rFonts w:ascii="Century Schoolbook" w:hAnsi="Century Schoolbook"/>
                          <w:b/>
                          <w:sz w:val="20"/>
                        </w:rPr>
                        <w:t>3</w:t>
                      </w:r>
                      <w:r w:rsidR="001A476F" w:rsidRPr="00A93973">
                        <w:rPr>
                          <w:rFonts w:ascii="Century Schoolbook" w:hAnsi="Century Schoolbook"/>
                          <w:b/>
                          <w:sz w:val="20"/>
                        </w:rPr>
                        <w:t>-</w:t>
                      </w:r>
                      <w:r w:rsidR="001A476F">
                        <w:rPr>
                          <w:rFonts w:ascii="Century Schoolbook" w:hAnsi="Century Schoolbook"/>
                          <w:b/>
                          <w:sz w:val="20"/>
                        </w:rPr>
                        <w:t xml:space="preserve"> </w:t>
                      </w:r>
                      <w:r w:rsidR="001A476F" w:rsidRPr="00A93973">
                        <w:rPr>
                          <w:rFonts w:ascii="Century Schoolbook" w:hAnsi="Century Schoolbook"/>
                          <w:b/>
                          <w:sz w:val="20"/>
                        </w:rPr>
                        <w:t>Wide</w:t>
                      </w:r>
                      <w:r w:rsidR="001A476F">
                        <w:rPr>
                          <w:rFonts w:ascii="Century Schoolbook" w:hAnsi="Century Schoolbook"/>
                          <w:b/>
                          <w:sz w:val="20"/>
                        </w:rPr>
                        <w:t>-</w:t>
                      </w:r>
                      <w:r w:rsidR="001A476F" w:rsidRPr="00A93973">
                        <w:rPr>
                          <w:rFonts w:ascii="Century Schoolbook" w:hAnsi="Century Schoolbook"/>
                          <w:b/>
                          <w:sz w:val="20"/>
                        </w:rPr>
                        <w:t>rule</w:t>
                      </w:r>
                      <w:r w:rsidR="001A476F">
                        <w:rPr>
                          <w:rFonts w:ascii="Century Schoolbook" w:hAnsi="Century Schoolbook"/>
                          <w:b/>
                          <w:sz w:val="20"/>
                        </w:rPr>
                        <w:t>d</w:t>
                      </w:r>
                      <w:r w:rsidR="001A476F" w:rsidRPr="00A93973">
                        <w:rPr>
                          <w:rFonts w:ascii="Century Schoolbook" w:hAnsi="Century Schoolbook"/>
                          <w:b/>
                          <w:sz w:val="20"/>
                        </w:rPr>
                        <w:t xml:space="preserve"> Loose Leaf Paper</w:t>
                      </w:r>
                    </w:p>
                    <w:p w:rsidR="00964E57" w:rsidRPr="00E53F98" w:rsidRDefault="00964E57" w:rsidP="00E53F9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566D50" w:rsidSect="00564B70">
      <w:headerReference w:type="default" r:id="rId7"/>
      <w:footerReference w:type="default" r:id="rId8"/>
      <w:pgSz w:w="12240" w:h="15840"/>
      <w:pgMar w:top="1440" w:right="1440" w:bottom="1440" w:left="144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24C1" w:rsidRDefault="00E124C1" w:rsidP="00964E57">
      <w:pPr>
        <w:spacing w:after="0" w:line="240" w:lineRule="auto"/>
      </w:pPr>
      <w:r>
        <w:separator/>
      </w:r>
    </w:p>
  </w:endnote>
  <w:endnote w:type="continuationSeparator" w:id="0">
    <w:p w:rsidR="00E124C1" w:rsidRDefault="00E124C1" w:rsidP="00964E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0A9B" w:rsidRPr="00480A9B" w:rsidRDefault="00480A9B" w:rsidP="00480A9B">
    <w:pPr>
      <w:pStyle w:val="Footer"/>
      <w:jc w:val="right"/>
      <w:rPr>
        <w:b/>
        <w:i/>
      </w:rPr>
    </w:pPr>
    <w:r w:rsidRPr="00480A9B">
      <w:rPr>
        <w:b/>
        <w:i/>
      </w:rPr>
      <w:t xml:space="preserve">Revised </w:t>
    </w:r>
    <w:r w:rsidR="0007081C">
      <w:rPr>
        <w:b/>
        <w:i/>
      </w:rPr>
      <w:t>07/01/2020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24C1" w:rsidRDefault="00E124C1" w:rsidP="00964E57">
      <w:pPr>
        <w:spacing w:after="0" w:line="240" w:lineRule="auto"/>
      </w:pPr>
      <w:r>
        <w:separator/>
      </w:r>
    </w:p>
  </w:footnote>
  <w:footnote w:type="continuationSeparator" w:id="0">
    <w:p w:rsidR="00E124C1" w:rsidRDefault="00E124C1" w:rsidP="00964E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4E57" w:rsidRPr="00564B70" w:rsidRDefault="00964E57" w:rsidP="00964E57">
    <w:pPr>
      <w:pStyle w:val="Header"/>
      <w:jc w:val="center"/>
      <w:rPr>
        <w:rFonts w:ascii="Century Schoolbook" w:hAnsi="Century Schoolbook"/>
        <w:b/>
        <w:sz w:val="36"/>
        <w:szCs w:val="24"/>
      </w:rPr>
    </w:pPr>
    <w:r w:rsidRPr="00564B70">
      <w:rPr>
        <w:rFonts w:ascii="Century Schoolbook" w:hAnsi="Century Schoolbook"/>
        <w:b/>
        <w:sz w:val="36"/>
        <w:szCs w:val="24"/>
      </w:rPr>
      <w:t>Prairie-Hills Elementary School District 144</w:t>
    </w:r>
  </w:p>
  <w:p w:rsidR="00964E57" w:rsidRPr="00564B70" w:rsidRDefault="00090887" w:rsidP="00964E57">
    <w:pPr>
      <w:pStyle w:val="Header"/>
      <w:jc w:val="center"/>
      <w:rPr>
        <w:rFonts w:ascii="Century Schoolbook" w:hAnsi="Century Schoolbook"/>
        <w:b/>
        <w:i/>
        <w:sz w:val="36"/>
        <w:szCs w:val="24"/>
      </w:rPr>
    </w:pPr>
    <w:r w:rsidRPr="00564B70">
      <w:rPr>
        <w:rFonts w:ascii="Century Schoolbook" w:hAnsi="Century Schoolbook"/>
        <w:b/>
        <w:i/>
        <w:sz w:val="36"/>
        <w:szCs w:val="24"/>
      </w:rPr>
      <w:t>Thir</w:t>
    </w:r>
    <w:r w:rsidR="00A93973" w:rsidRPr="00564B70">
      <w:rPr>
        <w:rFonts w:ascii="Century Schoolbook" w:hAnsi="Century Schoolbook"/>
        <w:b/>
        <w:i/>
        <w:sz w:val="36"/>
        <w:szCs w:val="24"/>
      </w:rPr>
      <w:t>d</w:t>
    </w:r>
    <w:r w:rsidR="00570110" w:rsidRPr="00564B70">
      <w:rPr>
        <w:rFonts w:ascii="Century Schoolbook" w:hAnsi="Century Schoolbook"/>
        <w:b/>
        <w:i/>
        <w:sz w:val="36"/>
        <w:szCs w:val="24"/>
      </w:rPr>
      <w:t xml:space="preserve"> Grade</w:t>
    </w:r>
    <w:r w:rsidR="00964E57" w:rsidRPr="00564B70">
      <w:rPr>
        <w:rFonts w:ascii="Century Schoolbook" w:hAnsi="Century Schoolbook"/>
        <w:b/>
        <w:i/>
        <w:sz w:val="36"/>
        <w:szCs w:val="24"/>
      </w:rPr>
      <w:t xml:space="preserve"> Supply List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F98"/>
    <w:rsid w:val="0007081C"/>
    <w:rsid w:val="00090887"/>
    <w:rsid w:val="0010388C"/>
    <w:rsid w:val="00126CB5"/>
    <w:rsid w:val="00145469"/>
    <w:rsid w:val="001A476F"/>
    <w:rsid w:val="00275434"/>
    <w:rsid w:val="00480A9B"/>
    <w:rsid w:val="004D4452"/>
    <w:rsid w:val="00564B70"/>
    <w:rsid w:val="00570110"/>
    <w:rsid w:val="005C0B3F"/>
    <w:rsid w:val="005C1272"/>
    <w:rsid w:val="00700A1D"/>
    <w:rsid w:val="00755AB5"/>
    <w:rsid w:val="00857673"/>
    <w:rsid w:val="00914A34"/>
    <w:rsid w:val="00964E57"/>
    <w:rsid w:val="009A129D"/>
    <w:rsid w:val="00A72FD9"/>
    <w:rsid w:val="00A93973"/>
    <w:rsid w:val="00A9692D"/>
    <w:rsid w:val="00B20F49"/>
    <w:rsid w:val="00E124C1"/>
    <w:rsid w:val="00E40241"/>
    <w:rsid w:val="00E53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FC3C73C-E86B-4B6E-8B72-A83E53BB7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4E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4E57"/>
  </w:style>
  <w:style w:type="paragraph" w:styleId="Footer">
    <w:name w:val="footer"/>
    <w:basedOn w:val="Normal"/>
    <w:link w:val="FooterChar"/>
    <w:uiPriority w:val="99"/>
    <w:unhideWhenUsed/>
    <w:rsid w:val="00964E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4E57"/>
  </w:style>
  <w:style w:type="paragraph" w:styleId="BalloonText">
    <w:name w:val="Balloon Text"/>
    <w:basedOn w:val="Normal"/>
    <w:link w:val="BalloonTextChar"/>
    <w:uiPriority w:val="99"/>
    <w:semiHidden/>
    <w:unhideWhenUsed/>
    <w:rsid w:val="00480A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0A9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708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4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Prairie-Hills ESD 144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Ms. N. Matthews</dc:creator>
  <cp:keywords/>
  <dc:description/>
  <cp:lastModifiedBy>Ms. C. Ablin</cp:lastModifiedBy>
  <cp:revision>2</cp:revision>
  <cp:lastPrinted>2016-06-03T20:12:00Z</cp:lastPrinted>
  <dcterms:created xsi:type="dcterms:W3CDTF">2020-07-07T15:57:00Z</dcterms:created>
  <dcterms:modified xsi:type="dcterms:W3CDTF">2020-07-07T15:57:00Z</dcterms:modified>
</cp:coreProperties>
</file>