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566D50" w:rsidRDefault="001A6A51" w:rsidP="00A93973">
      <w:pPr>
        <w:spacing w:after="0"/>
        <w:ind w:left="-100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6694761</wp:posOffset>
                </wp:positionV>
                <wp:extent cx="4621530" cy="763905"/>
                <wp:effectExtent l="0" t="0" r="2667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53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A51" w:rsidRPr="007F7835" w:rsidRDefault="001A6A51" w:rsidP="001A6A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 xml:space="preserve">*Please put your child’s name on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  <w:u w:val="single"/>
                              </w:rPr>
                              <w:t xml:space="preserve">ALL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supplies.</w:t>
                            </w:r>
                          </w:p>
                          <w:p w:rsidR="001A6A51" w:rsidRPr="007F7835" w:rsidRDefault="001A6A51" w:rsidP="001A6A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*All Teachers will have supply baskets for students.</w:t>
                            </w:r>
                          </w:p>
                          <w:p w:rsidR="001A6A51" w:rsidRPr="007F7835" w:rsidRDefault="001A6A51" w:rsidP="001A6A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 xml:space="preserve">*REPLACEMENT of supplies during the year is the student’s </w:t>
                            </w:r>
                          </w:p>
                          <w:p w:rsidR="001A6A51" w:rsidRPr="007F7835" w:rsidRDefault="001A6A51" w:rsidP="001A6A51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</w:rPr>
                              <w:t xml:space="preserve">  </w:t>
                            </w:r>
                            <w:r w:rsidRPr="007F7835">
                              <w:rPr>
                                <w:rFonts w:ascii="Century Schoolbook" w:hAnsi="Century Schoolbook"/>
                                <w:b/>
                              </w:rPr>
                              <w:t>responsibility.</w:t>
                            </w:r>
                          </w:p>
                          <w:p w:rsidR="001A6A51" w:rsidRDefault="001A6A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27.15pt;width:363.9pt;height:60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">
                <v:textbox>
                  <w:txbxContent>
                    <w:p w:rsidR="001A6A51" w:rsidRPr="007F7835" w:rsidRDefault="001A6A51" w:rsidP="001A6A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proofErr w:type="gramStart"/>
                      <w:r w:rsidRPr="007F7835">
                        <w:rPr>
                          <w:rFonts w:ascii="Century Schoolbook" w:hAnsi="Century Schoolbook"/>
                          <w:b/>
                        </w:rPr>
                        <w:t>*Please</w:t>
                      </w:r>
                      <w:proofErr w:type="gramEnd"/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 put your child’s name on </w:t>
                      </w:r>
                      <w:r w:rsidRPr="007F7835">
                        <w:rPr>
                          <w:rFonts w:ascii="Century Schoolbook" w:hAnsi="Century Schoolbook"/>
                          <w:b/>
                          <w:u w:val="single"/>
                        </w:rPr>
                        <w:t xml:space="preserve">ALL </w:t>
                      </w:r>
                      <w:r w:rsidRPr="007F7835">
                        <w:rPr>
                          <w:rFonts w:ascii="Century Schoolbook" w:hAnsi="Century Schoolbook"/>
                          <w:b/>
                        </w:rPr>
                        <w:t>supplies.</w:t>
                      </w:r>
                    </w:p>
                    <w:p w:rsidR="001A6A51" w:rsidRPr="007F7835" w:rsidRDefault="001A6A51" w:rsidP="001A6A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>*All Teachers will have supply baskets for students.</w:t>
                      </w:r>
                    </w:p>
                    <w:p w:rsidR="001A6A51" w:rsidRPr="007F7835" w:rsidRDefault="001A6A51" w:rsidP="001A6A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*REPLACEMENT of supplies during the year is the </w:t>
                      </w:r>
                      <w:proofErr w:type="gramStart"/>
                      <w:r w:rsidRPr="007F7835">
                        <w:rPr>
                          <w:rFonts w:ascii="Century Schoolbook" w:hAnsi="Century Schoolbook"/>
                          <w:b/>
                        </w:rPr>
                        <w:t>student’s</w:t>
                      </w:r>
                      <w:proofErr w:type="gramEnd"/>
                      <w:r w:rsidRPr="007F7835">
                        <w:rPr>
                          <w:rFonts w:ascii="Century Schoolbook" w:hAnsi="Century Schoolbook"/>
                          <w:b/>
                        </w:rPr>
                        <w:t xml:space="preserve"> </w:t>
                      </w:r>
                    </w:p>
                    <w:p w:rsidR="001A6A51" w:rsidRPr="007F7835" w:rsidRDefault="001A6A51" w:rsidP="001A6A51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</w:rPr>
                        <w:t xml:space="preserve">  </w:t>
                      </w:r>
                      <w:proofErr w:type="gramStart"/>
                      <w:r w:rsidRPr="007F7835">
                        <w:rPr>
                          <w:rFonts w:ascii="Century Schoolbook" w:hAnsi="Century Schoolbook"/>
                          <w:b/>
                        </w:rPr>
                        <w:t>responsibility</w:t>
                      </w:r>
                      <w:proofErr w:type="gramEnd"/>
                      <w:r w:rsidRPr="007F7835">
                        <w:rPr>
                          <w:rFonts w:ascii="Century Schoolbook" w:hAnsi="Century Schoolbook"/>
                          <w:b/>
                        </w:rPr>
                        <w:t>.</w:t>
                      </w:r>
                    </w:p>
                    <w:p w:rsidR="001A6A51" w:rsidRDefault="001A6A51"/>
                  </w:txbxContent>
                </v:textbox>
                <w10:wrap type="square" anchorx="margin"/>
              </v:shape>
            </w:pict>
          </mc:Fallback>
        </mc:AlternateContent>
      </w:r>
      <w:r w:rsidR="009C41B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06A3D" wp14:editId="5CD86792">
                <wp:simplePos x="0" y="0"/>
                <wp:positionH relativeFrom="column">
                  <wp:posOffset>3231715</wp:posOffset>
                </wp:positionH>
                <wp:positionV relativeFrom="paragraph">
                  <wp:posOffset>3043825</wp:posOffset>
                </wp:positionV>
                <wp:extent cx="2743200" cy="3244241"/>
                <wp:effectExtent l="0" t="0" r="19050" b="133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2442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4- Wide rule Spiral Notebooks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3- Plastic 2-Pocket folders (green, red and yellow)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Composition Notebooks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Wide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rule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d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Loose Leaf Paper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Boxes 1 Gallon Ziploc Bags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Box Sandwich size Ziploc Bags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4- Boxes of Kleenex</w:t>
                            </w:r>
                          </w:p>
                          <w:p w:rsidR="009C41B2" w:rsidRDefault="009C41B2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2- Pkgs. of Individual Kleenex </w:t>
                            </w:r>
                          </w:p>
                          <w:p w:rsidR="009C41B2" w:rsidRPr="00A93973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   (Pocket Size)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- Rolls of Paper Towels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Clorox Disinfectant Wipes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B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ottle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s of Hand Sanitizer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Bottle of Liquid Soap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12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Book bag (no wheels)</w:t>
                            </w:r>
                          </w:p>
                          <w:p w:rsidR="00145469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Pair of gym shoes (to be left at school)</w:t>
                            </w:r>
                          </w:p>
                          <w:p w:rsidR="00145469" w:rsidRPr="00A93973" w:rsidRDefault="00145469" w:rsidP="00145469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USB Flash Drive</w:t>
                            </w:r>
                          </w:p>
                          <w:p w:rsidR="00145469" w:rsidRDefault="001454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06A3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54.45pt;margin-top:239.65pt;width:3in;height:25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" fillcolor="#f2f2f2 [3052]" strokeweight=".5pt">
                <v:textbox>
                  <w:txbxContent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4- Wide rule Spiral Notebooks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3- Plastic 2-Pocket folders (green, red and yellow)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2- Composition Notebooks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2- Wide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-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rule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d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Loose Leaf Paper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4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Boxes 1 Gallon Ziploc Bags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Box Sandwich size Ziploc Bags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4- Boxes of Kleenex</w:t>
                      </w:r>
                    </w:p>
                    <w:p w:rsidR="009C41B2" w:rsidRDefault="009C41B2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2- Pkgs. of Individual Kleenex </w:t>
                      </w:r>
                    </w:p>
                    <w:p w:rsidR="009C41B2" w:rsidRPr="00A93973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  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(Pocket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Size)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- Rolls of Paper Towels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2- Clorox Disinfectant Wipes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B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ottle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s of Hand Sanitizer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Bottle of Liquid Soap</w:t>
                      </w:r>
                    </w:p>
                    <w:p w:rsidR="00145469" w:rsidRPr="00A93973" w:rsidRDefault="00145469" w:rsidP="00145469">
                      <w:pPr>
                        <w:spacing w:after="0" w:line="12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Book bag (no wheels)</w:t>
                      </w:r>
                    </w:p>
                    <w:p w:rsidR="00145469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Pair of gym shoes (to be left at school)</w:t>
                      </w:r>
                    </w:p>
                    <w:p w:rsidR="00145469" w:rsidRPr="00A93973" w:rsidRDefault="00145469" w:rsidP="00145469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1- USB Flash Drive</w:t>
                      </w:r>
                    </w:p>
                    <w:p w:rsidR="00145469" w:rsidRDefault="00145469"/>
                  </w:txbxContent>
                </v:textbox>
              </v:shape>
            </w:pict>
          </mc:Fallback>
        </mc:AlternateContent>
      </w:r>
      <w:r w:rsidR="009C41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BDE64" wp14:editId="115F932C">
                <wp:simplePos x="0" y="0"/>
                <wp:positionH relativeFrom="margin">
                  <wp:posOffset>419622</wp:posOffset>
                </wp:positionH>
                <wp:positionV relativeFrom="paragraph">
                  <wp:posOffset>1584542</wp:posOffset>
                </wp:positionV>
                <wp:extent cx="2686833" cy="3482236"/>
                <wp:effectExtent l="0" t="0" r="18415" b="234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833" cy="34822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1- </w:t>
                            </w:r>
                            <w:r w:rsidR="00570110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P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encil</w:t>
                            </w:r>
                            <w:r w:rsidR="00570110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Box</w:t>
                            </w:r>
                          </w:p>
                          <w:p w:rsidR="00E53F98" w:rsidRDefault="009C41B2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Boxes of No. 2 Pencils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(24 count)</w:t>
                            </w:r>
                          </w:p>
                          <w:p w:rsidR="00145469" w:rsidRDefault="0014546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Colored Pencils 12ct</w:t>
                            </w:r>
                          </w:p>
                          <w:p w:rsidR="00145469" w:rsidRDefault="0014546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2-Highlighters</w:t>
                            </w:r>
                          </w:p>
                          <w:p w:rsidR="00145469" w:rsidRPr="00A93973" w:rsidRDefault="0014546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2- Red Erasable Ink Pens</w:t>
                            </w:r>
                          </w:p>
                          <w:p w:rsidR="00A72FD9" w:rsidRPr="00A93973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2-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Large</w:t>
                            </w: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erasers</w:t>
                            </w:r>
                          </w:p>
                          <w:p w:rsidR="00570110" w:rsidRPr="00A93973" w:rsidRDefault="00570110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Pack of Pencil tip Erasers</w:t>
                            </w:r>
                          </w:p>
                          <w:p w:rsidR="00A72FD9" w:rsidRPr="00A93973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A93973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2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- Boxes of </w:t>
                            </w:r>
                            <w:r w:rsidR="00914A34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Crayola </w:t>
                            </w:r>
                            <w:r w:rsidR="00E53F98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Crayons 24ct.</w:t>
                            </w:r>
                          </w:p>
                          <w:p w:rsidR="00914A34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2- 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Packs of Crayo</w:t>
                            </w:r>
                            <w:r w:rsidR="005A092E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</w:t>
                            </w:r>
                            <w:r w:rsidR="00A93973"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Markers</w:t>
                            </w:r>
                          </w:p>
                          <w:p w:rsidR="00145469" w:rsidRPr="00A93973" w:rsidRDefault="0014546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4- Expo Dry erase Markers (black)</w:t>
                            </w:r>
                          </w:p>
                          <w:p w:rsidR="00A72FD9" w:rsidRPr="00A93973" w:rsidRDefault="00A72FD9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Pair of Blunt tip Scissors</w:t>
                            </w:r>
                          </w:p>
                          <w:p w:rsidR="00E53F98" w:rsidRPr="00A93973" w:rsidRDefault="00E53F98" w:rsidP="00480A9B">
                            <w:pPr>
                              <w:spacing w:after="0" w:line="18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12- Glue Sticks</w:t>
                            </w:r>
                          </w:p>
                          <w:p w:rsidR="00E53F98" w:rsidRPr="00A93973" w:rsidRDefault="00E53F98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964E57" w:rsidRPr="00A93973" w:rsidRDefault="00914A34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 w:rsidRPr="00A93973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1- Small Index Cards (lined)</w:t>
                            </w:r>
                          </w:p>
                          <w:p w:rsidR="00A93973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1- </w:t>
                            </w:r>
                            <w:r w:rsidR="00A93973" w:rsidRPr="009C41B2"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>Large Index Cards (lined)</w:t>
                            </w:r>
                          </w:p>
                          <w:p w:rsidR="009C41B2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9C41B2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Face Masks (Disposable or Reusable)</w:t>
                            </w:r>
                          </w:p>
                          <w:p w:rsidR="009C41B2" w:rsidRPr="009C41B2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  <w:t xml:space="preserve"> Headphones</w:t>
                            </w:r>
                          </w:p>
                          <w:p w:rsidR="009C41B2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9C41B2" w:rsidRPr="009C41B2" w:rsidRDefault="009C41B2" w:rsidP="009C41B2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A93973" w:rsidRPr="00A93973" w:rsidRDefault="00A93973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sz w:val="20"/>
                              </w:rPr>
                            </w:pPr>
                          </w:p>
                          <w:p w:rsidR="00964E57" w:rsidRPr="00E53F98" w:rsidRDefault="00964E57" w:rsidP="00E53F98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BDE64" id="Text Box 2" o:spid="_x0000_s1027" type="#_x0000_t202" style="position:absolute;left:0;text-align:left;margin-left:33.05pt;margin-top:124.75pt;width:211.55pt;height:274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" fillcolor="#f2f2f2 [3052]" strokecolor="black [3213]" strokeweight=".5pt">
                <v:textbox>
                  <w:txbxContent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1- </w:t>
                      </w:r>
                      <w:r w:rsidR="00570110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P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encil</w:t>
                      </w:r>
                      <w:r w:rsidR="00570110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Box</w:t>
                      </w:r>
                    </w:p>
                    <w:p w:rsidR="00E53F98" w:rsidRDefault="009C41B2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Boxes of No. 2 Pencils</w:t>
                      </w: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(24 count)</w:t>
                      </w:r>
                    </w:p>
                    <w:p w:rsidR="00145469" w:rsidRDefault="0014546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Colored Pencils 12ct</w:t>
                      </w:r>
                    </w:p>
                    <w:p w:rsidR="00145469" w:rsidRDefault="0014546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2-Highlighters</w:t>
                      </w:r>
                    </w:p>
                    <w:p w:rsidR="00145469" w:rsidRPr="00A93973" w:rsidRDefault="0014546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2- Red Erasable Ink Pens</w:t>
                      </w:r>
                    </w:p>
                    <w:p w:rsidR="00A72FD9" w:rsidRPr="00A93973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2-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Large</w:t>
                      </w: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erasers</w:t>
                      </w:r>
                    </w:p>
                    <w:p w:rsidR="00570110" w:rsidRPr="00A93973" w:rsidRDefault="00570110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Pack of Pencil tip Erasers</w:t>
                      </w:r>
                    </w:p>
                    <w:p w:rsidR="00A72FD9" w:rsidRPr="00A93973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A93973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2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- Boxes of </w:t>
                      </w:r>
                      <w:r w:rsidR="00914A34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Crayola </w:t>
                      </w:r>
                      <w:r w:rsidR="00E53F98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Crayons 24ct.</w:t>
                      </w:r>
                    </w:p>
                    <w:p w:rsidR="00914A34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2- 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Packs of Crayo</w:t>
                      </w:r>
                      <w:r w:rsidR="005A092E">
                        <w:rPr>
                          <w:rFonts w:ascii="Century Schoolbook" w:hAnsi="Century Schoolbook"/>
                          <w:b/>
                          <w:sz w:val="20"/>
                        </w:rPr>
                        <w:t>la</w:t>
                      </w:r>
                      <w:r w:rsidR="00A93973"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Markers</w:t>
                      </w:r>
                    </w:p>
                    <w:p w:rsidR="00145469" w:rsidRPr="00A93973" w:rsidRDefault="0014546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>4- Expo Dry erase Markers (black)</w:t>
                      </w:r>
                    </w:p>
                    <w:p w:rsidR="00A72FD9" w:rsidRPr="00A93973" w:rsidRDefault="00A72FD9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Pair of Blunt tip Scissors</w:t>
                      </w:r>
                    </w:p>
                    <w:p w:rsidR="00E53F98" w:rsidRPr="00A93973" w:rsidRDefault="00E53F98" w:rsidP="00480A9B">
                      <w:pPr>
                        <w:spacing w:after="0" w:line="18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12- Glue Sticks</w:t>
                      </w:r>
                    </w:p>
                    <w:p w:rsidR="00E53F98" w:rsidRPr="00A93973" w:rsidRDefault="00E53F98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964E57" w:rsidRPr="00A93973" w:rsidRDefault="00914A34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 w:rsidRPr="00A93973">
                        <w:rPr>
                          <w:rFonts w:ascii="Century Schoolbook" w:hAnsi="Century Schoolbook"/>
                          <w:b/>
                          <w:sz w:val="20"/>
                        </w:rPr>
                        <w:t>1- Small Index Cards (lined)</w:t>
                      </w:r>
                    </w:p>
                    <w:p w:rsidR="00A93973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1- </w:t>
                      </w:r>
                      <w:r w:rsidR="00A93973" w:rsidRPr="009C41B2">
                        <w:rPr>
                          <w:rFonts w:ascii="Century Schoolbook" w:hAnsi="Century Schoolbook"/>
                          <w:b/>
                          <w:sz w:val="20"/>
                        </w:rPr>
                        <w:t>Large Index Cards (lined)</w:t>
                      </w:r>
                    </w:p>
                    <w:p w:rsidR="009C41B2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9C41B2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Face Masks (Disposable or Reusable)</w:t>
                      </w:r>
                    </w:p>
                    <w:p w:rsidR="009C41B2" w:rsidRPr="009C41B2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sz w:val="20"/>
                        </w:rPr>
                        <w:t xml:space="preserve"> Headphones</w:t>
                      </w:r>
                    </w:p>
                    <w:p w:rsidR="009C41B2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9C41B2" w:rsidRPr="009C41B2" w:rsidRDefault="009C41B2" w:rsidP="009C41B2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A93973" w:rsidRPr="00A93973" w:rsidRDefault="00A93973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sz w:val="20"/>
                        </w:rPr>
                      </w:pPr>
                    </w:p>
                    <w:p w:rsidR="00964E57" w:rsidRPr="00E53F98" w:rsidRDefault="00964E57" w:rsidP="00E53F98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3973">
        <w:rPr>
          <w:noProof/>
        </w:rPr>
        <w:drawing>
          <wp:inline distT="0" distB="0" distL="0" distR="0">
            <wp:extent cx="7248043" cy="82861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-SCHOOL-SUPPLIES-facebook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6407" cy="83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6D50" w:rsidSect="009B7E3D">
      <w:headerReference w:type="default" r:id="rId8"/>
      <w:foot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F9D" w:rsidRDefault="009E3F9D" w:rsidP="00964E57">
      <w:pPr>
        <w:spacing w:after="0" w:line="240" w:lineRule="auto"/>
      </w:pPr>
      <w:r>
        <w:separator/>
      </w:r>
    </w:p>
  </w:endnote>
  <w:endnote w:type="continuationSeparator" w:id="0">
    <w:p w:rsidR="009E3F9D" w:rsidRDefault="009E3F9D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A9B" w:rsidRPr="00480A9B" w:rsidRDefault="00480A9B" w:rsidP="00480A9B">
    <w:pPr>
      <w:pStyle w:val="Footer"/>
      <w:jc w:val="right"/>
      <w:rPr>
        <w:b/>
        <w:i/>
      </w:rPr>
    </w:pPr>
    <w:r w:rsidRPr="00480A9B">
      <w:rPr>
        <w:b/>
        <w:i/>
      </w:rPr>
      <w:t xml:space="preserve">Revised </w:t>
    </w:r>
    <w:r w:rsidR="009C41B2">
      <w:rPr>
        <w:b/>
        <w:i/>
      </w:rPr>
      <w:t>07/01/2020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F9D" w:rsidRDefault="009E3F9D" w:rsidP="00964E57">
      <w:pPr>
        <w:spacing w:after="0" w:line="240" w:lineRule="auto"/>
      </w:pPr>
      <w:r>
        <w:separator/>
      </w:r>
    </w:p>
  </w:footnote>
  <w:footnote w:type="continuationSeparator" w:id="0">
    <w:p w:rsidR="009E3F9D" w:rsidRDefault="009E3F9D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9B7E3D" w:rsidRDefault="00964E57" w:rsidP="00964E57">
    <w:pPr>
      <w:pStyle w:val="Header"/>
      <w:jc w:val="center"/>
      <w:rPr>
        <w:rFonts w:ascii="Century Schoolbook" w:hAnsi="Century Schoolbook"/>
        <w:b/>
        <w:sz w:val="36"/>
        <w:szCs w:val="24"/>
      </w:rPr>
    </w:pPr>
    <w:r w:rsidRPr="009B7E3D">
      <w:rPr>
        <w:rFonts w:ascii="Century Schoolbook" w:hAnsi="Century Schoolbook"/>
        <w:b/>
        <w:sz w:val="36"/>
        <w:szCs w:val="24"/>
      </w:rPr>
      <w:t>Prairie-Hills Elementary School District 144</w:t>
    </w:r>
  </w:p>
  <w:p w:rsidR="00964E57" w:rsidRPr="009B7E3D" w:rsidRDefault="00A93973" w:rsidP="00964E57">
    <w:pPr>
      <w:pStyle w:val="Header"/>
      <w:jc w:val="center"/>
      <w:rPr>
        <w:rFonts w:ascii="Century Schoolbook" w:hAnsi="Century Schoolbook"/>
        <w:b/>
        <w:i/>
        <w:sz w:val="36"/>
        <w:szCs w:val="24"/>
      </w:rPr>
    </w:pPr>
    <w:r w:rsidRPr="009B7E3D">
      <w:rPr>
        <w:rFonts w:ascii="Century Schoolbook" w:hAnsi="Century Schoolbook"/>
        <w:b/>
        <w:i/>
        <w:sz w:val="36"/>
        <w:szCs w:val="24"/>
      </w:rPr>
      <w:t>Second</w:t>
    </w:r>
    <w:r w:rsidR="00570110" w:rsidRPr="009B7E3D">
      <w:rPr>
        <w:rFonts w:ascii="Century Schoolbook" w:hAnsi="Century Schoolbook"/>
        <w:b/>
        <w:i/>
        <w:sz w:val="36"/>
        <w:szCs w:val="24"/>
      </w:rPr>
      <w:t xml:space="preserve"> Grade</w:t>
    </w:r>
    <w:r w:rsidR="00964E57" w:rsidRPr="009B7E3D">
      <w:rPr>
        <w:rFonts w:ascii="Century Schoolbook" w:hAnsi="Century Schoolbook"/>
        <w:b/>
        <w:i/>
        <w:sz w:val="36"/>
        <w:szCs w:val="24"/>
      </w:rPr>
      <w:t xml:space="preserve"> Supply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05F26"/>
    <w:multiLevelType w:val="hybridMultilevel"/>
    <w:tmpl w:val="765631DE"/>
    <w:lvl w:ilvl="0" w:tplc="437EA7D8">
      <w:start w:val="1"/>
      <w:numFmt w:val="bullet"/>
      <w:lvlText w:val="-"/>
      <w:lvlJc w:val="left"/>
      <w:pPr>
        <w:ind w:left="48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62C86D50"/>
    <w:multiLevelType w:val="hybridMultilevel"/>
    <w:tmpl w:val="159EC568"/>
    <w:lvl w:ilvl="0" w:tplc="1A7E9F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145469"/>
    <w:rsid w:val="001A6A51"/>
    <w:rsid w:val="00275434"/>
    <w:rsid w:val="00356AA7"/>
    <w:rsid w:val="00480A9B"/>
    <w:rsid w:val="004D4452"/>
    <w:rsid w:val="00570110"/>
    <w:rsid w:val="005A092E"/>
    <w:rsid w:val="00914A34"/>
    <w:rsid w:val="00964E57"/>
    <w:rsid w:val="009B7E3D"/>
    <w:rsid w:val="009C41B2"/>
    <w:rsid w:val="009E3F9D"/>
    <w:rsid w:val="00A72FD9"/>
    <w:rsid w:val="00A823AD"/>
    <w:rsid w:val="00A93973"/>
    <w:rsid w:val="00B20F49"/>
    <w:rsid w:val="00E5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2016-06-03T20:13:00Z</cp:lastPrinted>
  <dcterms:created xsi:type="dcterms:W3CDTF">2020-07-07T15:57:00Z</dcterms:created>
  <dcterms:modified xsi:type="dcterms:W3CDTF">2020-07-07T15:57:00Z</dcterms:modified>
</cp:coreProperties>
</file>