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25" w:rsidRDefault="000B1225">
      <w:bookmarkStart w:id="0" w:name="_GoBack"/>
      <w:bookmarkEnd w:id="0"/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0B1225" w:rsidTr="004872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B1225" w:rsidRDefault="00487285" w:rsidP="00487285">
            <w:pPr>
              <w:jc w:val="center"/>
            </w:pPr>
            <w:r w:rsidRPr="00487285">
              <w:t>Fieldcrest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Cart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B1225">
              <w:t>Location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B1225">
              <w:t>Total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B1225">
              <w:t>Missing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B1225">
              <w:t>Out for Repair</w:t>
            </w:r>
          </w:p>
        </w:tc>
      </w:tr>
      <w:tr w:rsidR="000B1225" w:rsidTr="0048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B1225" w:rsidRDefault="000B1225" w:rsidP="00487285">
            <w:pPr>
              <w:jc w:val="center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Laptop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Media Center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B1225" w:rsidTr="0048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B1225" w:rsidRDefault="000B1225" w:rsidP="00487285">
            <w:pPr>
              <w:jc w:val="center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iPad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B1225" w:rsidTr="0048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B1225" w:rsidRDefault="000B1225" w:rsidP="00487285">
            <w:pPr>
              <w:jc w:val="center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Mac Cart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Rm119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B1225" w:rsidTr="0048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B1225" w:rsidRDefault="000B1225" w:rsidP="00487285">
            <w:pPr>
              <w:jc w:val="center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Rm113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B1225" w:rsidTr="0048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B1225" w:rsidRDefault="000B1225" w:rsidP="00487285">
            <w:pPr>
              <w:jc w:val="center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Rm112</w:t>
            </w:r>
          </w:p>
        </w:tc>
        <w:tc>
          <w:tcPr>
            <w:tcW w:w="1596" w:type="dxa"/>
          </w:tcPr>
          <w:p w:rsidR="000B122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upon arrival of cart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B1225" w:rsidTr="0048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B1225" w:rsidRDefault="000B1225" w:rsidP="00487285">
            <w:pPr>
              <w:jc w:val="center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Rm109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B1225" w:rsidTr="0048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B1225" w:rsidRDefault="000B1225" w:rsidP="00487285">
            <w:pPr>
              <w:jc w:val="center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B1225" w:rsidRDefault="000B122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0B1225" w:rsidRDefault="000B1225" w:rsidP="00487285">
      <w:pPr>
        <w:jc w:val="center"/>
      </w:pP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487285" w:rsidTr="004872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487285" w:rsidRDefault="00487285" w:rsidP="00487285">
            <w:pPr>
              <w:jc w:val="center"/>
            </w:pPr>
            <w:r>
              <w:t>Nob Hill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Cart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Location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Missing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Out for Repair</w:t>
            </w:r>
          </w:p>
        </w:tc>
      </w:tr>
      <w:tr w:rsidR="00487285" w:rsidTr="0048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487285" w:rsidRDefault="00487285" w:rsidP="00487285">
            <w:pPr>
              <w:jc w:val="center"/>
            </w:pPr>
            <w:r>
              <w:t>Combo 4015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iPad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Media Center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87285" w:rsidTr="0048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487285" w:rsidRDefault="00487285" w:rsidP="00487285">
            <w:pPr>
              <w:jc w:val="center"/>
            </w:pPr>
            <w:r>
              <w:t>Combo 3701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Laptop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Media Center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87285" w:rsidTr="0048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487285" w:rsidRDefault="00487285" w:rsidP="00487285">
            <w:pPr>
              <w:jc w:val="center"/>
            </w:pP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Rm1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87285" w:rsidTr="0048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487285" w:rsidRDefault="00487285" w:rsidP="00487285">
            <w:pPr>
              <w:jc w:val="center"/>
            </w:pPr>
            <w:r>
              <w:t>Combo 1440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E2T2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Rm2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1(at teachers home)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87285" w:rsidTr="0048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487285" w:rsidRDefault="00487285" w:rsidP="00487285">
            <w:pPr>
              <w:jc w:val="center"/>
            </w:pPr>
            <w:r>
              <w:t>Combo 3015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E2T2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Rm3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87285" w:rsidTr="0048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487285" w:rsidRDefault="00487285" w:rsidP="00487285">
            <w:pPr>
              <w:jc w:val="center"/>
            </w:pP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87285">
              <w:t>Netbook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87285">
              <w:t>Rm5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</w:tr>
      <w:tr w:rsidR="00487285" w:rsidTr="0048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487285" w:rsidRDefault="00487285" w:rsidP="00487285">
            <w:pPr>
              <w:jc w:val="center"/>
            </w:pP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Rm8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487285" w:rsidRDefault="00487285" w:rsidP="00487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487285" w:rsidRDefault="00487285" w:rsidP="00487285"/>
    <w:tbl>
      <w:tblPr>
        <w:tblStyle w:val="LightGrid"/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257429" w:rsidTr="002574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257429">
            <w:pPr>
              <w:jc w:val="center"/>
            </w:pPr>
            <w:r>
              <w:t>Markham Park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Cart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Location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Missing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Out for Repair</w:t>
            </w:r>
          </w:p>
        </w:tc>
      </w:tr>
      <w:tr w:rsidR="00257429" w:rsidTr="00257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257429">
            <w:pPr>
              <w:jc w:val="center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iPad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Media Center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7429" w:rsidTr="00257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257429">
            <w:pPr>
              <w:jc w:val="center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IPad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Media Center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4 (Teacher)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57429" w:rsidTr="00257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257429">
            <w:pPr>
              <w:jc w:val="center"/>
            </w:pPr>
            <w:r>
              <w:t>Combo 3808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E2T2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Rm8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7429" w:rsidTr="00257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257429">
            <w:pPr>
              <w:jc w:val="center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Rm6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57429" w:rsidTr="00257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257429">
            <w:pPr>
              <w:jc w:val="center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Laptop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Rm9 (Media Center)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7429" w:rsidTr="00257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257429">
            <w:pPr>
              <w:jc w:val="center"/>
            </w:pPr>
            <w:r>
              <w:t>Combo 3808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E2T2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Rm10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57429" w:rsidTr="00257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257429">
            <w:pPr>
              <w:jc w:val="center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Rm17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257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257429" w:rsidTr="00067A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067AC7">
            <w:pPr>
              <w:jc w:val="center"/>
            </w:pPr>
            <w:r>
              <w:t>Highland</w:t>
            </w: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Cart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Location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Missing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Out for Repair</w:t>
            </w:r>
          </w:p>
        </w:tc>
      </w:tr>
      <w:tr w:rsidR="00257429" w:rsidTr="0006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067AC7">
            <w:pPr>
              <w:jc w:val="center"/>
            </w:pP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7AC7">
              <w:t>Netbook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7AC7">
              <w:t>Rm19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7429" w:rsidTr="00067A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067AC7">
            <w:pPr>
              <w:jc w:val="center"/>
            </w:pP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Rm5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57429" w:rsidTr="0006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067AC7">
            <w:pPr>
              <w:jc w:val="center"/>
            </w:pP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iPad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Rm6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7429" w:rsidTr="00067A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257429" w:rsidP="00067AC7">
            <w:pPr>
              <w:jc w:val="center"/>
            </w:pP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iPad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(Teacher)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57429" w:rsidTr="00067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257429" w:rsidRDefault="00067AC7" w:rsidP="00067AC7">
            <w:pPr>
              <w:jc w:val="center"/>
            </w:pPr>
            <w:r>
              <w:t>Combo 6667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Laptop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Media Center</w:t>
            </w:r>
          </w:p>
        </w:tc>
        <w:tc>
          <w:tcPr>
            <w:tcW w:w="1596" w:type="dxa"/>
          </w:tcPr>
          <w:p w:rsidR="00257429" w:rsidRDefault="00067AC7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257429" w:rsidRDefault="00257429" w:rsidP="00067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487285" w:rsidRDefault="00487285" w:rsidP="00487285"/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067AC7" w:rsidTr="001B01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67AC7" w:rsidRDefault="00067AC7" w:rsidP="001B01C1">
            <w:pPr>
              <w:jc w:val="center"/>
            </w:pPr>
            <w:r>
              <w:lastRenderedPageBreak/>
              <w:t>Mae Jemison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Cart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Location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Missing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Out for Repair</w:t>
            </w:r>
          </w:p>
        </w:tc>
      </w:tr>
      <w:tr w:rsidR="00067AC7" w:rsidTr="001B0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67AC7" w:rsidRDefault="00067AC7" w:rsidP="001B01C1">
            <w:pPr>
              <w:jc w:val="center"/>
            </w:pPr>
            <w:r>
              <w:t>Combo 1102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Laptop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Media Center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 (out in the building)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67AC7" w:rsidTr="001B01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67AC7" w:rsidRDefault="00067AC7" w:rsidP="001B01C1">
            <w:pPr>
              <w:jc w:val="center"/>
            </w:pP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IP</w:t>
            </w:r>
            <w:r w:rsidRPr="00067AC7">
              <w:t>ad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Media Center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67AC7" w:rsidTr="001B0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67AC7" w:rsidRDefault="00067AC7" w:rsidP="001B01C1">
            <w:pPr>
              <w:jc w:val="center"/>
            </w:pP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7AC7">
              <w:t>B107</w:t>
            </w: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67AC7" w:rsidTr="001B01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67AC7" w:rsidRDefault="00067AC7" w:rsidP="001B01C1">
            <w:pPr>
              <w:jc w:val="center"/>
            </w:pP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E2T2</w:t>
            </w:r>
          </w:p>
        </w:tc>
        <w:tc>
          <w:tcPr>
            <w:tcW w:w="1596" w:type="dxa"/>
          </w:tcPr>
          <w:p w:rsidR="00067AC7" w:rsidRDefault="000E3D99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B203</w:t>
            </w:r>
          </w:p>
        </w:tc>
        <w:tc>
          <w:tcPr>
            <w:tcW w:w="1596" w:type="dxa"/>
          </w:tcPr>
          <w:p w:rsidR="00067AC7" w:rsidRDefault="000E3D99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67AC7" w:rsidRDefault="000E3D99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</w:tr>
      <w:tr w:rsidR="00067AC7" w:rsidTr="001B0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67AC7" w:rsidRDefault="00067AC7" w:rsidP="001B01C1">
            <w:pPr>
              <w:jc w:val="center"/>
            </w:pP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Mac</w:t>
            </w: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B204</w:t>
            </w: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67AC7" w:rsidTr="001B01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67AC7" w:rsidRDefault="00067AC7" w:rsidP="001B01C1">
            <w:pPr>
              <w:jc w:val="center"/>
            </w:pP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E2T2</w:t>
            </w: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B202</w:t>
            </w: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67AC7" w:rsidTr="001B0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67AC7" w:rsidRDefault="00067AC7" w:rsidP="001B01C1">
            <w:pPr>
              <w:jc w:val="center"/>
            </w:pP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Netbook</w:t>
            </w: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A201</w:t>
            </w:r>
          </w:p>
        </w:tc>
        <w:tc>
          <w:tcPr>
            <w:tcW w:w="1596" w:type="dxa"/>
          </w:tcPr>
          <w:p w:rsidR="00067AC7" w:rsidRDefault="001B01C1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67AC7" w:rsidRDefault="00067AC7" w:rsidP="001B0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01C1" w:rsidTr="001B01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1B01C1" w:rsidRDefault="001B01C1" w:rsidP="001B01C1">
            <w:pPr>
              <w:jc w:val="center"/>
            </w:pPr>
            <w:r>
              <w:t>Combo 3015</w:t>
            </w:r>
          </w:p>
        </w:tc>
        <w:tc>
          <w:tcPr>
            <w:tcW w:w="1596" w:type="dxa"/>
          </w:tcPr>
          <w:p w:rsidR="001B01C1" w:rsidRDefault="001B01C1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E2T2</w:t>
            </w:r>
          </w:p>
        </w:tc>
        <w:tc>
          <w:tcPr>
            <w:tcW w:w="1596" w:type="dxa"/>
          </w:tcPr>
          <w:p w:rsidR="001B01C1" w:rsidRDefault="001B01C1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A202</w:t>
            </w:r>
          </w:p>
        </w:tc>
        <w:tc>
          <w:tcPr>
            <w:tcW w:w="1596" w:type="dxa"/>
          </w:tcPr>
          <w:p w:rsidR="001B01C1" w:rsidRDefault="001B01C1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1596" w:type="dxa"/>
          </w:tcPr>
          <w:p w:rsidR="001B01C1" w:rsidRDefault="001B01C1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1B01C1" w:rsidRDefault="001B01C1" w:rsidP="001B01C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:rsidR="00487285" w:rsidRDefault="00487285" w:rsidP="001B01C1">
      <w:pPr>
        <w:jc w:val="right"/>
      </w:pPr>
    </w:p>
    <w:p w:rsidR="001B01C1" w:rsidRDefault="001B01C1" w:rsidP="00487285"/>
    <w:sectPr w:rsidR="001B0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25"/>
    <w:rsid w:val="00067AC7"/>
    <w:rsid w:val="000806A1"/>
    <w:rsid w:val="000B1225"/>
    <w:rsid w:val="000E3D99"/>
    <w:rsid w:val="001B01C1"/>
    <w:rsid w:val="00257429"/>
    <w:rsid w:val="00487285"/>
    <w:rsid w:val="00736B69"/>
    <w:rsid w:val="00DA3E38"/>
    <w:rsid w:val="00DE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">
    <w:name w:val="Light Grid"/>
    <w:basedOn w:val="TableNormal"/>
    <w:uiPriority w:val="62"/>
    <w:rsid w:val="004872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25742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">
    <w:name w:val="Light Grid"/>
    <w:basedOn w:val="TableNormal"/>
    <w:uiPriority w:val="62"/>
    <w:rsid w:val="004872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25742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 mj</dc:creator>
  <cp:lastModifiedBy>Ms. McWilliams</cp:lastModifiedBy>
  <cp:revision>2</cp:revision>
  <dcterms:created xsi:type="dcterms:W3CDTF">2013-08-20T16:07:00Z</dcterms:created>
  <dcterms:modified xsi:type="dcterms:W3CDTF">2013-08-20T16:07:00Z</dcterms:modified>
</cp:coreProperties>
</file>