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9965F" w14:textId="3CE625C6" w:rsidR="00D01F37" w:rsidRPr="00C03414" w:rsidRDefault="00C03414" w:rsidP="00D0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bookmarkStart w:id="0" w:name="_GoBack"/>
      <w:bookmarkEnd w:id="0"/>
      <w:r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Carta </w:t>
      </w:r>
      <w:r w:rsidR="00D01F37"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Fami</w:t>
      </w:r>
      <w:r w:rsidR="00CD0040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li</w:t>
      </w:r>
      <w:r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ar</w:t>
      </w:r>
    </w:p>
    <w:p w14:paraId="5EEA9F97" w14:textId="19EF12AF" w:rsidR="00D01F37" w:rsidRPr="00C03414" w:rsidRDefault="00C03414" w:rsidP="00D0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Conceptos de </w:t>
      </w:r>
      <w:r w:rsidR="00CD0040"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Multiplicación</w:t>
      </w:r>
      <w:r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 y </w:t>
      </w:r>
      <w:r w:rsidR="00CD0040"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División</w:t>
      </w:r>
      <w:r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 de </w:t>
      </w:r>
      <w:r w:rsidR="00CD0040"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Números</w:t>
      </w:r>
      <w:r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 Enteros del </w:t>
      </w:r>
      <w:r w:rsidR="00D01F37"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5t</w:t>
      </w:r>
      <w:r>
        <w:rPr>
          <w:rFonts w:ascii="Arial" w:eastAsia="Times New Roman" w:hAnsi="Arial" w:cs="Arial"/>
          <w:b/>
          <w:bCs/>
          <w:color w:val="000000"/>
          <w:sz w:val="24"/>
          <w:lang w:val="es-MX"/>
        </w:rPr>
        <w:t>o</w:t>
      </w:r>
      <w:r w:rsidR="00D01F37" w:rsidRPr="00C03414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 Grad</w:t>
      </w:r>
      <w:r>
        <w:rPr>
          <w:rFonts w:ascii="Arial" w:eastAsia="Times New Roman" w:hAnsi="Arial" w:cs="Arial"/>
          <w:b/>
          <w:bCs/>
          <w:color w:val="000000"/>
          <w:sz w:val="24"/>
          <w:lang w:val="es-MX"/>
        </w:rPr>
        <w:t>o</w:t>
      </w:r>
    </w:p>
    <w:p w14:paraId="69F93EF7" w14:textId="77777777" w:rsidR="00D01F37" w:rsidRPr="00C03414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3573CE35" w14:textId="77777777" w:rsidR="002756E8" w:rsidRDefault="002756E8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19F18524" w14:textId="4CCB7C7E" w:rsidR="00D01F37" w:rsidRPr="00C03414" w:rsidRDefault="00C03414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Estimada </w:t>
      </w:r>
      <w:r w:rsidR="00D01F37" w:rsidRPr="00C03414">
        <w:rPr>
          <w:rFonts w:ascii="Arial" w:eastAsia="Times New Roman" w:hAnsi="Arial" w:cs="Arial"/>
          <w:color w:val="000000"/>
          <w:sz w:val="24"/>
          <w:lang w:val="es-MX"/>
        </w:rPr>
        <w:t>Famil</w:t>
      </w:r>
      <w:r w:rsidRPr="00C03414">
        <w:rPr>
          <w:rFonts w:ascii="Arial" w:eastAsia="Times New Roman" w:hAnsi="Arial" w:cs="Arial"/>
          <w:color w:val="000000"/>
          <w:sz w:val="24"/>
          <w:lang w:val="es-MX"/>
        </w:rPr>
        <w:t>ia</w:t>
      </w:r>
      <w:r w:rsidR="00D01F37" w:rsidRPr="00C03414">
        <w:rPr>
          <w:rFonts w:ascii="Arial" w:eastAsia="Times New Roman" w:hAnsi="Arial" w:cs="Arial"/>
          <w:color w:val="000000"/>
          <w:sz w:val="24"/>
          <w:lang w:val="es-MX"/>
        </w:rPr>
        <w:t>,</w:t>
      </w:r>
    </w:p>
    <w:p w14:paraId="618D6FC5" w14:textId="77777777" w:rsidR="00D01F37" w:rsidRPr="00C03414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0A05D387" w14:textId="6D4D9523" w:rsidR="00D01F37" w:rsidRPr="00CD0040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 w:rsidRPr="00C03414">
        <w:rPr>
          <w:rFonts w:ascii="Arial" w:eastAsia="Times New Roman" w:hAnsi="Arial" w:cs="Arial"/>
          <w:color w:val="000000"/>
          <w:sz w:val="24"/>
          <w:lang w:val="es-MX"/>
        </w:rPr>
        <w:t>Dur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ante la semana de </w:t>
      </w:r>
      <w:r w:rsidRPr="00C03414">
        <w:rPr>
          <w:rFonts w:ascii="Arial" w:eastAsia="Times New Roman" w:hAnsi="Arial" w:cs="Arial"/>
          <w:color w:val="000000"/>
          <w:sz w:val="24"/>
          <w:lang w:val="es-MX"/>
        </w:rPr>
        <w:t>&lt;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>fecha</w:t>
      </w:r>
      <w:r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&gt; 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comenzaremos una nueva unidad en </w:t>
      </w:r>
      <w:r w:rsidR="00CD0040" w:rsidRPr="00C03414">
        <w:rPr>
          <w:rFonts w:ascii="Arial" w:eastAsia="Times New Roman" w:hAnsi="Arial" w:cs="Arial"/>
          <w:color w:val="000000"/>
          <w:sz w:val="24"/>
          <w:lang w:val="es-MX"/>
        </w:rPr>
        <w:t>matemáticas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 que se enfocara en </w:t>
      </w:r>
      <w:bookmarkStart w:id="1" w:name="_Hlk510013745"/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la </w:t>
      </w:r>
      <w:r w:rsidR="00CD0040" w:rsidRPr="00C03414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 y </w:t>
      </w:r>
      <w:r w:rsidR="00CD0040" w:rsidRPr="00C03414">
        <w:rPr>
          <w:rFonts w:ascii="Arial" w:eastAsia="Times New Roman" w:hAnsi="Arial" w:cs="Arial"/>
          <w:color w:val="000000"/>
          <w:sz w:val="24"/>
          <w:lang w:val="es-MX"/>
        </w:rPr>
        <w:t>división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 de </w:t>
      </w:r>
      <w:r w:rsidR="00CD0040" w:rsidRPr="00C03414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="00CD0040">
        <w:rPr>
          <w:rFonts w:ascii="Arial" w:eastAsia="Times New Roman" w:hAnsi="Arial" w:cs="Arial"/>
          <w:color w:val="000000"/>
          <w:sz w:val="24"/>
          <w:lang w:val="es-MX"/>
        </w:rPr>
        <w:t>s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 enteros</w:t>
      </w:r>
      <w:bookmarkEnd w:id="1"/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. </w:t>
      </w:r>
      <w:r w:rsidR="00C03414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El </w:t>
      </w:r>
      <w:r w:rsidR="00CD0040" w:rsidRPr="00C03414">
        <w:rPr>
          <w:rFonts w:ascii="Arial" w:eastAsia="Times New Roman" w:hAnsi="Arial" w:cs="Arial"/>
          <w:color w:val="000000"/>
          <w:sz w:val="24"/>
          <w:lang w:val="es-MX"/>
        </w:rPr>
        <w:t>propósito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 de esta carta es darle </w:t>
      </w:r>
      <w:r w:rsidR="00CD0040" w:rsidRPr="00C03414">
        <w:rPr>
          <w:rFonts w:ascii="Arial" w:eastAsia="Times New Roman" w:hAnsi="Arial" w:cs="Arial"/>
          <w:color w:val="000000"/>
          <w:sz w:val="24"/>
          <w:lang w:val="es-MX"/>
        </w:rPr>
        <w:t>información</w:t>
      </w:r>
      <w:r w:rsidR="00C03414" w:rsidRPr="00C03414">
        <w:rPr>
          <w:rFonts w:ascii="Arial" w:eastAsia="Times New Roman" w:hAnsi="Arial" w:cs="Arial"/>
          <w:color w:val="000000"/>
          <w:sz w:val="24"/>
          <w:lang w:val="es-MX"/>
        </w:rPr>
        <w:t xml:space="preserve"> preliminar sobre nuestra nueva unidad. </w:t>
      </w:r>
      <w:r w:rsidR="00C03414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</w:p>
    <w:p w14:paraId="1C90984B" w14:textId="77777777" w:rsidR="00D01F37" w:rsidRPr="00CD0040" w:rsidRDefault="00D01F37" w:rsidP="00D01F37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32EF761D" w14:textId="77777777" w:rsidR="00C03414" w:rsidRPr="00CD0040" w:rsidRDefault="00C03414" w:rsidP="00C0341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r w:rsidRPr="00CD0040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>Enfoque de la Unidad</w:t>
      </w:r>
    </w:p>
    <w:p w14:paraId="19257142" w14:textId="22111BE0" w:rsidR="00D01F37" w:rsidRPr="00CD0040" w:rsidRDefault="00CD0040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>
        <w:rPr>
          <w:rFonts w:ascii="Arial" w:eastAsia="Times New Roman" w:hAnsi="Arial" w:cs="Arial"/>
          <w:color w:val="000000"/>
          <w:sz w:val="24"/>
          <w:lang w:val="es-MX"/>
        </w:rPr>
        <w:t>Esta unidad de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y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división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de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números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enteros se establece del trabajo estudiantil del cuarto grado. </w:t>
      </w:r>
      <w:r w:rsidR="00EB2913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Se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le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introduce al algoritmo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estándar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tradicional de los    </w:t>
      </w:r>
      <w:r>
        <w:rPr>
          <w:rFonts w:ascii="Arial" w:eastAsia="Times New Roman" w:hAnsi="Arial" w:cs="Arial"/>
          <w:color w:val="000000"/>
          <w:sz w:val="24"/>
          <w:lang w:val="es-MX"/>
        </w:rPr>
        <w:t>EE. UU</w:t>
      </w:r>
      <w:r w:rsidR="00832291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para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. </w:t>
      </w:r>
      <w:r w:rsidR="00EB2913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Los estudiantes también extienden su entendimiento de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división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por </w:t>
      </w:r>
      <w:r w:rsidRPr="00EB2913">
        <w:rPr>
          <w:rFonts w:ascii="Arial" w:eastAsia="Times New Roman" w:hAnsi="Arial" w:cs="Arial"/>
          <w:color w:val="000000"/>
          <w:sz w:val="24"/>
          <w:lang w:val="es-MX"/>
        </w:rPr>
        <w:t>números</w:t>
      </w:r>
      <w:r w:rsidR="00EB2913" w:rsidRPr="00EB2913">
        <w:rPr>
          <w:rFonts w:ascii="Arial" w:eastAsia="Times New Roman" w:hAnsi="Arial" w:cs="Arial"/>
          <w:color w:val="000000"/>
          <w:sz w:val="24"/>
          <w:lang w:val="es-MX"/>
        </w:rPr>
        <w:t xml:space="preserve"> de 2-digitos. </w:t>
      </w:r>
      <w:r w:rsidR="00EB2913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</w:p>
    <w:p w14:paraId="4C76A6D9" w14:textId="77777777" w:rsidR="00D01F37" w:rsidRPr="00CD0040" w:rsidRDefault="00D01F37" w:rsidP="00D01F37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26DEAF1A" w14:textId="6017F0DB" w:rsidR="00EB2913" w:rsidRPr="00EB2913" w:rsidRDefault="00EB2913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bookmarkStart w:id="2" w:name="_Hlk506581534"/>
      <w:r w:rsidRPr="00EB2913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 xml:space="preserve">Edificando sobre </w:t>
      </w:r>
      <w:r w:rsidR="00CD0040" w:rsidRPr="00EB2913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>Matemáticas</w:t>
      </w:r>
      <w:r w:rsidRPr="00EB2913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 xml:space="preserve"> Pasadas</w:t>
      </w:r>
    </w:p>
    <w:bookmarkEnd w:id="2"/>
    <w:p w14:paraId="35BE8C74" w14:textId="333A85B9" w:rsidR="00D01F37" w:rsidRPr="00B80B24" w:rsidRDefault="0022266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22266C">
        <w:rPr>
          <w:rFonts w:ascii="Arial" w:eastAsia="Times New Roman" w:hAnsi="Arial" w:cs="Arial"/>
          <w:color w:val="000000"/>
          <w:sz w:val="24"/>
          <w:lang w:val="es-MX"/>
        </w:rPr>
        <w:t>En niveles de grado</w:t>
      </w:r>
      <w:r w:rsidR="00CD0040">
        <w:rPr>
          <w:rFonts w:ascii="Arial" w:eastAsia="Times New Roman" w:hAnsi="Arial" w:cs="Arial"/>
          <w:color w:val="000000"/>
          <w:sz w:val="24"/>
          <w:lang w:val="es-MX"/>
        </w:rPr>
        <w:t>s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previos, los estudiantes aprendieron que la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es contando o combinando grupos de </w:t>
      </w:r>
      <w:r w:rsidR="000337EC" w:rsidRPr="000337EC">
        <w:rPr>
          <w:rFonts w:ascii="Arial" w:eastAsia="Times New Roman" w:hAnsi="Arial" w:cs="Arial"/>
          <w:color w:val="000000"/>
          <w:sz w:val="24"/>
          <w:lang w:val="es-MX"/>
        </w:rPr>
        <w:t xml:space="preserve">tamaño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equivalente o filas de objetos.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Situaciones que envuelven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tienen un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de grupos y un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de objetos en cada grupo.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B80B24">
        <w:rPr>
          <w:rFonts w:ascii="Arial" w:eastAsia="Times New Roman" w:hAnsi="Arial" w:cs="Arial"/>
          <w:color w:val="000000"/>
          <w:sz w:val="24"/>
          <w:lang w:val="es-MX"/>
        </w:rPr>
        <w:t xml:space="preserve">Por ejemplo:  </w:t>
      </w:r>
    </w:p>
    <w:p w14:paraId="6728CAA5" w14:textId="22F2FDE0" w:rsidR="000337EC" w:rsidRPr="00B80B24" w:rsidRDefault="000337E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5F023D5C" w14:textId="77777777" w:rsidR="000337EC" w:rsidRPr="00B80B24" w:rsidRDefault="000337EC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6A1F186D" w14:textId="446A2136" w:rsidR="00D01F37" w:rsidRPr="00B80B24" w:rsidRDefault="00D01F37" w:rsidP="00D0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01F37">
        <w:rPr>
          <w:rFonts w:ascii="Arial" w:eastAsia="Times New Roman" w:hAnsi="Arial" w:cs="Arial"/>
          <w:noProof/>
          <w:color w:val="000000"/>
        </w:rPr>
        <w:drawing>
          <wp:anchor distT="0" distB="0" distL="114300" distR="114300" simplePos="0" relativeHeight="251672576" behindDoc="1" locked="0" layoutInCell="1" allowOverlap="1" wp14:anchorId="178A0256" wp14:editId="0409D7BA">
            <wp:simplePos x="0" y="0"/>
            <wp:positionH relativeFrom="column">
              <wp:posOffset>696036</wp:posOffset>
            </wp:positionH>
            <wp:positionV relativeFrom="paragraph">
              <wp:posOffset>-313</wp:posOffset>
            </wp:positionV>
            <wp:extent cx="4545965" cy="2113280"/>
            <wp:effectExtent l="0" t="0" r="6985" b="0"/>
            <wp:wrapNone/>
            <wp:docPr id="1" name="Picture 1" descr="https://docs.google.com/a/cms.k12.nc.us/drawings/d/s-qL3ybeNiYN8RMXbp9oNBg/image?w=477&amp;h=222&amp;rev=1&amp;ac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s.google.com/a/cms.k12.nc.us/drawings/d/s-qL3ybeNiYN8RMXbp9oNBg/image?w=477&amp;h=222&amp;rev=1&amp;ac=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965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F90914" w14:textId="24EE8FBE" w:rsidR="00D01F37" w:rsidRPr="00B80B24" w:rsidRDefault="00D01F37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7DDE2B4A" w14:textId="2C049AFF" w:rsidR="00D01F37" w:rsidRPr="00B80B24" w:rsidRDefault="00D01F37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5475122A" w14:textId="4F4A8F97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B62969">
        <w:rPr>
          <w:rFonts w:ascii="Arial" w:eastAsia="Times New Roman" w:hAnsi="Arial" w:cs="Arial"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726457B" wp14:editId="60B01E58">
                <wp:simplePos x="0" y="0"/>
                <wp:positionH relativeFrom="margin">
                  <wp:posOffset>832485</wp:posOffset>
                </wp:positionH>
                <wp:positionV relativeFrom="paragraph">
                  <wp:posOffset>80645</wp:posOffset>
                </wp:positionV>
                <wp:extent cx="4387215" cy="158940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215" cy="158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5A9A4" w14:textId="5082C433" w:rsidR="00B62969" w:rsidRPr="00B62969" w:rsidRDefault="00B62969" w:rsidP="00B62969">
                            <w:pPr>
                              <w:jc w:val="center"/>
                              <w:rPr>
                                <w:b/>
                                <w:sz w:val="24"/>
                                <w:lang w:val="es-MX"/>
                              </w:rPr>
                            </w:pPr>
                            <w:r w:rsidRPr="00B62969">
                              <w:rPr>
                                <w:b/>
                                <w:sz w:val="24"/>
                                <w:lang w:val="es-MX"/>
                              </w:rPr>
                              <w:t>Hay 4 paquetes de galletas en el mostrador.</w:t>
                            </w:r>
                          </w:p>
                          <w:p w14:paraId="1AE0686C" w14:textId="4B96D2CE" w:rsidR="00B62969" w:rsidRPr="00B62969" w:rsidRDefault="00B62969" w:rsidP="00B62969">
                            <w:pPr>
                              <w:jc w:val="center"/>
                              <w:rPr>
                                <w:b/>
                                <w:sz w:val="24"/>
                                <w:lang w:val="es-MX"/>
                              </w:rPr>
                            </w:pPr>
                            <w:r w:rsidRPr="00B62969">
                              <w:rPr>
                                <w:b/>
                                <w:sz w:val="24"/>
                                <w:lang w:val="es-MX"/>
                              </w:rPr>
                              <w:t xml:space="preserve">Cada paquete tiene 3 galletas adentro.  </w:t>
                            </w:r>
                            <w:r w:rsidRPr="00B62969">
                              <w:rPr>
                                <w:rFonts w:cstheme="minorHAnsi"/>
                                <w:b/>
                                <w:sz w:val="24"/>
                                <w:lang w:val="es-MX"/>
                              </w:rPr>
                              <w:t>¿</w:t>
                            </w:r>
                            <w:r w:rsidRPr="00B62969">
                              <w:rPr>
                                <w:b/>
                                <w:sz w:val="24"/>
                                <w:lang w:val="es-MX"/>
                              </w:rPr>
                              <w:t xml:space="preserve">Cuántas galletas hay en el mostrador?  </w:t>
                            </w:r>
                          </w:p>
                          <w:p w14:paraId="0F857E5C" w14:textId="2BA2178C" w:rsidR="00B62969" w:rsidRPr="00B62969" w:rsidRDefault="00B62969" w:rsidP="00B62969">
                            <w:pPr>
                              <w:jc w:val="center"/>
                              <w:rPr>
                                <w:b/>
                                <w:sz w:val="24"/>
                                <w:lang w:val="es-MX"/>
                              </w:rPr>
                            </w:pPr>
                            <w:r w:rsidRPr="00B62969">
                              <w:rPr>
                                <w:b/>
                                <w:sz w:val="24"/>
                                <w:lang w:val="es-MX"/>
                              </w:rPr>
                              <w:t>4 paquetes de 3 galletas en cada paquete es igual a 12 galletas</w:t>
                            </w:r>
                          </w:p>
                          <w:p w14:paraId="046E1DB8" w14:textId="59820184" w:rsidR="00B62969" w:rsidRPr="00B62969" w:rsidRDefault="00B62969" w:rsidP="00B62969">
                            <w:pPr>
                              <w:jc w:val="center"/>
                              <w:rPr>
                                <w:b/>
                                <w:sz w:val="24"/>
                                <w:lang w:val="es-MX"/>
                              </w:rPr>
                            </w:pPr>
                            <w:r w:rsidRPr="00B62969">
                              <w:rPr>
                                <w:b/>
                                <w:sz w:val="24"/>
                                <w:lang w:val="es-MX"/>
                              </w:rPr>
                              <w:t>4 x 3 = 12</w:t>
                            </w:r>
                          </w:p>
                          <w:p w14:paraId="0C7CE97D" w14:textId="77777777" w:rsidR="00B62969" w:rsidRPr="00B62969" w:rsidRDefault="00B62969" w:rsidP="00B6296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2645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5.55pt;margin-top:6.35pt;width:345.45pt;height:125.1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" stroked="f">
                <v:textbox>
                  <w:txbxContent>
                    <w:p w14:paraId="0965A9A4" w14:textId="5082C433" w:rsidR="00B62969" w:rsidRPr="00B62969" w:rsidRDefault="00B62969" w:rsidP="00B62969">
                      <w:pPr>
                        <w:jc w:val="center"/>
                        <w:rPr>
                          <w:b/>
                          <w:sz w:val="24"/>
                          <w:lang w:val="es-MX"/>
                        </w:rPr>
                      </w:pPr>
                      <w:r w:rsidRPr="00B62969">
                        <w:rPr>
                          <w:b/>
                          <w:sz w:val="24"/>
                          <w:lang w:val="es-MX"/>
                        </w:rPr>
                        <w:t>Hay 4 paquetes de galletas en el mostrador.</w:t>
                      </w:r>
                    </w:p>
                    <w:p w14:paraId="1AE0686C" w14:textId="4B96D2CE" w:rsidR="00B62969" w:rsidRPr="00B62969" w:rsidRDefault="00B62969" w:rsidP="00B62969">
                      <w:pPr>
                        <w:jc w:val="center"/>
                        <w:rPr>
                          <w:b/>
                          <w:sz w:val="24"/>
                          <w:lang w:val="es-MX"/>
                        </w:rPr>
                      </w:pPr>
                      <w:r w:rsidRPr="00B62969">
                        <w:rPr>
                          <w:b/>
                          <w:sz w:val="24"/>
                          <w:lang w:val="es-MX"/>
                        </w:rPr>
                        <w:t xml:space="preserve">Cada paquete tiene 3 galletas adentro.  </w:t>
                      </w:r>
                      <w:r w:rsidRPr="00B62969">
                        <w:rPr>
                          <w:rFonts w:cstheme="minorHAnsi"/>
                          <w:b/>
                          <w:sz w:val="24"/>
                          <w:lang w:val="es-MX"/>
                        </w:rPr>
                        <w:t>¿</w:t>
                      </w:r>
                      <w:r w:rsidRPr="00B62969">
                        <w:rPr>
                          <w:b/>
                          <w:sz w:val="24"/>
                          <w:lang w:val="es-MX"/>
                        </w:rPr>
                        <w:t xml:space="preserve">Cuántas galletas hay en el mostrador?  </w:t>
                      </w:r>
                    </w:p>
                    <w:p w14:paraId="0F857E5C" w14:textId="2BA2178C" w:rsidR="00B62969" w:rsidRPr="00B62969" w:rsidRDefault="00B62969" w:rsidP="00B62969">
                      <w:pPr>
                        <w:jc w:val="center"/>
                        <w:rPr>
                          <w:b/>
                          <w:sz w:val="24"/>
                          <w:lang w:val="es-MX"/>
                        </w:rPr>
                      </w:pPr>
                      <w:r w:rsidRPr="00B62969">
                        <w:rPr>
                          <w:b/>
                          <w:sz w:val="24"/>
                          <w:lang w:val="es-MX"/>
                        </w:rPr>
                        <w:t>4 paquetes de 3 galletas en cada paquete es igual a 12 galletas</w:t>
                      </w:r>
                    </w:p>
                    <w:p w14:paraId="046E1DB8" w14:textId="59820184" w:rsidR="00B62969" w:rsidRPr="00B62969" w:rsidRDefault="00B62969" w:rsidP="00B62969">
                      <w:pPr>
                        <w:jc w:val="center"/>
                        <w:rPr>
                          <w:b/>
                          <w:sz w:val="24"/>
                          <w:lang w:val="es-MX"/>
                        </w:rPr>
                      </w:pPr>
                      <w:r w:rsidRPr="00B62969">
                        <w:rPr>
                          <w:b/>
                          <w:sz w:val="24"/>
                          <w:lang w:val="es-MX"/>
                        </w:rPr>
                        <w:t>4 x 3 = 12</w:t>
                      </w:r>
                    </w:p>
                    <w:p w14:paraId="0C7CE97D" w14:textId="77777777" w:rsidR="00B62969" w:rsidRPr="00B62969" w:rsidRDefault="00B62969" w:rsidP="00B62969">
                      <w:pPr>
                        <w:jc w:val="center"/>
                        <w:rPr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D20296" w14:textId="77777777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7DA4010F" w14:textId="7E7117E4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2D85993D" w14:textId="77777777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3CA0D849" w14:textId="50057D1F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7A93EB13" w14:textId="77777777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131B308B" w14:textId="7CE9612E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5574A322" w14:textId="77777777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6EB79438" w14:textId="7D8A7144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7C74CAA9" w14:textId="77777777" w:rsidR="00B62969" w:rsidRDefault="00B6296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54400842" w14:textId="2E480785" w:rsidR="0022266C" w:rsidRDefault="00CD0040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22266C">
        <w:rPr>
          <w:rFonts w:ascii="Arial" w:eastAsia="Times New Roman" w:hAnsi="Arial" w:cs="Arial"/>
          <w:color w:val="000000"/>
          <w:sz w:val="24"/>
          <w:lang w:val="es-MX"/>
        </w:rPr>
        <w:t>Así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que los estudiantes leen ecuaciones de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como</w:t>
      </w:r>
      <w:r w:rsidR="00D01F37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4 x 3 = 12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como </w:t>
      </w:r>
      <w:r w:rsidR="00D01F37" w:rsidRPr="0022266C">
        <w:rPr>
          <w:rFonts w:ascii="Arial" w:eastAsia="Times New Roman" w:hAnsi="Arial" w:cs="Arial"/>
          <w:color w:val="000000"/>
          <w:sz w:val="24"/>
          <w:lang w:val="es-MX"/>
        </w:rPr>
        <w:t>“4</w:t>
      </w:r>
      <w:r w:rsidR="0022266C">
        <w:rPr>
          <w:rFonts w:ascii="Arial" w:eastAsia="Times New Roman" w:hAnsi="Arial" w:cs="Arial"/>
          <w:color w:val="000000"/>
          <w:sz w:val="24"/>
          <w:lang w:val="es-MX"/>
        </w:rPr>
        <w:t xml:space="preserve"> grupos de 3 objetos es igual a 12 objetos”.  </w:t>
      </w:r>
      <w:r>
        <w:rPr>
          <w:rFonts w:ascii="Arial" w:eastAsia="Times New Roman" w:hAnsi="Arial" w:cs="Arial"/>
          <w:color w:val="000000"/>
          <w:sz w:val="24"/>
          <w:lang w:val="es-MX"/>
        </w:rPr>
        <w:t>La m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>ultiplicación</w:t>
      </w:r>
      <w:r w:rsidR="00D01F37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>
        <w:rPr>
          <w:rFonts w:ascii="Arial" w:eastAsia="Times New Roman" w:hAnsi="Arial" w:cs="Arial"/>
          <w:color w:val="000000"/>
          <w:sz w:val="24"/>
          <w:lang w:val="es-MX"/>
        </w:rPr>
        <w:t>se puede ver t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>ambién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como contar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salteado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o sumar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>repetidamente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(4 x 3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>también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se puede ver como 3 + 3</w:t>
      </w:r>
      <w:r w:rsidR="000337EC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>+ 3</w:t>
      </w:r>
      <w:r w:rsidR="000337EC">
        <w:rPr>
          <w:rFonts w:ascii="Arial" w:eastAsia="Times New Roman" w:hAnsi="Arial" w:cs="Arial"/>
          <w:color w:val="000000"/>
          <w:sz w:val="24"/>
          <w:lang w:val="es-MX"/>
        </w:rPr>
        <w:t xml:space="preserve"> + 3</w:t>
      </w:r>
      <w:r w:rsidR="0022266C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). </w:t>
      </w:r>
      <w:r w:rsidR="0022266C">
        <w:rPr>
          <w:rFonts w:ascii="Arial" w:eastAsia="Times New Roman" w:hAnsi="Arial" w:cs="Arial"/>
          <w:color w:val="000000"/>
          <w:sz w:val="24"/>
          <w:lang w:val="es-MX"/>
        </w:rPr>
        <w:t xml:space="preserve"> Los estudiantes también aprendieron que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la</w:t>
      </w:r>
      <w:r w:rsidR="0022266C">
        <w:rPr>
          <w:rFonts w:ascii="Arial" w:eastAsia="Times New Roman" w:hAnsi="Arial" w:cs="Arial"/>
          <w:color w:val="000000"/>
          <w:sz w:val="24"/>
          <w:lang w:val="es-MX"/>
        </w:rPr>
        <w:t xml:space="preserve"> multiplicación se puede interpretar como una comparación.  Por ejemplo, 45 = 5 x 9 significa que 45 es 5 veces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tantos como </w:t>
      </w:r>
      <w:r w:rsidR="0022266C">
        <w:rPr>
          <w:rFonts w:ascii="Arial" w:eastAsia="Times New Roman" w:hAnsi="Arial" w:cs="Arial"/>
          <w:color w:val="000000"/>
          <w:sz w:val="24"/>
          <w:lang w:val="es-MX"/>
        </w:rPr>
        <w:t xml:space="preserve">9 y 9 </w:t>
      </w:r>
      <w:r>
        <w:rPr>
          <w:rFonts w:ascii="Arial" w:eastAsia="Times New Roman" w:hAnsi="Arial" w:cs="Arial"/>
          <w:color w:val="000000"/>
          <w:sz w:val="24"/>
          <w:lang w:val="es-MX"/>
        </w:rPr>
        <w:t>tantos como</w:t>
      </w:r>
      <w:r w:rsidR="0022266C">
        <w:rPr>
          <w:rFonts w:ascii="Arial" w:eastAsia="Times New Roman" w:hAnsi="Arial" w:cs="Arial"/>
          <w:color w:val="000000"/>
          <w:sz w:val="24"/>
          <w:lang w:val="es-MX"/>
        </w:rPr>
        <w:t xml:space="preserve"> 5.</w:t>
      </w:r>
    </w:p>
    <w:p w14:paraId="3540E4E5" w14:textId="77777777" w:rsidR="0022266C" w:rsidRDefault="0022266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7301EBFA" w14:textId="77777777" w:rsidR="00D01F37" w:rsidRPr="00B80B24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2BC6CD8F" w14:textId="77777777" w:rsidR="00D01F37" w:rsidRPr="00B80B24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771F5796" w14:textId="50E4B759" w:rsidR="0022266C" w:rsidRPr="0022266C" w:rsidRDefault="0022266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Los estudiantes han aprendido que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división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es separando un numero de objetos en</w:t>
      </w:r>
      <w:r w:rsidR="00CD0040">
        <w:rPr>
          <w:rFonts w:ascii="Arial" w:eastAsia="Times New Roman" w:hAnsi="Arial" w:cs="Arial"/>
          <w:color w:val="000000"/>
          <w:sz w:val="24"/>
          <w:lang w:val="es-MX"/>
        </w:rPr>
        <w:t xml:space="preserve"> partes iguales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o grupos.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Situaciones que envuelven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división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contienen un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total de objetos, el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de grupos, y el </w:t>
      </w:r>
      <w:r w:rsidR="00CD0040" w:rsidRPr="0022266C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de objetos en los grupos.</w:t>
      </w:r>
    </w:p>
    <w:p w14:paraId="4B4E49D4" w14:textId="640701CE" w:rsidR="0022266C" w:rsidRDefault="0022266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1F138697" w14:textId="328952F4" w:rsidR="00D01F37" w:rsidRPr="00B80B24" w:rsidRDefault="00D01F37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4B1F034E" w14:textId="3A50406F" w:rsidR="00D01F37" w:rsidRPr="00D01F37" w:rsidRDefault="00B62969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13ACF">
        <w:rPr>
          <w:rFonts w:ascii="Arial" w:eastAsia="Times New Roman" w:hAnsi="Arial" w:cs="Arial"/>
          <w:noProof/>
          <w:color w:val="000000"/>
          <w:sz w:val="24"/>
          <w:lang w:val="es-MX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725E232" wp14:editId="619A2664">
                <wp:simplePos x="0" y="0"/>
                <wp:positionH relativeFrom="column">
                  <wp:posOffset>2797791</wp:posOffset>
                </wp:positionH>
                <wp:positionV relativeFrom="paragraph">
                  <wp:posOffset>126811</wp:posOffset>
                </wp:positionV>
                <wp:extent cx="825500" cy="232012"/>
                <wp:effectExtent l="0" t="0" r="12700" b="158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2320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155FE" w14:textId="170299DB" w:rsidR="00813ACF" w:rsidRPr="00813ACF" w:rsidRDefault="00813ACF">
                            <w:pPr>
                              <w:rPr>
                                <w:b/>
                              </w:rPr>
                            </w:pPr>
                            <w:bookmarkStart w:id="3" w:name="_Hlk510040467"/>
                            <w:bookmarkStart w:id="4" w:name="_Hlk510040468"/>
                            <w:bookmarkStart w:id="5" w:name="_Hlk510040469"/>
                            <w:bookmarkStart w:id="6" w:name="_Hlk510040470"/>
                            <w:bookmarkStart w:id="7" w:name="_Hlk510040471"/>
                            <w:bookmarkStart w:id="8" w:name="_Hlk510040472"/>
                            <w:bookmarkStart w:id="9" w:name="_Hlk510040473"/>
                            <w:bookmarkStart w:id="10" w:name="_Hlk510040474"/>
                            <w:bookmarkStart w:id="11" w:name="_Hlk510040475"/>
                            <w:bookmarkStart w:id="12" w:name="_Hlk510040476"/>
                            <w:bookmarkStart w:id="13" w:name="_Hlk510040477"/>
                            <w:bookmarkStart w:id="14" w:name="_Hlk510040478"/>
                            <w:proofErr w:type="gramStart"/>
                            <w:r w:rsidRPr="00813ACF">
                              <w:rPr>
                                <w:b/>
                              </w:rPr>
                              <w:t>Persona  1</w:t>
                            </w:r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5E232" id="_x0000_s1027" type="#_x0000_t202" style="position:absolute;margin-left:220.3pt;margin-top:10pt;width:65pt;height:1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">
                <v:textbox>
                  <w:txbxContent>
                    <w:p w14:paraId="0EA155FE" w14:textId="170299DB" w:rsidR="00813ACF" w:rsidRPr="00813ACF" w:rsidRDefault="00813ACF">
                      <w:pPr>
                        <w:rPr>
                          <w:b/>
                        </w:rPr>
                      </w:pPr>
                      <w:bookmarkStart w:id="14" w:name="_Hlk510040467"/>
                      <w:bookmarkStart w:id="15" w:name="_Hlk510040468"/>
                      <w:bookmarkStart w:id="16" w:name="_Hlk510040469"/>
                      <w:bookmarkStart w:id="17" w:name="_Hlk510040470"/>
                      <w:bookmarkStart w:id="18" w:name="_Hlk510040471"/>
                      <w:bookmarkStart w:id="19" w:name="_Hlk510040472"/>
                      <w:bookmarkStart w:id="20" w:name="_Hlk510040473"/>
                      <w:bookmarkStart w:id="21" w:name="_Hlk510040474"/>
                      <w:bookmarkStart w:id="22" w:name="_Hlk510040475"/>
                      <w:bookmarkStart w:id="23" w:name="_Hlk510040476"/>
                      <w:bookmarkStart w:id="24" w:name="_Hlk510040477"/>
                      <w:bookmarkStart w:id="25" w:name="_Hlk510040478"/>
                      <w:proofErr w:type="gramStart"/>
                      <w:r w:rsidRPr="00813ACF">
                        <w:rPr>
                          <w:b/>
                        </w:rPr>
                        <w:t>Persona  1</w:t>
                      </w:r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bookmarkEnd w:id="24"/>
                      <w:bookmarkEnd w:id="25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13ACF" w:rsidRPr="00813ACF">
        <w:rPr>
          <w:rFonts w:ascii="Arial" w:eastAsia="Times New Roman" w:hAnsi="Arial" w:cs="Arial"/>
          <w:noProof/>
          <w:color w:val="000000"/>
          <w:sz w:val="24"/>
          <w:lang w:val="es-MX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AA01279" wp14:editId="6B331FFB">
                <wp:simplePos x="0" y="0"/>
                <wp:positionH relativeFrom="column">
                  <wp:posOffset>4708478</wp:posOffset>
                </wp:positionH>
                <wp:positionV relativeFrom="paragraph">
                  <wp:posOffset>99515</wp:posOffset>
                </wp:positionV>
                <wp:extent cx="770890" cy="245119"/>
                <wp:effectExtent l="0" t="0" r="10160" b="2159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890" cy="2451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447BD" w14:textId="29F5083D" w:rsidR="00813ACF" w:rsidRPr="00B62969" w:rsidRDefault="00813ACF">
                            <w:pPr>
                              <w:rPr>
                                <w:b/>
                              </w:rPr>
                            </w:pPr>
                            <w:r w:rsidRPr="00B62969">
                              <w:rPr>
                                <w:b/>
                              </w:rPr>
                              <w:t>Persona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01279" id="_x0000_s1028" type="#_x0000_t202" style="position:absolute;margin-left:370.75pt;margin-top:7.85pt;width:60.7pt;height:19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">
                <v:textbox>
                  <w:txbxContent>
                    <w:p w14:paraId="134447BD" w14:textId="29F5083D" w:rsidR="00813ACF" w:rsidRPr="00B62969" w:rsidRDefault="00813ACF">
                      <w:pPr>
                        <w:rPr>
                          <w:b/>
                        </w:rPr>
                      </w:pPr>
                      <w:r w:rsidRPr="00B62969">
                        <w:rPr>
                          <w:b/>
                        </w:rPr>
                        <w:t>Persona 5</w:t>
                      </w:r>
                    </w:p>
                  </w:txbxContent>
                </v:textbox>
              </v:shape>
            </w:pict>
          </mc:Fallback>
        </mc:AlternateContent>
      </w:r>
      <w:r w:rsidR="0022266C">
        <w:rPr>
          <w:rFonts w:ascii="Arial" w:eastAsia="Times New Roman" w:hAnsi="Arial" w:cs="Arial"/>
          <w:color w:val="000000"/>
          <w:sz w:val="24"/>
        </w:rPr>
        <w:t xml:space="preserve">Por </w:t>
      </w:r>
      <w:proofErr w:type="spellStart"/>
      <w:r w:rsidR="0022266C">
        <w:rPr>
          <w:rFonts w:ascii="Arial" w:eastAsia="Times New Roman" w:hAnsi="Arial" w:cs="Arial"/>
          <w:color w:val="000000"/>
          <w:sz w:val="24"/>
        </w:rPr>
        <w:t>ejemplo</w:t>
      </w:r>
      <w:proofErr w:type="spellEnd"/>
      <w:r w:rsidR="0022266C">
        <w:rPr>
          <w:rFonts w:ascii="Arial" w:eastAsia="Times New Roman" w:hAnsi="Arial" w:cs="Arial"/>
          <w:color w:val="000000"/>
          <w:sz w:val="24"/>
        </w:rPr>
        <w:t xml:space="preserve">: </w:t>
      </w:r>
    </w:p>
    <w:p w14:paraId="7FCEA6DE" w14:textId="36800660" w:rsidR="00D01F37" w:rsidRPr="00D01F37" w:rsidRDefault="00B62969" w:rsidP="00D0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62969">
        <w:rPr>
          <w:rFonts w:ascii="Arial" w:eastAsia="Times New Roman" w:hAnsi="Arial" w:cs="Arial"/>
          <w:noProof/>
          <w:color w:val="000000"/>
          <w:sz w:val="24"/>
          <w:lang w:val="es-MX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AE7EC78" wp14:editId="560E4EB6">
                <wp:simplePos x="0" y="0"/>
                <wp:positionH relativeFrom="column">
                  <wp:posOffset>3855493</wp:posOffset>
                </wp:positionH>
                <wp:positionV relativeFrom="paragraph">
                  <wp:posOffset>1971419</wp:posOffset>
                </wp:positionV>
                <wp:extent cx="777922" cy="286385"/>
                <wp:effectExtent l="0" t="0" r="22225" b="1841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922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29E40" w14:textId="100CA338" w:rsidR="00B62969" w:rsidRPr="00B62969" w:rsidRDefault="00B62969">
                            <w:pPr>
                              <w:rPr>
                                <w:b/>
                              </w:rPr>
                            </w:pPr>
                            <w:r w:rsidRPr="00B62969">
                              <w:rPr>
                                <w:b/>
                              </w:rPr>
                              <w:t>Persona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7EC78" id="_x0000_s1029" type="#_x0000_t202" style="position:absolute;left:0;text-align:left;margin-left:303.6pt;margin-top:155.25pt;width:61.25pt;height:22.5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">
                <v:textbox>
                  <w:txbxContent>
                    <w:p w14:paraId="30829E40" w14:textId="100CA338" w:rsidR="00B62969" w:rsidRPr="00B62969" w:rsidRDefault="00B62969">
                      <w:pPr>
                        <w:rPr>
                          <w:b/>
                        </w:rPr>
                      </w:pPr>
                      <w:r w:rsidRPr="00B62969">
                        <w:rPr>
                          <w:b/>
                        </w:rPr>
                        <w:t>Persona 3</w:t>
                      </w:r>
                    </w:p>
                  </w:txbxContent>
                </v:textbox>
              </v:shape>
            </w:pict>
          </mc:Fallback>
        </mc:AlternateContent>
      </w:r>
      <w:r w:rsidRPr="00B62969">
        <w:rPr>
          <w:rFonts w:ascii="Arial" w:eastAsia="Times New Roman" w:hAnsi="Arial" w:cs="Arial"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12E8954" wp14:editId="4921CB57">
                <wp:simplePos x="0" y="0"/>
                <wp:positionH relativeFrom="column">
                  <wp:posOffset>4960961</wp:posOffset>
                </wp:positionH>
                <wp:positionV relativeFrom="paragraph">
                  <wp:posOffset>674882</wp:posOffset>
                </wp:positionV>
                <wp:extent cx="805218" cy="245432"/>
                <wp:effectExtent l="0" t="0" r="13970" b="2159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218" cy="2454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AE16E" w14:textId="1BB6434D" w:rsidR="00B62969" w:rsidRPr="00B62969" w:rsidRDefault="00B62969">
                            <w:pPr>
                              <w:rPr>
                                <w:b/>
                              </w:rPr>
                            </w:pPr>
                            <w:r w:rsidRPr="00B62969">
                              <w:rPr>
                                <w:b/>
                              </w:rPr>
                              <w:t>Persona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E8954" id="_x0000_s1030" type="#_x0000_t202" style="position:absolute;left:0;text-align:left;margin-left:390.65pt;margin-top:53.15pt;width:63.4pt;height:19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">
                <v:textbox>
                  <w:txbxContent>
                    <w:p w14:paraId="5CFAE16E" w14:textId="1BB6434D" w:rsidR="00B62969" w:rsidRPr="00B62969" w:rsidRDefault="00B62969">
                      <w:pPr>
                        <w:rPr>
                          <w:b/>
                        </w:rPr>
                      </w:pPr>
                      <w:r w:rsidRPr="00B62969">
                        <w:rPr>
                          <w:b/>
                        </w:rPr>
                        <w:t>Persona 4</w:t>
                      </w:r>
                    </w:p>
                  </w:txbxContent>
                </v:textbox>
              </v:shape>
            </w:pict>
          </mc:Fallback>
        </mc:AlternateContent>
      </w:r>
      <w:r w:rsidR="00813ACF" w:rsidRPr="00813ACF">
        <w:rPr>
          <w:rFonts w:ascii="Arial" w:eastAsia="Times New Roman" w:hAnsi="Arial" w:cs="Arial"/>
          <w:noProof/>
          <w:color w:val="000000"/>
          <w:sz w:val="24"/>
          <w:lang w:val="es-MX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9B79DF8" wp14:editId="4C1F0475">
                <wp:simplePos x="0" y="0"/>
                <wp:positionH relativeFrom="margin">
                  <wp:posOffset>2627194</wp:posOffset>
                </wp:positionH>
                <wp:positionV relativeFrom="paragraph">
                  <wp:posOffset>681706</wp:posOffset>
                </wp:positionV>
                <wp:extent cx="805180" cy="245261"/>
                <wp:effectExtent l="0" t="0" r="13970" b="2159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180" cy="2452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3B96D" w14:textId="0C714EDA" w:rsidR="00813ACF" w:rsidRPr="00813ACF" w:rsidRDefault="00813ACF" w:rsidP="00813ACF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813ACF">
                              <w:rPr>
                                <w:b/>
                              </w:rPr>
                              <w:t xml:space="preserve">Persona  </w:t>
                            </w:r>
                            <w:r>
                              <w:rPr>
                                <w:b/>
                              </w:rPr>
                              <w:t>2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79DF8" id="_x0000_s1031" type="#_x0000_t202" style="position:absolute;left:0;text-align:left;margin-left:206.85pt;margin-top:53.7pt;width:63.4pt;height:19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">
                <v:textbox>
                  <w:txbxContent>
                    <w:p w14:paraId="0043B96D" w14:textId="0C714EDA" w:rsidR="00813ACF" w:rsidRPr="00813ACF" w:rsidRDefault="00813ACF" w:rsidP="00813ACF">
                      <w:pPr>
                        <w:rPr>
                          <w:b/>
                        </w:rPr>
                      </w:pPr>
                      <w:proofErr w:type="gramStart"/>
                      <w:r w:rsidRPr="00813ACF">
                        <w:rPr>
                          <w:b/>
                        </w:rPr>
                        <w:t xml:space="preserve">Persona  </w:t>
                      </w:r>
                      <w:r>
                        <w:rPr>
                          <w:b/>
                        </w:rPr>
                        <w:t>2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813ACF" w:rsidRPr="00BD2339">
        <w:rPr>
          <w:rFonts w:ascii="Arial" w:eastAsia="Times New Roman" w:hAnsi="Arial" w:cs="Arial"/>
          <w:noProof/>
          <w:color w:val="000000"/>
          <w:sz w:val="24"/>
          <w:lang w:val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0ED1FF" wp14:editId="1AF65B7D">
                <wp:simplePos x="0" y="0"/>
                <wp:positionH relativeFrom="column">
                  <wp:posOffset>313036</wp:posOffset>
                </wp:positionH>
                <wp:positionV relativeFrom="paragraph">
                  <wp:posOffset>2205204</wp:posOffset>
                </wp:positionV>
                <wp:extent cx="5129784" cy="2167128"/>
                <wp:effectExtent l="0" t="0" r="0" b="50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9784" cy="21671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CB0FA" w14:textId="02CCDF9B" w:rsidR="00BD2339" w:rsidRPr="00813ACF" w:rsidRDefault="00BD2339" w:rsidP="00BD233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813ACF">
                              <w:rPr>
                                <w:b/>
                                <w:lang w:val="es-MX"/>
                              </w:rPr>
                              <w:t xml:space="preserve">Hay 10 galletas en un plato para ser compartidos por igual con 5 personas.  </w:t>
                            </w:r>
                            <w:r w:rsidRPr="00813ACF">
                              <w:rPr>
                                <w:rFonts w:cstheme="minorHAnsi"/>
                                <w:b/>
                                <w:lang w:val="es-MX"/>
                              </w:rPr>
                              <w:t>¿</w:t>
                            </w:r>
                            <w:r w:rsidR="00813ACF" w:rsidRPr="00813ACF">
                              <w:rPr>
                                <w:b/>
                                <w:lang w:val="es-MX"/>
                              </w:rPr>
                              <w:t>Cuántas</w:t>
                            </w:r>
                            <w:r w:rsidRPr="00813ACF">
                              <w:rPr>
                                <w:b/>
                                <w:lang w:val="es-MX"/>
                              </w:rPr>
                              <w:t xml:space="preserve"> galletas recibirá cada persona?</w:t>
                            </w:r>
                          </w:p>
                          <w:p w14:paraId="4685748F" w14:textId="109E0F56" w:rsidR="00BD2339" w:rsidRPr="00813ACF" w:rsidRDefault="00BD2339" w:rsidP="00BD233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813ACF">
                              <w:rPr>
                                <w:b/>
                                <w:lang w:val="es-MX"/>
                              </w:rPr>
                              <w:t>Si 10 galletas se comparten por igual con 5 personas, cada persona recibirá 2 galletas.</w:t>
                            </w:r>
                          </w:p>
                          <w:p w14:paraId="1ABF0526" w14:textId="64DF47E2" w:rsidR="00BD2339" w:rsidRPr="00813ACF" w:rsidRDefault="00BD2339" w:rsidP="00BD233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813ACF">
                              <w:rPr>
                                <w:b/>
                                <w:lang w:val="es-MX"/>
                              </w:rPr>
                              <w:t xml:space="preserve">10 </w:t>
                            </w:r>
                            <w:r w:rsidR="00B62969" w:rsidRPr="00813ACF">
                              <w:rPr>
                                <w:b/>
                                <w:lang w:val="es-MX"/>
                              </w:rPr>
                              <w:t>galletas ÷</w:t>
                            </w:r>
                            <w:r w:rsidR="00B62969" w:rsidRPr="00813ACF">
                              <w:rPr>
                                <w:rFonts w:cstheme="minorHAnsi"/>
                                <w:b/>
                                <w:lang w:val="es-MX"/>
                              </w:rPr>
                              <w:t xml:space="preserve"> </w:t>
                            </w:r>
                            <w:r w:rsidR="00B62969" w:rsidRPr="00813ACF">
                              <w:rPr>
                                <w:b/>
                                <w:lang w:val="es-MX"/>
                              </w:rPr>
                              <w:t>5</w:t>
                            </w:r>
                            <w:r w:rsidR="00813ACF" w:rsidRPr="00813ACF">
                              <w:rPr>
                                <w:b/>
                                <w:lang w:val="es-MX"/>
                              </w:rPr>
                              <w:t xml:space="preserve"> personas = 2 galletas por persona</w:t>
                            </w:r>
                          </w:p>
                          <w:p w14:paraId="2118B7F2" w14:textId="29482EC7" w:rsidR="00813ACF" w:rsidRPr="00813ACF" w:rsidRDefault="00813ACF" w:rsidP="00BD233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813ACF">
                              <w:rPr>
                                <w:b/>
                                <w:lang w:val="es-MX"/>
                              </w:rPr>
                              <w:t xml:space="preserve">10 ÷ </w:t>
                            </w:r>
                            <w:r w:rsidR="00B62969" w:rsidRPr="00813ACF">
                              <w:rPr>
                                <w:b/>
                                <w:lang w:val="es-MX"/>
                              </w:rPr>
                              <w:t>5 = 2</w:t>
                            </w:r>
                          </w:p>
                          <w:p w14:paraId="5578980F" w14:textId="77777777" w:rsidR="00813ACF" w:rsidRPr="00813ACF" w:rsidRDefault="00813ACF" w:rsidP="00BD233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813ACF">
                              <w:rPr>
                                <w:b/>
                                <w:lang w:val="es-MX"/>
                              </w:rPr>
                              <w:t xml:space="preserve">División también se puede ver como restar repetidamente: </w:t>
                            </w:r>
                          </w:p>
                          <w:p w14:paraId="753710B4" w14:textId="035EF3D6" w:rsidR="00813ACF" w:rsidRPr="00813ACF" w:rsidRDefault="00B62969" w:rsidP="00BD233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813ACF">
                              <w:rPr>
                                <w:b/>
                                <w:lang w:val="es-MX"/>
                              </w:rPr>
                              <w:t>10 ÷ 5</w:t>
                            </w:r>
                            <w:r w:rsidR="00813ACF" w:rsidRPr="00813ACF">
                              <w:rPr>
                                <w:b/>
                                <w:lang w:val="es-MX"/>
                              </w:rPr>
                              <w:t xml:space="preserve"> = 2 es igual a 10 – 2 – 2 – 2 – 2 – 2 = 0 galletas restantes </w:t>
                            </w:r>
                          </w:p>
                          <w:p w14:paraId="6D7FF65C" w14:textId="77777777" w:rsidR="00813ACF" w:rsidRDefault="00813ACF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1E25F48F" w14:textId="3EBCE3B3" w:rsidR="00813ACF" w:rsidRDefault="00813ACF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28CAB983" w14:textId="77777777" w:rsidR="00813ACF" w:rsidRDefault="00813ACF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2DA90389" w14:textId="47F97982" w:rsidR="00BD2339" w:rsidRDefault="00BD2339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48B748CB" w14:textId="77777777" w:rsidR="00BD2339" w:rsidRDefault="00BD2339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6153980A" w14:textId="5EFCA660" w:rsidR="00BD2339" w:rsidRDefault="00BD2339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1D879C8D" w14:textId="77777777" w:rsidR="00BD2339" w:rsidRPr="00BD2339" w:rsidRDefault="00BD2339" w:rsidP="00BD2339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ED1FF" id="_x0000_s1032" type="#_x0000_t202" style="position:absolute;left:0;text-align:left;margin-left:24.65pt;margin-top:173.65pt;width:403.9pt;height:170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" stroked="f">
                <v:textbox>
                  <w:txbxContent>
                    <w:p w14:paraId="389CB0FA" w14:textId="02CCDF9B" w:rsidR="00BD2339" w:rsidRPr="00813ACF" w:rsidRDefault="00BD2339" w:rsidP="00BD233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813ACF">
                        <w:rPr>
                          <w:b/>
                          <w:lang w:val="es-MX"/>
                        </w:rPr>
                        <w:t xml:space="preserve">Hay 10 galletas en un plato para ser compartidos por igual con 5 personas.  </w:t>
                      </w:r>
                      <w:r w:rsidRPr="00813ACF">
                        <w:rPr>
                          <w:rFonts w:cstheme="minorHAnsi"/>
                          <w:b/>
                          <w:lang w:val="es-MX"/>
                        </w:rPr>
                        <w:t>¿</w:t>
                      </w:r>
                      <w:r w:rsidR="00813ACF" w:rsidRPr="00813ACF">
                        <w:rPr>
                          <w:b/>
                          <w:lang w:val="es-MX"/>
                        </w:rPr>
                        <w:t>Cuántas</w:t>
                      </w:r>
                      <w:r w:rsidRPr="00813ACF">
                        <w:rPr>
                          <w:b/>
                          <w:lang w:val="es-MX"/>
                        </w:rPr>
                        <w:t xml:space="preserve"> galletas recibirá cada persona?</w:t>
                      </w:r>
                    </w:p>
                    <w:p w14:paraId="4685748F" w14:textId="109E0F56" w:rsidR="00BD2339" w:rsidRPr="00813ACF" w:rsidRDefault="00BD2339" w:rsidP="00BD233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813ACF">
                        <w:rPr>
                          <w:b/>
                          <w:lang w:val="es-MX"/>
                        </w:rPr>
                        <w:t>Si 10 galletas se comparten por igual con 5 personas, cada persona recibirá 2 galletas.</w:t>
                      </w:r>
                    </w:p>
                    <w:p w14:paraId="1ABF0526" w14:textId="64DF47E2" w:rsidR="00BD2339" w:rsidRPr="00813ACF" w:rsidRDefault="00BD2339" w:rsidP="00BD233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813ACF">
                        <w:rPr>
                          <w:b/>
                          <w:lang w:val="es-MX"/>
                        </w:rPr>
                        <w:t xml:space="preserve">10 </w:t>
                      </w:r>
                      <w:r w:rsidR="00B62969" w:rsidRPr="00813ACF">
                        <w:rPr>
                          <w:b/>
                          <w:lang w:val="es-MX"/>
                        </w:rPr>
                        <w:t>galletas ÷</w:t>
                      </w:r>
                      <w:r w:rsidR="00B62969" w:rsidRPr="00813ACF">
                        <w:rPr>
                          <w:rFonts w:cstheme="minorHAnsi"/>
                          <w:b/>
                          <w:lang w:val="es-MX"/>
                        </w:rPr>
                        <w:t xml:space="preserve"> </w:t>
                      </w:r>
                      <w:r w:rsidR="00B62969" w:rsidRPr="00813ACF">
                        <w:rPr>
                          <w:b/>
                          <w:lang w:val="es-MX"/>
                        </w:rPr>
                        <w:t>5</w:t>
                      </w:r>
                      <w:r w:rsidR="00813ACF" w:rsidRPr="00813ACF">
                        <w:rPr>
                          <w:b/>
                          <w:lang w:val="es-MX"/>
                        </w:rPr>
                        <w:t xml:space="preserve"> personas = 2 galletas por persona</w:t>
                      </w:r>
                    </w:p>
                    <w:p w14:paraId="2118B7F2" w14:textId="29482EC7" w:rsidR="00813ACF" w:rsidRPr="00813ACF" w:rsidRDefault="00813ACF" w:rsidP="00BD233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813ACF">
                        <w:rPr>
                          <w:b/>
                          <w:lang w:val="es-MX"/>
                        </w:rPr>
                        <w:t xml:space="preserve">10 ÷ </w:t>
                      </w:r>
                      <w:r w:rsidR="00B62969" w:rsidRPr="00813ACF">
                        <w:rPr>
                          <w:b/>
                          <w:lang w:val="es-MX"/>
                        </w:rPr>
                        <w:t>5 = 2</w:t>
                      </w:r>
                    </w:p>
                    <w:p w14:paraId="5578980F" w14:textId="77777777" w:rsidR="00813ACF" w:rsidRPr="00813ACF" w:rsidRDefault="00813ACF" w:rsidP="00BD233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813ACF">
                        <w:rPr>
                          <w:b/>
                          <w:lang w:val="es-MX"/>
                        </w:rPr>
                        <w:t xml:space="preserve">División también se puede ver como restar repetidamente: </w:t>
                      </w:r>
                    </w:p>
                    <w:p w14:paraId="753710B4" w14:textId="035EF3D6" w:rsidR="00813ACF" w:rsidRPr="00813ACF" w:rsidRDefault="00B62969" w:rsidP="00BD233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813ACF">
                        <w:rPr>
                          <w:b/>
                          <w:lang w:val="es-MX"/>
                        </w:rPr>
                        <w:t>10 ÷ 5</w:t>
                      </w:r>
                      <w:r w:rsidR="00813ACF" w:rsidRPr="00813ACF">
                        <w:rPr>
                          <w:b/>
                          <w:lang w:val="es-MX"/>
                        </w:rPr>
                        <w:t xml:space="preserve"> = 2 es igual a 10 – 2 – 2 – 2 – 2 – 2 = 0 galletas restantes </w:t>
                      </w:r>
                    </w:p>
                    <w:p w14:paraId="6D7FF65C" w14:textId="77777777" w:rsidR="00813ACF" w:rsidRDefault="00813ACF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1E25F48F" w14:textId="3EBCE3B3" w:rsidR="00813ACF" w:rsidRDefault="00813ACF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28CAB983" w14:textId="77777777" w:rsidR="00813ACF" w:rsidRDefault="00813ACF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2DA90389" w14:textId="47F97982" w:rsidR="00BD2339" w:rsidRDefault="00BD2339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48B748CB" w14:textId="77777777" w:rsidR="00BD2339" w:rsidRDefault="00BD2339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6153980A" w14:textId="5EFCA660" w:rsidR="00BD2339" w:rsidRDefault="00BD2339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  <w:p w14:paraId="1D879C8D" w14:textId="77777777" w:rsidR="00BD2339" w:rsidRPr="00BD2339" w:rsidRDefault="00BD2339" w:rsidP="00BD2339">
                      <w:pPr>
                        <w:jc w:val="center"/>
                        <w:rPr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1F37" w:rsidRPr="00D01F37">
        <w:rPr>
          <w:rFonts w:ascii="Arial" w:eastAsia="Times New Roman" w:hAnsi="Arial" w:cs="Arial"/>
          <w:noProof/>
          <w:color w:val="000000"/>
        </w:rPr>
        <w:drawing>
          <wp:inline distT="0" distB="0" distL="0" distR="0" wp14:anchorId="1CE97061" wp14:editId="2AA281F8">
            <wp:extent cx="5288017" cy="3548219"/>
            <wp:effectExtent l="0" t="0" r="0" b="0"/>
            <wp:docPr id="2" name="Picture 2" descr="https://docs.google.com/a/cms.k12.nc.us/drawings/d/shg-W3uQ_efwMiUnGC1IOtA/image?w=555&amp;h=436&amp;rev=636&amp;ac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s.google.com/a/cms.k12.nc.us/drawings/d/shg-W3uQ_efwMiUnGC1IOtA/image?w=555&amp;h=436&amp;rev=636&amp;ac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761" cy="3562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48331" w14:textId="4C4FC77A" w:rsidR="00D01F37" w:rsidRPr="00CD0040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040">
        <w:rPr>
          <w:rFonts w:ascii="Arial" w:eastAsia="Times New Roman" w:hAnsi="Arial" w:cs="Arial"/>
          <w:color w:val="000000"/>
        </w:rPr>
        <w:tab/>
      </w:r>
    </w:p>
    <w:p w14:paraId="2B65BC54" w14:textId="10E9A530" w:rsidR="00BD2339" w:rsidRDefault="00BD233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2B20B231" w14:textId="063009D5" w:rsidR="00BD2339" w:rsidRDefault="00BD233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3BEB95E0" w14:textId="2E3E63AA" w:rsidR="00BD2339" w:rsidRDefault="00BD233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02543117" w14:textId="389916DA" w:rsidR="00BD2339" w:rsidRDefault="00BD233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5DEFC829" w14:textId="356263DC" w:rsidR="00BD2339" w:rsidRDefault="00BD233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43338605" w14:textId="28899FB1" w:rsidR="00BD2339" w:rsidRDefault="00BD2339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726BDA81" w14:textId="0F0826DB" w:rsidR="0022266C" w:rsidRDefault="0022266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Los estudiantes usan su </w:t>
      </w:r>
      <w:r w:rsidR="003E1CD5" w:rsidRPr="0022266C">
        <w:rPr>
          <w:rFonts w:ascii="Arial" w:eastAsia="Times New Roman" w:hAnsi="Arial" w:cs="Arial"/>
          <w:color w:val="000000"/>
          <w:sz w:val="24"/>
          <w:lang w:val="es-MX"/>
        </w:rPr>
        <w:t>entendimiento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de </w:t>
      </w:r>
      <w:r w:rsidR="003E1CD5" w:rsidRPr="0022266C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D01F37"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y </w:t>
      </w:r>
      <w:r w:rsidR="003E1CD5" w:rsidRPr="0022266C">
        <w:rPr>
          <w:rFonts w:ascii="Arial" w:eastAsia="Times New Roman" w:hAnsi="Arial" w:cs="Arial"/>
          <w:color w:val="000000"/>
          <w:sz w:val="24"/>
          <w:lang w:val="es-MX"/>
        </w:rPr>
        <w:t>división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para resolver problemas de planteo sobre situaciones de la vida real.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Estos problemas de planteo envuelven situaciones donde el </w:t>
      </w:r>
      <w:r w:rsidR="003E1CD5" w:rsidRPr="0022266C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de grupos, numero de objetos en un grupo, o la cantidad total</w:t>
      </w:r>
      <w:r w:rsidR="000337EC">
        <w:rPr>
          <w:rFonts w:ascii="Arial" w:eastAsia="Times New Roman" w:hAnsi="Arial" w:cs="Arial"/>
          <w:color w:val="000000"/>
          <w:sz w:val="24"/>
          <w:lang w:val="es-MX"/>
        </w:rPr>
        <w:t xml:space="preserve"> falta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>.</w:t>
      </w:r>
      <w:r w:rsidR="003E1CD5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22266C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>
        <w:rPr>
          <w:rFonts w:ascii="Arial" w:eastAsia="Times New Roman" w:hAnsi="Arial" w:cs="Arial"/>
          <w:color w:val="000000"/>
          <w:sz w:val="24"/>
          <w:lang w:val="es-MX"/>
        </w:rPr>
        <w:t>Es importante que los estudiantes “actúen” las situaciones de los problemas de planteo, para que puede ver claramente que información se da y todavía se necesita.</w:t>
      </w:r>
    </w:p>
    <w:p w14:paraId="5CF5C0FA" w14:textId="77777777" w:rsidR="0022266C" w:rsidRDefault="0022266C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67B532D8" w14:textId="77777777" w:rsidR="000337EC" w:rsidRDefault="000337EC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14:paraId="3645B15C" w14:textId="77777777" w:rsidR="000337EC" w:rsidRDefault="000337EC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14:paraId="03309BFF" w14:textId="77777777" w:rsidR="000337EC" w:rsidRDefault="000337EC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14:paraId="12FC09B0" w14:textId="77777777" w:rsidR="000337EC" w:rsidRDefault="000337EC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14:paraId="78521909" w14:textId="77777777" w:rsidR="000337EC" w:rsidRDefault="000337EC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</w:p>
    <w:p w14:paraId="6FE8D14E" w14:textId="009771EC" w:rsidR="00EB2913" w:rsidRPr="00CD0040" w:rsidRDefault="00EB2913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r w:rsidRPr="00CD0040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lastRenderedPageBreak/>
        <w:t>Estrategias que Los Estudiantes Aprenderán</w:t>
      </w:r>
    </w:p>
    <w:p w14:paraId="6C8EB4F5" w14:textId="33BC6BE6" w:rsidR="00D01F37" w:rsidRPr="00F4574D" w:rsidRDefault="00F4574D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En el grado quinto, los estudiantes usan su entendimiento previo de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estrategias de </w:t>
      </w:r>
      <w:r w:rsidR="003E1CD5" w:rsidRPr="00F4574D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D01F37"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>
        <w:rPr>
          <w:rFonts w:ascii="Arial" w:eastAsia="Times New Roman" w:hAnsi="Arial" w:cs="Arial"/>
          <w:color w:val="000000"/>
          <w:sz w:val="24"/>
          <w:lang w:val="es-MX"/>
        </w:rPr>
        <w:t>y</w:t>
      </w:r>
      <w:r w:rsidR="00D01F37"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división, y lo aplican a </w:t>
      </w:r>
      <w:r w:rsidR="003E1CD5">
        <w:rPr>
          <w:rFonts w:ascii="Arial" w:eastAsia="Times New Roman" w:hAnsi="Arial" w:cs="Arial"/>
          <w:color w:val="000000"/>
          <w:sz w:val="24"/>
          <w:lang w:val="es-MX"/>
        </w:rPr>
        <w:t>números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3E1CD5">
        <w:rPr>
          <w:rFonts w:ascii="Arial" w:eastAsia="Times New Roman" w:hAnsi="Arial" w:cs="Arial"/>
          <w:color w:val="000000"/>
          <w:sz w:val="24"/>
          <w:lang w:val="es-MX"/>
        </w:rPr>
        <w:t>más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grandes.  Abajo hay estrategias </w:t>
      </w:r>
      <w:r w:rsidR="003E1CD5">
        <w:rPr>
          <w:rFonts w:ascii="Arial" w:eastAsia="Times New Roman" w:hAnsi="Arial" w:cs="Arial"/>
          <w:color w:val="000000"/>
          <w:sz w:val="24"/>
          <w:lang w:val="es-MX"/>
        </w:rPr>
        <w:t>específicas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que estudiantes usan al resolver situaciones de </w:t>
      </w:r>
      <w:r w:rsidR="003E1CD5" w:rsidRPr="00F4574D">
        <w:rPr>
          <w:rFonts w:ascii="Arial" w:eastAsia="Times New Roman" w:hAnsi="Arial" w:cs="Arial"/>
          <w:color w:val="000000"/>
          <w:sz w:val="24"/>
          <w:lang w:val="es-MX"/>
        </w:rPr>
        <w:t>multiplicación</w:t>
      </w:r>
      <w:r w:rsidR="00D01F37" w:rsidRPr="00F4574D">
        <w:rPr>
          <w:rFonts w:ascii="Arial" w:eastAsia="Times New Roman" w:hAnsi="Arial" w:cs="Arial"/>
          <w:color w:val="000000"/>
          <w:sz w:val="24"/>
          <w:lang w:val="es-MX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7495"/>
      </w:tblGrid>
      <w:tr w:rsidR="00D01F37" w:rsidRPr="00D01F37" w14:paraId="3E942524" w14:textId="77777777" w:rsidTr="00D01F37">
        <w:trPr>
          <w:trHeight w:val="38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1101E" w14:textId="7291E06C" w:rsidR="00D01F37" w:rsidRPr="00D01F37" w:rsidRDefault="00F4574D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</w:rPr>
              <w:t>Es</w:t>
            </w:r>
            <w:r w:rsidR="00D01F37" w:rsidRPr="00D01F37">
              <w:rPr>
                <w:rFonts w:ascii="Arial" w:eastAsia="Times New Roman" w:hAnsi="Arial" w:cs="Arial"/>
                <w:color w:val="000000"/>
              </w:rPr>
              <w:t>trategies</w:t>
            </w:r>
            <w:proofErr w:type="spellEnd"/>
            <w:r w:rsidR="00D01F37" w:rsidRPr="00D01F37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 xml:space="preserve">para </w:t>
            </w:r>
            <w:r w:rsidR="00B80B24">
              <w:rPr>
                <w:rFonts w:ascii="Arial" w:eastAsia="Times New Roman" w:hAnsi="Arial" w:cs="Arial"/>
                <w:color w:val="000000"/>
                <w:sz w:val="24"/>
                <w:lang w:val="es-MX"/>
              </w:rPr>
              <w:t>M</w:t>
            </w:r>
            <w:r w:rsidR="00B80B24" w:rsidRPr="00F4574D">
              <w:rPr>
                <w:rFonts w:ascii="Arial" w:eastAsia="Times New Roman" w:hAnsi="Arial" w:cs="Arial"/>
                <w:color w:val="000000"/>
                <w:sz w:val="24"/>
                <w:lang w:val="es-MX"/>
              </w:rPr>
              <w:t>ultiplicación</w:t>
            </w:r>
          </w:p>
        </w:tc>
      </w:tr>
      <w:tr w:rsidR="00D01F37" w:rsidRPr="00B62969" w14:paraId="205DA590" w14:textId="77777777" w:rsidTr="00D01F37">
        <w:trPr>
          <w:trHeight w:val="14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61B28A" w14:textId="2D53783C" w:rsidR="00D01F37" w:rsidRPr="003E1CD5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Use 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>datos que ya sabe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85"/>
              <w:gridCol w:w="2686"/>
            </w:tblGrid>
            <w:tr w:rsidR="00B62969" w:rsidRPr="00B62969" w14:paraId="034354A3" w14:textId="77777777" w:rsidTr="00B62969">
              <w:trPr>
                <w:trHeight w:val="1583"/>
              </w:trPr>
              <w:tc>
                <w:tcPr>
                  <w:tcW w:w="2685" w:type="dxa"/>
                </w:tcPr>
                <w:p w14:paraId="2345B0D1" w14:textId="514751C6" w:rsidR="00B62969" w:rsidRPr="00B80B24" w:rsidRDefault="00B62969" w:rsidP="00B6296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 w:rsidRPr="00B80B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 xml:space="preserve">6 x 3 </w:t>
                  </w:r>
                  <w:proofErr w:type="gramStart"/>
                  <w:r w:rsidRPr="00B80B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 xml:space="preserve">= </w:t>
                  </w:r>
                  <w:bookmarkStart w:id="15" w:name="_Hlk510041438"/>
                  <w:r w:rsidRPr="00B80B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?</w:t>
                  </w:r>
                  <w:bookmarkEnd w:id="15"/>
                  <w:proofErr w:type="gramEnd"/>
                </w:p>
                <w:p w14:paraId="777F4216" w14:textId="77777777" w:rsidR="00B62969" w:rsidRPr="00B80B24" w:rsidRDefault="00B62969" w:rsidP="00B6296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</w:p>
                <w:p w14:paraId="12BBDBC9" w14:textId="287EA6FE" w:rsidR="00B62969" w:rsidRPr="00B62969" w:rsidRDefault="000337EC" w:rsidP="00B6296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val="es-MX"/>
                    </w:rPr>
                    <w:t>S</w:t>
                  </w:r>
                  <w:r w:rsidRPr="003E1CD5">
                    <w:rPr>
                      <w:rFonts w:ascii="Arial" w:eastAsia="Times New Roman" w:hAnsi="Arial" w:cs="Arial"/>
                      <w:color w:val="000000"/>
                      <w:lang w:val="es-MX"/>
                    </w:rPr>
                    <w:t>é</w:t>
                  </w:r>
                  <w:r w:rsidR="00B62969" w:rsidRPr="00B629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 xml:space="preserve"> que 6 x 2 = 12</w:t>
                  </w:r>
                </w:p>
                <w:p w14:paraId="7F1073C0" w14:textId="3A77D4D6" w:rsidR="00B62969" w:rsidRPr="00B80B24" w:rsidRDefault="00266126" w:rsidP="00B6296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 w:rsidRPr="00B629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Así</w:t>
                  </w:r>
                  <w:r w:rsidR="00B62969" w:rsidRPr="00B629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 xml:space="preserve"> que </w:t>
                  </w:r>
                  <w:r w:rsidR="00B62969" w:rsidRPr="00B80B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6 x 3 =18</w:t>
                  </w:r>
                </w:p>
                <w:p w14:paraId="45B66E8E" w14:textId="7CCF4A62" w:rsidR="00B62969" w:rsidRPr="00B62969" w:rsidRDefault="00B62969" w:rsidP="00B6296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</w:p>
              </w:tc>
              <w:tc>
                <w:tcPr>
                  <w:tcW w:w="2686" w:type="dxa"/>
                </w:tcPr>
                <w:p w14:paraId="4D3BAC3E" w14:textId="77777777" w:rsidR="00B62969" w:rsidRDefault="00266126" w:rsidP="0026612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 xml:space="preserve">29 x 7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 xml:space="preserve">= </w:t>
                  </w:r>
                  <w:r w:rsidRPr="002661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?</w:t>
                  </w:r>
                  <w:proofErr w:type="gramEnd"/>
                </w:p>
                <w:p w14:paraId="4367A988" w14:textId="77777777" w:rsidR="00266126" w:rsidRDefault="00266126" w:rsidP="0026612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</w:p>
                <w:p w14:paraId="27C8B681" w14:textId="77777777" w:rsidR="00266126" w:rsidRDefault="00266126" w:rsidP="0026612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Se que 30 x 7 = 210</w:t>
                  </w:r>
                </w:p>
                <w:p w14:paraId="7A0E03FB" w14:textId="0995CF78" w:rsidR="00266126" w:rsidRDefault="00266126" w:rsidP="0026612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Y 210 – 7 = 203, así que,</w:t>
                  </w:r>
                </w:p>
                <w:p w14:paraId="02BC0CCA" w14:textId="5D9F75B9" w:rsidR="00266126" w:rsidRPr="00B62969" w:rsidRDefault="00266126" w:rsidP="0026612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/>
                    </w:rPr>
                    <w:t>29 x 7 = 203</w:t>
                  </w:r>
                </w:p>
              </w:tc>
            </w:tr>
          </w:tbl>
          <w:p w14:paraId="430B3784" w14:textId="03C4630E" w:rsidR="00D01F37" w:rsidRPr="00B62969" w:rsidRDefault="00D01F37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</w:p>
        </w:tc>
      </w:tr>
      <w:tr w:rsidR="00D01F37" w:rsidRPr="00D01F37" w14:paraId="5E4F1A24" w14:textId="77777777" w:rsidTr="00D01F37">
        <w:trPr>
          <w:trHeight w:val="29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A53A49" w14:textId="78B1058E" w:rsidR="00D01F37" w:rsidRPr="003E1CD5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Use 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un matriz para separar datos </w:t>
            </w:r>
            <w:r w:rsidR="003E1CD5">
              <w:rPr>
                <w:rFonts w:ascii="Arial" w:eastAsia="Times New Roman" w:hAnsi="Arial" w:cs="Arial"/>
                <w:color w:val="000000"/>
                <w:lang w:val="es-MX"/>
              </w:rPr>
              <w:t>desconocidos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B9EC78" w14:textId="01CD26CF" w:rsidR="00D01F37" w:rsidRPr="003E1CD5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>“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No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sé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lo que </w:t>
            </w: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6 x 8 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>e</w:t>
            </w: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s, 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pero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sí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sé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que </w:t>
            </w: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6 x 4 = 24 </w:t>
            </w:r>
          </w:p>
          <w:p w14:paraId="5BB18B4A" w14:textId="0B681D2D" w:rsidR="00D01F37" w:rsidRPr="00B80B24" w:rsidRDefault="000337EC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B80B24">
              <w:rPr>
                <w:rFonts w:ascii="Arial" w:eastAsia="Times New Roman" w:hAnsi="Arial" w:cs="Arial"/>
                <w:color w:val="000000"/>
                <w:lang w:val="es-MX"/>
              </w:rPr>
              <w:t>y</w:t>
            </w:r>
            <w:r w:rsidR="00D01F37" w:rsidRPr="00B80B24">
              <w:rPr>
                <w:rFonts w:ascii="Arial" w:eastAsia="Times New Roman" w:hAnsi="Arial" w:cs="Arial"/>
                <w:color w:val="000000"/>
                <w:lang w:val="es-MX"/>
              </w:rPr>
              <w:t xml:space="preserve">      </w:t>
            </w:r>
          </w:p>
          <w:p w14:paraId="45396B9A" w14:textId="4BD930EB" w:rsidR="00D01F37" w:rsidRPr="000337EC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MX"/>
              </w:rPr>
            </w:pPr>
            <w:r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 xml:space="preserve">6 x 4 </w:t>
            </w:r>
            <w:r w:rsidR="003E1CD5"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de nuevo es</w:t>
            </w:r>
            <w:r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 xml:space="preserve"> 24, </w:t>
            </w:r>
            <w:r w:rsidR="003E1CD5"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y</w:t>
            </w:r>
            <w:r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 xml:space="preserve"> 24 + 24 = 48. </w:t>
            </w:r>
            <w:r w:rsidR="000337EC"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Así</w:t>
            </w:r>
            <w:r w:rsidR="003E1CD5"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 xml:space="preserve"> que</w:t>
            </w:r>
            <w:r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, 6 x 8 = 4</w:t>
            </w:r>
            <w:r w:rsidR="000337EC"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8</w:t>
            </w:r>
            <w:r w:rsidRPr="000337EC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.”</w:t>
            </w:r>
          </w:p>
          <w:p w14:paraId="46E1C4FE" w14:textId="77777777" w:rsidR="00D01F37" w:rsidRPr="00D01F37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1FFD321E" wp14:editId="4F78619E">
                  <wp:extent cx="1915160" cy="1612900"/>
                  <wp:effectExtent l="0" t="0" r="8890" b="0"/>
                  <wp:docPr id="5" name="Picture 5" descr="https://docs.google.com/a/cms.k12.nc.us/drawings/d/sfu5EFe1VtiYbDgj0_iBBJQ/image?w=201&amp;h=169&amp;rev=3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docs.google.com/a/cms.k12.nc.us/drawings/d/sfu5EFe1VtiYbDgj0_iBBJQ/image?w=201&amp;h=169&amp;rev=3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160" cy="16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F37" w:rsidRPr="00D01F37" w14:paraId="78FBC0F2" w14:textId="77777777" w:rsidTr="00D01F37">
        <w:trPr>
          <w:trHeight w:val="29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AAB710" w14:textId="276E1646" w:rsidR="00D01F37" w:rsidRPr="003E1CD5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Use 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un modelo de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área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para separar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números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por su valo</w:t>
            </w:r>
            <w:r w:rsidR="003E1CD5">
              <w:rPr>
                <w:rFonts w:ascii="Arial" w:eastAsia="Times New Roman" w:hAnsi="Arial" w:cs="Arial"/>
                <w:color w:val="000000"/>
                <w:lang w:val="es-MX"/>
              </w:rPr>
              <w:t>r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de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posición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3DAE6F" w14:textId="63DEF3B9" w:rsidR="00D01F37" w:rsidRPr="00B80B24" w:rsidRDefault="00D01F37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s-MX"/>
              </w:rPr>
            </w:pPr>
            <w:r w:rsidRPr="00B80B24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47 x 35 = (40 x 3</w:t>
            </w:r>
            <w:r w:rsidR="000337EC" w:rsidRPr="00B80B24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 xml:space="preserve">0) + (40 x 5) + (30 x 7) + (7 x </w:t>
            </w:r>
            <w:r w:rsidRPr="00B80B24">
              <w:rPr>
                <w:rFonts w:ascii="Arial" w:eastAsia="Times New Roman" w:hAnsi="Arial" w:cs="Arial"/>
                <w:color w:val="000000"/>
                <w:sz w:val="20"/>
                <w:lang w:val="es-MX"/>
              </w:rPr>
              <w:t>5)               </w:t>
            </w:r>
          </w:p>
          <w:p w14:paraId="7C59DF6B" w14:textId="77777777" w:rsidR="00D01F37" w:rsidRPr="00B80B24" w:rsidRDefault="00D01F37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B80B24">
              <w:rPr>
                <w:rFonts w:ascii="Arial" w:eastAsia="Times New Roman" w:hAnsi="Arial" w:cs="Arial"/>
                <w:color w:val="000000"/>
                <w:lang w:val="es-MX"/>
              </w:rPr>
              <w:t>47 x 35 = 1200 + 200 + 210 + 35</w:t>
            </w:r>
          </w:p>
          <w:p w14:paraId="1EDCF8E5" w14:textId="77777777" w:rsidR="00D01F37" w:rsidRPr="00B80B24" w:rsidRDefault="00D01F37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B80B24">
              <w:rPr>
                <w:rFonts w:ascii="Arial" w:eastAsia="Times New Roman" w:hAnsi="Arial" w:cs="Arial"/>
                <w:color w:val="000000"/>
                <w:lang w:val="es-MX"/>
              </w:rPr>
              <w:t>47 x 35 = 1645</w:t>
            </w:r>
          </w:p>
          <w:p w14:paraId="1E4527C2" w14:textId="77777777" w:rsidR="00D01F37" w:rsidRPr="00B80B24" w:rsidRDefault="00D01F37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</w:p>
          <w:p w14:paraId="5E130AA7" w14:textId="52536A87" w:rsidR="00D01F37" w:rsidRPr="003E1CD5" w:rsidRDefault="00D01F37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>E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jemplo de un modelo de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área</w:t>
            </w: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>:</w:t>
            </w:r>
          </w:p>
          <w:p w14:paraId="1B8C85F5" w14:textId="77777777" w:rsidR="00D01F37" w:rsidRPr="00D01F37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5845D77E" wp14:editId="0A68E899">
                  <wp:extent cx="2458720" cy="1612900"/>
                  <wp:effectExtent l="0" t="0" r="0" b="0"/>
                  <wp:docPr id="6" name="Picture 6" descr="https://docs.google.com/a/cms.k12.nc.us/drawings/d/sXp0V2lLVwcDVlquFbX5MzQ/image?w=258&amp;h=169&amp;rev=404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docs.google.com/a/cms.k12.nc.us/drawings/d/sXp0V2lLVwcDVlquFbX5MzQ/image?w=258&amp;h=169&amp;rev=404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16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F37" w:rsidRPr="00D01F37" w14:paraId="354D8ED1" w14:textId="77777777" w:rsidTr="00D01F37">
        <w:trPr>
          <w:trHeight w:val="1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BDC18A" w14:textId="2CF9B8A3" w:rsidR="00D01F37" w:rsidRPr="00B80B24" w:rsidRDefault="003E1CD5" w:rsidP="003E1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Algoritmo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Estándar</w:t>
            </w: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de EE. UU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B6BBC1" w14:textId="77777777" w:rsidR="00D01F37" w:rsidRPr="00D01F37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75AFF7AA" wp14:editId="7ABD3CE6">
                  <wp:extent cx="3312795" cy="810895"/>
                  <wp:effectExtent l="0" t="0" r="1905" b="8255"/>
                  <wp:docPr id="7" name="Picture 7" descr="https://lh4.googleusercontent.com/aHx6CnJQoOb5Bje7UGCqka6Jt-vzVAq50CduA_G3xdmIr_icE0g59iiIoFY4RFbyMYVMaMvC6gZLHwEr72HOhFAYMrv-tOwfaFiFbcYkXOzsOmr_Q92rP-725Q0xBo8LkoebDLY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lh4.googleusercontent.com/aHx6CnJQoOb5Bje7UGCqka6Jt-vzVAq50CduA_G3xdmIr_icE0g59iiIoFY4RFbyMYVMaMvC6gZLHwEr72HOhFAYMrv-tOwfaFiFbcYkXOzsOmr_Q92rP-725Q0xBo8LkoebDLY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79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F37" w:rsidRPr="00D01F37" w14:paraId="3346FF15" w14:textId="77777777" w:rsidTr="00D01F37">
        <w:trPr>
          <w:trHeight w:val="54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0ED29" w14:textId="33BB7BA2" w:rsidR="00D01F37" w:rsidRPr="00D01F37" w:rsidRDefault="00F4574D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</w:rPr>
              <w:lastRenderedPageBreak/>
              <w:t>Es</w:t>
            </w:r>
            <w:r w:rsidR="00D01F37" w:rsidRPr="00D01F37">
              <w:rPr>
                <w:rFonts w:ascii="Arial" w:eastAsia="Times New Roman" w:hAnsi="Arial" w:cs="Arial"/>
                <w:color w:val="000000"/>
              </w:rPr>
              <w:t>trategies</w:t>
            </w:r>
            <w:proofErr w:type="spellEnd"/>
            <w:r w:rsidR="00D01F37" w:rsidRPr="00D01F37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para</w:t>
            </w:r>
            <w:r w:rsidR="00D01F37" w:rsidRPr="00D01F37">
              <w:rPr>
                <w:rFonts w:ascii="Arial" w:eastAsia="Times New Roman" w:hAnsi="Arial" w:cs="Arial"/>
                <w:color w:val="000000"/>
              </w:rPr>
              <w:t xml:space="preserve"> Division</w:t>
            </w:r>
          </w:p>
        </w:tc>
      </w:tr>
      <w:tr w:rsidR="00A13DAB" w:rsidRPr="00D01F37" w14:paraId="08B68AC9" w14:textId="77777777" w:rsidTr="00D01F37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1BA4F2" w14:textId="4FCFB8B7" w:rsidR="003E1CD5" w:rsidRDefault="00B80B24" w:rsidP="00D01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</w:rPr>
              <w:t>Grupos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de </w:t>
            </w:r>
            <w:proofErr w:type="spellStart"/>
            <w:r>
              <w:rPr>
                <w:rFonts w:ascii="Arial" w:eastAsia="Times New Roman" w:hAnsi="Arial" w:cs="Arial"/>
                <w:color w:val="000000"/>
              </w:rPr>
              <w:t>r</w:t>
            </w:r>
            <w:r w:rsidR="003E1CD5">
              <w:rPr>
                <w:rFonts w:ascii="Arial" w:eastAsia="Times New Roman" w:hAnsi="Arial" w:cs="Arial"/>
                <w:color w:val="000000"/>
              </w:rPr>
              <w:t>esta</w:t>
            </w:r>
            <w:proofErr w:type="spellEnd"/>
            <w:r w:rsidR="003E1CD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="003E1CD5">
              <w:rPr>
                <w:rFonts w:ascii="Arial" w:eastAsia="Times New Roman" w:hAnsi="Arial" w:cs="Arial"/>
                <w:color w:val="000000"/>
              </w:rPr>
              <w:t>repetido</w:t>
            </w:r>
            <w:proofErr w:type="spellEnd"/>
          </w:p>
          <w:p w14:paraId="45B4A384" w14:textId="25C1EBEF" w:rsidR="00D01F37" w:rsidRPr="00D01F37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F1E575" w14:textId="4F7F14FE" w:rsidR="00D01F37" w:rsidRPr="003E1CD5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>T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>omando un grupo a la vez</w:t>
            </w:r>
          </w:p>
          <w:p w14:paraId="03FC7F91" w14:textId="1AD48ACC" w:rsidR="00D01F37" w:rsidRPr="00D01F37" w:rsidRDefault="000337EC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297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9200" behindDoc="0" locked="0" layoutInCell="1" allowOverlap="1" wp14:anchorId="2DAF86A7" wp14:editId="14CBDFA0">
                      <wp:simplePos x="0" y="0"/>
                      <wp:positionH relativeFrom="column">
                        <wp:posOffset>4032932</wp:posOffset>
                      </wp:positionH>
                      <wp:positionV relativeFrom="paragraph">
                        <wp:posOffset>1839500</wp:posOffset>
                      </wp:positionV>
                      <wp:extent cx="627873" cy="224790"/>
                      <wp:effectExtent l="0" t="0" r="1270" b="3810"/>
                      <wp:wrapNone/>
                      <wp:docPr id="3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7873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0D74A6" w14:textId="77777777" w:rsidR="00402977" w:rsidRPr="00402977" w:rsidRDefault="00402977" w:rsidP="00402977">
                                  <w:pPr>
                                    <w:rPr>
                                      <w:color w:val="8A6C9C"/>
                                      <w:sz w:val="16"/>
                                    </w:rPr>
                                  </w:pPr>
                                  <w:proofErr w:type="spellStart"/>
                                  <w:r w:rsidRPr="00402977">
                                    <w:rPr>
                                      <w:color w:val="8A6C9C"/>
                                      <w:sz w:val="16"/>
                                    </w:rPr>
                                    <w:t>Restantes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F86A7" id="_x0000_s1033" type="#_x0000_t202" style="position:absolute;left:0;text-align:left;margin-left:317.55pt;margin-top:144.85pt;width:49.45pt;height:17.7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" stroked="f">
                      <v:textbox>
                        <w:txbxContent>
                          <w:p w14:paraId="490D74A6" w14:textId="77777777" w:rsidR="00402977" w:rsidRPr="00402977" w:rsidRDefault="00402977" w:rsidP="00402977">
                            <w:pPr>
                              <w:rPr>
                                <w:color w:val="8A6C9C"/>
                                <w:sz w:val="16"/>
                              </w:rPr>
                            </w:pPr>
                            <w:proofErr w:type="spellStart"/>
                            <w:r w:rsidRPr="00402977">
                              <w:rPr>
                                <w:color w:val="8A6C9C"/>
                                <w:sz w:val="16"/>
                              </w:rPr>
                              <w:t>Restantes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40297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3BB94651" wp14:editId="4454DEC6">
                      <wp:simplePos x="0" y="0"/>
                      <wp:positionH relativeFrom="column">
                        <wp:posOffset>4040260</wp:posOffset>
                      </wp:positionH>
                      <wp:positionV relativeFrom="paragraph">
                        <wp:posOffset>1430067</wp:posOffset>
                      </wp:positionV>
                      <wp:extent cx="634194" cy="231775"/>
                      <wp:effectExtent l="0" t="0" r="0" b="0"/>
                      <wp:wrapNone/>
                      <wp:docPr id="3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4194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D06B50" w14:textId="77777777" w:rsidR="00402977" w:rsidRPr="00402977" w:rsidRDefault="00402977" w:rsidP="00402977">
                                  <w:pPr>
                                    <w:rPr>
                                      <w:color w:val="4472C4" w:themeColor="accent5"/>
                                      <w:sz w:val="16"/>
                                    </w:rPr>
                                  </w:pPr>
                                  <w:proofErr w:type="spellStart"/>
                                  <w:r w:rsidRPr="00402977">
                                    <w:rPr>
                                      <w:color w:val="4472C4" w:themeColor="accent5"/>
                                      <w:sz w:val="16"/>
                                    </w:rPr>
                                    <w:t>Restantes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94651" id="_x0000_s1034" type="#_x0000_t202" style="position:absolute;left:0;text-align:left;margin-left:318.15pt;margin-top:112.6pt;width:49.95pt;height:18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" stroked="f">
                      <v:textbox>
                        <w:txbxContent>
                          <w:p w14:paraId="2BD06B50" w14:textId="77777777" w:rsidR="00402977" w:rsidRPr="00402977" w:rsidRDefault="00402977" w:rsidP="00402977">
                            <w:pPr>
                              <w:rPr>
                                <w:color w:val="4472C4" w:themeColor="accent5"/>
                                <w:sz w:val="16"/>
                              </w:rPr>
                            </w:pPr>
                            <w:proofErr w:type="spellStart"/>
                            <w:r w:rsidRPr="00402977">
                              <w:rPr>
                                <w:color w:val="4472C4" w:themeColor="accent5"/>
                                <w:sz w:val="16"/>
                              </w:rPr>
                              <w:t>Restantes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40297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71C30DE6" wp14:editId="35626361">
                      <wp:simplePos x="0" y="0"/>
                      <wp:positionH relativeFrom="column">
                        <wp:posOffset>4032506</wp:posOffset>
                      </wp:positionH>
                      <wp:positionV relativeFrom="paragraph">
                        <wp:posOffset>553720</wp:posOffset>
                      </wp:positionV>
                      <wp:extent cx="600075" cy="224951"/>
                      <wp:effectExtent l="0" t="0" r="9525" b="3810"/>
                      <wp:wrapNone/>
                      <wp:docPr id="3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0075" cy="2249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2AF8BA" w14:textId="3A434A71" w:rsidR="00402977" w:rsidRPr="00402977" w:rsidRDefault="00402977">
                                  <w:pPr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proofErr w:type="spellStart"/>
                                  <w:r w:rsidRPr="00402977">
                                    <w:rPr>
                                      <w:color w:val="FF0000"/>
                                      <w:sz w:val="16"/>
                                    </w:rPr>
                                    <w:t>Restantes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C30DE6" id="_x0000_s1035" type="#_x0000_t202" style="position:absolute;left:0;text-align:left;margin-left:317.5pt;margin-top:43.6pt;width:47.25pt;height:17.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" stroked="f">
                      <v:textbox>
                        <w:txbxContent>
                          <w:p w14:paraId="172AF8BA" w14:textId="3A434A71" w:rsidR="00402977" w:rsidRPr="00402977" w:rsidRDefault="00402977">
                            <w:pPr>
                              <w:rPr>
                                <w:color w:val="FF0000"/>
                                <w:sz w:val="16"/>
                              </w:rPr>
                            </w:pPr>
                            <w:proofErr w:type="spellStart"/>
                            <w:r w:rsidRPr="00402977">
                              <w:rPr>
                                <w:color w:val="FF0000"/>
                                <w:sz w:val="16"/>
                              </w:rPr>
                              <w:t>Restantes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40297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5104" behindDoc="0" locked="0" layoutInCell="1" allowOverlap="1" wp14:anchorId="47939D2B" wp14:editId="6FF9F372">
                      <wp:simplePos x="0" y="0"/>
                      <wp:positionH relativeFrom="column">
                        <wp:posOffset>3985260</wp:posOffset>
                      </wp:positionH>
                      <wp:positionV relativeFrom="paragraph">
                        <wp:posOffset>990135</wp:posOffset>
                      </wp:positionV>
                      <wp:extent cx="600075" cy="231775"/>
                      <wp:effectExtent l="0" t="0" r="9525" b="0"/>
                      <wp:wrapNone/>
                      <wp:docPr id="3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0075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1C04A9" w14:textId="77777777" w:rsidR="00402977" w:rsidRPr="00402977" w:rsidRDefault="00402977" w:rsidP="00402977">
                                  <w:pPr>
                                    <w:rPr>
                                      <w:color w:val="92D050"/>
                                      <w:sz w:val="16"/>
                                    </w:rPr>
                                  </w:pPr>
                                  <w:proofErr w:type="spellStart"/>
                                  <w:r w:rsidRPr="00402977">
                                    <w:rPr>
                                      <w:color w:val="92D050"/>
                                      <w:sz w:val="16"/>
                                    </w:rPr>
                                    <w:t>Restantes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39D2B" id="_x0000_s1036" type="#_x0000_t202" style="position:absolute;left:0;text-align:left;margin-left:313.8pt;margin-top:77.95pt;width:47.25pt;height:18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" stroked="f">
                      <v:textbox>
                        <w:txbxContent>
                          <w:p w14:paraId="131C04A9" w14:textId="77777777" w:rsidR="00402977" w:rsidRPr="00402977" w:rsidRDefault="00402977" w:rsidP="00402977">
                            <w:pPr>
                              <w:rPr>
                                <w:color w:val="92D050"/>
                                <w:sz w:val="16"/>
                              </w:rPr>
                            </w:pPr>
                            <w:proofErr w:type="spellStart"/>
                            <w:r w:rsidRPr="00402977">
                              <w:rPr>
                                <w:color w:val="92D050"/>
                                <w:sz w:val="16"/>
                              </w:rPr>
                              <w:t>Restantes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D76B5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7F9751ED" wp14:editId="78A651C7">
                      <wp:simplePos x="0" y="0"/>
                      <wp:positionH relativeFrom="column">
                        <wp:posOffset>2600420</wp:posOffset>
                      </wp:positionH>
                      <wp:positionV relativeFrom="paragraph">
                        <wp:posOffset>506228</wp:posOffset>
                      </wp:positionV>
                      <wp:extent cx="641028" cy="224790"/>
                      <wp:effectExtent l="0" t="0" r="6985" b="3810"/>
                      <wp:wrapNone/>
                      <wp:docPr id="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1028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D872A4" w14:textId="762B4F75" w:rsidR="00402977" w:rsidRPr="00402977" w:rsidRDefault="00402977" w:rsidP="00402977">
                                  <w:pPr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402977">
                                    <w:rPr>
                                      <w:sz w:val="17"/>
                                      <w:szCs w:val="17"/>
                                    </w:rPr>
                                    <w:t>Amig</w:t>
                                  </w:r>
                                  <w:r>
                                    <w:rPr>
                                      <w:sz w:val="17"/>
                                      <w:szCs w:val="17"/>
                                    </w:rPr>
                                    <w:t>a #1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751ED" id="_x0000_s1037" type="#_x0000_t202" style="position:absolute;left:0;text-align:left;margin-left:204.75pt;margin-top:39.85pt;width:50.45pt;height:17.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" stroked="f">
                      <v:textbox>
                        <w:txbxContent>
                          <w:p w14:paraId="1BD872A4" w14:textId="762B4F75" w:rsidR="00402977" w:rsidRPr="00402977" w:rsidRDefault="00402977" w:rsidP="00402977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402977">
                              <w:rPr>
                                <w:sz w:val="17"/>
                                <w:szCs w:val="17"/>
                              </w:rPr>
                              <w:t>Amig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a #1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D76B5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012E4A7C" wp14:editId="37ED2566">
                      <wp:simplePos x="0" y="0"/>
                      <wp:positionH relativeFrom="column">
                        <wp:posOffset>457721</wp:posOffset>
                      </wp:positionH>
                      <wp:positionV relativeFrom="paragraph">
                        <wp:posOffset>533523</wp:posOffset>
                      </wp:positionV>
                      <wp:extent cx="641028" cy="252484"/>
                      <wp:effectExtent l="0" t="0" r="6985" b="0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1028" cy="2524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00B026" w14:textId="7B47CC4F" w:rsidR="00D76B5C" w:rsidRPr="00402977" w:rsidRDefault="00D76B5C">
                                  <w:pPr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402977">
                                    <w:rPr>
                                      <w:sz w:val="17"/>
                                      <w:szCs w:val="17"/>
                                    </w:rPr>
                                    <w:t>Amiga #2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E4A7C" id="_x0000_s1038" type="#_x0000_t202" style="position:absolute;left:0;text-align:left;margin-left:36.05pt;margin-top:42pt;width:50.45pt;height:19.9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" stroked="f">
                      <v:textbox>
                        <w:txbxContent>
                          <w:p w14:paraId="7100B026" w14:textId="7B47CC4F" w:rsidR="00D76B5C" w:rsidRPr="00402977" w:rsidRDefault="00D76B5C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402977">
                              <w:rPr>
                                <w:sz w:val="17"/>
                                <w:szCs w:val="17"/>
                              </w:rPr>
                              <w:t>Amiga #2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D76B5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59824453" wp14:editId="5CE705F6">
                      <wp:simplePos x="0" y="0"/>
                      <wp:positionH relativeFrom="column">
                        <wp:posOffset>2600420</wp:posOffset>
                      </wp:positionH>
                      <wp:positionV relativeFrom="paragraph">
                        <wp:posOffset>1093081</wp:posOffset>
                      </wp:positionV>
                      <wp:extent cx="627532" cy="266132"/>
                      <wp:effectExtent l="0" t="0" r="1270" b="635"/>
                      <wp:wrapNone/>
                      <wp:docPr id="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7532" cy="2661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76D214" w14:textId="4799452C" w:rsidR="00402977" w:rsidRPr="00402977" w:rsidRDefault="00402977" w:rsidP="00402977">
                                  <w:pPr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402977">
                                    <w:rPr>
                                      <w:sz w:val="17"/>
                                      <w:szCs w:val="17"/>
                                    </w:rPr>
                                    <w:t>Amig</w:t>
                                  </w:r>
                                  <w:r>
                                    <w:rPr>
                                      <w:sz w:val="17"/>
                                      <w:szCs w:val="17"/>
                                    </w:rPr>
                                    <w:t>a #3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24453" id="_x0000_s1039" type="#_x0000_t202" style="position:absolute;left:0;text-align:left;margin-left:204.75pt;margin-top:86.05pt;width:49.4pt;height:20.9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" stroked="f">
                      <v:textbox>
                        <w:txbxContent>
                          <w:p w14:paraId="6B76D214" w14:textId="4799452C" w:rsidR="00402977" w:rsidRPr="00402977" w:rsidRDefault="00402977" w:rsidP="00402977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402977">
                              <w:rPr>
                                <w:sz w:val="17"/>
                                <w:szCs w:val="17"/>
                              </w:rPr>
                              <w:t>Amig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a #3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2977" w:rsidRPr="00D76B5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7E4E138C" wp14:editId="0D465488">
                      <wp:simplePos x="0" y="0"/>
                      <wp:positionH relativeFrom="column">
                        <wp:posOffset>512274</wp:posOffset>
                      </wp:positionH>
                      <wp:positionV relativeFrom="paragraph">
                        <wp:posOffset>1393029</wp:posOffset>
                      </wp:positionV>
                      <wp:extent cx="627380" cy="224790"/>
                      <wp:effectExtent l="0" t="0" r="1270" b="3810"/>
                      <wp:wrapNone/>
                      <wp:docPr id="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738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ED491F" w14:textId="51E8D0D6" w:rsidR="00402977" w:rsidRPr="00402977" w:rsidRDefault="00402977" w:rsidP="00402977">
                                  <w:pPr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 w:rsidRPr="00402977">
                                    <w:rPr>
                                      <w:sz w:val="17"/>
                                      <w:szCs w:val="17"/>
                                    </w:rPr>
                                    <w:t>Amig</w:t>
                                  </w:r>
                                  <w:r>
                                    <w:rPr>
                                      <w:sz w:val="17"/>
                                      <w:szCs w:val="17"/>
                                    </w:rPr>
                                    <w:t>a #4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E138C" id="_x0000_s1040" type="#_x0000_t202" style="position:absolute;left:0;text-align:left;margin-left:40.35pt;margin-top:109.7pt;width:49.4pt;height:17.7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" stroked="f">
                      <v:textbox>
                        <w:txbxContent>
                          <w:p w14:paraId="74ED491F" w14:textId="51E8D0D6" w:rsidR="00402977" w:rsidRPr="00402977" w:rsidRDefault="00402977" w:rsidP="00402977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402977">
                              <w:rPr>
                                <w:sz w:val="17"/>
                                <w:szCs w:val="17"/>
                              </w:rPr>
                              <w:t>Amig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a #4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6B5C" w:rsidRPr="00D76B5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 wp14:anchorId="6E42D964" wp14:editId="2519FCB7">
                      <wp:simplePos x="0" y="0"/>
                      <wp:positionH relativeFrom="column">
                        <wp:posOffset>532783</wp:posOffset>
                      </wp:positionH>
                      <wp:positionV relativeFrom="paragraph">
                        <wp:posOffset>2004866</wp:posOffset>
                      </wp:positionV>
                      <wp:extent cx="2900149" cy="416256"/>
                      <wp:effectExtent l="0" t="0" r="0" b="31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0149" cy="4162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CEF3B4" w14:textId="5634C6E1" w:rsidR="00D76B5C" w:rsidRPr="00D76B5C" w:rsidRDefault="00D76B5C" w:rsidP="00D76B5C">
                                  <w:pPr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D76B5C">
                                    <w:rPr>
                                      <w:sz w:val="20"/>
                                      <w:lang w:val="es-MX"/>
                                    </w:rPr>
                                    <w:t>Si Molly le da a cada amiga 4 galletas, puede compartir con 4 amigas.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2D964" id="_x0000_s1041" type="#_x0000_t202" style="position:absolute;left:0;text-align:left;margin-left:41.95pt;margin-top:157.85pt;width:228.35pt;height:32.8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" stroked="f">
                      <v:textbox>
                        <w:txbxContent>
                          <w:p w14:paraId="69CEF3B4" w14:textId="5634C6E1" w:rsidR="00D76B5C" w:rsidRPr="00D76B5C" w:rsidRDefault="00D76B5C" w:rsidP="00D76B5C">
                            <w:pPr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D76B5C">
                              <w:rPr>
                                <w:sz w:val="20"/>
                                <w:lang w:val="es-MX"/>
                              </w:rPr>
                              <w:t>Si Molly le da a cada amiga 4 galletas, puede compartir con 4 amigas.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126" w:rsidRPr="0026612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5E2464BE" wp14:editId="71ABE14A">
                      <wp:simplePos x="0" y="0"/>
                      <wp:positionH relativeFrom="column">
                        <wp:posOffset>450897</wp:posOffset>
                      </wp:positionH>
                      <wp:positionV relativeFrom="paragraph">
                        <wp:posOffset>12292</wp:posOffset>
                      </wp:positionV>
                      <wp:extent cx="3582035" cy="382138"/>
                      <wp:effectExtent l="0" t="0" r="0" b="0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2035" cy="3821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A8AFF6" w14:textId="358773D3" w:rsidR="00266126" w:rsidRPr="00266126" w:rsidRDefault="00266126" w:rsidP="00266126">
                                  <w:pPr>
                                    <w:jc w:val="center"/>
                                    <w:rPr>
                                      <w:sz w:val="18"/>
                                      <w:lang w:val="es-MX"/>
                                    </w:rPr>
                                  </w:pPr>
                                  <w:r w:rsidRPr="00266126">
                                    <w:rPr>
                                      <w:sz w:val="18"/>
                                      <w:lang w:val="es-MX"/>
                                    </w:rPr>
                                    <w:t>Molly tiene 16 galletas para compartir con sus amigas.  ¿Si cada amiga recibe 4 galletas, con cuantas amigas compartirá Molly?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464BE" id="_x0000_s1042" type="#_x0000_t202" style="position:absolute;left:0;text-align:left;margin-left:35.5pt;margin-top:.95pt;width:282.05pt;height:30.1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" stroked="f">
                      <v:textbox>
                        <w:txbxContent>
                          <w:p w14:paraId="25A8AFF6" w14:textId="358773D3" w:rsidR="00266126" w:rsidRPr="00266126" w:rsidRDefault="00266126" w:rsidP="00266126">
                            <w:pPr>
                              <w:jc w:val="center"/>
                              <w:rPr>
                                <w:sz w:val="18"/>
                                <w:lang w:val="es-MX"/>
                              </w:rPr>
                            </w:pPr>
                            <w:r w:rsidRPr="00266126">
                              <w:rPr>
                                <w:sz w:val="18"/>
                                <w:lang w:val="es-MX"/>
                              </w:rPr>
                              <w:t>Molly tiene 16 galletas para compartir con sus amigas.  ¿Si cada amiga recibe 4 galletas, con cuantas amigas compartirá Molly?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1F37"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8D64568" wp14:editId="5F317860">
                  <wp:extent cx="4149090" cy="2355215"/>
                  <wp:effectExtent l="0" t="0" r="0" b="6985"/>
                  <wp:docPr id="8" name="Picture 8" descr="https://docs.google.com/a/cms.k12.nc.us/drawings/d/sZj9sMQRJOvhxE4TAOQj1lg/image?w=436&amp;h=247&amp;rev=736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docs.google.com/a/cms.k12.nc.us/drawings/d/sZj9sMQRJOvhxE4TAOQj1lg/image?w=436&amp;h=247&amp;rev=736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9090" cy="2355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DAB" w:rsidRPr="00D01F37" w14:paraId="5EBFFE2C" w14:textId="77777777" w:rsidTr="00D01F37">
        <w:trPr>
          <w:trHeight w:val="3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E26C9" w14:textId="48E68C95" w:rsidR="00D01F37" w:rsidRPr="00D01F37" w:rsidRDefault="00D01F37" w:rsidP="003E1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1F37">
              <w:rPr>
                <w:rFonts w:ascii="Arial" w:eastAsia="Times New Roman" w:hAnsi="Arial" w:cs="Arial"/>
                <w:color w:val="000000"/>
              </w:rPr>
              <w:t>Separa</w:t>
            </w:r>
            <w:r w:rsidR="003E1CD5">
              <w:rPr>
                <w:rFonts w:ascii="Arial" w:eastAsia="Times New Roman" w:hAnsi="Arial" w:cs="Arial"/>
                <w:color w:val="000000"/>
              </w:rPr>
              <w:t>ndo</w:t>
            </w:r>
            <w:proofErr w:type="spellEnd"/>
            <w:r w:rsidR="003E1CD5">
              <w:rPr>
                <w:rFonts w:ascii="Arial" w:eastAsia="Times New Roman" w:hAnsi="Arial" w:cs="Arial"/>
                <w:color w:val="000000"/>
              </w:rPr>
              <w:t xml:space="preserve"> entre </w:t>
            </w:r>
            <w:proofErr w:type="spellStart"/>
            <w:r w:rsidR="003E1CD5">
              <w:rPr>
                <w:rFonts w:ascii="Arial" w:eastAsia="Times New Roman" w:hAnsi="Arial" w:cs="Arial"/>
                <w:color w:val="000000"/>
              </w:rPr>
              <w:t>grupos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F2E821" w14:textId="7FE41898" w:rsidR="00D01F37" w:rsidRPr="00D01F37" w:rsidRDefault="000337EC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03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 wp14:anchorId="6A23F071" wp14:editId="2088D6E5">
                      <wp:simplePos x="0" y="0"/>
                      <wp:positionH relativeFrom="column">
                        <wp:posOffset>498665</wp:posOffset>
                      </wp:positionH>
                      <wp:positionV relativeFrom="paragraph">
                        <wp:posOffset>183760</wp:posOffset>
                      </wp:positionV>
                      <wp:extent cx="681990" cy="218365"/>
                      <wp:effectExtent l="0" t="0" r="3810" b="0"/>
                      <wp:wrapNone/>
                      <wp:docPr id="3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1990" cy="218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329BFF" w14:textId="3C81D29F" w:rsidR="003D0038" w:rsidRPr="00A23C54" w:rsidRDefault="00A23C54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A23C54">
                                    <w:rPr>
                                      <w:sz w:val="18"/>
                                    </w:rPr>
                                    <w:t xml:space="preserve">es </w:t>
                                  </w:r>
                                  <w:proofErr w:type="spellStart"/>
                                  <w:r w:rsidRPr="00A23C54">
                                    <w:rPr>
                                      <w:sz w:val="18"/>
                                    </w:rPr>
                                    <w:t>igual</w:t>
                                  </w:r>
                                  <w:proofErr w:type="spellEnd"/>
                                  <w:r w:rsidRPr="00A23C54">
                                    <w:rPr>
                                      <w:sz w:val="18"/>
                                    </w:rPr>
                                    <w:t xml:space="preserve">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3F071" id="_x0000_s1043" type="#_x0000_t202" style="position:absolute;margin-left:39.25pt;margin-top:14.45pt;width:53.7pt;height:17.2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" stroked="f">
                      <v:textbox>
                        <w:txbxContent>
                          <w:p w14:paraId="27329BFF" w14:textId="3C81D29F" w:rsidR="003D0038" w:rsidRPr="00A23C54" w:rsidRDefault="00A23C54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A23C54">
                              <w:rPr>
                                <w:sz w:val="18"/>
                              </w:rPr>
                              <w:t>es</w:t>
                            </w:r>
                            <w:proofErr w:type="spellEnd"/>
                            <w:r w:rsidRPr="00A23C54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A23C54">
                              <w:rPr>
                                <w:sz w:val="18"/>
                              </w:rPr>
                              <w:t>igual</w:t>
                            </w:r>
                            <w:proofErr w:type="spellEnd"/>
                            <w:r w:rsidRPr="00A23C54">
                              <w:rPr>
                                <w:sz w:val="18"/>
                              </w:rPr>
                              <w:t xml:space="preserve">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3C54" w:rsidRPr="00A23C5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 wp14:anchorId="7640251B" wp14:editId="130E0DF9">
                      <wp:simplePos x="0" y="0"/>
                      <wp:positionH relativeFrom="column">
                        <wp:posOffset>3214569</wp:posOffset>
                      </wp:positionH>
                      <wp:positionV relativeFrom="paragraph">
                        <wp:posOffset>1068250</wp:posOffset>
                      </wp:positionV>
                      <wp:extent cx="859468" cy="730155"/>
                      <wp:effectExtent l="0" t="0" r="0" b="0"/>
                      <wp:wrapNone/>
                      <wp:docPr id="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9468" cy="730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CA608C" w14:textId="2E31E6C7" w:rsidR="00A23C54" w:rsidRPr="00A23C54" w:rsidRDefault="000337EC" w:rsidP="00A23C54">
                                  <w:pPr>
                                    <w:jc w:val="center"/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</w:pPr>
                                  <w:r w:rsidRPr="00A23C54">
                                    <w:rPr>
                                      <w:b/>
                                      <w:color w:val="FF0000"/>
                                      <w:sz w:val="15"/>
                                      <w:szCs w:val="15"/>
                                      <w:lang w:val="es-MX"/>
                                    </w:rPr>
                                    <w:t>Así</w:t>
                                  </w:r>
                                  <w:r w:rsidR="00A23C54" w:rsidRPr="00A23C54">
                                    <w:rPr>
                                      <w:b/>
                                      <w:color w:val="FF0000"/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que, si 135 se divide en 5 grupos, </w:t>
                                  </w:r>
                                  <w:r w:rsidRPr="00A23C54">
                                    <w:rPr>
                                      <w:b/>
                                      <w:color w:val="FF0000"/>
                                      <w:sz w:val="15"/>
                                      <w:szCs w:val="15"/>
                                      <w:lang w:val="es-MX"/>
                                    </w:rPr>
                                    <w:t>Habrá</w:t>
                                  </w:r>
                                  <w:r w:rsidR="00A23C54" w:rsidRPr="00A23C54">
                                    <w:rPr>
                                      <w:b/>
                                      <w:color w:val="FF0000"/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27 en cada grupo</w:t>
                                  </w:r>
                                  <w:r w:rsidR="00A23C54" w:rsidRPr="00A23C54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0251B" id="_x0000_s1044" type="#_x0000_t202" style="position:absolute;margin-left:253.1pt;margin-top:84.1pt;width:67.65pt;height:57.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" stroked="f">
                      <v:textbox>
                        <w:txbxContent>
                          <w:p w14:paraId="6BCA608C" w14:textId="2E31E6C7" w:rsidR="00A23C54" w:rsidRPr="00A23C54" w:rsidRDefault="000337EC" w:rsidP="00A23C54">
                            <w:pPr>
                              <w:jc w:val="center"/>
                              <w:rPr>
                                <w:sz w:val="15"/>
                                <w:szCs w:val="15"/>
                                <w:lang w:val="es-MX"/>
                              </w:rPr>
                            </w:pPr>
                            <w:r w:rsidRPr="00A23C54">
                              <w:rPr>
                                <w:b/>
                                <w:color w:val="FF0000"/>
                                <w:sz w:val="15"/>
                                <w:szCs w:val="15"/>
                                <w:lang w:val="es-MX"/>
                              </w:rPr>
                              <w:t>Así</w:t>
                            </w:r>
                            <w:r w:rsidR="00A23C54" w:rsidRPr="00A23C54">
                              <w:rPr>
                                <w:b/>
                                <w:color w:val="FF0000"/>
                                <w:sz w:val="15"/>
                                <w:szCs w:val="15"/>
                                <w:lang w:val="es-MX"/>
                              </w:rPr>
                              <w:t xml:space="preserve"> que, si 135 se divide en 5 grupos, </w:t>
                            </w:r>
                            <w:r w:rsidRPr="00A23C54">
                              <w:rPr>
                                <w:b/>
                                <w:color w:val="FF0000"/>
                                <w:sz w:val="15"/>
                                <w:szCs w:val="15"/>
                                <w:lang w:val="es-MX"/>
                              </w:rPr>
                              <w:t>Habrá</w:t>
                            </w:r>
                            <w:r w:rsidR="00A23C54" w:rsidRPr="00A23C54">
                              <w:rPr>
                                <w:b/>
                                <w:color w:val="FF0000"/>
                                <w:sz w:val="15"/>
                                <w:szCs w:val="15"/>
                                <w:lang w:val="es-MX"/>
                              </w:rPr>
                              <w:t xml:space="preserve"> 27 en cada grupo</w:t>
                            </w:r>
                            <w:r w:rsidR="00A23C54" w:rsidRPr="00A23C54">
                              <w:rPr>
                                <w:sz w:val="15"/>
                                <w:szCs w:val="15"/>
                                <w:lang w:val="es-MX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1F37"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07E3F3AA" wp14:editId="4F076CBD">
                  <wp:extent cx="4140835" cy="2233930"/>
                  <wp:effectExtent l="0" t="0" r="0" b="0"/>
                  <wp:docPr id="9" name="Picture 9" descr="https://docs.google.com/a/cms.k12.nc.us/drawings/d/soNcoUyxhPQgB9GTfCBTiIg/image?w=435&amp;h=235&amp;rev=710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docs.google.com/a/cms.k12.nc.us/drawings/d/soNcoUyxhPQgB9GTfCBTiIg/image?w=435&amp;h=235&amp;rev=710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835" cy="223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DAB" w:rsidRPr="00D01F37" w14:paraId="51732C70" w14:textId="77777777" w:rsidTr="00D01F37">
        <w:trPr>
          <w:trHeight w:val="13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86C312" w14:textId="07E9A353" w:rsidR="00D01F37" w:rsidRPr="003E1CD5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t>Us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ando la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relación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entre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multiplicación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y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división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F62EED" w14:textId="7E7A15C9" w:rsidR="00D01F37" w:rsidRPr="00D01F37" w:rsidRDefault="000709DF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7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27872" behindDoc="0" locked="0" layoutInCell="1" allowOverlap="1" wp14:anchorId="737C1CCF" wp14:editId="475AEF71">
                      <wp:simplePos x="0" y="0"/>
                      <wp:positionH relativeFrom="column">
                        <wp:posOffset>-19950</wp:posOffset>
                      </wp:positionH>
                      <wp:positionV relativeFrom="paragraph">
                        <wp:posOffset>967855</wp:posOffset>
                      </wp:positionV>
                      <wp:extent cx="1917510" cy="455446"/>
                      <wp:effectExtent l="0" t="0" r="6985" b="1905"/>
                      <wp:wrapNone/>
                      <wp:docPr id="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7510" cy="4554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2331AF" w14:textId="70333325" w:rsidR="00DC37E3" w:rsidRPr="00DC37E3" w:rsidRDefault="00DC37E3" w:rsidP="00DC37E3">
                                  <w:pPr>
                                    <w:spacing w:after="0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DC37E3">
                                    <w:rPr>
                                      <w:sz w:val="20"/>
                                      <w:lang w:val="es-MX"/>
                                    </w:rPr>
                                    <w:t xml:space="preserve">4 grupos de 3 es 12  </w:t>
                                  </w:r>
                                  <w:r w:rsidR="000709DF">
                                    <w:rPr>
                                      <w:sz w:val="20"/>
                                      <w:lang w:val="es-MX"/>
                                    </w:rPr>
                                    <w:t xml:space="preserve">   </w:t>
                                  </w:r>
                                  <w:r w:rsidRPr="00DC37E3">
                                    <w:rPr>
                                      <w:sz w:val="20"/>
                                      <w:lang w:val="es-MX"/>
                                    </w:rPr>
                                    <w:t xml:space="preserve">     así que</w:t>
                                  </w:r>
                                </w:p>
                                <w:p w14:paraId="3E9BC5F0" w14:textId="4F47A241" w:rsidR="00DC37E3" w:rsidRPr="00DC37E3" w:rsidRDefault="00DC37E3" w:rsidP="00DC37E3">
                                  <w:pPr>
                                    <w:spacing w:after="0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es-MX"/>
                                    </w:rPr>
                                    <w:t xml:space="preserve">          </w:t>
                                  </w:r>
                                  <w:r w:rsidRPr="00DC37E3">
                                    <w:rPr>
                                      <w:sz w:val="20"/>
                                      <w:lang w:val="es-MX"/>
                                    </w:rPr>
                                    <w:t>4 x 3 = 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C1CCF" id="_x0000_s1045" type="#_x0000_t202" style="position:absolute;margin-left:-1.55pt;margin-top:76.2pt;width:151pt;height:35.8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" stroked="f">
                      <v:textbox>
                        <w:txbxContent>
                          <w:p w14:paraId="5A2331AF" w14:textId="70333325" w:rsidR="00DC37E3" w:rsidRPr="00DC37E3" w:rsidRDefault="00DC37E3" w:rsidP="00DC37E3">
                            <w:pPr>
                              <w:spacing w:after="0"/>
                              <w:rPr>
                                <w:sz w:val="20"/>
                                <w:lang w:val="es-MX"/>
                              </w:rPr>
                            </w:pPr>
                            <w:r w:rsidRPr="00DC37E3">
                              <w:rPr>
                                <w:sz w:val="20"/>
                                <w:lang w:val="es-MX"/>
                              </w:rPr>
                              <w:t xml:space="preserve">4 grupos de 3 es 12  </w:t>
                            </w:r>
                            <w:r w:rsidR="000709DF">
                              <w:rPr>
                                <w:sz w:val="20"/>
                                <w:lang w:val="es-MX"/>
                              </w:rPr>
                              <w:t xml:space="preserve">   </w:t>
                            </w:r>
                            <w:r w:rsidRPr="00DC37E3">
                              <w:rPr>
                                <w:sz w:val="20"/>
                                <w:lang w:val="es-MX"/>
                              </w:rPr>
                              <w:t xml:space="preserve">     así que</w:t>
                            </w:r>
                          </w:p>
                          <w:p w14:paraId="3E9BC5F0" w14:textId="4F47A241" w:rsidR="00DC37E3" w:rsidRPr="00DC37E3" w:rsidRDefault="00DC37E3" w:rsidP="00DC37E3">
                            <w:pPr>
                              <w:spacing w:after="0"/>
                              <w:rPr>
                                <w:sz w:val="20"/>
                                <w:lang w:val="es-MX"/>
                              </w:rPr>
                            </w:pPr>
                            <w:r>
                              <w:rPr>
                                <w:sz w:val="20"/>
                                <w:lang w:val="es-MX"/>
                              </w:rPr>
                              <w:t xml:space="preserve">          </w:t>
                            </w:r>
                            <w:r w:rsidRPr="00DC37E3">
                              <w:rPr>
                                <w:sz w:val="20"/>
                                <w:lang w:val="es-MX"/>
                              </w:rPr>
                              <w:t>4 x 3 = 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C37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25824" behindDoc="0" locked="0" layoutInCell="1" allowOverlap="1" wp14:anchorId="1BFAD945" wp14:editId="5A71E1E8">
                      <wp:simplePos x="0" y="0"/>
                      <wp:positionH relativeFrom="column">
                        <wp:posOffset>1776436</wp:posOffset>
                      </wp:positionH>
                      <wp:positionV relativeFrom="paragraph">
                        <wp:posOffset>970763</wp:posOffset>
                      </wp:positionV>
                      <wp:extent cx="2360930" cy="1404620"/>
                      <wp:effectExtent l="0" t="0" r="3810" b="0"/>
                      <wp:wrapNone/>
                      <wp:docPr id="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394111" w14:textId="4AAACD31" w:rsidR="00DC37E3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>12 objetos divid</w:t>
                                  </w:r>
                                  <w:r w:rsidR="000337EC">
                                    <w:rPr>
                                      <w:sz w:val="20"/>
                                      <w:lang w:val="es-MX"/>
                                    </w:rPr>
                                    <w:t>id</w:t>
                                  </w:r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>os en 4</w:t>
                                  </w:r>
                                </w:p>
                                <w:p w14:paraId="59359DC9" w14:textId="0E7D02C4" w:rsidR="000709DF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>Grupos es 3 objetos en cada</w:t>
                                  </w:r>
                                </w:p>
                                <w:p w14:paraId="6CDFD3CB" w14:textId="5E8723B9" w:rsidR="000709DF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>Grupo</w:t>
                                  </w:r>
                                </w:p>
                                <w:p w14:paraId="30AD1848" w14:textId="49196AFF" w:rsidR="000709DF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 xml:space="preserve">12 </w:t>
                                  </w:r>
                                  <w:r w:rsidRPr="000709DF">
                                    <w:rPr>
                                      <w:rFonts w:cstheme="minorHAnsi"/>
                                      <w:sz w:val="20"/>
                                      <w:lang w:val="es-MX"/>
                                    </w:rPr>
                                    <w:t>÷</w:t>
                                  </w:r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 xml:space="preserve"> 4 = 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BFAD945" id="_x0000_s1046" type="#_x0000_t202" style="position:absolute;margin-left:139.9pt;margin-top:76.45pt;width:185.9pt;height:110.6pt;z-index:2517258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" stroked="f">
                      <v:textbox style="mso-fit-shape-to-text:t">
                        <w:txbxContent>
                          <w:p w14:paraId="0C394111" w14:textId="4AAACD31" w:rsidR="00DC37E3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0709DF">
                              <w:rPr>
                                <w:sz w:val="20"/>
                                <w:lang w:val="es-MX"/>
                              </w:rPr>
                              <w:t>12 objetos divid</w:t>
                            </w:r>
                            <w:r w:rsidR="000337EC">
                              <w:rPr>
                                <w:sz w:val="20"/>
                                <w:lang w:val="es-MX"/>
                              </w:rPr>
                              <w:t>id</w:t>
                            </w:r>
                            <w:r w:rsidRPr="000709DF">
                              <w:rPr>
                                <w:sz w:val="20"/>
                                <w:lang w:val="es-MX"/>
                              </w:rPr>
                              <w:t>os en 4</w:t>
                            </w:r>
                          </w:p>
                          <w:p w14:paraId="59359DC9" w14:textId="0E7D02C4" w:rsidR="000709DF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0709DF">
                              <w:rPr>
                                <w:sz w:val="20"/>
                                <w:lang w:val="es-MX"/>
                              </w:rPr>
                              <w:t>Grupos es 3 objetos en cada</w:t>
                            </w:r>
                          </w:p>
                          <w:p w14:paraId="6CDFD3CB" w14:textId="5E8723B9" w:rsidR="000709DF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0709DF">
                              <w:rPr>
                                <w:sz w:val="20"/>
                                <w:lang w:val="es-MX"/>
                              </w:rPr>
                              <w:t>Grupo</w:t>
                            </w:r>
                          </w:p>
                          <w:p w14:paraId="30AD1848" w14:textId="49196AFF" w:rsidR="000709DF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0709DF">
                              <w:rPr>
                                <w:sz w:val="20"/>
                                <w:lang w:val="es-MX"/>
                              </w:rPr>
                              <w:t xml:space="preserve">12 </w:t>
                            </w:r>
                            <w:r w:rsidRPr="000709DF">
                              <w:rPr>
                                <w:rFonts w:cstheme="minorHAnsi"/>
                                <w:sz w:val="20"/>
                                <w:lang w:val="es-MX"/>
                              </w:rPr>
                              <w:t>÷</w:t>
                            </w:r>
                            <w:r w:rsidRPr="000709DF">
                              <w:rPr>
                                <w:sz w:val="20"/>
                                <w:lang w:val="es-MX"/>
                              </w:rPr>
                              <w:t xml:space="preserve"> 4 =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37E3" w:rsidRPr="00A13DAB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4FB19647" wp14:editId="1C14BAF5">
                      <wp:simplePos x="0" y="0"/>
                      <wp:positionH relativeFrom="column">
                        <wp:posOffset>3644475</wp:posOffset>
                      </wp:positionH>
                      <wp:positionV relativeFrom="paragraph">
                        <wp:posOffset>735842</wp:posOffset>
                      </wp:positionV>
                      <wp:extent cx="764056" cy="218364"/>
                      <wp:effectExtent l="0" t="0" r="0" b="0"/>
                      <wp:wrapNone/>
                      <wp:docPr id="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4056" cy="2183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AEF225" w14:textId="65676479" w:rsidR="004677DB" w:rsidRPr="00A13DAB" w:rsidRDefault="00DC37E3" w:rsidP="004677DB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Grupo 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19647" id="_x0000_s1047" type="#_x0000_t202" style="position:absolute;margin-left:286.95pt;margin-top:57.95pt;width:60.15pt;height:17.2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" stroked="f">
                      <v:textbox>
                        <w:txbxContent>
                          <w:p w14:paraId="07AEF225" w14:textId="65676479" w:rsidR="004677DB" w:rsidRPr="00A13DAB" w:rsidRDefault="00DC37E3" w:rsidP="004677D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Grupo 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77DB" w:rsidRPr="00A13DAB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22F86AE9" wp14:editId="49A8BC57">
                      <wp:simplePos x="0" y="0"/>
                      <wp:positionH relativeFrom="column">
                        <wp:posOffset>3644417</wp:posOffset>
                      </wp:positionH>
                      <wp:positionV relativeFrom="paragraph">
                        <wp:posOffset>469445</wp:posOffset>
                      </wp:positionV>
                      <wp:extent cx="743585" cy="217805"/>
                      <wp:effectExtent l="0" t="0" r="0" b="0"/>
                      <wp:wrapNone/>
                      <wp:docPr id="4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3585" cy="217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CC8D4B" w14:textId="5CC4F56F" w:rsidR="00A13DAB" w:rsidRPr="00A13DAB" w:rsidRDefault="00A13DAB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A13DAB">
                                    <w:rPr>
                                      <w:sz w:val="18"/>
                                    </w:rPr>
                                    <w:t>Grupo 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86AE9" id="_x0000_s1048" type="#_x0000_t202" style="position:absolute;margin-left:286.95pt;margin-top:36.95pt;width:58.55pt;height:17.1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" stroked="f">
                      <v:textbox>
                        <w:txbxContent>
                          <w:p w14:paraId="52CC8D4B" w14:textId="5CC4F56F" w:rsidR="00A13DAB" w:rsidRPr="00A13DAB" w:rsidRDefault="00A13DAB">
                            <w:pPr>
                              <w:rPr>
                                <w:sz w:val="18"/>
                              </w:rPr>
                            </w:pPr>
                            <w:r w:rsidRPr="00A13DAB">
                              <w:rPr>
                                <w:sz w:val="18"/>
                              </w:rPr>
                              <w:t>Grupo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77DB" w:rsidRPr="00A13DAB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568D17DF" wp14:editId="172EE4B3">
                      <wp:simplePos x="0" y="0"/>
                      <wp:positionH relativeFrom="column">
                        <wp:posOffset>3644474</wp:posOffset>
                      </wp:positionH>
                      <wp:positionV relativeFrom="paragraph">
                        <wp:posOffset>258170</wp:posOffset>
                      </wp:positionV>
                      <wp:extent cx="702310" cy="225188"/>
                      <wp:effectExtent l="0" t="0" r="2540" b="3810"/>
                      <wp:wrapNone/>
                      <wp:docPr id="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2310" cy="2251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17640E" w14:textId="64EA39EB" w:rsidR="00A13DAB" w:rsidRPr="004677DB" w:rsidRDefault="00A13DAB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4677DB">
                                    <w:rPr>
                                      <w:sz w:val="18"/>
                                    </w:rPr>
                                    <w:t>Grupo 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D17DF" id="_x0000_s1049" type="#_x0000_t202" style="position:absolute;margin-left:286.95pt;margin-top:20.35pt;width:55.3pt;height:17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" stroked="f">
                      <v:textbox>
                        <w:txbxContent>
                          <w:p w14:paraId="7817640E" w14:textId="64EA39EB" w:rsidR="00A13DAB" w:rsidRPr="004677DB" w:rsidRDefault="00A13DAB">
                            <w:pPr>
                              <w:rPr>
                                <w:sz w:val="18"/>
                              </w:rPr>
                            </w:pPr>
                            <w:r w:rsidRPr="004677DB">
                              <w:rPr>
                                <w:sz w:val="18"/>
                              </w:rPr>
                              <w:t>Grupo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3DAB" w:rsidRPr="00A13DA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0E5C3913" wp14:editId="17411C78">
                      <wp:simplePos x="0" y="0"/>
                      <wp:positionH relativeFrom="column">
                        <wp:posOffset>3630295</wp:posOffset>
                      </wp:positionH>
                      <wp:positionV relativeFrom="paragraph">
                        <wp:posOffset>39370</wp:posOffset>
                      </wp:positionV>
                      <wp:extent cx="640715" cy="211455"/>
                      <wp:effectExtent l="0" t="0" r="6985" b="0"/>
                      <wp:wrapNone/>
                      <wp:docPr id="3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0715" cy="211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AC4DF9" w14:textId="6140DE81" w:rsidR="00A13DAB" w:rsidRPr="00A13DAB" w:rsidRDefault="00A13DAB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A13DAB">
                                    <w:rPr>
                                      <w:sz w:val="18"/>
                                    </w:rPr>
                                    <w:t>Grupo 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C3913" id="_x0000_s1050" type="#_x0000_t202" style="position:absolute;margin-left:285.85pt;margin-top:3.1pt;width:50.45pt;height:16.6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" stroked="f">
                      <v:textbox>
                        <w:txbxContent>
                          <w:p w14:paraId="74AC4DF9" w14:textId="6140DE81" w:rsidR="00A13DAB" w:rsidRPr="00A13DAB" w:rsidRDefault="00A13DAB">
                            <w:pPr>
                              <w:rPr>
                                <w:sz w:val="18"/>
                              </w:rPr>
                            </w:pPr>
                            <w:r w:rsidRPr="00A13DAB">
                              <w:rPr>
                                <w:sz w:val="18"/>
                              </w:rPr>
                              <w:t>Grupo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1F37"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6AE38066" wp14:editId="39786802">
                  <wp:extent cx="4149090" cy="1716405"/>
                  <wp:effectExtent l="0" t="0" r="0" b="0"/>
                  <wp:docPr id="10" name="Picture 10" descr="https://docs.google.com/a/cms.k12.nc.us/drawings/d/svyqORsiw5zturo5m4Pl2fA/image?w=436&amp;h=180&amp;rev=419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docs.google.com/a/cms.k12.nc.us/drawings/d/svyqORsiw5zturo5m4Pl2fA/image?w=436&amp;h=180&amp;rev=419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9090" cy="171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DAB" w:rsidRPr="00D01F37" w14:paraId="16D76560" w14:textId="77777777" w:rsidTr="00D01F37">
        <w:trPr>
          <w:trHeight w:val="13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F09A61" w14:textId="48AE93D6" w:rsidR="003E1CD5" w:rsidRPr="003E1CD5" w:rsidRDefault="00D01F37" w:rsidP="00D01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MX"/>
              </w:rPr>
            </w:pPr>
            <w:r w:rsidRPr="003E1CD5">
              <w:rPr>
                <w:rFonts w:ascii="Arial" w:eastAsia="Times New Roman" w:hAnsi="Arial" w:cs="Arial"/>
                <w:color w:val="000000"/>
                <w:lang w:val="es-MX"/>
              </w:rPr>
              <w:lastRenderedPageBreak/>
              <w:t>** A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unque las situaciones de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división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 xml:space="preserve"> puedan tener la misma </w:t>
            </w:r>
            <w:r w:rsidR="000337EC" w:rsidRPr="003E1CD5">
              <w:rPr>
                <w:rFonts w:ascii="Arial" w:eastAsia="Times New Roman" w:hAnsi="Arial" w:cs="Arial"/>
                <w:color w:val="000000"/>
                <w:lang w:val="es-MX"/>
              </w:rPr>
              <w:t>ecuación</w:t>
            </w:r>
            <w:r w:rsidR="003E1CD5" w:rsidRPr="003E1CD5">
              <w:rPr>
                <w:rFonts w:ascii="Arial" w:eastAsia="Times New Roman" w:hAnsi="Arial" w:cs="Arial"/>
                <w:color w:val="000000"/>
                <w:lang w:val="es-MX"/>
              </w:rPr>
              <w:t>, la historia puede ser diferente.</w:t>
            </w:r>
          </w:p>
          <w:p w14:paraId="4A7CA5B8" w14:textId="5DD64DBE" w:rsidR="00D01F37" w:rsidRPr="00A13DAB" w:rsidRDefault="00D01F37" w:rsidP="00D0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EE664D" w14:textId="49D0C170" w:rsidR="00D01F37" w:rsidRPr="00D01F37" w:rsidRDefault="000709DF" w:rsidP="00D0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9DF">
              <w:rPr>
                <w:rFonts w:ascii="Arial" w:eastAsia="Times New Roman" w:hAnsi="Arial" w:cs="Arial"/>
                <w:b/>
                <w:bCs/>
                <w:noProof/>
                <w:color w:val="000000"/>
                <w:sz w:val="24"/>
                <w:u w:val="single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31968" behindDoc="0" locked="0" layoutInCell="1" allowOverlap="1" wp14:anchorId="2F9D331A" wp14:editId="58228924">
                      <wp:simplePos x="0" y="0"/>
                      <wp:positionH relativeFrom="column">
                        <wp:posOffset>7344</wp:posOffset>
                      </wp:positionH>
                      <wp:positionV relativeFrom="paragraph">
                        <wp:posOffset>2550985</wp:posOffset>
                      </wp:positionV>
                      <wp:extent cx="2108257" cy="432368"/>
                      <wp:effectExtent l="0" t="0" r="6350" b="6350"/>
                      <wp:wrapNone/>
                      <wp:docPr id="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57" cy="43236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8BA182" w14:textId="64F92B40" w:rsidR="000709DF" w:rsidRPr="000709DF" w:rsidRDefault="000709DF" w:rsidP="000709DF">
                                  <w:pPr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proofErr w:type="spellStart"/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>Tyshawn</w:t>
                                  </w:r>
                                  <w:proofErr w:type="spellEnd"/>
                                  <w:r w:rsidRPr="000709DF">
                                    <w:rPr>
                                      <w:sz w:val="20"/>
                                      <w:lang w:val="es-MX"/>
                                    </w:rPr>
                                    <w:t xml:space="preserve"> puede compartir sus video juegos con 3 amigos.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D331A" id="_x0000_s1051" type="#_x0000_t202" style="position:absolute;margin-left:.6pt;margin-top:200.85pt;width:166pt;height:34.0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" stroked="f">
                      <v:textbox>
                        <w:txbxContent>
                          <w:p w14:paraId="4B8BA182" w14:textId="64F92B40" w:rsidR="000709DF" w:rsidRPr="000709DF" w:rsidRDefault="000709DF" w:rsidP="000709DF">
                            <w:pPr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proofErr w:type="spellStart"/>
                            <w:r w:rsidRPr="000709DF">
                              <w:rPr>
                                <w:sz w:val="20"/>
                                <w:lang w:val="es-MX"/>
                              </w:rPr>
                              <w:t>Tyshawn</w:t>
                            </w:r>
                            <w:proofErr w:type="spellEnd"/>
                            <w:r w:rsidRPr="000709DF">
                              <w:rPr>
                                <w:sz w:val="20"/>
                                <w:lang w:val="es-MX"/>
                              </w:rPr>
                              <w:t xml:space="preserve"> puede compartir sus video juegos con 3 amigos.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09DF">
              <w:rPr>
                <w:rFonts w:ascii="Arial" w:eastAsia="Times New Roman" w:hAnsi="Arial" w:cs="Arial"/>
                <w:b/>
                <w:bCs/>
                <w:noProof/>
                <w:color w:val="000000"/>
                <w:sz w:val="24"/>
                <w:u w:val="single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34016" behindDoc="0" locked="0" layoutInCell="1" allowOverlap="1" wp14:anchorId="0DFD996B" wp14:editId="683EBBBC">
                      <wp:simplePos x="0" y="0"/>
                      <wp:positionH relativeFrom="column">
                        <wp:posOffset>2375184</wp:posOffset>
                      </wp:positionH>
                      <wp:positionV relativeFrom="paragraph">
                        <wp:posOffset>2045610</wp:posOffset>
                      </wp:positionV>
                      <wp:extent cx="2210435" cy="1404620"/>
                      <wp:effectExtent l="0" t="0" r="0" b="0"/>
                      <wp:wrapNone/>
                      <wp:docPr id="5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043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D3EB5E" w14:textId="467609B9" w:rsidR="000709DF" w:rsidRPr="000709DF" w:rsidRDefault="000709DF" w:rsidP="000709DF">
                                  <w:pPr>
                                    <w:rPr>
                                      <w:lang w:val="es-MX"/>
                                    </w:rPr>
                                  </w:pPr>
                                  <w:r w:rsidRPr="000709DF">
                                    <w:rPr>
                                      <w:lang w:val="es-MX"/>
                                    </w:rPr>
                                    <w:t xml:space="preserve">Cada amigo </w:t>
                                  </w:r>
                                  <w:r w:rsidR="000337EC" w:rsidRPr="000709DF">
                                    <w:rPr>
                                      <w:lang w:val="es-MX"/>
                                    </w:rPr>
                                    <w:t>recibirá</w:t>
                                  </w:r>
                                  <w:r w:rsidRPr="000709DF">
                                    <w:rPr>
                                      <w:lang w:val="es-MX"/>
                                    </w:rPr>
                                    <w:t xml:space="preserve"> 3 video juegos.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DFD996B" id="_x0000_s1052" type="#_x0000_t202" style="position:absolute;margin-left:187pt;margin-top:161.05pt;width:174.05pt;height:110.6pt;z-index:251734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" stroked="f">
                      <v:textbox style="mso-fit-shape-to-text:t">
                        <w:txbxContent>
                          <w:p w14:paraId="0DD3EB5E" w14:textId="467609B9" w:rsidR="000709DF" w:rsidRPr="000709DF" w:rsidRDefault="000709DF" w:rsidP="000709DF">
                            <w:pPr>
                              <w:rPr>
                                <w:lang w:val="es-MX"/>
                              </w:rPr>
                            </w:pPr>
                            <w:r w:rsidRPr="000709DF">
                              <w:rPr>
                                <w:lang w:val="es-MX"/>
                              </w:rPr>
                              <w:t xml:space="preserve">Cada amigo </w:t>
                            </w:r>
                            <w:r w:rsidR="000337EC" w:rsidRPr="000709DF">
                              <w:rPr>
                                <w:lang w:val="es-MX"/>
                              </w:rPr>
                              <w:t>recibirá</w:t>
                            </w:r>
                            <w:r w:rsidRPr="000709DF">
                              <w:rPr>
                                <w:lang w:val="es-MX"/>
                              </w:rPr>
                              <w:t xml:space="preserve"> 3 video juegos.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C37E3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29920" behindDoc="0" locked="0" layoutInCell="1" allowOverlap="1" wp14:anchorId="025C487C" wp14:editId="55024A8A">
                      <wp:simplePos x="0" y="0"/>
                      <wp:positionH relativeFrom="margin">
                        <wp:posOffset>2197811</wp:posOffset>
                      </wp:positionH>
                      <wp:positionV relativeFrom="paragraph">
                        <wp:posOffset>237689</wp:posOffset>
                      </wp:positionV>
                      <wp:extent cx="2442949" cy="723331"/>
                      <wp:effectExtent l="0" t="0" r="14605" b="19685"/>
                      <wp:wrapNone/>
                      <wp:docPr id="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2949" cy="72333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0E9902" w14:textId="6C9D1C08" w:rsidR="000709DF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16"/>
                                      <w:lang w:val="es-MX"/>
                                    </w:rPr>
                                  </w:pPr>
                                  <w:r w:rsidRPr="000709DF">
                                    <w:rPr>
                                      <w:b/>
                                      <w:sz w:val="16"/>
                                      <w:lang w:val="es-MX"/>
                                    </w:rPr>
                                    <w:t>Historia #</w:t>
                                  </w:r>
                                  <w:r>
                                    <w:rPr>
                                      <w:b/>
                                      <w:sz w:val="16"/>
                                      <w:lang w:val="es-MX"/>
                                    </w:rPr>
                                    <w:t>2</w:t>
                                  </w:r>
                                </w:p>
                                <w:p w14:paraId="4F10D544" w14:textId="68737F90" w:rsidR="000709DF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lang w:val="es-MX"/>
                                    </w:rPr>
                                  </w:pPr>
                                  <w:proofErr w:type="spellStart"/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>Tyshawn</w:t>
                                  </w:r>
                                  <w:proofErr w:type="spellEnd"/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 xml:space="preserve"> tiene 12 video juegos para</w:t>
                                  </w:r>
                                  <w:r>
                                    <w:rPr>
                                      <w:sz w:val="16"/>
                                      <w:lang w:val="es-MX"/>
                                    </w:rPr>
                                    <w:t xml:space="preserve"> compartir con 4 amigos.  ¿Cuántos v</w:t>
                                  </w:r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>ideo juegos</w:t>
                                  </w:r>
                                  <w:r>
                                    <w:rPr>
                                      <w:sz w:val="16"/>
                                      <w:lang w:val="es-MX"/>
                                    </w:rPr>
                                    <w:t xml:space="preserve"> recibirá cada amigo</w:t>
                                  </w:r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>?</w:t>
                                  </w:r>
                                </w:p>
                                <w:p w14:paraId="7769A4E0" w14:textId="4921F98B" w:rsidR="000709DF" w:rsidRPr="000709DF" w:rsidRDefault="000709DF" w:rsidP="000709DF">
                                  <w:pPr>
                                    <w:rPr>
                                      <w:lang w:val="es-MX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C487C" id="_x0000_s1053" type="#_x0000_t202" style="position:absolute;margin-left:173.05pt;margin-top:18.7pt;width:192.35pt;height:56.9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" strokecolor="gray [1629]">
                      <v:textbox>
                        <w:txbxContent>
                          <w:p w14:paraId="540E9902" w14:textId="6C9D1C08" w:rsidR="000709DF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lang w:val="es-MX"/>
                              </w:rPr>
                            </w:pPr>
                            <w:r w:rsidRPr="000709DF">
                              <w:rPr>
                                <w:b/>
                                <w:sz w:val="16"/>
                                <w:lang w:val="es-MX"/>
                              </w:rPr>
                              <w:t>Historia #</w:t>
                            </w:r>
                            <w:r>
                              <w:rPr>
                                <w:b/>
                                <w:sz w:val="16"/>
                                <w:lang w:val="es-MX"/>
                              </w:rPr>
                              <w:t>2</w:t>
                            </w:r>
                          </w:p>
                          <w:p w14:paraId="4F10D544" w14:textId="68737F90" w:rsidR="000709DF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sz w:val="16"/>
                                <w:lang w:val="es-MX"/>
                              </w:rPr>
                            </w:pPr>
                            <w:proofErr w:type="spellStart"/>
                            <w:r w:rsidRPr="000709DF">
                              <w:rPr>
                                <w:sz w:val="16"/>
                                <w:lang w:val="es-MX"/>
                              </w:rPr>
                              <w:t>Tyshawn</w:t>
                            </w:r>
                            <w:proofErr w:type="spellEnd"/>
                            <w:r w:rsidRPr="000709DF">
                              <w:rPr>
                                <w:sz w:val="16"/>
                                <w:lang w:val="es-MX"/>
                              </w:rPr>
                              <w:t xml:space="preserve"> tiene 12 video juegos para</w:t>
                            </w:r>
                            <w:r>
                              <w:rPr>
                                <w:sz w:val="16"/>
                                <w:lang w:val="es-MX"/>
                              </w:rPr>
                              <w:t xml:space="preserve"> compartir con 4 amigos.  ¿Cuántos v</w:t>
                            </w:r>
                            <w:r w:rsidRPr="000709DF">
                              <w:rPr>
                                <w:sz w:val="16"/>
                                <w:lang w:val="es-MX"/>
                              </w:rPr>
                              <w:t>ideo juegos</w:t>
                            </w:r>
                            <w:r>
                              <w:rPr>
                                <w:sz w:val="16"/>
                                <w:lang w:val="es-MX"/>
                              </w:rPr>
                              <w:t xml:space="preserve"> recibirá cada amigo</w:t>
                            </w:r>
                            <w:r w:rsidRPr="000709DF">
                              <w:rPr>
                                <w:sz w:val="16"/>
                                <w:lang w:val="es-MX"/>
                              </w:rPr>
                              <w:t>?</w:t>
                            </w:r>
                          </w:p>
                          <w:p w14:paraId="7769A4E0" w14:textId="4921F98B" w:rsidR="000709DF" w:rsidRPr="000709DF" w:rsidRDefault="000709DF" w:rsidP="000709DF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DC37E3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23776" behindDoc="0" locked="0" layoutInCell="1" allowOverlap="1" wp14:anchorId="4002BEB8" wp14:editId="47C1CBD9">
                      <wp:simplePos x="0" y="0"/>
                      <wp:positionH relativeFrom="margin">
                        <wp:posOffset>-13126</wp:posOffset>
                      </wp:positionH>
                      <wp:positionV relativeFrom="paragraph">
                        <wp:posOffset>237689</wp:posOffset>
                      </wp:positionV>
                      <wp:extent cx="2163170" cy="736903"/>
                      <wp:effectExtent l="0" t="0" r="27940" b="25400"/>
                      <wp:wrapNone/>
                      <wp:docPr id="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3170" cy="7369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EA2C6E" w14:textId="7CDD26A9" w:rsidR="000709DF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16"/>
                                      <w:lang w:val="es-MX"/>
                                    </w:rPr>
                                  </w:pPr>
                                  <w:bookmarkStart w:id="16" w:name="_Hlk510084166"/>
                                  <w:bookmarkStart w:id="17" w:name="_Hlk510084167"/>
                                  <w:bookmarkStart w:id="18" w:name="_Hlk510084168"/>
                                  <w:bookmarkStart w:id="19" w:name="_Hlk510084169"/>
                                  <w:bookmarkStart w:id="20" w:name="_Hlk510084170"/>
                                  <w:bookmarkStart w:id="21" w:name="_Hlk510084171"/>
                                  <w:bookmarkStart w:id="22" w:name="_Hlk510084172"/>
                                  <w:bookmarkStart w:id="23" w:name="_Hlk510084173"/>
                                  <w:bookmarkStart w:id="24" w:name="_Hlk510084174"/>
                                  <w:bookmarkStart w:id="25" w:name="_Hlk510084175"/>
                                  <w:bookmarkStart w:id="26" w:name="_Hlk510084176"/>
                                  <w:bookmarkStart w:id="27" w:name="_Hlk510084177"/>
                                  <w:bookmarkStart w:id="28" w:name="_Hlk510084178"/>
                                  <w:bookmarkStart w:id="29" w:name="_Hlk510084179"/>
                                  <w:bookmarkStart w:id="30" w:name="_Hlk510084180"/>
                                  <w:r w:rsidRPr="000709DF">
                                    <w:rPr>
                                      <w:b/>
                                      <w:sz w:val="16"/>
                                      <w:lang w:val="es-MX"/>
                                    </w:rPr>
                                    <w:t>Historia #1</w:t>
                                  </w:r>
                                </w:p>
                                <w:p w14:paraId="5C4BAA63" w14:textId="2E2E1177" w:rsidR="00DC37E3" w:rsidRPr="000709DF" w:rsidRDefault="000709DF" w:rsidP="000709DF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lang w:val="es-MX"/>
                                    </w:rPr>
                                  </w:pPr>
                                  <w:proofErr w:type="spellStart"/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>Tyshawn</w:t>
                                  </w:r>
                                  <w:proofErr w:type="spellEnd"/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 xml:space="preserve"> tiene 12 video juegos para darle a cada uno de sus amigos 4 video juegos.  ¿Con </w:t>
                                  </w:r>
                                  <w:r w:rsidR="000337EC" w:rsidRPr="000709DF">
                                    <w:rPr>
                                      <w:sz w:val="16"/>
                                      <w:lang w:val="es-MX"/>
                                    </w:rPr>
                                    <w:t>cuántos</w:t>
                                  </w:r>
                                  <w:r w:rsidRPr="000709DF">
                                    <w:rPr>
                                      <w:sz w:val="16"/>
                                      <w:lang w:val="es-MX"/>
                                    </w:rPr>
                                    <w:t xml:space="preserve"> amigos puede compartir sus video juegos?</w:t>
                                  </w:r>
                                  <w:bookmarkEnd w:id="16"/>
                                  <w:bookmarkEnd w:id="17"/>
                                  <w:bookmarkEnd w:id="18"/>
                                  <w:bookmarkEnd w:id="19"/>
                                  <w:bookmarkEnd w:id="20"/>
                                  <w:bookmarkEnd w:id="21"/>
                                  <w:bookmarkEnd w:id="22"/>
                                  <w:bookmarkEnd w:id="23"/>
                                  <w:bookmarkEnd w:id="24"/>
                                  <w:bookmarkEnd w:id="25"/>
                                  <w:bookmarkEnd w:id="26"/>
                                  <w:bookmarkEnd w:id="27"/>
                                  <w:bookmarkEnd w:id="28"/>
                                  <w:bookmarkEnd w:id="29"/>
                                  <w:bookmarkEnd w:id="3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2BEB8" id="_x0000_s1054" type="#_x0000_t202" style="position:absolute;margin-left:-1.05pt;margin-top:18.7pt;width:170.35pt;height:58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">
                      <v:textbox>
                        <w:txbxContent>
                          <w:p w14:paraId="2EEA2C6E" w14:textId="7CDD26A9" w:rsidR="000709DF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lang w:val="es-MX"/>
                              </w:rPr>
                            </w:pPr>
                            <w:bookmarkStart w:id="42" w:name="_Hlk510084166"/>
                            <w:bookmarkStart w:id="43" w:name="_Hlk510084167"/>
                            <w:bookmarkStart w:id="44" w:name="_Hlk510084168"/>
                            <w:bookmarkStart w:id="45" w:name="_Hlk510084169"/>
                            <w:bookmarkStart w:id="46" w:name="_Hlk510084170"/>
                            <w:bookmarkStart w:id="47" w:name="_Hlk510084171"/>
                            <w:bookmarkStart w:id="48" w:name="_Hlk510084172"/>
                            <w:bookmarkStart w:id="49" w:name="_Hlk510084173"/>
                            <w:bookmarkStart w:id="50" w:name="_Hlk510084174"/>
                            <w:bookmarkStart w:id="51" w:name="_Hlk510084175"/>
                            <w:bookmarkStart w:id="52" w:name="_Hlk510084176"/>
                            <w:bookmarkStart w:id="53" w:name="_Hlk510084177"/>
                            <w:bookmarkStart w:id="54" w:name="_Hlk510084178"/>
                            <w:bookmarkStart w:id="55" w:name="_Hlk510084179"/>
                            <w:bookmarkStart w:id="56" w:name="_Hlk510084180"/>
                            <w:r w:rsidRPr="000709DF">
                              <w:rPr>
                                <w:b/>
                                <w:sz w:val="16"/>
                                <w:lang w:val="es-MX"/>
                              </w:rPr>
                              <w:t>Historia #1</w:t>
                            </w:r>
                          </w:p>
                          <w:p w14:paraId="5C4BAA63" w14:textId="2E2E1177" w:rsidR="00DC37E3" w:rsidRPr="000709DF" w:rsidRDefault="000709DF" w:rsidP="000709DF">
                            <w:pPr>
                              <w:spacing w:after="0"/>
                              <w:jc w:val="center"/>
                              <w:rPr>
                                <w:sz w:val="16"/>
                                <w:lang w:val="es-MX"/>
                              </w:rPr>
                            </w:pPr>
                            <w:proofErr w:type="spellStart"/>
                            <w:r w:rsidRPr="000709DF">
                              <w:rPr>
                                <w:sz w:val="16"/>
                                <w:lang w:val="es-MX"/>
                              </w:rPr>
                              <w:t>Tyshawn</w:t>
                            </w:r>
                            <w:proofErr w:type="spellEnd"/>
                            <w:r w:rsidRPr="000709DF">
                              <w:rPr>
                                <w:sz w:val="16"/>
                                <w:lang w:val="es-MX"/>
                              </w:rPr>
                              <w:t xml:space="preserve"> tiene 12 video juegos para darle a cada uno de sus amigos 4 video juegos.  ¿Con </w:t>
                            </w:r>
                            <w:r w:rsidR="000337EC" w:rsidRPr="000709DF">
                              <w:rPr>
                                <w:sz w:val="16"/>
                                <w:lang w:val="es-MX"/>
                              </w:rPr>
                              <w:t>cuántos</w:t>
                            </w:r>
                            <w:r w:rsidRPr="000709DF">
                              <w:rPr>
                                <w:sz w:val="16"/>
                                <w:lang w:val="es-MX"/>
                              </w:rPr>
                              <w:t xml:space="preserve"> amigos puede compartir sus video juegos?</w:t>
                            </w:r>
                            <w:bookmarkEnd w:id="42"/>
                            <w:bookmarkEnd w:id="43"/>
                            <w:bookmarkEnd w:id="44"/>
                            <w:bookmarkEnd w:id="45"/>
                            <w:bookmarkEnd w:id="46"/>
                            <w:bookmarkEnd w:id="47"/>
                            <w:bookmarkEnd w:id="48"/>
                            <w:bookmarkEnd w:id="49"/>
                            <w:bookmarkEnd w:id="50"/>
                            <w:bookmarkEnd w:id="51"/>
                            <w:bookmarkEnd w:id="52"/>
                            <w:bookmarkEnd w:id="53"/>
                            <w:bookmarkEnd w:id="54"/>
                            <w:bookmarkEnd w:id="55"/>
                            <w:bookmarkEnd w:id="56"/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DC37E3" w:rsidRPr="00A13DA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4010D3F6" wp14:editId="26CE13FF">
                      <wp:simplePos x="0" y="0"/>
                      <wp:positionH relativeFrom="column">
                        <wp:posOffset>4115321</wp:posOffset>
                      </wp:positionH>
                      <wp:positionV relativeFrom="paragraph">
                        <wp:posOffset>1268796</wp:posOffset>
                      </wp:positionV>
                      <wp:extent cx="572770" cy="218365"/>
                      <wp:effectExtent l="0" t="0" r="0" b="0"/>
                      <wp:wrapNone/>
                      <wp:docPr id="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2770" cy="218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7AD429" w14:textId="2BA53E64" w:rsidR="004677DB" w:rsidRPr="00DC37E3" w:rsidRDefault="00DC37E3" w:rsidP="004677DB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DC37E3">
                                    <w:rPr>
                                      <w:sz w:val="16"/>
                                    </w:rPr>
                                    <w:t>Amigo 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0D3F6" id="_x0000_s1055" type="#_x0000_t202" style="position:absolute;margin-left:324.05pt;margin-top:99.9pt;width:45.1pt;height:17.2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" stroked="f">
                      <v:textbox>
                        <w:txbxContent>
                          <w:p w14:paraId="327AD429" w14:textId="2BA53E64" w:rsidR="004677DB" w:rsidRPr="00DC37E3" w:rsidRDefault="00DC37E3" w:rsidP="004677DB">
                            <w:pPr>
                              <w:rPr>
                                <w:sz w:val="16"/>
                              </w:rPr>
                            </w:pPr>
                            <w:r w:rsidRPr="00DC37E3">
                              <w:rPr>
                                <w:sz w:val="16"/>
                              </w:rPr>
                              <w:t>Amigo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37E3" w:rsidRPr="00A13DAB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19680" behindDoc="0" locked="0" layoutInCell="1" allowOverlap="1" wp14:anchorId="4D10FD19" wp14:editId="0D02C56D">
                      <wp:simplePos x="0" y="0"/>
                      <wp:positionH relativeFrom="column">
                        <wp:posOffset>4129092</wp:posOffset>
                      </wp:positionH>
                      <wp:positionV relativeFrom="paragraph">
                        <wp:posOffset>1480185</wp:posOffset>
                      </wp:positionV>
                      <wp:extent cx="559122" cy="231775"/>
                      <wp:effectExtent l="0" t="0" r="0" b="0"/>
                      <wp:wrapNone/>
                      <wp:docPr id="5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9122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5D43EC" w14:textId="1E54E5B3" w:rsidR="004677DB" w:rsidRPr="00DC37E3" w:rsidRDefault="00DC37E3" w:rsidP="004677DB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DC37E3">
                                    <w:rPr>
                                      <w:sz w:val="16"/>
                                    </w:rPr>
                                    <w:t>Amigo 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10FD19" id="_x0000_s1056" type="#_x0000_t202" style="position:absolute;margin-left:325.15pt;margin-top:116.55pt;width:44.05pt;height:18.2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" stroked="f">
                      <v:textbox>
                        <w:txbxContent>
                          <w:p w14:paraId="4F5D43EC" w14:textId="1E54E5B3" w:rsidR="004677DB" w:rsidRPr="00DC37E3" w:rsidRDefault="00DC37E3" w:rsidP="004677DB">
                            <w:pPr>
                              <w:rPr>
                                <w:sz w:val="16"/>
                              </w:rPr>
                            </w:pPr>
                            <w:r w:rsidRPr="00DC37E3">
                              <w:rPr>
                                <w:sz w:val="16"/>
                              </w:rPr>
                              <w:t>Amigo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37E3" w:rsidRPr="00A13DAB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21728" behindDoc="0" locked="0" layoutInCell="1" allowOverlap="1" wp14:anchorId="56DEF2E3" wp14:editId="2A9AC69F">
                      <wp:simplePos x="0" y="0"/>
                      <wp:positionH relativeFrom="column">
                        <wp:posOffset>4115321</wp:posOffset>
                      </wp:positionH>
                      <wp:positionV relativeFrom="paragraph">
                        <wp:posOffset>1705525</wp:posOffset>
                      </wp:positionV>
                      <wp:extent cx="572770" cy="231775"/>
                      <wp:effectExtent l="0" t="0" r="0" b="0"/>
                      <wp:wrapNone/>
                      <wp:docPr id="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2770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723E09" w14:textId="08067FE5" w:rsidR="004677DB" w:rsidRPr="00DC37E3" w:rsidRDefault="00DC37E3" w:rsidP="004677DB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DC37E3">
                                    <w:rPr>
                                      <w:sz w:val="16"/>
                                    </w:rPr>
                                    <w:t>Amigo 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EF2E3" id="_x0000_s1057" type="#_x0000_t202" style="position:absolute;margin-left:324.05pt;margin-top:134.3pt;width:45.1pt;height:18.2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" stroked="f">
                      <v:textbox>
                        <w:txbxContent>
                          <w:p w14:paraId="08723E09" w14:textId="08067FE5" w:rsidR="004677DB" w:rsidRPr="00DC37E3" w:rsidRDefault="00DC37E3" w:rsidP="004677DB">
                            <w:pPr>
                              <w:rPr>
                                <w:sz w:val="16"/>
                              </w:rPr>
                            </w:pPr>
                            <w:r w:rsidRPr="00DC37E3">
                              <w:rPr>
                                <w:sz w:val="16"/>
                              </w:rPr>
                              <w:t>Amigo 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37E3" w:rsidRPr="00A13DAB">
              <w:rPr>
                <w:rFonts w:ascii="Arial" w:eastAsia="Times New Roman" w:hAnsi="Arial" w:cs="Arial"/>
                <w:noProof/>
                <w:color w:val="000000"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15584" behindDoc="0" locked="0" layoutInCell="1" allowOverlap="1" wp14:anchorId="06E34490" wp14:editId="39866FEB">
                      <wp:simplePos x="0" y="0"/>
                      <wp:positionH relativeFrom="column">
                        <wp:posOffset>4101674</wp:posOffset>
                      </wp:positionH>
                      <wp:positionV relativeFrom="paragraph">
                        <wp:posOffset>1029961</wp:posOffset>
                      </wp:positionV>
                      <wp:extent cx="580029" cy="217805"/>
                      <wp:effectExtent l="0" t="0" r="0" b="0"/>
                      <wp:wrapNone/>
                      <wp:docPr id="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0029" cy="217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9E849F" w14:textId="77191D29" w:rsidR="004677DB" w:rsidRPr="00DC37E3" w:rsidRDefault="00DC37E3" w:rsidP="004677DB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DC37E3">
                                    <w:rPr>
                                      <w:sz w:val="16"/>
                                    </w:rPr>
                                    <w:t>Amigo 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34490" id="_x0000_s1058" type="#_x0000_t202" style="position:absolute;margin-left:322.95pt;margin-top:81.1pt;width:45.65pt;height:17.1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" stroked="f">
                      <v:textbox>
                        <w:txbxContent>
                          <w:p w14:paraId="2E9E849F" w14:textId="77191D29" w:rsidR="004677DB" w:rsidRPr="00DC37E3" w:rsidRDefault="00DC37E3" w:rsidP="004677DB">
                            <w:pPr>
                              <w:rPr>
                                <w:sz w:val="16"/>
                              </w:rPr>
                            </w:pPr>
                            <w:r w:rsidRPr="00DC37E3">
                              <w:rPr>
                                <w:sz w:val="16"/>
                              </w:rPr>
                              <w:t>Amigo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1F37" w:rsidRPr="00D01F37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07C60C93" wp14:editId="302EB34A">
                  <wp:extent cx="4632325" cy="2984500"/>
                  <wp:effectExtent l="0" t="0" r="0" b="6350"/>
                  <wp:docPr id="11" name="Picture 11" descr="https://docs.google.com/a/cms.k12.nc.us/drawings/d/sgjmuj08dtTj0aITbM25kiw/image?w=486&amp;h=313&amp;rev=737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docs.google.com/a/cms.k12.nc.us/drawings/d/sgjmuj08dtTj0aITbM25kiw/image?w=486&amp;h=313&amp;rev=737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2325" cy="298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58DFB3" w14:textId="4DDBA155" w:rsidR="00D01F37" w:rsidRPr="004677DB" w:rsidRDefault="00D01F37" w:rsidP="00D01F3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3F9293CF" w14:textId="77777777" w:rsidR="00DC37E3" w:rsidRPr="000709DF" w:rsidRDefault="00DC37E3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</w:rPr>
      </w:pPr>
    </w:p>
    <w:p w14:paraId="4A61630E" w14:textId="77777777" w:rsidR="00DC37E3" w:rsidRPr="000709DF" w:rsidRDefault="00DC37E3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</w:rPr>
      </w:pPr>
    </w:p>
    <w:p w14:paraId="3E18FD35" w14:textId="753D43DD" w:rsidR="00EB2913" w:rsidRPr="00EB2913" w:rsidRDefault="00EB2913" w:rsidP="00EB291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r w:rsidRPr="00EB2913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>Ideas para el Apoyo en Casa</w:t>
      </w:r>
    </w:p>
    <w:p w14:paraId="2CF8B5C2" w14:textId="5F7A5F95" w:rsidR="00F4574D" w:rsidRDefault="00F4574D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Como familia, 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>señalen</w:t>
      </w: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 cosas 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 xml:space="preserve">de la compra </w:t>
      </w: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que vengan en grupo y cuantos vienen en cada grupo.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Al planear para fiestas y eventos, envuelva a su hijo en el proceso de determinar </w:t>
      </w:r>
      <w:r w:rsidR="00BD2339" w:rsidRPr="00F4574D">
        <w:rPr>
          <w:rFonts w:ascii="Arial" w:eastAsia="Times New Roman" w:hAnsi="Arial" w:cs="Arial"/>
          <w:color w:val="000000"/>
          <w:sz w:val="24"/>
          <w:lang w:val="es-MX"/>
        </w:rPr>
        <w:t>cuántos</w:t>
      </w: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 paquetes de vasos, platos, utensilios, </w:t>
      </w:r>
      <w:r w:rsidR="00BD2339" w:rsidRPr="00F4574D">
        <w:rPr>
          <w:rFonts w:ascii="Arial" w:eastAsia="Times New Roman" w:hAnsi="Arial" w:cs="Arial"/>
          <w:color w:val="000000"/>
          <w:sz w:val="24"/>
          <w:lang w:val="es-MX"/>
        </w:rPr>
        <w:t>etc.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 xml:space="preserve"> se necesitan para servi</w:t>
      </w:r>
      <w:r w:rsidRPr="00F4574D">
        <w:rPr>
          <w:rFonts w:ascii="Arial" w:eastAsia="Times New Roman" w:hAnsi="Arial" w:cs="Arial"/>
          <w:color w:val="000000"/>
          <w:sz w:val="24"/>
          <w:lang w:val="es-MX"/>
        </w:rPr>
        <w:t xml:space="preserve">r a los invitados.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Esto les ayuda y aplica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 xml:space="preserve"> a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la multiplicación y división al contexto de la vida real.  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>También</w:t>
      </w:r>
      <w:r>
        <w:rPr>
          <w:rFonts w:ascii="Arial" w:eastAsia="Times New Roman" w:hAnsi="Arial" w:cs="Arial"/>
          <w:color w:val="000000"/>
          <w:sz w:val="24"/>
          <w:lang w:val="es-MX"/>
        </w:rPr>
        <w:t>, hable sobre otras situaciones donde ve multiplicación y divisió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>n en su vida diaria, tal como: ¿</w:t>
      </w:r>
      <w:r w:rsidR="00BD2339" w:rsidRPr="00BD2339">
        <w:rPr>
          <w:rFonts w:ascii="Arial" w:eastAsia="Times New Roman" w:hAnsi="Arial" w:cs="Arial"/>
          <w:color w:val="000000"/>
          <w:sz w:val="24"/>
          <w:lang w:val="es-MX"/>
        </w:rPr>
        <w:t>Cuántas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 xml:space="preserve"> piernas hay en todas las hormigas en un tronco?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    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>¿</w:t>
      </w:r>
      <w:bookmarkStart w:id="31" w:name="_Hlk510039700"/>
      <w:r w:rsidR="00BD2339">
        <w:rPr>
          <w:rFonts w:ascii="Arial" w:eastAsia="Times New Roman" w:hAnsi="Arial" w:cs="Arial"/>
          <w:color w:val="000000"/>
          <w:sz w:val="24"/>
          <w:lang w:val="es-MX"/>
        </w:rPr>
        <w:t>Cuántas</w:t>
      </w:r>
      <w:bookmarkEnd w:id="31"/>
      <w:r>
        <w:rPr>
          <w:rFonts w:ascii="Arial" w:eastAsia="Times New Roman" w:hAnsi="Arial" w:cs="Arial"/>
          <w:color w:val="000000"/>
          <w:sz w:val="24"/>
          <w:lang w:val="es-MX"/>
        </w:rPr>
        <w:t xml:space="preserve"> cajas de jugos hay en el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 xml:space="preserve"> estante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?  </w:t>
      </w:r>
      <w:r w:rsidR="00BD2339">
        <w:rPr>
          <w:rFonts w:ascii="Arial" w:eastAsia="Times New Roman" w:hAnsi="Arial" w:cs="Arial"/>
          <w:color w:val="000000"/>
          <w:sz w:val="24"/>
          <w:lang w:val="es-MX"/>
        </w:rPr>
        <w:t>¿Si horneo 48 galletas para tu salón, cuantas galletas le darás a cada estudiante?</w:t>
      </w:r>
    </w:p>
    <w:p w14:paraId="2A0C308E" w14:textId="77777777" w:rsidR="00F4574D" w:rsidRDefault="00F4574D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4AB74242" w14:textId="77777777" w:rsidR="00D01F37" w:rsidRPr="00B80B24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45814A6F" w14:textId="77777777" w:rsidR="00EB2913" w:rsidRPr="00EB2913" w:rsidRDefault="00EB2913" w:rsidP="00B80B24">
      <w:pPr>
        <w:spacing w:after="0"/>
        <w:rPr>
          <w:rFonts w:ascii="Arial" w:eastAsia="Times New Roman" w:hAnsi="Arial" w:cs="Arial"/>
          <w:b/>
          <w:bCs/>
          <w:color w:val="000000"/>
          <w:sz w:val="24"/>
          <w:lang w:val="es-MX"/>
        </w:rPr>
      </w:pPr>
      <w:r w:rsidRPr="00EB2913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¡Gracias por servir como compañero del éxito de su hijo como matemático!  </w:t>
      </w:r>
    </w:p>
    <w:p w14:paraId="0C11668F" w14:textId="77777777" w:rsidR="00EB2913" w:rsidRPr="00EB2913" w:rsidRDefault="00EB2913" w:rsidP="00B80B24">
      <w:pPr>
        <w:spacing w:after="0"/>
        <w:rPr>
          <w:rFonts w:ascii="Arial" w:eastAsia="Times New Roman" w:hAnsi="Arial" w:cs="Arial"/>
          <w:b/>
          <w:bCs/>
          <w:color w:val="000000"/>
          <w:sz w:val="24"/>
          <w:lang w:val="es-MX"/>
        </w:rPr>
      </w:pPr>
    </w:p>
    <w:p w14:paraId="12983473" w14:textId="6EEE12C7" w:rsidR="00EB2913" w:rsidRPr="00EB2913" w:rsidRDefault="00EB2913" w:rsidP="00B80B24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lang w:val="en"/>
        </w:rPr>
      </w:pPr>
      <w:r w:rsidRPr="00EB2913">
        <w:rPr>
          <w:rFonts w:ascii="Arial" w:eastAsia="Times New Roman" w:hAnsi="Arial" w:cs="Arial"/>
          <w:b/>
          <w:bCs/>
          <w:color w:val="000000"/>
          <w:sz w:val="24"/>
          <w:lang w:val="en"/>
        </w:rPr>
        <w:t>&lt;</w:t>
      </w:r>
      <w:proofErr w:type="spellStart"/>
      <w:r w:rsidRPr="00EB2913">
        <w:rPr>
          <w:rFonts w:ascii="Arial" w:eastAsia="Times New Roman" w:hAnsi="Arial" w:cs="Arial"/>
          <w:b/>
          <w:bCs/>
          <w:color w:val="000000"/>
          <w:sz w:val="24"/>
          <w:lang w:val="en"/>
        </w:rPr>
        <w:t>firma</w:t>
      </w:r>
      <w:proofErr w:type="spellEnd"/>
      <w:r w:rsidRPr="00EB2913">
        <w:rPr>
          <w:rFonts w:ascii="Arial" w:eastAsia="Times New Roman" w:hAnsi="Arial" w:cs="Arial"/>
          <w:b/>
          <w:bCs/>
          <w:color w:val="000000"/>
          <w:sz w:val="24"/>
          <w:lang w:val="en"/>
        </w:rPr>
        <w:t>&gt;</w:t>
      </w:r>
    </w:p>
    <w:p w14:paraId="08A6B5AC" w14:textId="77777777" w:rsidR="009B57D5" w:rsidRDefault="009B57D5" w:rsidP="00B80B2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E943A35" w14:textId="77777777" w:rsidR="008879F0" w:rsidRDefault="009B57D5" w:rsidP="00D01F37">
      <w:r w:rsidRPr="009B57D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3BAE7CC" wp14:editId="145B62DD">
            <wp:extent cx="1143000" cy="590628"/>
            <wp:effectExtent l="0" t="0" r="0" b="0"/>
            <wp:docPr id="13316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image1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362" cy="59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br/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br/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br/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br/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br/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br/>
      </w:r>
      <w:r w:rsidR="00D01F37" w:rsidRPr="00D01F37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sectPr w:rsidR="00887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F37"/>
    <w:rsid w:val="000337EC"/>
    <w:rsid w:val="00065008"/>
    <w:rsid w:val="000709DF"/>
    <w:rsid w:val="0022266C"/>
    <w:rsid w:val="00266126"/>
    <w:rsid w:val="002756E8"/>
    <w:rsid w:val="003D0038"/>
    <w:rsid w:val="003E1CD5"/>
    <w:rsid w:val="00402977"/>
    <w:rsid w:val="004677DB"/>
    <w:rsid w:val="00577DA7"/>
    <w:rsid w:val="006D7E31"/>
    <w:rsid w:val="00813ACF"/>
    <w:rsid w:val="00832291"/>
    <w:rsid w:val="009B57D5"/>
    <w:rsid w:val="00A13DAB"/>
    <w:rsid w:val="00A23C54"/>
    <w:rsid w:val="00B62969"/>
    <w:rsid w:val="00B80B24"/>
    <w:rsid w:val="00BD2339"/>
    <w:rsid w:val="00C03414"/>
    <w:rsid w:val="00CD0040"/>
    <w:rsid w:val="00CF4771"/>
    <w:rsid w:val="00D01F37"/>
    <w:rsid w:val="00D76B5C"/>
    <w:rsid w:val="00DC37E3"/>
    <w:rsid w:val="00EB2913"/>
    <w:rsid w:val="00F4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C5FD48"/>
  <w15:docId w15:val="{07F828BC-B898-4D7E-A313-F48892DC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57D5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7D5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39"/>
    <w:rsid w:val="00B62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2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Charlotte-Mecklenburg Schools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Lonon, Rebekah E.</dc:creator>
  <cp:keywords/>
  <dc:description/>
  <cp:lastModifiedBy>Wendy Rich</cp:lastModifiedBy>
  <cp:revision>2</cp:revision>
  <dcterms:created xsi:type="dcterms:W3CDTF">2018-07-27T16:30:00Z</dcterms:created>
  <dcterms:modified xsi:type="dcterms:W3CDTF">2018-07-27T16:30:00Z</dcterms:modified>
</cp:coreProperties>
</file>