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47609" w14:textId="112A0948" w:rsidR="007B098D" w:rsidRDefault="00792510" w:rsidP="00792510">
      <w:pPr>
        <w:jc w:val="center"/>
        <w:rPr>
          <w:sz w:val="36"/>
          <w:szCs w:val="36"/>
        </w:rPr>
      </w:pPr>
      <w:r>
        <w:rPr>
          <w:sz w:val="36"/>
          <w:szCs w:val="36"/>
        </w:rPr>
        <w:t>Wunsch</w:t>
      </w:r>
      <w:r w:rsidR="007B098D" w:rsidRPr="007B098D">
        <w:rPr>
          <w:sz w:val="36"/>
          <w:szCs w:val="36"/>
        </w:rPr>
        <w:t>-Hoffman-</w:t>
      </w:r>
      <w:r>
        <w:rPr>
          <w:sz w:val="36"/>
          <w:szCs w:val="36"/>
        </w:rPr>
        <w:t>Nuss</w:t>
      </w:r>
      <w:r w:rsidR="007B098D" w:rsidRPr="007B098D">
        <w:rPr>
          <w:sz w:val="36"/>
          <w:szCs w:val="36"/>
        </w:rPr>
        <w:t xml:space="preserve"> Award</w:t>
      </w:r>
    </w:p>
    <w:p w14:paraId="4BC1457F" w14:textId="1E1AA1C2" w:rsidR="00792510" w:rsidRPr="007B098D" w:rsidRDefault="00792510" w:rsidP="007B098D">
      <w:pPr>
        <w:jc w:val="center"/>
        <w:rPr>
          <w:sz w:val="36"/>
          <w:szCs w:val="36"/>
        </w:rPr>
      </w:pPr>
      <w:r>
        <w:rPr>
          <w:sz w:val="36"/>
          <w:szCs w:val="36"/>
        </w:rPr>
        <w:t>(WHN Award)</w:t>
      </w:r>
    </w:p>
    <w:p w14:paraId="486F4249" w14:textId="5F9E749A" w:rsidR="007B098D" w:rsidRPr="007B098D" w:rsidRDefault="007B098D" w:rsidP="007B098D">
      <w:pPr>
        <w:jc w:val="center"/>
        <w:rPr>
          <w:sz w:val="32"/>
          <w:szCs w:val="32"/>
        </w:rPr>
      </w:pPr>
      <w:r w:rsidRPr="007B098D">
        <w:rPr>
          <w:sz w:val="32"/>
          <w:szCs w:val="32"/>
        </w:rPr>
        <w:t>2024</w:t>
      </w:r>
    </w:p>
    <w:p w14:paraId="142F4EDA" w14:textId="77777777" w:rsidR="007B098D" w:rsidRDefault="007B098D"/>
    <w:p w14:paraId="01422ECD" w14:textId="360FF05B" w:rsidR="00311982" w:rsidRDefault="00C833A8">
      <w:r>
        <w:t>Th</w:t>
      </w:r>
      <w:r w:rsidR="007B098D">
        <w:t>e</w:t>
      </w:r>
      <w:r>
        <w:t xml:space="preserve"> </w:t>
      </w:r>
      <w:r w:rsidR="000342F8">
        <w:t>Wunsch-</w:t>
      </w:r>
      <w:r>
        <w:t>Hoffman-</w:t>
      </w:r>
      <w:r w:rsidR="000342F8">
        <w:t>Nuss</w:t>
      </w:r>
      <w:r>
        <w:t xml:space="preserve"> Award</w:t>
      </w:r>
      <w:r w:rsidR="000342F8">
        <w:t xml:space="preserve"> (WHN Award)</w:t>
      </w:r>
      <w:r>
        <w:t xml:space="preserve"> is given to a deserving Graduating </w:t>
      </w:r>
      <w:r w:rsidR="007B098D">
        <w:t xml:space="preserve">Fort Morgan </w:t>
      </w:r>
      <w:r>
        <w:t xml:space="preserve">Senior </w:t>
      </w:r>
      <w:r w:rsidR="00AE58AB">
        <w:t>s</w:t>
      </w:r>
      <w:r w:rsidR="00792510">
        <w:t>tart</w:t>
      </w:r>
      <w:r w:rsidR="00F04A69">
        <w:t>ing</w:t>
      </w:r>
      <w:r w:rsidR="00792510">
        <w:t xml:space="preserve"> </w:t>
      </w:r>
      <w:r w:rsidR="00AE58AB">
        <w:t>t</w:t>
      </w:r>
      <w:r w:rsidR="00792510">
        <w:t>heir Own Business, go</w:t>
      </w:r>
      <w:r w:rsidR="00F04A69">
        <w:t>ing</w:t>
      </w:r>
      <w:r w:rsidR="00792510">
        <w:t xml:space="preserve"> </w:t>
      </w:r>
      <w:r>
        <w:t>into Farming</w:t>
      </w:r>
      <w:r w:rsidR="00792510">
        <w:t>,</w:t>
      </w:r>
      <w:r>
        <w:t xml:space="preserve"> or </w:t>
      </w:r>
      <w:r w:rsidR="00792510">
        <w:t>go</w:t>
      </w:r>
      <w:r w:rsidR="00F04A69">
        <w:t>ing</w:t>
      </w:r>
      <w:r w:rsidR="00792510">
        <w:t xml:space="preserve"> to College</w:t>
      </w:r>
      <w:r w:rsidR="003C6595">
        <w:t xml:space="preserve"> or Trade School</w:t>
      </w:r>
      <w:r>
        <w:t>. Fred and Katherine Wunsch (Great-Grandparents), Alex and Mollie Nuss (Grandparents), George and Marie Hoffman (Grandparents) were farmers in the Fort Morgan and Hillrose areas. Fred and Dickie Nuss (Parents) farmed in Hillrose until 1969, moved to Windsor, CO</w:t>
      </w:r>
      <w:r w:rsidR="00DA4A69">
        <w:t>,</w:t>
      </w:r>
      <w:r>
        <w:t xml:space="preserve"> and </w:t>
      </w:r>
      <w:r w:rsidR="007B098D">
        <w:t xml:space="preserve">then </w:t>
      </w:r>
      <w:r>
        <w:t xml:space="preserve">came back to Fort Morgan to co-own and run the Valley View Villa Nursing Home. It is </w:t>
      </w:r>
      <w:r w:rsidR="000342F8">
        <w:t>my</w:t>
      </w:r>
      <w:r>
        <w:t xml:space="preserve"> privilege to present this award in their honor</w:t>
      </w:r>
      <w:r w:rsidR="007B098D">
        <w:t>s</w:t>
      </w:r>
      <w:r>
        <w:t xml:space="preserve">. </w:t>
      </w:r>
    </w:p>
    <w:p w14:paraId="13EDF9AC" w14:textId="6B337168" w:rsidR="00311982" w:rsidRDefault="000342F8">
      <w:r>
        <w:t>My</w:t>
      </w:r>
      <w:r w:rsidR="00C833A8">
        <w:t xml:space="preserve"> ancestors</w:t>
      </w:r>
      <w:r w:rsidR="00792510">
        <w:t xml:space="preserve"> are Germans from Russia and </w:t>
      </w:r>
      <w:r w:rsidR="00C833A8">
        <w:t xml:space="preserve">came to the United States </w:t>
      </w:r>
      <w:r w:rsidR="00DA4A69">
        <w:t>in the early 1900s</w:t>
      </w:r>
      <w:r w:rsidR="00792510">
        <w:t xml:space="preserve">. The German boys </w:t>
      </w:r>
      <w:r w:rsidR="00D506C0">
        <w:t xml:space="preserve">bravely </w:t>
      </w:r>
      <w:r w:rsidR="00792510">
        <w:t>left their families to avoid the Russia military draft or to farm for the Great Western Sugar Beet Company. They could not</w:t>
      </w:r>
      <w:r w:rsidR="00C833A8">
        <w:t xml:space="preserve"> </w:t>
      </w:r>
      <w:r w:rsidR="00792510">
        <w:t>speak</w:t>
      </w:r>
      <w:r w:rsidR="00C833A8">
        <w:t xml:space="preserve"> English.</w:t>
      </w:r>
      <w:r w:rsidR="00DA4A69">
        <w:t xml:space="preserve"> Their </w:t>
      </w:r>
      <w:r w:rsidR="00792510">
        <w:t xml:space="preserve">journeys </w:t>
      </w:r>
      <w:r w:rsidR="00DA4A69">
        <w:t>w</w:t>
      </w:r>
      <w:r w:rsidR="00792510">
        <w:t>ere</w:t>
      </w:r>
      <w:r w:rsidR="00DA4A69">
        <w:t xml:space="preserve"> wrought with hardships, obstacles, and even the loss of a child at sea</w:t>
      </w:r>
      <w:r w:rsidR="00792510">
        <w:t>. They were</w:t>
      </w:r>
      <w:r w:rsidR="00DA4A69">
        <w:t xml:space="preserve"> </w:t>
      </w:r>
      <w:r w:rsidR="00792510">
        <w:t xml:space="preserve">hopeful the United States would be a </w:t>
      </w:r>
      <w:r w:rsidR="00F04A69">
        <w:t>good</w:t>
      </w:r>
      <w:r w:rsidR="00792510">
        <w:t xml:space="preserve"> place</w:t>
      </w:r>
      <w:r w:rsidR="00DA4A69">
        <w:t xml:space="preserve">. </w:t>
      </w:r>
    </w:p>
    <w:p w14:paraId="63DE3989" w14:textId="0CE766F5" w:rsidR="005A6FD6" w:rsidRDefault="00DA4A69">
      <w:r>
        <w:t xml:space="preserve">It is in this pioneering spirit that </w:t>
      </w:r>
      <w:r w:rsidR="000342F8">
        <w:t>I</w:t>
      </w:r>
      <w:r>
        <w:t xml:space="preserve"> want to help a young person get started on their life journey.</w:t>
      </w:r>
    </w:p>
    <w:p w14:paraId="53BCE545" w14:textId="77777777" w:rsidR="00311982" w:rsidRDefault="00311982"/>
    <w:p w14:paraId="71D521B2" w14:textId="7FE637D1" w:rsidR="00311982" w:rsidRDefault="00311982">
      <w:r>
        <w:t xml:space="preserve">Award: </w:t>
      </w:r>
      <w:r>
        <w:tab/>
      </w:r>
      <w:r>
        <w:tab/>
        <w:t>One-time award of $4,000 to a graduating Senior.</w:t>
      </w:r>
    </w:p>
    <w:p w14:paraId="6083D29F" w14:textId="76401CE3" w:rsidR="00311982" w:rsidRDefault="005863BC">
      <w:r>
        <w:t>Presentation</w:t>
      </w:r>
      <w:r w:rsidR="00311982">
        <w:t xml:space="preserve">: </w:t>
      </w:r>
      <w:r w:rsidR="00311982">
        <w:tab/>
        <w:t>Yearly at the Fort Morgan graduation ceremony</w:t>
      </w:r>
      <w:r w:rsidR="00F04A69" w:rsidRPr="00F04A69">
        <w:t xml:space="preserve"> </w:t>
      </w:r>
      <w:r w:rsidR="00F04A69">
        <w:t>b</w:t>
      </w:r>
      <w:r w:rsidR="00F04A69">
        <w:t>y the Principal or Assistant Principal.</w:t>
      </w:r>
    </w:p>
    <w:p w14:paraId="42290DF3" w14:textId="2F3DF9A6" w:rsidR="00311982" w:rsidRDefault="00311982" w:rsidP="005863BC">
      <w:r>
        <w:t>Selection:</w:t>
      </w:r>
      <w:r w:rsidR="005863BC">
        <w:tab/>
      </w:r>
      <w:r>
        <w:t xml:space="preserve">Consensus of </w:t>
      </w:r>
      <w:r w:rsidR="005863BC">
        <w:t xml:space="preserve">Larry Nuss, </w:t>
      </w:r>
      <w:r>
        <w:t>Teachers</w:t>
      </w:r>
      <w:r w:rsidR="005863BC">
        <w:t>,</w:t>
      </w:r>
      <w:r>
        <w:t xml:space="preserve"> and H</w:t>
      </w:r>
      <w:r w:rsidR="00F04A69">
        <w:t xml:space="preserve">igh </w:t>
      </w:r>
      <w:r>
        <w:t>S</w:t>
      </w:r>
      <w:r w:rsidR="00F04A69">
        <w:t>chool</w:t>
      </w:r>
      <w:r>
        <w:t xml:space="preserve"> </w:t>
      </w:r>
      <w:r w:rsidR="005863BC">
        <w:t>Administration</w:t>
      </w:r>
      <w:r>
        <w:t>.</w:t>
      </w:r>
    </w:p>
    <w:p w14:paraId="14E605F7" w14:textId="1BE3A4E1" w:rsidR="005863BC" w:rsidRDefault="005863BC" w:rsidP="005863BC">
      <w:r>
        <w:t>Application:</w:t>
      </w:r>
      <w:r>
        <w:tab/>
        <w:t>The student submit</w:t>
      </w:r>
      <w:r w:rsidR="00F04A69">
        <w:t>s</w:t>
      </w:r>
      <w:r>
        <w:t xml:space="preserve"> a one-page essay titled, “What I Would Do With $4000.”</w:t>
      </w:r>
    </w:p>
    <w:p w14:paraId="4E7B4642" w14:textId="18BFEE9D" w:rsidR="00311982" w:rsidRDefault="00311982">
      <w:r>
        <w:t>Certificate:</w:t>
      </w:r>
      <w:r>
        <w:tab/>
      </w:r>
      <w:r w:rsidR="005863BC">
        <w:t>Please have the Art teacher and Student</w:t>
      </w:r>
      <w:r w:rsidR="00F04A69">
        <w:t>s</w:t>
      </w:r>
      <w:r w:rsidR="005863BC">
        <w:t xml:space="preserve"> design a</w:t>
      </w:r>
      <w:r w:rsidR="00F04A69">
        <w:t>n Award</w:t>
      </w:r>
      <w:r w:rsidR="005863BC">
        <w:t xml:space="preserve"> Certificate</w:t>
      </w:r>
      <w:r>
        <w:t>.</w:t>
      </w:r>
    </w:p>
    <w:p w14:paraId="6C4C8917" w14:textId="77777777" w:rsidR="0053347C" w:rsidRDefault="0053347C">
      <w:r>
        <w:br w:type="page"/>
      </w:r>
    </w:p>
    <w:p w14:paraId="7C796E46" w14:textId="061B9C6C" w:rsidR="005863BC" w:rsidRDefault="005863BC" w:rsidP="0053347C">
      <w:pPr>
        <w:jc w:val="center"/>
      </w:pPr>
      <w:r>
        <w:lastRenderedPageBreak/>
        <w:t>Selection Guidelines:</w:t>
      </w:r>
    </w:p>
    <w:p w14:paraId="37880F17" w14:textId="38C00B4B" w:rsidR="000904D9" w:rsidRDefault="005863BC">
      <w:r>
        <w:t xml:space="preserve">My ancestors </w:t>
      </w:r>
      <w:r w:rsidR="00793C12">
        <w:t xml:space="preserve">are called Germans from Russia. They came to the United States to avoid the Russian draft or because they were hired by the Great Western Sugar Beet Co. They were adventurous, brave, hardworking, and wanted a better life. They were the First and Only ones to leave their families and come to the United States. Their journey was harrowing. They buried a child at sea from sea sickness, they were robbed, </w:t>
      </w:r>
      <w:r w:rsidR="00C85A1E">
        <w:t xml:space="preserve">they had few resources, they relied on generous people along the way and friends. They hoped America was going to be great! They were </w:t>
      </w:r>
      <w:r w:rsidR="00AB3820">
        <w:t>hardworking</w:t>
      </w:r>
      <w:r w:rsidR="00C85A1E">
        <w:t>, generous, trustworthy, faithful people. They humbled themselves and worked menial jobs 6 days a week from dawn to dusk in the beet fields, as farm laborers, as maids, as cooks, as nannies</w:t>
      </w:r>
      <w:r w:rsidR="00AB3820">
        <w:t xml:space="preserve">. On Sunday, they </w:t>
      </w:r>
      <w:r w:rsidR="00C85A1E">
        <w:t>attended Church</w:t>
      </w:r>
      <w:r w:rsidR="00AB3820">
        <w:t xml:space="preserve"> </w:t>
      </w:r>
      <w:r w:rsidR="00C85A1E">
        <w:t>and spen</w:t>
      </w:r>
      <w:r w:rsidR="00AB3820">
        <w:t>t</w:t>
      </w:r>
      <w:r w:rsidR="00C85A1E">
        <w:t xml:space="preserve"> time with family and friends.</w:t>
      </w:r>
      <w:r w:rsidR="0053347C">
        <w:t xml:space="preserve"> They saved </w:t>
      </w:r>
      <w:r w:rsidR="00AB3820">
        <w:t xml:space="preserve">their earnings </w:t>
      </w:r>
      <w:r w:rsidR="0053347C">
        <w:t xml:space="preserve">and eventually bought their own farms. Their children bought businesses: a Ford tractor dealership, the Valley View Nursing Home, a </w:t>
      </w:r>
      <w:r w:rsidR="000904D9">
        <w:t>R</w:t>
      </w:r>
      <w:r w:rsidR="0053347C">
        <w:t>eal estate company,</w:t>
      </w:r>
      <w:r w:rsidR="00C85A1E">
        <w:t xml:space="preserve"> </w:t>
      </w:r>
      <w:r w:rsidR="0053347C">
        <w:t xml:space="preserve">a </w:t>
      </w:r>
      <w:r w:rsidR="00AB3820">
        <w:t>F</w:t>
      </w:r>
      <w:r w:rsidR="0053347C">
        <w:t xml:space="preserve">looring business. Their Grandchildren became farmers, a </w:t>
      </w:r>
      <w:r w:rsidR="000904D9">
        <w:t>R</w:t>
      </w:r>
      <w:r w:rsidR="0053347C">
        <w:t xml:space="preserve">ocket </w:t>
      </w:r>
      <w:r w:rsidR="000904D9">
        <w:t>S</w:t>
      </w:r>
      <w:r w:rsidR="0053347C">
        <w:t xml:space="preserve">cientist at the Jet Propulsion Laboratory, </w:t>
      </w:r>
      <w:r w:rsidR="00AB3820">
        <w:t>C</w:t>
      </w:r>
      <w:r w:rsidR="0053347C">
        <w:t xml:space="preserve">ollege Professors, </w:t>
      </w:r>
      <w:r w:rsidR="00AB3820">
        <w:t>T</w:t>
      </w:r>
      <w:r w:rsidR="0053347C">
        <w:t>eachers</w:t>
      </w:r>
      <w:r w:rsidR="00AB3820">
        <w:t xml:space="preserve"> (2)</w:t>
      </w:r>
      <w:r w:rsidR="0053347C">
        <w:t xml:space="preserve">, a </w:t>
      </w:r>
      <w:r w:rsidR="000904D9">
        <w:t>S</w:t>
      </w:r>
      <w:r w:rsidR="0053347C">
        <w:t xml:space="preserve">tructural engineer, an </w:t>
      </w:r>
      <w:r w:rsidR="000904D9">
        <w:t>A</w:t>
      </w:r>
      <w:r w:rsidR="0053347C">
        <w:t xml:space="preserve">ttorney, a </w:t>
      </w:r>
      <w:r w:rsidR="000904D9">
        <w:t>G</w:t>
      </w:r>
      <w:r w:rsidR="0053347C">
        <w:t xml:space="preserve">eologist, a </w:t>
      </w:r>
      <w:r w:rsidR="000904D9">
        <w:t>F</w:t>
      </w:r>
      <w:r w:rsidR="0053347C">
        <w:t>ilm maker, Naval Academy Graduates</w:t>
      </w:r>
      <w:r w:rsidR="00AB3820">
        <w:t xml:space="preserve"> (2)</w:t>
      </w:r>
      <w:r w:rsidR="0053347C">
        <w:t xml:space="preserve">, several pastors including the Head </w:t>
      </w:r>
      <w:r w:rsidR="000904D9">
        <w:t>P</w:t>
      </w:r>
      <w:r w:rsidR="0053347C">
        <w:t>astor at the Arlington National Cemetery</w:t>
      </w:r>
      <w:r w:rsidR="00AB3820">
        <w:t xml:space="preserve">, an </w:t>
      </w:r>
      <w:r w:rsidR="000904D9">
        <w:t>Executive at the Navigators</w:t>
      </w:r>
      <w:r w:rsidR="00AB3820">
        <w:t xml:space="preserve">, an </w:t>
      </w:r>
      <w:r w:rsidR="000904D9">
        <w:t>owner of a Trucking business</w:t>
      </w:r>
      <w:r w:rsidR="00AB3820">
        <w:t xml:space="preserve"> and an owner of a </w:t>
      </w:r>
      <w:r w:rsidR="000904D9">
        <w:t>Medical Supply store.</w:t>
      </w:r>
      <w:r w:rsidR="0053347C">
        <w:t xml:space="preserve"> </w:t>
      </w:r>
    </w:p>
    <w:p w14:paraId="4C894126" w14:textId="1C76F0D2" w:rsidR="000904D9" w:rsidRDefault="000904D9">
      <w:r>
        <w:t xml:space="preserve">Ours is a family of Firsts: First generation immigrants to the United States, First Generation citizens, First to own a business, First to graduate from High School, First to graduate from college, </w:t>
      </w:r>
      <w:r w:rsidR="00AB3820">
        <w:t xml:space="preserve">and </w:t>
      </w:r>
      <w:r>
        <w:t xml:space="preserve">First to graduate </w:t>
      </w:r>
      <w:r w:rsidR="00AB3820">
        <w:t>f</w:t>
      </w:r>
      <w:r>
        <w:t xml:space="preserve">rom the Naval Academy. </w:t>
      </w:r>
      <w:r w:rsidR="00AB3820">
        <w:t>I</w:t>
      </w:r>
      <w:r>
        <w:t xml:space="preserve">t all started with some very brave Grandparents willing to </w:t>
      </w:r>
      <w:r w:rsidR="00AB3820">
        <w:t xml:space="preserve">leave their families and </w:t>
      </w:r>
      <w:r>
        <w:t xml:space="preserve">risk it all, </w:t>
      </w:r>
      <w:r w:rsidR="00AB3820">
        <w:t>willing to be</w:t>
      </w:r>
      <w:r>
        <w:t xml:space="preserve"> humble, and </w:t>
      </w:r>
      <w:r w:rsidR="00AB3820">
        <w:t xml:space="preserve">willing to </w:t>
      </w:r>
      <w:r>
        <w:t>work hard</w:t>
      </w:r>
      <w:r w:rsidR="00AB3820">
        <w:t>, and willing to believe all would be okay</w:t>
      </w:r>
      <w:r>
        <w:t>.</w:t>
      </w:r>
    </w:p>
    <w:p w14:paraId="11BB061E" w14:textId="6470F008" w:rsidR="00F04A69" w:rsidRDefault="000904D9">
      <w:r>
        <w:t xml:space="preserve">In this </w:t>
      </w:r>
      <w:r w:rsidR="000342F8">
        <w:t>spirit</w:t>
      </w:r>
      <w:r>
        <w:t xml:space="preserve">, this Award is given to </w:t>
      </w:r>
      <w:r w:rsidR="00AB3820">
        <w:t xml:space="preserve">a deserving person </w:t>
      </w:r>
      <w:r w:rsidR="00040C07">
        <w:t xml:space="preserve">that </w:t>
      </w:r>
      <w:r w:rsidR="00D12297">
        <w:t>exemplifies</w:t>
      </w:r>
      <w:r w:rsidR="00040C07">
        <w:t xml:space="preserve"> our family</w:t>
      </w:r>
      <w:r w:rsidR="000342F8">
        <w:t>.</w:t>
      </w:r>
    </w:p>
    <w:p w14:paraId="75A16131" w14:textId="481ED524" w:rsidR="000904D9" w:rsidRDefault="00F04A69" w:rsidP="00F04A69">
      <w:pPr>
        <w:spacing w:after="0"/>
      </w:pPr>
      <w:r>
        <w:t>S</w:t>
      </w:r>
      <w:r w:rsidR="000342F8">
        <w:t>election</w:t>
      </w:r>
      <w:r w:rsidR="00C2329E">
        <w:t xml:space="preserve"> Priority</w:t>
      </w:r>
      <w:r w:rsidR="000904D9">
        <w:t>:</w:t>
      </w:r>
    </w:p>
    <w:p w14:paraId="0BE97A65" w14:textId="360537F0" w:rsidR="00040C07" w:rsidRDefault="006F3363" w:rsidP="00F04A69">
      <w:pPr>
        <w:spacing w:after="0"/>
        <w:ind w:left="720"/>
      </w:pPr>
      <w:r>
        <w:t xml:space="preserve">5. </w:t>
      </w:r>
      <w:r w:rsidR="00F04A69">
        <w:t>Wants t</w:t>
      </w:r>
      <w:r w:rsidR="000904D9">
        <w:t xml:space="preserve">o start their own business. </w:t>
      </w:r>
      <w:r w:rsidR="00040C07">
        <w:t>It could be a student that wants to simply buy:</w:t>
      </w:r>
    </w:p>
    <w:p w14:paraId="1C761CED" w14:textId="6EE1A8E2" w:rsidR="000904D9" w:rsidRDefault="00040C07" w:rsidP="00F04A69">
      <w:pPr>
        <w:pStyle w:val="ListParagraph"/>
        <w:numPr>
          <w:ilvl w:val="1"/>
          <w:numId w:val="3"/>
        </w:numPr>
        <w:spacing w:after="0"/>
        <w:ind w:left="2210"/>
      </w:pPr>
      <w:r>
        <w:t xml:space="preserve">a vacuum, cleaning supplies, and a small car to start a cleaning business, </w:t>
      </w:r>
    </w:p>
    <w:p w14:paraId="336F7ED9" w14:textId="2B3D0D8D" w:rsidR="00040C07" w:rsidRDefault="00040C07" w:rsidP="00F04A69">
      <w:pPr>
        <w:pStyle w:val="ListParagraph"/>
        <w:numPr>
          <w:ilvl w:val="1"/>
          <w:numId w:val="3"/>
        </w:numPr>
        <w:spacing w:after="0"/>
        <w:ind w:left="2210"/>
      </w:pPr>
      <w:r>
        <w:t>video equipment to start a podcast or YouTube channel,</w:t>
      </w:r>
    </w:p>
    <w:p w14:paraId="5FBE3283" w14:textId="22D3640C" w:rsidR="00040C07" w:rsidRDefault="00040C07" w:rsidP="00F04A69">
      <w:pPr>
        <w:pStyle w:val="ListParagraph"/>
        <w:numPr>
          <w:ilvl w:val="1"/>
          <w:numId w:val="3"/>
        </w:numPr>
        <w:spacing w:after="0"/>
        <w:ind w:left="2210"/>
      </w:pPr>
      <w:r>
        <w:t>a few calves or lambs to start a small ranch,</w:t>
      </w:r>
    </w:p>
    <w:p w14:paraId="32387F7C" w14:textId="3D6A5D2B" w:rsidR="00040C07" w:rsidRDefault="00040C07" w:rsidP="00F04A69">
      <w:pPr>
        <w:pStyle w:val="ListParagraph"/>
        <w:numPr>
          <w:ilvl w:val="1"/>
          <w:numId w:val="3"/>
        </w:numPr>
        <w:spacing w:after="0"/>
        <w:ind w:left="2210"/>
      </w:pPr>
      <w:r>
        <w:t xml:space="preserve">a paint sprayer </w:t>
      </w:r>
      <w:r w:rsidR="00D12297">
        <w:t xml:space="preserve">and scaffolding </w:t>
      </w:r>
      <w:r>
        <w:t>to paint houses,</w:t>
      </w:r>
    </w:p>
    <w:p w14:paraId="0189BCA6" w14:textId="32AC7341" w:rsidR="00040C07" w:rsidRDefault="00040C07" w:rsidP="00F04A69">
      <w:pPr>
        <w:pStyle w:val="ListParagraph"/>
        <w:numPr>
          <w:ilvl w:val="1"/>
          <w:numId w:val="3"/>
        </w:numPr>
        <w:spacing w:after="0"/>
        <w:ind w:left="2210"/>
      </w:pPr>
      <w:r>
        <w:t>a lawn mower</w:t>
      </w:r>
      <w:r w:rsidR="00D12297">
        <w:t xml:space="preserve">, </w:t>
      </w:r>
      <w:r>
        <w:t>trimmer</w:t>
      </w:r>
      <w:r w:rsidR="00D12297">
        <w:t>, and snow blower</w:t>
      </w:r>
      <w:r>
        <w:t xml:space="preserve"> to start a landscaping business.</w:t>
      </w:r>
    </w:p>
    <w:p w14:paraId="490B7DD8" w14:textId="2CC78FC1" w:rsidR="00040C07" w:rsidRDefault="00D506C0" w:rsidP="00F04A69">
      <w:pPr>
        <w:spacing w:after="0"/>
        <w:ind w:left="720"/>
      </w:pPr>
      <w:r>
        <w:t>3</w:t>
      </w:r>
      <w:r w:rsidR="006F3363">
        <w:t xml:space="preserve">. </w:t>
      </w:r>
      <w:r w:rsidR="00F04A69">
        <w:t>Wants t</w:t>
      </w:r>
      <w:r w:rsidR="00040C07">
        <w:t xml:space="preserve">o become a </w:t>
      </w:r>
      <w:r>
        <w:t>F</w:t>
      </w:r>
      <w:r w:rsidR="00040C07">
        <w:t xml:space="preserve">armer </w:t>
      </w:r>
      <w:r w:rsidR="00D12297">
        <w:t>or</w:t>
      </w:r>
      <w:r>
        <w:t xml:space="preserve"> </w:t>
      </w:r>
      <w:r w:rsidR="006F3363">
        <w:t xml:space="preserve">Major in </w:t>
      </w:r>
      <w:r w:rsidR="00040C07">
        <w:t>Agricultur</w:t>
      </w:r>
      <w:r w:rsidR="006F3363">
        <w:t>e</w:t>
      </w:r>
      <w:r w:rsidR="00040C07">
        <w:t>.</w:t>
      </w:r>
    </w:p>
    <w:p w14:paraId="06230D23" w14:textId="7152D28A" w:rsidR="00D506C0" w:rsidRDefault="00D506C0" w:rsidP="00D506C0">
      <w:pPr>
        <w:spacing w:after="0"/>
        <w:ind w:left="720"/>
      </w:pPr>
      <w:r>
        <w:t>1</w:t>
      </w:r>
      <w:r w:rsidR="006F3363">
        <w:t xml:space="preserve">. </w:t>
      </w:r>
      <w:r>
        <w:t>Wants to go to</w:t>
      </w:r>
      <w:r>
        <w:t xml:space="preserve"> </w:t>
      </w:r>
      <w:r>
        <w:t>C</w:t>
      </w:r>
      <w:r>
        <w:t xml:space="preserve">ollege or </w:t>
      </w:r>
      <w:r>
        <w:t>T</w:t>
      </w:r>
      <w:r>
        <w:t>rade school.</w:t>
      </w:r>
    </w:p>
    <w:p w14:paraId="0623397F" w14:textId="77777777" w:rsidR="00D506C0" w:rsidRDefault="00D506C0" w:rsidP="00D12297">
      <w:pPr>
        <w:spacing w:after="0"/>
      </w:pPr>
    </w:p>
    <w:p w14:paraId="388074D2" w14:textId="29FBE54A" w:rsidR="00311982" w:rsidRDefault="006F3363" w:rsidP="00D12297">
      <w:pPr>
        <w:spacing w:after="0"/>
      </w:pPr>
      <w:r>
        <w:t>Rat</w:t>
      </w:r>
      <w:r w:rsidR="00D506C0">
        <w:t>e</w:t>
      </w:r>
      <w:r>
        <w:t xml:space="preserve"> 1 to 5</w:t>
      </w:r>
      <w:r w:rsidR="00D506C0">
        <w:t>:</w:t>
      </w:r>
    </w:p>
    <w:p w14:paraId="3155F1F8" w14:textId="50E58261" w:rsidR="00D12297" w:rsidRDefault="00C2329E" w:rsidP="00D506C0">
      <w:pPr>
        <w:spacing w:after="0"/>
        <w:ind w:left="720"/>
      </w:pPr>
      <w:r>
        <w:t xml:space="preserve">Selection </w:t>
      </w:r>
      <w:r w:rsidR="00D12297">
        <w:t>Priority</w:t>
      </w:r>
      <w:r w:rsidR="00D506C0">
        <w:t xml:space="preserve"> (1, 3, or 5)</w:t>
      </w:r>
      <w:r w:rsidR="00D12297">
        <w:t>:</w:t>
      </w:r>
      <w:r w:rsidR="006F3363">
        <w:tab/>
      </w:r>
      <w:r w:rsidR="006F3363">
        <w:tab/>
      </w:r>
      <w:r w:rsidR="006F3363">
        <w:tab/>
      </w:r>
      <w:r w:rsidR="006F3363">
        <w:tab/>
      </w:r>
      <w:r w:rsidR="006F3363">
        <w:tab/>
      </w:r>
      <w:r w:rsidR="00F04A69">
        <w:tab/>
      </w:r>
      <w:r w:rsidR="006F3363">
        <w:tab/>
      </w:r>
      <w:r w:rsidR="006F3363">
        <w:tab/>
        <w:t>___</w:t>
      </w:r>
    </w:p>
    <w:p w14:paraId="5B28353C" w14:textId="3D1BB5AA" w:rsidR="006F3363" w:rsidRDefault="006F3363" w:rsidP="00D506C0">
      <w:pPr>
        <w:spacing w:after="0"/>
        <w:ind w:left="720"/>
      </w:pPr>
      <w:r>
        <w:t xml:space="preserve">Character: </w:t>
      </w:r>
      <w:r w:rsidR="00F04A69">
        <w:t xml:space="preserve">Attitude, </w:t>
      </w:r>
      <w:r>
        <w:t xml:space="preserve">Trustworthy, Kind, Generous, Dedicated, </w:t>
      </w:r>
      <w:r w:rsidR="00D506C0">
        <w:t>Hardworking, Friendly</w:t>
      </w:r>
      <w:r w:rsidR="00C2329E">
        <w:t>:</w:t>
      </w:r>
      <w:r>
        <w:tab/>
        <w:t>___</w:t>
      </w:r>
    </w:p>
    <w:p w14:paraId="1FBC7C35" w14:textId="59FA6706" w:rsidR="006F3363" w:rsidRDefault="006F3363" w:rsidP="00D506C0">
      <w:pPr>
        <w:spacing w:after="0"/>
        <w:ind w:left="720"/>
      </w:pPr>
      <w:r>
        <w:t xml:space="preserve">Teacher’s personal </w:t>
      </w:r>
      <w:r w:rsidR="00F04A69">
        <w:t>impression of the</w:t>
      </w:r>
      <w:r>
        <w:t xml:space="preserve"> student:</w:t>
      </w:r>
      <w:r>
        <w:tab/>
      </w:r>
      <w:r>
        <w:tab/>
      </w:r>
      <w:r>
        <w:tab/>
      </w:r>
      <w:r>
        <w:tab/>
      </w:r>
      <w:r w:rsidR="00F04A69">
        <w:tab/>
      </w:r>
      <w:r>
        <w:tab/>
        <w:t>___</w:t>
      </w:r>
    </w:p>
    <w:p w14:paraId="72661485" w14:textId="4B430BA9" w:rsidR="00D12297" w:rsidRDefault="00D12297" w:rsidP="00D506C0">
      <w:pPr>
        <w:spacing w:after="0"/>
        <w:ind w:left="720"/>
      </w:pPr>
      <w:r>
        <w:t>Deserving</w:t>
      </w:r>
      <w:r w:rsidR="006F3363">
        <w:t xml:space="preserve"> (either personally or their family)</w:t>
      </w:r>
      <w:r w:rsidR="00C2329E">
        <w:t>:</w:t>
      </w:r>
      <w:r w:rsidR="006F3363">
        <w:tab/>
      </w:r>
      <w:r w:rsidR="006F3363">
        <w:tab/>
      </w:r>
      <w:r w:rsidR="006F3363">
        <w:tab/>
      </w:r>
      <w:r w:rsidR="006F3363">
        <w:tab/>
      </w:r>
      <w:r w:rsidR="00F04A69">
        <w:tab/>
      </w:r>
      <w:r w:rsidR="006F3363">
        <w:tab/>
        <w:t>___</w:t>
      </w:r>
    </w:p>
    <w:p w14:paraId="06B5CA78" w14:textId="66233FA3" w:rsidR="006F3363" w:rsidRDefault="00D12297" w:rsidP="00D506C0">
      <w:pPr>
        <w:spacing w:after="0"/>
        <w:ind w:left="720"/>
      </w:pPr>
      <w:r>
        <w:t>First in their Family</w:t>
      </w:r>
      <w:r w:rsidR="00F04A69">
        <w:t xml:space="preserve"> to </w:t>
      </w:r>
      <w:r w:rsidR="00D506C0">
        <w:t xml:space="preserve">accomplish </w:t>
      </w:r>
      <w:r w:rsidR="00F04A69">
        <w:t>this</w:t>
      </w:r>
      <w:r w:rsidR="00D506C0">
        <w:t xml:space="preserve"> goal</w:t>
      </w:r>
      <w:r w:rsidR="00C2329E">
        <w:t>:</w:t>
      </w:r>
      <w:r w:rsidR="006F3363">
        <w:tab/>
      </w:r>
      <w:r w:rsidR="006F3363">
        <w:tab/>
      </w:r>
      <w:r w:rsidR="006F3363">
        <w:tab/>
      </w:r>
      <w:r w:rsidR="006F3363">
        <w:tab/>
      </w:r>
      <w:r w:rsidR="006F3363">
        <w:tab/>
      </w:r>
      <w:r w:rsidR="006F3363">
        <w:tab/>
        <w:t>___</w:t>
      </w:r>
    </w:p>
    <w:p w14:paraId="0EF1C03A" w14:textId="714D49F8" w:rsidR="00D506C0" w:rsidRDefault="00D506C0" w:rsidP="00D506C0">
      <w:pPr>
        <w:spacing w:after="0"/>
        <w:ind w:left="720"/>
      </w:pPr>
      <w:r>
        <w:t>Needs financial help</w:t>
      </w:r>
      <w:r w:rsidR="00C2329E">
        <w:t>:</w:t>
      </w:r>
      <w:r>
        <w:tab/>
      </w:r>
      <w:r>
        <w:tab/>
      </w:r>
      <w:r>
        <w:tab/>
      </w:r>
      <w:r>
        <w:tab/>
      </w:r>
      <w:r>
        <w:tab/>
      </w:r>
      <w:r>
        <w:tab/>
      </w:r>
      <w:r>
        <w:tab/>
      </w:r>
      <w:r>
        <w:tab/>
      </w:r>
      <w:r>
        <w:tab/>
        <w:t>___</w:t>
      </w:r>
    </w:p>
    <w:p w14:paraId="6172D0C7" w14:textId="7086350C" w:rsidR="00D12297" w:rsidRDefault="006F3363" w:rsidP="00D506C0">
      <w:pPr>
        <w:ind w:left="720"/>
      </w:pPr>
      <w:r>
        <w:tab/>
      </w:r>
      <w:r>
        <w:tab/>
      </w:r>
      <w:r>
        <w:tab/>
      </w:r>
      <w:r>
        <w:tab/>
      </w:r>
      <w:r>
        <w:tab/>
      </w:r>
      <w:r>
        <w:tab/>
      </w:r>
      <w:r>
        <w:tab/>
      </w:r>
      <w:r>
        <w:tab/>
      </w:r>
      <w:r>
        <w:tab/>
        <w:t>Sum:</w:t>
      </w:r>
      <w:r>
        <w:tab/>
      </w:r>
      <w:r>
        <w:tab/>
        <w:t>___</w:t>
      </w:r>
    </w:p>
    <w:sectPr w:rsidR="00D122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938C3"/>
    <w:multiLevelType w:val="hybridMultilevel"/>
    <w:tmpl w:val="84BEDC92"/>
    <w:lvl w:ilvl="0" w:tplc="0409000F">
      <w:start w:val="1"/>
      <w:numFmt w:val="decimal"/>
      <w:lvlText w:val="%1."/>
      <w:lvlJc w:val="left"/>
      <w:pPr>
        <w:ind w:left="770" w:hanging="360"/>
      </w:pPr>
    </w:lvl>
    <w:lvl w:ilvl="1" w:tplc="04090019">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 w15:restartNumberingAfterBreak="0">
    <w:nsid w:val="23A36474"/>
    <w:multiLevelType w:val="hybridMultilevel"/>
    <w:tmpl w:val="145090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BA56BA9"/>
    <w:multiLevelType w:val="hybridMultilevel"/>
    <w:tmpl w:val="01E63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5637301">
    <w:abstractNumId w:val="1"/>
  </w:num>
  <w:num w:numId="2" w16cid:durableId="1455253772">
    <w:abstractNumId w:val="2"/>
  </w:num>
  <w:num w:numId="3" w16cid:durableId="542015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I2NzA0MDY3MjG0MDNU0lEKTi0uzszPAykwrgUAJTJI0iwAAAA="/>
  </w:docVars>
  <w:rsids>
    <w:rsidRoot w:val="00C833A8"/>
    <w:rsid w:val="000342F8"/>
    <w:rsid w:val="00040C07"/>
    <w:rsid w:val="000904D9"/>
    <w:rsid w:val="001C3251"/>
    <w:rsid w:val="00221238"/>
    <w:rsid w:val="00311982"/>
    <w:rsid w:val="003C6595"/>
    <w:rsid w:val="00405668"/>
    <w:rsid w:val="0053347C"/>
    <w:rsid w:val="005863BC"/>
    <w:rsid w:val="005A6FD6"/>
    <w:rsid w:val="006A6328"/>
    <w:rsid w:val="006F3363"/>
    <w:rsid w:val="00792510"/>
    <w:rsid w:val="00793C12"/>
    <w:rsid w:val="007B098D"/>
    <w:rsid w:val="00AB3820"/>
    <w:rsid w:val="00AE58AB"/>
    <w:rsid w:val="00B51461"/>
    <w:rsid w:val="00B82647"/>
    <w:rsid w:val="00BA09A4"/>
    <w:rsid w:val="00C2329E"/>
    <w:rsid w:val="00C833A8"/>
    <w:rsid w:val="00C85A1E"/>
    <w:rsid w:val="00D12297"/>
    <w:rsid w:val="00D506C0"/>
    <w:rsid w:val="00DA4A69"/>
    <w:rsid w:val="00EA424F"/>
    <w:rsid w:val="00F04A69"/>
    <w:rsid w:val="00F100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A70A8"/>
  <w15:chartTrackingRefBased/>
  <w15:docId w15:val="{46524202-99F8-49AD-8E71-219261E74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6328"/>
    <w:pPr>
      <w:keepNext/>
      <w:keepLines/>
      <w:spacing w:before="120" w:after="0"/>
      <w:outlineLvl w:val="0"/>
    </w:pPr>
    <w:rPr>
      <w:rFonts w:asciiTheme="majorHAnsi" w:eastAsiaTheme="majorEastAsia" w:hAnsiTheme="majorHAnsi" w:cstheme="majorBidi"/>
      <w:color w:val="000000" w:themeColor="text1"/>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6328"/>
    <w:rPr>
      <w:rFonts w:asciiTheme="majorHAnsi" w:eastAsiaTheme="majorEastAsia" w:hAnsiTheme="majorHAnsi" w:cstheme="majorBidi"/>
      <w:color w:val="000000" w:themeColor="text1"/>
      <w:sz w:val="28"/>
      <w:szCs w:val="32"/>
    </w:rPr>
  </w:style>
  <w:style w:type="paragraph" w:styleId="Title">
    <w:name w:val="Title"/>
    <w:basedOn w:val="Normal"/>
    <w:next w:val="Normal"/>
    <w:link w:val="TitleChar"/>
    <w:uiPriority w:val="10"/>
    <w:qFormat/>
    <w:rsid w:val="006A6328"/>
    <w:pPr>
      <w:spacing w:after="0" w:line="240" w:lineRule="auto"/>
      <w:contextualSpacing/>
      <w:jc w:val="center"/>
    </w:pPr>
    <w:rPr>
      <w:rFonts w:asciiTheme="majorHAnsi" w:eastAsiaTheme="majorEastAsia" w:hAnsiTheme="majorHAnsi" w:cstheme="majorBidi"/>
      <w:b/>
      <w:color w:val="000000" w:themeColor="text1"/>
      <w:spacing w:val="-10"/>
      <w:kern w:val="28"/>
      <w:sz w:val="36"/>
      <w:szCs w:val="56"/>
    </w:rPr>
  </w:style>
  <w:style w:type="character" w:customStyle="1" w:styleId="TitleChar">
    <w:name w:val="Title Char"/>
    <w:basedOn w:val="DefaultParagraphFont"/>
    <w:link w:val="Title"/>
    <w:uiPriority w:val="10"/>
    <w:rsid w:val="006A6328"/>
    <w:rPr>
      <w:rFonts w:asciiTheme="majorHAnsi" w:eastAsiaTheme="majorEastAsia" w:hAnsiTheme="majorHAnsi" w:cstheme="majorBidi"/>
      <w:b/>
      <w:color w:val="000000" w:themeColor="text1"/>
      <w:spacing w:val="-10"/>
      <w:kern w:val="28"/>
      <w:sz w:val="36"/>
      <w:szCs w:val="56"/>
    </w:rPr>
  </w:style>
  <w:style w:type="paragraph" w:styleId="Subtitle">
    <w:name w:val="Subtitle"/>
    <w:basedOn w:val="Normal"/>
    <w:next w:val="Normal"/>
    <w:link w:val="SubtitleChar"/>
    <w:uiPriority w:val="11"/>
    <w:qFormat/>
    <w:rsid w:val="006A6328"/>
    <w:pPr>
      <w:numPr>
        <w:ilvl w:val="1"/>
      </w:numPr>
      <w:jc w:val="center"/>
    </w:pPr>
    <w:rPr>
      <w:rFonts w:eastAsiaTheme="minorEastAsia"/>
      <w:color w:val="000000" w:themeColor="text1"/>
      <w:spacing w:val="15"/>
      <w:sz w:val="28"/>
    </w:rPr>
  </w:style>
  <w:style w:type="character" w:customStyle="1" w:styleId="SubtitleChar">
    <w:name w:val="Subtitle Char"/>
    <w:basedOn w:val="DefaultParagraphFont"/>
    <w:link w:val="Subtitle"/>
    <w:uiPriority w:val="11"/>
    <w:rsid w:val="006A6328"/>
    <w:rPr>
      <w:rFonts w:eastAsiaTheme="minorEastAsia"/>
      <w:color w:val="000000" w:themeColor="text1"/>
      <w:spacing w:val="15"/>
      <w:sz w:val="28"/>
    </w:rPr>
  </w:style>
  <w:style w:type="paragraph" w:styleId="ListParagraph">
    <w:name w:val="List Paragraph"/>
    <w:basedOn w:val="Normal"/>
    <w:uiPriority w:val="34"/>
    <w:qFormat/>
    <w:rsid w:val="005863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653</Words>
  <Characters>3726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Nuss</dc:creator>
  <cp:keywords/>
  <dc:description/>
  <cp:lastModifiedBy>Larry Nuss</cp:lastModifiedBy>
  <cp:revision>10</cp:revision>
  <dcterms:created xsi:type="dcterms:W3CDTF">2023-06-27T20:08:00Z</dcterms:created>
  <dcterms:modified xsi:type="dcterms:W3CDTF">2024-02-19T22:34:00Z</dcterms:modified>
</cp:coreProperties>
</file>