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462" w:rsidRPr="00CE2C6B" w:rsidRDefault="00A731E2" w:rsidP="00A731E2">
      <w:pPr>
        <w:ind w:left="2880" w:firstLine="720"/>
        <w:rPr>
          <w:b/>
          <w:i/>
          <w:u w:val="single"/>
        </w:rPr>
      </w:pPr>
      <w:r w:rsidRPr="00CE2C6B">
        <w:rPr>
          <w:b/>
          <w:i/>
          <w:u w:val="single"/>
        </w:rPr>
        <w:t>Page School Center</w:t>
      </w:r>
    </w:p>
    <w:p w:rsidR="00A731E2" w:rsidRPr="00CE2C6B" w:rsidRDefault="00A731E2" w:rsidP="00A731E2">
      <w:pPr>
        <w:jc w:val="center"/>
        <w:rPr>
          <w:b/>
        </w:rPr>
      </w:pPr>
      <w:r w:rsidRPr="00CE2C6B">
        <w:rPr>
          <w:b/>
        </w:rPr>
        <w:t>Site Based Decision Making Council Meeting</w:t>
      </w:r>
    </w:p>
    <w:p w:rsidR="00A731E2" w:rsidRPr="00CE2C6B" w:rsidRDefault="00D10DEE" w:rsidP="00A731E2">
      <w:pPr>
        <w:jc w:val="center"/>
        <w:rPr>
          <w:b/>
        </w:rPr>
      </w:pPr>
      <w:r w:rsidRPr="00CE2C6B">
        <w:rPr>
          <w:b/>
        </w:rPr>
        <w:t>October 15</w:t>
      </w:r>
      <w:r w:rsidR="00A731E2" w:rsidRPr="00CE2C6B">
        <w:rPr>
          <w:b/>
        </w:rPr>
        <w:t>, 2013</w:t>
      </w:r>
    </w:p>
    <w:p w:rsidR="00A731E2" w:rsidRPr="00CE2C6B" w:rsidRDefault="00980B90" w:rsidP="00A731E2">
      <w:pPr>
        <w:jc w:val="center"/>
        <w:rPr>
          <w:b/>
        </w:rPr>
      </w:pPr>
      <w:r w:rsidRPr="00CE2C6B">
        <w:rPr>
          <w:b/>
        </w:rPr>
        <w:t>6:00</w:t>
      </w:r>
      <w:r w:rsidR="00A731E2" w:rsidRPr="00CE2C6B">
        <w:rPr>
          <w:b/>
        </w:rPr>
        <w:t>pm Conference Room</w:t>
      </w:r>
    </w:p>
    <w:p w:rsidR="00A731E2" w:rsidRPr="00CE2C6B" w:rsidRDefault="00CA052A" w:rsidP="00A731E2">
      <w:pPr>
        <w:rPr>
          <w:b/>
        </w:rPr>
      </w:pPr>
      <w:r w:rsidRPr="00CE2C6B">
        <w:rPr>
          <w:b/>
        </w:rPr>
        <w:t>Type o</w:t>
      </w:r>
      <w:r w:rsidR="00D2045A" w:rsidRPr="00CE2C6B">
        <w:rPr>
          <w:b/>
        </w:rPr>
        <w:t xml:space="preserve">f Meeting: </w:t>
      </w:r>
      <w:r w:rsidR="00980B90" w:rsidRPr="00CE2C6B">
        <w:rPr>
          <w:b/>
        </w:rPr>
        <w:t>Regular</w:t>
      </w:r>
    </w:p>
    <w:p w:rsidR="00A731E2" w:rsidRPr="00CE2C6B" w:rsidRDefault="00A731E2" w:rsidP="00A731E2">
      <w:pPr>
        <w:rPr>
          <w:b/>
        </w:rPr>
      </w:pPr>
      <w:r w:rsidRPr="00CE2C6B">
        <w:rPr>
          <w:b/>
        </w:rPr>
        <w:t>Agenda Items:</w:t>
      </w:r>
    </w:p>
    <w:p w:rsidR="00A731E2" w:rsidRDefault="00A731E2" w:rsidP="00A731E2">
      <w:pPr>
        <w:rPr>
          <w:b/>
        </w:rPr>
      </w:pPr>
      <w:r w:rsidRPr="00CE2C6B">
        <w:rPr>
          <w:b/>
        </w:rPr>
        <w:t>*Call Meeting to order/Establish Quorum</w:t>
      </w:r>
      <w:r w:rsidR="005B0C93">
        <w:rPr>
          <w:b/>
        </w:rPr>
        <w:t xml:space="preserve"> - Teachers Scott Chaney, Jeff Overbay and </w:t>
      </w:r>
      <w:r w:rsidR="0010025F">
        <w:rPr>
          <w:b/>
        </w:rPr>
        <w:t>Stephanie Sanders</w:t>
      </w:r>
      <w:r w:rsidR="005B0C93">
        <w:rPr>
          <w:b/>
        </w:rPr>
        <w:t xml:space="preserve"> Parent-Leigh Anne Eldridge Principal - Will Lefevers   Absent-Shannon Caldwell</w:t>
      </w:r>
    </w:p>
    <w:p w:rsidR="005B0C93" w:rsidRPr="00CE2C6B" w:rsidRDefault="005B0C93" w:rsidP="00A731E2">
      <w:pPr>
        <w:rPr>
          <w:b/>
        </w:rPr>
      </w:pPr>
      <w:r>
        <w:rPr>
          <w:b/>
        </w:rPr>
        <w:t>Stephanie Sanders made the motion to call the meeting to order and Jeff Overbay seconded it. All members were in favor and the meeting was called to order.</w:t>
      </w:r>
    </w:p>
    <w:p w:rsidR="00A731E2" w:rsidRPr="00CE2C6B" w:rsidRDefault="00A731E2" w:rsidP="00A731E2">
      <w:pPr>
        <w:rPr>
          <w:b/>
        </w:rPr>
      </w:pPr>
      <w:r w:rsidRPr="00CE2C6B">
        <w:rPr>
          <w:b/>
        </w:rPr>
        <w:t xml:space="preserve">1. </w:t>
      </w:r>
      <w:r w:rsidRPr="00CE2C6B">
        <w:rPr>
          <w:b/>
          <w:u w:val="single"/>
        </w:rPr>
        <w:t>Opening Business-</w:t>
      </w:r>
    </w:p>
    <w:p w:rsidR="00A731E2" w:rsidRPr="00CE2C6B" w:rsidRDefault="00A731E2" w:rsidP="00A731E2">
      <w:pPr>
        <w:rPr>
          <w:b/>
        </w:rPr>
      </w:pPr>
      <w:r w:rsidRPr="00CE2C6B">
        <w:rPr>
          <w:b/>
        </w:rPr>
        <w:t>(A) Agenda Approval</w:t>
      </w:r>
      <w:r w:rsidR="005B0C93">
        <w:rPr>
          <w:b/>
        </w:rPr>
        <w:t xml:space="preserve">- Mr. Lefevers passed out the agenda that he had previously emailed to members. Leigh Anne Eldridge made the motion and Jeff Overbay seconded it to approve the agenda. All members were in agreement and the agenda was approved. </w:t>
      </w:r>
    </w:p>
    <w:p w:rsidR="00A731E2" w:rsidRPr="00CE2C6B" w:rsidRDefault="00B527F3" w:rsidP="00A731E2">
      <w:pPr>
        <w:rPr>
          <w:b/>
        </w:rPr>
      </w:pPr>
      <w:r w:rsidRPr="00CE2C6B">
        <w:rPr>
          <w:b/>
        </w:rPr>
        <w:t>(B)</w:t>
      </w:r>
      <w:r w:rsidR="00A731E2" w:rsidRPr="00CE2C6B">
        <w:rPr>
          <w:b/>
        </w:rPr>
        <w:t xml:space="preserve"> Approve Minutes from </w:t>
      </w:r>
      <w:r w:rsidR="00D10DEE" w:rsidRPr="00CE2C6B">
        <w:rPr>
          <w:b/>
        </w:rPr>
        <w:t>September 17</w:t>
      </w:r>
      <w:r w:rsidR="00D10DEE" w:rsidRPr="00CE2C6B">
        <w:rPr>
          <w:b/>
          <w:vertAlign w:val="superscript"/>
        </w:rPr>
        <w:t>th</w:t>
      </w:r>
      <w:r w:rsidR="00D10DEE" w:rsidRPr="00CE2C6B">
        <w:rPr>
          <w:b/>
        </w:rPr>
        <w:t xml:space="preserve"> meeting</w:t>
      </w:r>
      <w:r w:rsidR="005B0C93">
        <w:rPr>
          <w:b/>
        </w:rPr>
        <w:t xml:space="preserve">-Mr. Lefevers passed out the minutes from the last meeting. Jeff Overbay made the motion and Stephanie Sanders seconded it to approve the minutes from the last meeting. All members were in agreement and the minutes were in approved. </w:t>
      </w:r>
    </w:p>
    <w:p w:rsidR="00A731E2" w:rsidRPr="00CE2C6B" w:rsidRDefault="00A731E2" w:rsidP="00A731E2">
      <w:pPr>
        <w:rPr>
          <w:b/>
        </w:rPr>
      </w:pPr>
      <w:r w:rsidRPr="00CE2C6B">
        <w:rPr>
          <w:b/>
        </w:rPr>
        <w:t>(C)Public</w:t>
      </w:r>
      <w:r w:rsidR="005B0C93">
        <w:rPr>
          <w:b/>
        </w:rPr>
        <w:t>-No one from the public was present.</w:t>
      </w:r>
    </w:p>
    <w:p w:rsidR="00A731E2" w:rsidRPr="00CE2C6B" w:rsidRDefault="00CA052A" w:rsidP="00A731E2">
      <w:pPr>
        <w:rPr>
          <w:b/>
        </w:rPr>
      </w:pPr>
      <w:r w:rsidRPr="00CE2C6B">
        <w:rPr>
          <w:b/>
        </w:rPr>
        <w:t>2</w:t>
      </w:r>
      <w:r w:rsidR="00A731E2" w:rsidRPr="00CE2C6B">
        <w:rPr>
          <w:b/>
        </w:rPr>
        <w:t xml:space="preserve">. </w:t>
      </w:r>
      <w:r w:rsidR="00A731E2" w:rsidRPr="00CE2C6B">
        <w:rPr>
          <w:b/>
          <w:u w:val="single"/>
        </w:rPr>
        <w:t>Planning-</w:t>
      </w:r>
    </w:p>
    <w:p w:rsidR="00A731E2" w:rsidRPr="00CE2C6B" w:rsidRDefault="00A731E2" w:rsidP="00C6345C">
      <w:pPr>
        <w:rPr>
          <w:b/>
        </w:rPr>
      </w:pPr>
      <w:r w:rsidRPr="00CE2C6B">
        <w:rPr>
          <w:b/>
        </w:rPr>
        <w:t xml:space="preserve">(A) </w:t>
      </w:r>
      <w:r w:rsidR="00AA3948" w:rsidRPr="00CE2C6B">
        <w:rPr>
          <w:b/>
        </w:rPr>
        <w:t>Update from Page PTO President /or designee on Fall Festival/upcoming events</w:t>
      </w:r>
      <w:r w:rsidR="005B0C93">
        <w:rPr>
          <w:b/>
        </w:rPr>
        <w:t>. Mr. Blevins, PTO president, sent a report for Mr. Lefevers to read to the council.</w:t>
      </w:r>
    </w:p>
    <w:p w:rsidR="00C6345C" w:rsidRPr="00CE2C6B" w:rsidRDefault="00A731E2" w:rsidP="00A731E2">
      <w:pPr>
        <w:rPr>
          <w:b/>
        </w:rPr>
      </w:pPr>
      <w:r w:rsidRPr="00CE2C6B">
        <w:rPr>
          <w:b/>
        </w:rPr>
        <w:t xml:space="preserve">(B) </w:t>
      </w:r>
      <w:r w:rsidR="00AA3948" w:rsidRPr="00CE2C6B">
        <w:rPr>
          <w:b/>
        </w:rPr>
        <w:t>Approve tutoring schedule and staff</w:t>
      </w:r>
      <w:r w:rsidR="005B0C93">
        <w:rPr>
          <w:b/>
        </w:rPr>
        <w:t xml:space="preserve">. Mr. Lefevers read the tutoring schedule and staff who had applied. Scott Chaney made the motion and Jeff Overbay seconded it to approve the schedule. All members were in agreement and the scheduled was approved. </w:t>
      </w:r>
    </w:p>
    <w:p w:rsidR="00A731E2" w:rsidRPr="00CE2C6B" w:rsidRDefault="00A731E2" w:rsidP="00A731E2">
      <w:pPr>
        <w:rPr>
          <w:b/>
        </w:rPr>
      </w:pPr>
      <w:r w:rsidRPr="00CE2C6B">
        <w:rPr>
          <w:b/>
        </w:rPr>
        <w:t>(C)</w:t>
      </w:r>
      <w:r w:rsidR="00CA052A" w:rsidRPr="00CE2C6B">
        <w:rPr>
          <w:b/>
        </w:rPr>
        <w:t xml:space="preserve"> </w:t>
      </w:r>
      <w:r w:rsidR="00AA3948" w:rsidRPr="00CE2C6B">
        <w:rPr>
          <w:b/>
        </w:rPr>
        <w:t>Second reading of School Safety Procedure Policy</w:t>
      </w:r>
    </w:p>
    <w:p w:rsidR="00D10DEE" w:rsidRPr="00CE2C6B" w:rsidRDefault="00D10DEE" w:rsidP="00A731E2">
      <w:pPr>
        <w:rPr>
          <w:b/>
        </w:rPr>
      </w:pPr>
      <w:r w:rsidRPr="00CE2C6B">
        <w:rPr>
          <w:b/>
        </w:rPr>
        <w:t>(D)</w:t>
      </w:r>
      <w:r w:rsidR="00AA3948" w:rsidRPr="00CE2C6B">
        <w:rPr>
          <w:b/>
        </w:rPr>
        <w:t xml:space="preserve"> Snapshot of 2013 Spring KPREP scores</w:t>
      </w:r>
    </w:p>
    <w:p w:rsidR="00A731E2" w:rsidRPr="00CE2C6B" w:rsidRDefault="00CA052A" w:rsidP="00A731E2">
      <w:pPr>
        <w:rPr>
          <w:b/>
        </w:rPr>
      </w:pPr>
      <w:r w:rsidRPr="00CE2C6B">
        <w:rPr>
          <w:b/>
        </w:rPr>
        <w:t>3</w:t>
      </w:r>
      <w:r w:rsidR="00A731E2" w:rsidRPr="00CE2C6B">
        <w:rPr>
          <w:b/>
        </w:rPr>
        <w:t xml:space="preserve">. </w:t>
      </w:r>
      <w:r w:rsidR="00CE2C6B" w:rsidRPr="00CE2C6B">
        <w:rPr>
          <w:b/>
          <w:u w:val="single"/>
        </w:rPr>
        <w:t>Comprehensive School Improvement Plan (CSIP)</w:t>
      </w:r>
    </w:p>
    <w:p w:rsidR="00A731E2" w:rsidRPr="00CE2C6B" w:rsidRDefault="00A731E2" w:rsidP="00964745">
      <w:pPr>
        <w:rPr>
          <w:b/>
        </w:rPr>
      </w:pPr>
      <w:r w:rsidRPr="00CE2C6B">
        <w:rPr>
          <w:b/>
        </w:rPr>
        <w:t>(A)</w:t>
      </w:r>
      <w:r w:rsidR="00AA3948" w:rsidRPr="00CE2C6B">
        <w:rPr>
          <w:b/>
        </w:rPr>
        <w:t>Update Council- Needs Assessment based on data from KPREP/ Next Steps- Activities to address needs</w:t>
      </w:r>
    </w:p>
    <w:p w:rsidR="00AA3948" w:rsidRPr="00CE2C6B" w:rsidRDefault="0010025F" w:rsidP="00964745">
      <w:pPr>
        <w:rPr>
          <w:b/>
        </w:rPr>
      </w:pPr>
      <w:r>
        <w:rPr>
          <w:b/>
        </w:rPr>
        <w:lastRenderedPageBreak/>
        <w:t>(B) Approve standing committee</w:t>
      </w:r>
      <w:r w:rsidR="00AA3948" w:rsidRPr="00CE2C6B">
        <w:rPr>
          <w:b/>
        </w:rPr>
        <w:t xml:space="preserve">s (CSIP) </w:t>
      </w:r>
      <w:r>
        <w:rPr>
          <w:b/>
        </w:rPr>
        <w:t xml:space="preserve">and Program Review members. Mr. Lefevers passed out the committee members for the CSIP and Program Review members. Jeff Overbay made the motion and Leigh Anne Eldridge seconded it to approve the committee. All members were in agreement and the committees were approved. </w:t>
      </w:r>
    </w:p>
    <w:p w:rsidR="00A731E2" w:rsidRPr="00CE2C6B" w:rsidRDefault="00CA052A" w:rsidP="00A731E2">
      <w:pPr>
        <w:rPr>
          <w:b/>
          <w:u w:val="single"/>
        </w:rPr>
      </w:pPr>
      <w:r w:rsidRPr="00CE2C6B">
        <w:rPr>
          <w:b/>
        </w:rPr>
        <w:t>4</w:t>
      </w:r>
      <w:r w:rsidR="00A731E2" w:rsidRPr="00CE2C6B">
        <w:rPr>
          <w:b/>
        </w:rPr>
        <w:t xml:space="preserve">. </w:t>
      </w:r>
      <w:r w:rsidR="00A731E2" w:rsidRPr="00CE2C6B">
        <w:rPr>
          <w:b/>
          <w:u w:val="single"/>
        </w:rPr>
        <w:t>New Business-</w:t>
      </w:r>
    </w:p>
    <w:p w:rsidR="0010025F" w:rsidRDefault="004068A5" w:rsidP="00A731E2">
      <w:pPr>
        <w:rPr>
          <w:b/>
        </w:rPr>
      </w:pPr>
      <w:r w:rsidRPr="00CE2C6B">
        <w:rPr>
          <w:b/>
        </w:rPr>
        <w:t>(A) Other items the council wishes to discuss</w:t>
      </w:r>
      <w:r w:rsidR="0010025F">
        <w:rPr>
          <w:b/>
        </w:rPr>
        <w:t>- Mr. Lefevers gave an update from Susie Baker about the current Title 1 budget and upcoming parent meeting on October 21 at 10:00.</w:t>
      </w:r>
    </w:p>
    <w:p w:rsidR="00A731E2" w:rsidRPr="00CE2C6B" w:rsidRDefault="00CA052A" w:rsidP="00A731E2">
      <w:pPr>
        <w:rPr>
          <w:b/>
          <w:u w:val="single"/>
        </w:rPr>
      </w:pPr>
      <w:r w:rsidRPr="00CE2C6B">
        <w:rPr>
          <w:b/>
        </w:rPr>
        <w:t xml:space="preserve"> 5</w:t>
      </w:r>
      <w:r w:rsidR="00964745" w:rsidRPr="00CE2C6B">
        <w:rPr>
          <w:b/>
        </w:rPr>
        <w:t xml:space="preserve">. </w:t>
      </w:r>
      <w:r w:rsidR="00A731E2" w:rsidRPr="00CE2C6B">
        <w:rPr>
          <w:b/>
        </w:rPr>
        <w:t xml:space="preserve"> </w:t>
      </w:r>
      <w:r w:rsidR="00A731E2" w:rsidRPr="00CE2C6B">
        <w:rPr>
          <w:b/>
          <w:u w:val="single"/>
        </w:rPr>
        <w:t>Closing-</w:t>
      </w:r>
    </w:p>
    <w:p w:rsidR="00A731E2" w:rsidRPr="00CE2C6B" w:rsidRDefault="00A731E2" w:rsidP="00A731E2">
      <w:pPr>
        <w:rPr>
          <w:b/>
        </w:rPr>
      </w:pPr>
      <w:r w:rsidRPr="00CE2C6B">
        <w:rPr>
          <w:b/>
        </w:rPr>
        <w:t>(A) Next Meeting Date</w:t>
      </w:r>
      <w:r w:rsidR="00CE2C6B" w:rsidRPr="00CE2C6B">
        <w:rPr>
          <w:b/>
        </w:rPr>
        <w:t xml:space="preserve"> will be November 19</w:t>
      </w:r>
      <w:r w:rsidR="007447F1" w:rsidRPr="00CE2C6B">
        <w:rPr>
          <w:b/>
        </w:rPr>
        <w:t>,</w:t>
      </w:r>
      <w:r w:rsidR="00964745" w:rsidRPr="00CE2C6B">
        <w:rPr>
          <w:b/>
        </w:rPr>
        <w:t xml:space="preserve"> </w:t>
      </w:r>
      <w:r w:rsidR="007447F1" w:rsidRPr="00CE2C6B">
        <w:rPr>
          <w:b/>
        </w:rPr>
        <w:t>2013</w:t>
      </w:r>
      <w:r w:rsidR="00980B90" w:rsidRPr="00CE2C6B">
        <w:rPr>
          <w:b/>
        </w:rPr>
        <w:t xml:space="preserve"> @ 6:00</w:t>
      </w:r>
    </w:p>
    <w:p w:rsidR="00A731E2" w:rsidRPr="00CE2C6B" w:rsidRDefault="00A731E2" w:rsidP="00A731E2">
      <w:pPr>
        <w:rPr>
          <w:b/>
        </w:rPr>
      </w:pPr>
      <w:r w:rsidRPr="00CE2C6B">
        <w:rPr>
          <w:b/>
        </w:rPr>
        <w:t>(B) Adjourn</w:t>
      </w:r>
      <w:r w:rsidR="0010025F">
        <w:rPr>
          <w:b/>
        </w:rPr>
        <w:t xml:space="preserve">-Jeff Overbay made the motion to adjourn the meeting and Leigh Anne Eldridge seconded it. All members were in agreement and the meeting was adjourned. </w:t>
      </w:r>
      <w:bookmarkStart w:id="0" w:name="_GoBack"/>
      <w:bookmarkEnd w:id="0"/>
    </w:p>
    <w:p w:rsidR="00A731E2" w:rsidRPr="00E77314" w:rsidRDefault="00A731E2" w:rsidP="00A731E2">
      <w:pPr>
        <w:rPr>
          <w:b/>
          <w:sz w:val="24"/>
          <w:szCs w:val="24"/>
        </w:rPr>
      </w:pPr>
    </w:p>
    <w:p w:rsidR="00A731E2" w:rsidRPr="00E77314" w:rsidRDefault="00A731E2" w:rsidP="00A731E2">
      <w:pPr>
        <w:rPr>
          <w:b/>
          <w:sz w:val="24"/>
          <w:szCs w:val="24"/>
        </w:rPr>
      </w:pPr>
    </w:p>
    <w:sectPr w:rsidR="00A731E2" w:rsidRPr="00E77314" w:rsidSect="00FD3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8504E"/>
    <w:multiLevelType w:val="hybridMultilevel"/>
    <w:tmpl w:val="00ECD85E"/>
    <w:lvl w:ilvl="0" w:tplc="3F7E1EC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1E2"/>
    <w:rsid w:val="00015BC0"/>
    <w:rsid w:val="00023CF7"/>
    <w:rsid w:val="00057467"/>
    <w:rsid w:val="000874A5"/>
    <w:rsid w:val="0010025F"/>
    <w:rsid w:val="001808E6"/>
    <w:rsid w:val="003015C5"/>
    <w:rsid w:val="0034260E"/>
    <w:rsid w:val="00385072"/>
    <w:rsid w:val="003E69E7"/>
    <w:rsid w:val="004068A5"/>
    <w:rsid w:val="00411A00"/>
    <w:rsid w:val="004F72DD"/>
    <w:rsid w:val="005B0C93"/>
    <w:rsid w:val="006D086C"/>
    <w:rsid w:val="006E15D2"/>
    <w:rsid w:val="007447F1"/>
    <w:rsid w:val="007A18B0"/>
    <w:rsid w:val="008954F5"/>
    <w:rsid w:val="008B2A23"/>
    <w:rsid w:val="00964745"/>
    <w:rsid w:val="00980B90"/>
    <w:rsid w:val="009E19F1"/>
    <w:rsid w:val="00A731E2"/>
    <w:rsid w:val="00AA3948"/>
    <w:rsid w:val="00B527F3"/>
    <w:rsid w:val="00BC3B9E"/>
    <w:rsid w:val="00C32423"/>
    <w:rsid w:val="00C6345C"/>
    <w:rsid w:val="00CA052A"/>
    <w:rsid w:val="00CE2C6B"/>
    <w:rsid w:val="00D05BCA"/>
    <w:rsid w:val="00D10DEE"/>
    <w:rsid w:val="00D17887"/>
    <w:rsid w:val="00D2045A"/>
    <w:rsid w:val="00DD6B3E"/>
    <w:rsid w:val="00E01771"/>
    <w:rsid w:val="00E23583"/>
    <w:rsid w:val="00E44A53"/>
    <w:rsid w:val="00E60CA1"/>
    <w:rsid w:val="00E77314"/>
    <w:rsid w:val="00F208EC"/>
    <w:rsid w:val="00FD3462"/>
    <w:rsid w:val="00FE23AF"/>
    <w:rsid w:val="00FE3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1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1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Will.Lefevers</dc:creator>
  <cp:lastModifiedBy>Owner</cp:lastModifiedBy>
  <cp:revision>2</cp:revision>
  <cp:lastPrinted>2013-04-11T13:08:00Z</cp:lastPrinted>
  <dcterms:created xsi:type="dcterms:W3CDTF">2013-10-16T17:15:00Z</dcterms:created>
  <dcterms:modified xsi:type="dcterms:W3CDTF">2013-10-16T17:15:00Z</dcterms:modified>
</cp:coreProperties>
</file>