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D80E8" w14:textId="77777777" w:rsidR="00107498" w:rsidRPr="007B4181" w:rsidRDefault="00107498" w:rsidP="00107498">
      <w:pPr>
        <w:pStyle w:val="Title"/>
        <w:rPr>
          <w:rFonts w:ascii="Tahoma" w:hAnsi="Tahoma" w:cs="Tahoma"/>
          <w:szCs w:val="32"/>
        </w:rPr>
      </w:pPr>
      <w:smartTag w:uri="urn:schemas-microsoft-com:office:smarttags" w:element="place">
        <w:smartTag w:uri="urn:schemas-microsoft-com:office:smarttags" w:element="PlaceName">
          <w:r w:rsidRPr="007B4181">
            <w:rPr>
              <w:rFonts w:ascii="Tahoma" w:hAnsi="Tahoma" w:cs="Tahoma"/>
              <w:szCs w:val="32"/>
            </w:rPr>
            <w:t>MORGAN</w:t>
          </w:r>
        </w:smartTag>
        <w:r w:rsidRPr="007B4181">
          <w:rPr>
            <w:rFonts w:ascii="Tahoma" w:hAnsi="Tahoma" w:cs="Tahoma"/>
            <w:szCs w:val="32"/>
          </w:rPr>
          <w:t xml:space="preserve"> </w:t>
        </w:r>
        <w:smartTag w:uri="urn:schemas-microsoft-com:office:smarttags" w:element="PlaceName">
          <w:r w:rsidRPr="007B4181">
            <w:rPr>
              <w:rFonts w:ascii="Tahoma" w:hAnsi="Tahoma" w:cs="Tahoma"/>
              <w:szCs w:val="32"/>
            </w:rPr>
            <w:t>COUNTY</w:t>
          </w:r>
        </w:smartTag>
        <w:r w:rsidRPr="007B4181">
          <w:rPr>
            <w:rFonts w:ascii="Tahoma" w:hAnsi="Tahoma" w:cs="Tahoma"/>
            <w:szCs w:val="32"/>
          </w:rPr>
          <w:t xml:space="preserve"> </w:t>
        </w:r>
        <w:smartTag w:uri="urn:schemas-microsoft-com:office:smarttags" w:element="PlaceType">
          <w:r w:rsidRPr="007B4181">
            <w:rPr>
              <w:rFonts w:ascii="Tahoma" w:hAnsi="Tahoma" w:cs="Tahoma"/>
              <w:szCs w:val="32"/>
            </w:rPr>
            <w:t>SCHOOL DISTRICT</w:t>
          </w:r>
        </w:smartTag>
      </w:smartTag>
      <w:r w:rsidRPr="007B4181">
        <w:rPr>
          <w:rFonts w:ascii="Tahoma" w:hAnsi="Tahoma" w:cs="Tahoma"/>
          <w:szCs w:val="32"/>
        </w:rPr>
        <w:t xml:space="preserve"> RE-3</w:t>
      </w:r>
    </w:p>
    <w:p w14:paraId="085706D2" w14:textId="77777777" w:rsidR="00107498" w:rsidRPr="007B4181" w:rsidRDefault="00107498" w:rsidP="00107498">
      <w:pPr>
        <w:pStyle w:val="Title"/>
        <w:rPr>
          <w:rFonts w:ascii="Tahoma" w:hAnsi="Tahoma" w:cs="Tahoma"/>
          <w:sz w:val="22"/>
          <w:szCs w:val="22"/>
        </w:rPr>
      </w:pPr>
      <w:r w:rsidRPr="007B4181">
        <w:rPr>
          <w:rFonts w:ascii="Tahoma" w:hAnsi="Tahoma" w:cs="Tahoma"/>
          <w:szCs w:val="32"/>
        </w:rPr>
        <w:t>ITEMS FOR BOARD MEETINGS</w:t>
      </w:r>
    </w:p>
    <w:p w14:paraId="500E7237" w14:textId="77777777" w:rsidR="00107498" w:rsidRPr="007B4181" w:rsidRDefault="00107498" w:rsidP="00107498">
      <w:pPr>
        <w:rPr>
          <w:rFonts w:ascii="Tahoma" w:hAnsi="Tahoma" w:cs="Tahoma"/>
          <w:b/>
          <w:sz w:val="32"/>
          <w:szCs w:val="22"/>
        </w:rPr>
      </w:pPr>
    </w:p>
    <w:tbl>
      <w:tblPr>
        <w:tblW w:w="102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1"/>
        <w:gridCol w:w="1183"/>
        <w:gridCol w:w="3736"/>
        <w:gridCol w:w="264"/>
        <w:gridCol w:w="636"/>
        <w:gridCol w:w="2610"/>
      </w:tblGrid>
      <w:tr w:rsidR="007B4181" w:rsidRPr="007B4181" w14:paraId="18B3B93D" w14:textId="77777777" w:rsidTr="00B27CAD">
        <w:trPr>
          <w:trHeight w:hRule="exact" w:val="288"/>
        </w:trPr>
        <w:tc>
          <w:tcPr>
            <w:tcW w:w="3014" w:type="dxa"/>
            <w:gridSpan w:val="2"/>
            <w:tcBorders>
              <w:right w:val="single" w:sz="4" w:space="0" w:color="auto"/>
            </w:tcBorders>
            <w:shd w:val="clear" w:color="auto" w:fill="D9D9D9"/>
          </w:tcPr>
          <w:p w14:paraId="55409B25" w14:textId="77777777" w:rsidR="00107498" w:rsidRPr="007B4181" w:rsidRDefault="00107498" w:rsidP="006A5CF4">
            <w:pPr>
              <w:tabs>
                <w:tab w:val="left" w:pos="2910"/>
              </w:tabs>
              <w:rPr>
                <w:rFonts w:ascii="Tahoma" w:hAnsi="Tahoma" w:cs="Tahoma"/>
                <w:b/>
                <w:sz w:val="22"/>
                <w:szCs w:val="22"/>
              </w:rPr>
            </w:pPr>
            <w:r w:rsidRPr="007B4181">
              <w:rPr>
                <w:rFonts w:ascii="Tahoma" w:hAnsi="Tahoma" w:cs="Tahoma"/>
                <w:b/>
                <w:sz w:val="22"/>
                <w:szCs w:val="22"/>
              </w:rPr>
              <w:t>BOARD ACTION ITEM</w:t>
            </w:r>
            <w:r w:rsidR="00EE01F5" w:rsidRPr="007B4181">
              <w:rPr>
                <w:rFonts w:ascii="Tahoma" w:hAnsi="Tahoma" w:cs="Tahoma"/>
                <w:b/>
                <w:sz w:val="22"/>
                <w:szCs w:val="22"/>
              </w:rPr>
              <w:t xml:space="preserve"> #</w:t>
            </w:r>
            <w:r w:rsidRPr="007B4181">
              <w:rPr>
                <w:rFonts w:ascii="Tahoma" w:hAnsi="Tahoma" w:cs="Tahoma"/>
                <w:b/>
                <w:sz w:val="22"/>
                <w:szCs w:val="22"/>
              </w:rPr>
              <w:t>:</w:t>
            </w:r>
          </w:p>
        </w:tc>
        <w:tc>
          <w:tcPr>
            <w:tcW w:w="40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A8CBB40" w14:textId="6C3700A3" w:rsidR="00107498" w:rsidRPr="007B4181" w:rsidRDefault="00107498" w:rsidP="00B64E4A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F853CC" w14:textId="77777777" w:rsidR="00107498" w:rsidRPr="007B4181" w:rsidRDefault="00EE01F5" w:rsidP="006A5CF4">
            <w:pPr>
              <w:ind w:left="63" w:right="63"/>
              <w:jc w:val="center"/>
              <w:rPr>
                <w:rFonts w:ascii="Tahoma" w:hAnsi="Tahoma" w:cs="Tahoma"/>
                <w:sz w:val="18"/>
                <w:szCs w:val="22"/>
              </w:rPr>
            </w:pPr>
            <w:r w:rsidRPr="007B4181">
              <w:rPr>
                <w:rFonts w:ascii="Tahoma" w:hAnsi="Tahoma" w:cs="Tahoma"/>
                <w:sz w:val="18"/>
                <w:szCs w:val="22"/>
              </w:rPr>
              <w:t>(</w:t>
            </w:r>
            <w:r w:rsidR="00107498" w:rsidRPr="007B4181">
              <w:rPr>
                <w:rFonts w:ascii="Tahoma" w:hAnsi="Tahoma" w:cs="Tahoma"/>
                <w:sz w:val="18"/>
                <w:szCs w:val="22"/>
              </w:rPr>
              <w:t xml:space="preserve">FOR </w:t>
            </w:r>
            <w:r w:rsidR="00FF047C" w:rsidRPr="007B4181">
              <w:rPr>
                <w:rFonts w:ascii="Tahoma" w:hAnsi="Tahoma" w:cs="Tahoma"/>
                <w:sz w:val="18"/>
                <w:szCs w:val="22"/>
              </w:rPr>
              <w:t>DISTRICT</w:t>
            </w:r>
            <w:r w:rsidR="00107498" w:rsidRPr="007B4181">
              <w:rPr>
                <w:rFonts w:ascii="Tahoma" w:hAnsi="Tahoma" w:cs="Tahoma"/>
                <w:sz w:val="18"/>
                <w:szCs w:val="22"/>
              </w:rPr>
              <w:t xml:space="preserve"> OFFICE USE ONLY</w:t>
            </w:r>
            <w:r w:rsidRPr="007B4181">
              <w:rPr>
                <w:rFonts w:ascii="Tahoma" w:hAnsi="Tahoma" w:cs="Tahoma"/>
                <w:sz w:val="18"/>
                <w:szCs w:val="22"/>
              </w:rPr>
              <w:t>)</w:t>
            </w:r>
          </w:p>
        </w:tc>
      </w:tr>
      <w:tr w:rsidR="00B27CAD" w:rsidRPr="007B4181" w14:paraId="10A6DDBF" w14:textId="77777777" w:rsidTr="00B27CAD">
        <w:tblPrEx>
          <w:shd w:val="clear" w:color="auto" w:fill="D9D9D9"/>
        </w:tblPrEx>
        <w:trPr>
          <w:trHeight w:hRule="exact" w:val="288"/>
        </w:trPr>
        <w:tc>
          <w:tcPr>
            <w:tcW w:w="102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F307289" w14:textId="77777777" w:rsidR="00B27CAD" w:rsidRPr="007B4181" w:rsidRDefault="00B27CAD" w:rsidP="006A5CF4">
            <w:pPr>
              <w:ind w:left="142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B05CC" w:rsidRPr="007B4181" w14:paraId="3838E6CB" w14:textId="77777777" w:rsidTr="00B27CAD">
        <w:tblPrEx>
          <w:shd w:val="clear" w:color="auto" w:fill="D9D9D9"/>
        </w:tblPrEx>
        <w:trPr>
          <w:trHeight w:hRule="exact" w:val="288"/>
        </w:trPr>
        <w:tc>
          <w:tcPr>
            <w:tcW w:w="10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110AFE6" w14:textId="46950726" w:rsidR="003B05CC" w:rsidRPr="007B4181" w:rsidRDefault="003B05CC" w:rsidP="001416EA">
            <w:pPr>
              <w:ind w:left="142"/>
              <w:rPr>
                <w:rFonts w:ascii="Tahoma" w:hAnsi="Tahoma" w:cs="Tahoma"/>
                <w:sz w:val="22"/>
                <w:szCs w:val="22"/>
              </w:rPr>
            </w:pPr>
            <w:r w:rsidRPr="007B4181">
              <w:rPr>
                <w:rFonts w:ascii="Tahoma" w:hAnsi="Tahoma" w:cs="Tahoma"/>
                <w:b/>
                <w:sz w:val="22"/>
                <w:szCs w:val="22"/>
              </w:rPr>
              <w:t>TOPIC:</w:t>
            </w:r>
          </w:p>
        </w:tc>
      </w:tr>
      <w:tr w:rsidR="003B05CC" w:rsidRPr="007B4181" w14:paraId="4681A023" w14:textId="77777777" w:rsidTr="007B67F2">
        <w:tblPrEx>
          <w:shd w:val="clear" w:color="auto" w:fill="D9D9D9"/>
        </w:tblPrEx>
        <w:tc>
          <w:tcPr>
            <w:tcW w:w="1026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FB16283" w14:textId="77777777" w:rsidR="003B05CC" w:rsidRDefault="003B05CC" w:rsidP="006A5CF4">
            <w:pPr>
              <w:ind w:left="142"/>
              <w:rPr>
                <w:rFonts w:ascii="Tahoma" w:hAnsi="Tahoma" w:cs="Tahoma"/>
                <w:sz w:val="22"/>
                <w:szCs w:val="22"/>
              </w:rPr>
            </w:pPr>
          </w:p>
          <w:p w14:paraId="493FC302" w14:textId="77777777" w:rsidR="00B27CAD" w:rsidRDefault="00B27CAD" w:rsidP="006A5CF4">
            <w:pPr>
              <w:ind w:left="142"/>
              <w:rPr>
                <w:rFonts w:ascii="Tahoma" w:hAnsi="Tahoma" w:cs="Tahoma"/>
                <w:sz w:val="22"/>
                <w:szCs w:val="22"/>
              </w:rPr>
            </w:pPr>
          </w:p>
          <w:p w14:paraId="786BB4A0" w14:textId="77777777" w:rsidR="00B27CAD" w:rsidRDefault="00B27CAD" w:rsidP="006A5CF4">
            <w:pPr>
              <w:ind w:left="142"/>
              <w:rPr>
                <w:rFonts w:ascii="Tahoma" w:hAnsi="Tahoma" w:cs="Tahoma"/>
                <w:sz w:val="22"/>
                <w:szCs w:val="22"/>
              </w:rPr>
            </w:pPr>
          </w:p>
          <w:p w14:paraId="2446ADAE" w14:textId="7CFA6FEC" w:rsidR="00B27CAD" w:rsidRPr="007B4181" w:rsidRDefault="00B27CAD" w:rsidP="006A5CF4">
            <w:pPr>
              <w:ind w:left="142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7B4181" w:rsidRPr="007B4181" w14:paraId="0E765969" w14:textId="77777777" w:rsidTr="00B27CAD">
        <w:tblPrEx>
          <w:shd w:val="clear" w:color="auto" w:fill="D9D9D9"/>
        </w:tblPrEx>
        <w:trPr>
          <w:trHeight w:hRule="exact" w:val="288"/>
        </w:trPr>
        <w:tc>
          <w:tcPr>
            <w:tcW w:w="10260" w:type="dxa"/>
            <w:gridSpan w:val="6"/>
            <w:shd w:val="clear" w:color="auto" w:fill="D9D9D9"/>
          </w:tcPr>
          <w:p w14:paraId="75E933D5" w14:textId="77777777" w:rsidR="00107498" w:rsidRPr="007B4181" w:rsidRDefault="00107498" w:rsidP="00107498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7B4181">
              <w:rPr>
                <w:rFonts w:ascii="Tahoma" w:hAnsi="Tahoma" w:cs="Tahoma"/>
                <w:b/>
                <w:sz w:val="22"/>
                <w:szCs w:val="22"/>
              </w:rPr>
              <w:t xml:space="preserve"> ACTION REQUESTED:</w:t>
            </w:r>
          </w:p>
        </w:tc>
      </w:tr>
      <w:tr w:rsidR="007B4181" w:rsidRPr="007B4181" w14:paraId="50654F88" w14:textId="77777777" w:rsidTr="00B27CAD">
        <w:tc>
          <w:tcPr>
            <w:tcW w:w="10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7C0BC8" w14:textId="77777777" w:rsidR="005D2FC4" w:rsidRDefault="005D2FC4" w:rsidP="00107498">
            <w:pPr>
              <w:rPr>
                <w:rFonts w:ascii="Tahoma" w:hAnsi="Tahoma" w:cs="Tahoma"/>
                <w:szCs w:val="22"/>
              </w:rPr>
            </w:pPr>
          </w:p>
          <w:p w14:paraId="05A0665E" w14:textId="77777777" w:rsidR="00B27CAD" w:rsidRDefault="00B27CAD" w:rsidP="00107498">
            <w:pPr>
              <w:rPr>
                <w:rFonts w:ascii="Tahoma" w:hAnsi="Tahoma" w:cs="Tahoma"/>
                <w:szCs w:val="22"/>
              </w:rPr>
            </w:pPr>
          </w:p>
          <w:p w14:paraId="5F19199B" w14:textId="77777777" w:rsidR="00B27CAD" w:rsidRDefault="00B27CAD" w:rsidP="00107498">
            <w:pPr>
              <w:rPr>
                <w:rFonts w:ascii="Tahoma" w:hAnsi="Tahoma" w:cs="Tahoma"/>
                <w:szCs w:val="22"/>
              </w:rPr>
            </w:pPr>
          </w:p>
          <w:p w14:paraId="7C79314D" w14:textId="5FAE0EF8" w:rsidR="00B27CAD" w:rsidRPr="007B4181" w:rsidRDefault="00B27CAD" w:rsidP="00107498">
            <w:pPr>
              <w:rPr>
                <w:rFonts w:ascii="Tahoma" w:hAnsi="Tahoma" w:cs="Tahoma"/>
                <w:szCs w:val="22"/>
              </w:rPr>
            </w:pPr>
          </w:p>
        </w:tc>
      </w:tr>
      <w:tr w:rsidR="007B4181" w:rsidRPr="007B4181" w14:paraId="4249E73B" w14:textId="77777777" w:rsidTr="00B27CAD">
        <w:tblPrEx>
          <w:tblBorders>
            <w:insideH w:val="none" w:sz="0" w:space="0" w:color="auto"/>
            <w:insideV w:val="none" w:sz="0" w:space="0" w:color="auto"/>
          </w:tblBorders>
          <w:shd w:val="clear" w:color="auto" w:fill="D9D9D9"/>
        </w:tblPrEx>
        <w:trPr>
          <w:trHeight w:hRule="exact" w:val="288"/>
        </w:trPr>
        <w:tc>
          <w:tcPr>
            <w:tcW w:w="1026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59A8F849" w14:textId="77777777" w:rsidR="00107498" w:rsidRPr="007B4181" w:rsidRDefault="00107498" w:rsidP="00107498">
            <w:pPr>
              <w:pStyle w:val="Heading1"/>
              <w:rPr>
                <w:rFonts w:ascii="Tahoma" w:hAnsi="Tahoma" w:cs="Tahoma"/>
                <w:sz w:val="22"/>
                <w:szCs w:val="22"/>
              </w:rPr>
            </w:pPr>
            <w:r w:rsidRPr="007B4181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7B4181">
              <w:rPr>
                <w:rFonts w:ascii="Tahoma" w:hAnsi="Tahoma" w:cs="Tahoma"/>
                <w:sz w:val="22"/>
                <w:szCs w:val="22"/>
              </w:rPr>
              <w:t>HOW DOES THIS SUPPORT DISTRICT MISSION/VALUES/GOALS &amp; OBJECTIVES:</w:t>
            </w:r>
          </w:p>
        </w:tc>
      </w:tr>
      <w:tr w:rsidR="007B4181" w:rsidRPr="007B4181" w14:paraId="1C7A1601" w14:textId="77777777" w:rsidTr="00B27CAD">
        <w:tc>
          <w:tcPr>
            <w:tcW w:w="10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7D6669" w14:textId="77777777" w:rsidR="005D2FC4" w:rsidRDefault="005D2FC4" w:rsidP="00F9395D">
            <w:pPr>
              <w:rPr>
                <w:rFonts w:ascii="Tahoma" w:hAnsi="Tahoma" w:cs="Tahoma"/>
                <w:sz w:val="22"/>
              </w:rPr>
            </w:pPr>
          </w:p>
          <w:p w14:paraId="0242BC97" w14:textId="77777777" w:rsidR="00B27CAD" w:rsidRDefault="00B27CAD" w:rsidP="00F9395D">
            <w:pPr>
              <w:rPr>
                <w:rFonts w:ascii="Tahoma" w:hAnsi="Tahoma" w:cs="Tahoma"/>
                <w:sz w:val="22"/>
              </w:rPr>
            </w:pPr>
          </w:p>
          <w:p w14:paraId="058A23B2" w14:textId="77777777" w:rsidR="00B27CAD" w:rsidRDefault="00B27CAD" w:rsidP="00F9395D">
            <w:pPr>
              <w:rPr>
                <w:rFonts w:ascii="Tahoma" w:hAnsi="Tahoma" w:cs="Tahoma"/>
                <w:sz w:val="22"/>
              </w:rPr>
            </w:pPr>
          </w:p>
          <w:p w14:paraId="28388CB0" w14:textId="16C5029F" w:rsidR="00B27CAD" w:rsidRPr="007B4181" w:rsidRDefault="00B27CAD" w:rsidP="00F9395D">
            <w:pPr>
              <w:rPr>
                <w:rFonts w:ascii="Tahoma" w:hAnsi="Tahoma" w:cs="Tahoma"/>
                <w:sz w:val="22"/>
              </w:rPr>
            </w:pPr>
          </w:p>
        </w:tc>
      </w:tr>
      <w:tr w:rsidR="007B4181" w:rsidRPr="007B4181" w14:paraId="410FCECB" w14:textId="77777777" w:rsidTr="00B27CAD">
        <w:tblPrEx>
          <w:shd w:val="clear" w:color="auto" w:fill="D9D9D9"/>
        </w:tblPrEx>
        <w:trPr>
          <w:trHeight w:hRule="exact" w:val="288"/>
        </w:trPr>
        <w:tc>
          <w:tcPr>
            <w:tcW w:w="10260" w:type="dxa"/>
            <w:gridSpan w:val="6"/>
            <w:shd w:val="clear" w:color="auto" w:fill="D9D9D9"/>
          </w:tcPr>
          <w:p w14:paraId="12AAE494" w14:textId="77777777" w:rsidR="00107498" w:rsidRPr="007B4181" w:rsidRDefault="00917C5A" w:rsidP="00107498">
            <w:pPr>
              <w:rPr>
                <w:rFonts w:ascii="Tahoma" w:hAnsi="Tahoma" w:cs="Tahoma"/>
                <w:b/>
                <w:sz w:val="22"/>
              </w:rPr>
            </w:pPr>
            <w:r w:rsidRPr="007B4181">
              <w:rPr>
                <w:rFonts w:ascii="Tahoma" w:hAnsi="Tahoma" w:cs="Tahoma"/>
                <w:b/>
                <w:sz w:val="22"/>
              </w:rPr>
              <w:t>JUSTIFICATION/</w:t>
            </w:r>
            <w:r w:rsidR="00107498" w:rsidRPr="007B4181">
              <w:rPr>
                <w:rFonts w:ascii="Tahoma" w:hAnsi="Tahoma" w:cs="Tahoma"/>
                <w:b/>
                <w:sz w:val="22"/>
              </w:rPr>
              <w:t>RAMIFICATIONS:</w:t>
            </w:r>
          </w:p>
        </w:tc>
      </w:tr>
      <w:tr w:rsidR="007B4181" w:rsidRPr="007B4181" w14:paraId="5705AD45" w14:textId="77777777" w:rsidTr="00B27CAD">
        <w:tc>
          <w:tcPr>
            <w:tcW w:w="10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6B8E97" w14:textId="77777777" w:rsidR="00812556" w:rsidRDefault="00812556" w:rsidP="00DA2B31">
            <w:pPr>
              <w:rPr>
                <w:rFonts w:ascii="Tahoma" w:hAnsi="Tahoma" w:cs="Tahoma"/>
                <w:sz w:val="22"/>
              </w:rPr>
            </w:pPr>
          </w:p>
          <w:p w14:paraId="291BF217" w14:textId="77777777" w:rsidR="00B27CAD" w:rsidRDefault="00B27CAD" w:rsidP="00DA2B31">
            <w:pPr>
              <w:rPr>
                <w:rFonts w:ascii="Tahoma" w:hAnsi="Tahoma" w:cs="Tahoma"/>
                <w:sz w:val="22"/>
              </w:rPr>
            </w:pPr>
          </w:p>
          <w:p w14:paraId="4CBE6911" w14:textId="77777777" w:rsidR="00B27CAD" w:rsidRDefault="00B27CAD" w:rsidP="00DA2B31">
            <w:pPr>
              <w:rPr>
                <w:rFonts w:ascii="Tahoma" w:hAnsi="Tahoma" w:cs="Tahoma"/>
                <w:sz w:val="22"/>
              </w:rPr>
            </w:pPr>
          </w:p>
          <w:p w14:paraId="167D1119" w14:textId="468644E9" w:rsidR="00B27CAD" w:rsidRPr="007B4181" w:rsidRDefault="00B27CAD" w:rsidP="00DA2B31">
            <w:pPr>
              <w:rPr>
                <w:rFonts w:ascii="Tahoma" w:hAnsi="Tahoma" w:cs="Tahoma"/>
                <w:sz w:val="22"/>
              </w:rPr>
            </w:pPr>
          </w:p>
        </w:tc>
      </w:tr>
      <w:tr w:rsidR="007B4181" w:rsidRPr="007B4181" w14:paraId="7B121924" w14:textId="77777777" w:rsidTr="00B27CAD">
        <w:tblPrEx>
          <w:shd w:val="clear" w:color="auto" w:fill="D9D9D9"/>
        </w:tblPrEx>
        <w:trPr>
          <w:trHeight w:hRule="exact" w:val="288"/>
        </w:trPr>
        <w:tc>
          <w:tcPr>
            <w:tcW w:w="10260" w:type="dxa"/>
            <w:gridSpan w:val="6"/>
            <w:shd w:val="clear" w:color="auto" w:fill="D9D9D9"/>
          </w:tcPr>
          <w:p w14:paraId="0FD50AF5" w14:textId="77777777" w:rsidR="00107498" w:rsidRPr="007B4181" w:rsidRDefault="00107498" w:rsidP="00107498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7B4181">
              <w:rPr>
                <w:rFonts w:ascii="Tahoma" w:hAnsi="Tahoma" w:cs="Tahoma"/>
                <w:b/>
                <w:sz w:val="22"/>
                <w:szCs w:val="22"/>
              </w:rPr>
              <w:t>FINANCIAL CONSIDERATIONS/SOURCE OF FUNDS:</w:t>
            </w:r>
          </w:p>
        </w:tc>
      </w:tr>
      <w:tr w:rsidR="007B4181" w:rsidRPr="007B4181" w14:paraId="4D78100B" w14:textId="77777777" w:rsidTr="00B27C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10260" w:type="dxa"/>
            <w:gridSpan w:val="6"/>
            <w:shd w:val="clear" w:color="auto" w:fill="auto"/>
          </w:tcPr>
          <w:p w14:paraId="26BE4519" w14:textId="77777777" w:rsidR="00812556" w:rsidRPr="007B4181" w:rsidRDefault="00812556" w:rsidP="005F40DA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65E2DDB5" w14:textId="77777777" w:rsidR="00FC25A6" w:rsidRDefault="00FC25A6" w:rsidP="005F40DA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005B6681" w14:textId="7E4D3D0C" w:rsidR="00B27CAD" w:rsidRPr="007B4181" w:rsidRDefault="00B27CAD" w:rsidP="005F40DA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7B4181" w:rsidRPr="007B4181" w14:paraId="006AA1C2" w14:textId="77777777" w:rsidTr="00B27CAD">
        <w:tblPrEx>
          <w:shd w:val="clear" w:color="auto" w:fill="D9D9D9"/>
        </w:tblPrEx>
        <w:trPr>
          <w:trHeight w:hRule="exact" w:val="288"/>
        </w:trPr>
        <w:tc>
          <w:tcPr>
            <w:tcW w:w="10260" w:type="dxa"/>
            <w:gridSpan w:val="6"/>
            <w:shd w:val="clear" w:color="auto" w:fill="D9D9D9"/>
          </w:tcPr>
          <w:p w14:paraId="120C6425" w14:textId="77777777" w:rsidR="00107498" w:rsidRPr="007B4181" w:rsidRDefault="00A40F3B" w:rsidP="00107498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7B4181">
              <w:rPr>
                <w:rFonts w:ascii="Tahoma" w:hAnsi="Tahoma" w:cs="Tahoma"/>
                <w:b/>
                <w:sz w:val="22"/>
                <w:szCs w:val="22"/>
              </w:rPr>
              <w:t>LEGAL CONSIDERATION:</w:t>
            </w:r>
          </w:p>
        </w:tc>
      </w:tr>
      <w:tr w:rsidR="007B4181" w:rsidRPr="007B4181" w14:paraId="56C44CBD" w14:textId="77777777" w:rsidTr="00B27C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10260" w:type="dxa"/>
            <w:gridSpan w:val="6"/>
            <w:shd w:val="clear" w:color="auto" w:fill="auto"/>
          </w:tcPr>
          <w:p w14:paraId="4ACA2625" w14:textId="77777777" w:rsidR="00B27CAD" w:rsidRDefault="00B27CAD" w:rsidP="005D2FC4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7B81AEB9" w14:textId="77777777" w:rsidR="00B27CAD" w:rsidRDefault="00B27CAD" w:rsidP="005D2FC4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0BE7A96E" w14:textId="77777777" w:rsidR="00B27CAD" w:rsidRDefault="00B27CAD" w:rsidP="005D2FC4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15CC3970" w14:textId="445E4680" w:rsidR="00B27CAD" w:rsidRPr="007B4181" w:rsidRDefault="00B27CAD" w:rsidP="005D2FC4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7B4181" w:rsidRPr="007B4181" w14:paraId="246F7980" w14:textId="77777777" w:rsidTr="00B27C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360"/>
        </w:trPr>
        <w:tc>
          <w:tcPr>
            <w:tcW w:w="1831" w:type="dxa"/>
            <w:shd w:val="clear" w:color="auto" w:fill="auto"/>
            <w:vAlign w:val="bottom"/>
          </w:tcPr>
          <w:p w14:paraId="43C0C5D7" w14:textId="77777777" w:rsidR="005D2FC4" w:rsidRPr="007B4181" w:rsidRDefault="005D2FC4" w:rsidP="005D2FC4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7B4181">
              <w:rPr>
                <w:rFonts w:ascii="Tahoma" w:hAnsi="Tahoma" w:cs="Tahoma"/>
                <w:b/>
                <w:sz w:val="22"/>
                <w:szCs w:val="22"/>
              </w:rPr>
              <w:t>Prepared by:</w:t>
            </w:r>
          </w:p>
        </w:tc>
        <w:tc>
          <w:tcPr>
            <w:tcW w:w="4919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5729CB9" w14:textId="43E69035" w:rsidR="005D2FC4" w:rsidRPr="007B4181" w:rsidRDefault="005D2FC4" w:rsidP="005D2FC4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900" w:type="dxa"/>
            <w:gridSpan w:val="2"/>
            <w:shd w:val="clear" w:color="auto" w:fill="auto"/>
            <w:vAlign w:val="bottom"/>
          </w:tcPr>
          <w:p w14:paraId="28F35A52" w14:textId="77777777" w:rsidR="005D2FC4" w:rsidRPr="007B4181" w:rsidRDefault="005D2FC4" w:rsidP="005D2FC4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7B4181">
              <w:rPr>
                <w:rFonts w:ascii="Tahoma" w:hAnsi="Tahoma" w:cs="Tahoma"/>
                <w:b/>
                <w:sz w:val="22"/>
                <w:szCs w:val="22"/>
              </w:rPr>
              <w:t>Date: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ADCD1F6" w14:textId="7F371E29" w:rsidR="005D2FC4" w:rsidRPr="007B4181" w:rsidRDefault="005D2FC4" w:rsidP="00F9395D">
            <w:pPr>
              <w:jc w:val="center"/>
              <w:rPr>
                <w:rFonts w:ascii="Lucida Calligraphy" w:hAnsi="Lucida Calligraphy" w:cs="Tahoma"/>
                <w:sz w:val="22"/>
                <w:szCs w:val="22"/>
              </w:rPr>
            </w:pPr>
          </w:p>
        </w:tc>
      </w:tr>
      <w:tr w:rsidR="007B4181" w:rsidRPr="007B4181" w14:paraId="72A2ED66" w14:textId="77777777" w:rsidTr="00B27C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8"/>
        </w:trPr>
        <w:tc>
          <w:tcPr>
            <w:tcW w:w="1831" w:type="dxa"/>
            <w:shd w:val="clear" w:color="auto" w:fill="auto"/>
            <w:vAlign w:val="bottom"/>
          </w:tcPr>
          <w:p w14:paraId="6394E0A4" w14:textId="77777777" w:rsidR="005D2FC4" w:rsidRPr="007B4181" w:rsidRDefault="005D2FC4" w:rsidP="005D2FC4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4919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17AD5CF" w14:textId="77777777" w:rsidR="005D2FC4" w:rsidRPr="007B4181" w:rsidRDefault="005D2FC4" w:rsidP="005D2FC4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7B4181">
              <w:rPr>
                <w:rFonts w:ascii="Tahoma" w:hAnsi="Tahoma" w:cs="Tahoma"/>
                <w:b/>
                <w:sz w:val="22"/>
                <w:szCs w:val="22"/>
              </w:rPr>
              <w:t>Signature</w:t>
            </w:r>
          </w:p>
        </w:tc>
        <w:tc>
          <w:tcPr>
            <w:tcW w:w="900" w:type="dxa"/>
            <w:gridSpan w:val="2"/>
            <w:shd w:val="clear" w:color="auto" w:fill="auto"/>
            <w:vAlign w:val="bottom"/>
          </w:tcPr>
          <w:p w14:paraId="4069450F" w14:textId="77777777" w:rsidR="005D2FC4" w:rsidRPr="007B4181" w:rsidRDefault="005D2FC4" w:rsidP="005D2FC4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261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18B28A4" w14:textId="77777777" w:rsidR="005D2FC4" w:rsidRPr="007B4181" w:rsidRDefault="005D2FC4" w:rsidP="005D2FC4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7B4181" w:rsidRPr="007B4181" w14:paraId="5302802B" w14:textId="77777777" w:rsidTr="00B27C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8"/>
        </w:trPr>
        <w:tc>
          <w:tcPr>
            <w:tcW w:w="1831" w:type="dxa"/>
            <w:shd w:val="clear" w:color="auto" w:fill="auto"/>
            <w:vAlign w:val="bottom"/>
          </w:tcPr>
          <w:p w14:paraId="6F7A4961" w14:textId="77777777" w:rsidR="005D2FC4" w:rsidRPr="007B4181" w:rsidRDefault="005D2FC4" w:rsidP="005D2FC4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4919" w:type="dxa"/>
            <w:gridSpan w:val="2"/>
            <w:shd w:val="clear" w:color="auto" w:fill="auto"/>
          </w:tcPr>
          <w:p w14:paraId="415DFAA9" w14:textId="77777777" w:rsidR="005D2FC4" w:rsidRPr="007B4181" w:rsidRDefault="005D2FC4" w:rsidP="005D2FC4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900" w:type="dxa"/>
            <w:gridSpan w:val="2"/>
            <w:shd w:val="clear" w:color="auto" w:fill="auto"/>
            <w:vAlign w:val="bottom"/>
          </w:tcPr>
          <w:p w14:paraId="4D65F8F0" w14:textId="77777777" w:rsidR="005D2FC4" w:rsidRPr="007B4181" w:rsidRDefault="005D2FC4" w:rsidP="005D2FC4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2610" w:type="dxa"/>
            <w:shd w:val="clear" w:color="auto" w:fill="auto"/>
            <w:vAlign w:val="bottom"/>
          </w:tcPr>
          <w:p w14:paraId="5C0BFD55" w14:textId="77777777" w:rsidR="005D2FC4" w:rsidRPr="007B4181" w:rsidRDefault="005D2FC4" w:rsidP="005D2FC4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7B4181" w:rsidRPr="007B4181" w14:paraId="45ECE3C9" w14:textId="77777777" w:rsidTr="00B27C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432"/>
        </w:trPr>
        <w:tc>
          <w:tcPr>
            <w:tcW w:w="1831" w:type="dxa"/>
            <w:shd w:val="clear" w:color="auto" w:fill="auto"/>
            <w:vAlign w:val="bottom"/>
          </w:tcPr>
          <w:p w14:paraId="21FBC6BE" w14:textId="77777777" w:rsidR="005D2FC4" w:rsidRPr="007B4181" w:rsidRDefault="005D2FC4" w:rsidP="005D2FC4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7B4181">
              <w:rPr>
                <w:rFonts w:ascii="Tahoma" w:hAnsi="Tahoma" w:cs="Tahoma"/>
                <w:b/>
                <w:sz w:val="22"/>
                <w:szCs w:val="22"/>
              </w:rPr>
              <w:t>Administrator:</w:t>
            </w:r>
          </w:p>
        </w:tc>
        <w:tc>
          <w:tcPr>
            <w:tcW w:w="491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30427B0" w14:textId="77777777" w:rsidR="005D2FC4" w:rsidRPr="007B4181" w:rsidRDefault="005D2FC4" w:rsidP="005D2FC4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900" w:type="dxa"/>
            <w:gridSpan w:val="2"/>
            <w:shd w:val="clear" w:color="auto" w:fill="auto"/>
            <w:vAlign w:val="bottom"/>
          </w:tcPr>
          <w:p w14:paraId="61735B69" w14:textId="77777777" w:rsidR="005D2FC4" w:rsidRPr="007B4181" w:rsidRDefault="005D2FC4" w:rsidP="005D2FC4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7B4181">
              <w:rPr>
                <w:rFonts w:ascii="Tahoma" w:hAnsi="Tahoma" w:cs="Tahoma"/>
                <w:b/>
                <w:sz w:val="22"/>
                <w:szCs w:val="22"/>
              </w:rPr>
              <w:t>Date: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186A822" w14:textId="77777777" w:rsidR="005D2FC4" w:rsidRPr="007B4181" w:rsidRDefault="005D2FC4" w:rsidP="005D2FC4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7B4181" w:rsidRPr="007B4181" w14:paraId="10596B58" w14:textId="77777777" w:rsidTr="00B27C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8"/>
        </w:trPr>
        <w:tc>
          <w:tcPr>
            <w:tcW w:w="1831" w:type="dxa"/>
            <w:shd w:val="clear" w:color="auto" w:fill="auto"/>
          </w:tcPr>
          <w:p w14:paraId="2BEB8225" w14:textId="77777777" w:rsidR="005D2FC4" w:rsidRPr="007B4181" w:rsidRDefault="005D2FC4" w:rsidP="005D2FC4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491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4EC7D0B" w14:textId="77777777" w:rsidR="005D2FC4" w:rsidRPr="007B4181" w:rsidRDefault="005D2FC4" w:rsidP="005D2FC4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7B4181">
              <w:rPr>
                <w:rFonts w:ascii="Tahoma" w:hAnsi="Tahoma" w:cs="Tahoma"/>
                <w:b/>
                <w:sz w:val="22"/>
                <w:szCs w:val="22"/>
              </w:rPr>
              <w:t>Signature</w:t>
            </w:r>
          </w:p>
        </w:tc>
        <w:tc>
          <w:tcPr>
            <w:tcW w:w="900" w:type="dxa"/>
            <w:gridSpan w:val="2"/>
            <w:shd w:val="clear" w:color="auto" w:fill="auto"/>
          </w:tcPr>
          <w:p w14:paraId="7F85B9ED" w14:textId="77777777" w:rsidR="005D2FC4" w:rsidRPr="007B4181" w:rsidRDefault="005D2FC4" w:rsidP="005D2FC4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2610" w:type="dxa"/>
            <w:tcBorders>
              <w:top w:val="single" w:sz="4" w:space="0" w:color="auto"/>
            </w:tcBorders>
            <w:shd w:val="clear" w:color="auto" w:fill="auto"/>
          </w:tcPr>
          <w:p w14:paraId="483ABC5F" w14:textId="77777777" w:rsidR="005D2FC4" w:rsidRPr="007B4181" w:rsidRDefault="005D2FC4" w:rsidP="005D2FC4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7B4181" w:rsidRPr="007B4181" w14:paraId="47717719" w14:textId="77777777" w:rsidTr="00B27C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8"/>
        </w:trPr>
        <w:tc>
          <w:tcPr>
            <w:tcW w:w="1831" w:type="dxa"/>
            <w:shd w:val="clear" w:color="auto" w:fill="auto"/>
          </w:tcPr>
          <w:p w14:paraId="5177D8D9" w14:textId="77777777" w:rsidR="005D2FC4" w:rsidRPr="007B4181" w:rsidRDefault="005D2FC4" w:rsidP="005D2FC4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4919" w:type="dxa"/>
            <w:gridSpan w:val="2"/>
            <w:shd w:val="clear" w:color="auto" w:fill="auto"/>
          </w:tcPr>
          <w:p w14:paraId="7DC6DA6A" w14:textId="77777777" w:rsidR="005D2FC4" w:rsidRPr="007B4181" w:rsidRDefault="005D2FC4" w:rsidP="005D2FC4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900" w:type="dxa"/>
            <w:gridSpan w:val="2"/>
            <w:shd w:val="clear" w:color="auto" w:fill="auto"/>
          </w:tcPr>
          <w:p w14:paraId="50B60FB0" w14:textId="77777777" w:rsidR="005D2FC4" w:rsidRPr="007B4181" w:rsidRDefault="005D2FC4" w:rsidP="005D2FC4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2610" w:type="dxa"/>
            <w:shd w:val="clear" w:color="auto" w:fill="auto"/>
          </w:tcPr>
          <w:p w14:paraId="7384C473" w14:textId="77777777" w:rsidR="005D2FC4" w:rsidRPr="007B4181" w:rsidRDefault="005D2FC4" w:rsidP="005D2FC4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7B4181" w:rsidRPr="007B4181" w14:paraId="0CFDD34E" w14:textId="77777777" w:rsidTr="00B27CAD">
        <w:tblPrEx>
          <w:shd w:val="clear" w:color="auto" w:fill="D9D9D9"/>
        </w:tblPrEx>
        <w:trPr>
          <w:trHeight w:hRule="exact" w:val="288"/>
        </w:trPr>
        <w:tc>
          <w:tcPr>
            <w:tcW w:w="10260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6F2D5B8" w14:textId="77777777" w:rsidR="005D2FC4" w:rsidRPr="007B4181" w:rsidRDefault="005D2FC4" w:rsidP="005D2FC4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7B4181">
              <w:rPr>
                <w:rFonts w:ascii="Tahoma" w:hAnsi="Tahoma" w:cs="Tahoma"/>
                <w:b/>
                <w:sz w:val="22"/>
                <w:szCs w:val="22"/>
              </w:rPr>
              <w:t>SUPERINTENDENT’S RECOMMENDATIONS AND COMMENTS:</w:t>
            </w:r>
          </w:p>
        </w:tc>
      </w:tr>
      <w:tr w:rsidR="007B4181" w:rsidRPr="007B4181" w14:paraId="3FC9C7BF" w14:textId="77777777" w:rsidTr="00B27CAD">
        <w:tblPrEx>
          <w:shd w:val="clear" w:color="auto" w:fill="D9D9D9"/>
        </w:tblPrEx>
        <w:tc>
          <w:tcPr>
            <w:tcW w:w="10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6B773B" w14:textId="77777777" w:rsidR="005D2FC4" w:rsidRPr="007B4181" w:rsidRDefault="005D2FC4" w:rsidP="005D2FC4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  <w:tr w:rsidR="007B4181" w:rsidRPr="007B4181" w14:paraId="754CD905" w14:textId="77777777" w:rsidTr="00B27C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8"/>
        </w:trPr>
        <w:tc>
          <w:tcPr>
            <w:tcW w:w="1831" w:type="dxa"/>
            <w:shd w:val="clear" w:color="auto" w:fill="auto"/>
          </w:tcPr>
          <w:p w14:paraId="3B00BA26" w14:textId="77777777" w:rsidR="005D2FC4" w:rsidRPr="007B4181" w:rsidRDefault="005D2FC4" w:rsidP="005D2FC4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4919" w:type="dxa"/>
            <w:gridSpan w:val="2"/>
            <w:shd w:val="clear" w:color="auto" w:fill="auto"/>
          </w:tcPr>
          <w:p w14:paraId="25F2182D" w14:textId="77777777" w:rsidR="005D2FC4" w:rsidRPr="007B4181" w:rsidRDefault="005D2FC4" w:rsidP="005D2FC4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900" w:type="dxa"/>
            <w:gridSpan w:val="2"/>
            <w:shd w:val="clear" w:color="auto" w:fill="auto"/>
          </w:tcPr>
          <w:p w14:paraId="53963E0E" w14:textId="77777777" w:rsidR="005D2FC4" w:rsidRPr="007B4181" w:rsidRDefault="005D2FC4" w:rsidP="005D2FC4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2610" w:type="dxa"/>
            <w:shd w:val="clear" w:color="auto" w:fill="auto"/>
          </w:tcPr>
          <w:p w14:paraId="45D77268" w14:textId="77777777" w:rsidR="005D2FC4" w:rsidRPr="007B4181" w:rsidRDefault="005D2FC4" w:rsidP="005D2FC4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7B4181" w:rsidRPr="007B4181" w14:paraId="71CABA5B" w14:textId="77777777" w:rsidTr="00B27C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432"/>
        </w:trPr>
        <w:tc>
          <w:tcPr>
            <w:tcW w:w="1831" w:type="dxa"/>
            <w:shd w:val="clear" w:color="auto" w:fill="auto"/>
            <w:vAlign w:val="bottom"/>
          </w:tcPr>
          <w:p w14:paraId="202E7B78" w14:textId="77777777" w:rsidR="005D2FC4" w:rsidRPr="007B4181" w:rsidRDefault="005D2FC4" w:rsidP="005D2FC4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7B4181">
              <w:rPr>
                <w:rFonts w:ascii="Tahoma" w:hAnsi="Tahoma" w:cs="Tahoma"/>
                <w:b/>
                <w:sz w:val="22"/>
                <w:szCs w:val="22"/>
              </w:rPr>
              <w:t>SIGNATURE:</w:t>
            </w:r>
          </w:p>
        </w:tc>
        <w:tc>
          <w:tcPr>
            <w:tcW w:w="4919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2437EBD" w14:textId="77777777" w:rsidR="005D2FC4" w:rsidRPr="007B4181" w:rsidRDefault="005D2FC4" w:rsidP="005D2FC4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900" w:type="dxa"/>
            <w:gridSpan w:val="2"/>
            <w:shd w:val="clear" w:color="auto" w:fill="auto"/>
            <w:vAlign w:val="bottom"/>
          </w:tcPr>
          <w:p w14:paraId="6261F1D3" w14:textId="77777777" w:rsidR="005D2FC4" w:rsidRPr="007B4181" w:rsidRDefault="005D2FC4" w:rsidP="005D2FC4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7B4181">
              <w:rPr>
                <w:rFonts w:ascii="Tahoma" w:hAnsi="Tahoma" w:cs="Tahoma"/>
                <w:b/>
                <w:sz w:val="22"/>
                <w:szCs w:val="22"/>
              </w:rPr>
              <w:t>Date: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2870B56" w14:textId="77777777" w:rsidR="005D2FC4" w:rsidRPr="007B4181" w:rsidRDefault="005D2FC4" w:rsidP="005D2FC4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095C2647" w14:textId="77777777" w:rsidR="00941263" w:rsidRPr="007B4181" w:rsidRDefault="00941263" w:rsidP="00941263">
      <w:pPr>
        <w:rPr>
          <w:sz w:val="16"/>
        </w:rPr>
      </w:pPr>
    </w:p>
    <w:sectPr w:rsidR="00941263" w:rsidRPr="007B4181" w:rsidSect="00E0674D">
      <w:footerReference w:type="default" r:id="rId7"/>
      <w:pgSz w:w="12240" w:h="15840" w:code="1"/>
      <w:pgMar w:top="720" w:right="1080" w:bottom="288" w:left="1080" w:header="720" w:footer="43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2E8EBC" w14:textId="77777777" w:rsidR="00E0674D" w:rsidRDefault="00E0674D" w:rsidP="00E0674D">
      <w:r>
        <w:separator/>
      </w:r>
    </w:p>
  </w:endnote>
  <w:endnote w:type="continuationSeparator" w:id="0">
    <w:p w14:paraId="27D18BF2" w14:textId="77777777" w:rsidR="00E0674D" w:rsidRDefault="00E0674D" w:rsidP="00E06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A2035" w14:textId="53EE235C" w:rsidR="00E0674D" w:rsidRPr="00E0674D" w:rsidRDefault="00E0674D">
    <w:pPr>
      <w:pStyle w:val="Footer"/>
      <w:rPr>
        <w:rFonts w:asciiTheme="minorHAnsi" w:hAnsiTheme="minorHAnsi" w:cstheme="minorHAnsi"/>
        <w:sz w:val="16"/>
        <w:szCs w:val="16"/>
      </w:rPr>
    </w:pPr>
    <w:r w:rsidRPr="00836BC4">
      <w:rPr>
        <w:rFonts w:asciiTheme="minorHAnsi" w:hAnsiTheme="minorHAnsi" w:cstheme="minorHAnsi"/>
        <w:sz w:val="16"/>
        <w:szCs w:val="16"/>
      </w:rPr>
      <w:t>*Original signature on file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E79CE0" w14:textId="77777777" w:rsidR="00E0674D" w:rsidRDefault="00E0674D" w:rsidP="00E0674D">
      <w:r>
        <w:separator/>
      </w:r>
    </w:p>
  </w:footnote>
  <w:footnote w:type="continuationSeparator" w:id="0">
    <w:p w14:paraId="1645F30D" w14:textId="77777777" w:rsidR="00E0674D" w:rsidRDefault="00E0674D" w:rsidP="00E067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5609E"/>
    <w:multiLevelType w:val="multilevel"/>
    <w:tmpl w:val="CB787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AD749F"/>
    <w:multiLevelType w:val="multilevel"/>
    <w:tmpl w:val="78C47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1486555">
    <w:abstractNumId w:val="1"/>
  </w:num>
  <w:num w:numId="2" w16cid:durableId="1158038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86E"/>
    <w:rsid w:val="00005BD1"/>
    <w:rsid w:val="0003604C"/>
    <w:rsid w:val="00094268"/>
    <w:rsid w:val="000D12E9"/>
    <w:rsid w:val="00107498"/>
    <w:rsid w:val="00112B14"/>
    <w:rsid w:val="001416EA"/>
    <w:rsid w:val="001923D9"/>
    <w:rsid w:val="001D32A7"/>
    <w:rsid w:val="00204FAE"/>
    <w:rsid w:val="002A6941"/>
    <w:rsid w:val="002A78D8"/>
    <w:rsid w:val="00344145"/>
    <w:rsid w:val="003B05CC"/>
    <w:rsid w:val="00424135"/>
    <w:rsid w:val="004C570D"/>
    <w:rsid w:val="00516591"/>
    <w:rsid w:val="00557FA3"/>
    <w:rsid w:val="00594B48"/>
    <w:rsid w:val="005D2FC4"/>
    <w:rsid w:val="005F24B1"/>
    <w:rsid w:val="005F40DA"/>
    <w:rsid w:val="00670D5A"/>
    <w:rsid w:val="006874BA"/>
    <w:rsid w:val="0069086E"/>
    <w:rsid w:val="006A5CF4"/>
    <w:rsid w:val="006E3E13"/>
    <w:rsid w:val="0071009B"/>
    <w:rsid w:val="00740E83"/>
    <w:rsid w:val="00762CC1"/>
    <w:rsid w:val="007747E3"/>
    <w:rsid w:val="00781057"/>
    <w:rsid w:val="00794B50"/>
    <w:rsid w:val="007B4181"/>
    <w:rsid w:val="00800E40"/>
    <w:rsid w:val="00812556"/>
    <w:rsid w:val="008A0C70"/>
    <w:rsid w:val="009056CB"/>
    <w:rsid w:val="00917C5A"/>
    <w:rsid w:val="00937DAB"/>
    <w:rsid w:val="00941263"/>
    <w:rsid w:val="00970448"/>
    <w:rsid w:val="00A40F3B"/>
    <w:rsid w:val="00A72B48"/>
    <w:rsid w:val="00A841EB"/>
    <w:rsid w:val="00AD6B51"/>
    <w:rsid w:val="00B2303B"/>
    <w:rsid w:val="00B27CAD"/>
    <w:rsid w:val="00B64E4A"/>
    <w:rsid w:val="00C133FF"/>
    <w:rsid w:val="00CD2349"/>
    <w:rsid w:val="00D13227"/>
    <w:rsid w:val="00D30CD9"/>
    <w:rsid w:val="00D420DA"/>
    <w:rsid w:val="00D511F4"/>
    <w:rsid w:val="00D52E50"/>
    <w:rsid w:val="00D7043B"/>
    <w:rsid w:val="00D97EA2"/>
    <w:rsid w:val="00DA2B31"/>
    <w:rsid w:val="00E0674D"/>
    <w:rsid w:val="00E2282E"/>
    <w:rsid w:val="00E81831"/>
    <w:rsid w:val="00EA4547"/>
    <w:rsid w:val="00EE01F5"/>
    <w:rsid w:val="00F0208E"/>
    <w:rsid w:val="00F04105"/>
    <w:rsid w:val="00F1466A"/>
    <w:rsid w:val="00F1689B"/>
    <w:rsid w:val="00F578BE"/>
    <w:rsid w:val="00F9395D"/>
    <w:rsid w:val="00FC25A6"/>
    <w:rsid w:val="00FF0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2789FB38"/>
  <w15:docId w15:val="{C016F9C6-6984-4859-874E-D4BFECF36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07498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rsid w:val="00107498"/>
    <w:pPr>
      <w:keepNext/>
      <w:outlineLvl w:val="0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D97EA2"/>
    <w:pPr>
      <w:framePr w:w="7920" w:h="1980" w:hRule="exact" w:hSpace="180" w:wrap="auto" w:hAnchor="page" w:xAlign="center" w:yAlign="bottom"/>
      <w:ind w:left="2880"/>
    </w:pPr>
  </w:style>
  <w:style w:type="paragraph" w:styleId="EnvelopeReturn">
    <w:name w:val="envelope return"/>
    <w:basedOn w:val="Normal"/>
    <w:rsid w:val="00D97EA2"/>
  </w:style>
  <w:style w:type="paragraph" w:styleId="Title">
    <w:name w:val="Title"/>
    <w:basedOn w:val="Normal"/>
    <w:qFormat/>
    <w:rsid w:val="00107498"/>
    <w:pPr>
      <w:jc w:val="center"/>
    </w:pPr>
    <w:rPr>
      <w:b/>
      <w:sz w:val="32"/>
    </w:rPr>
  </w:style>
  <w:style w:type="table" w:styleId="TableGrid">
    <w:name w:val="Table Grid"/>
    <w:basedOn w:val="TableNormal"/>
    <w:rsid w:val="00107498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EE01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E067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0674D"/>
  </w:style>
  <w:style w:type="paragraph" w:styleId="Footer">
    <w:name w:val="footer"/>
    <w:basedOn w:val="Normal"/>
    <w:link w:val="FooterChar"/>
    <w:unhideWhenUsed/>
    <w:rsid w:val="00E067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067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15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49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MORGAN COUNTY SCHOOL DISTRICT RE-3</vt:lpstr>
    </vt:vector>
  </TitlesOfParts>
  <Company>Morgan County School District Re3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MORGAN COUNTY SCHOOL DISTRICT RE-3</dc:title>
  <dc:creator>vickie.lapp</dc:creator>
  <cp:lastModifiedBy>Bev Morford</cp:lastModifiedBy>
  <cp:revision>15</cp:revision>
  <cp:lastPrinted>2021-08-13T17:10:00Z</cp:lastPrinted>
  <dcterms:created xsi:type="dcterms:W3CDTF">2022-01-31T22:25:00Z</dcterms:created>
  <dcterms:modified xsi:type="dcterms:W3CDTF">2023-10-02T15:03:00Z</dcterms:modified>
</cp:coreProperties>
</file>