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0C7F" w14:textId="0318C106" w:rsidR="007745D0" w:rsidRDefault="0081581C" w:rsidP="00B732F3">
      <w:pPr>
        <w:spacing w:after="240"/>
        <w:jc w:val="center"/>
        <w:rPr>
          <w:noProof/>
          <w:sz w:val="96"/>
        </w:rPr>
      </w:pPr>
      <w:r>
        <w:rPr>
          <w:noProof/>
          <w:sz w:val="96"/>
        </w:rPr>
        <w:t>Norm Miosi</w:t>
      </w:r>
    </w:p>
    <w:p w14:paraId="01BA39D0" w14:textId="5F1748EA" w:rsidR="00847CC5" w:rsidRDefault="0081581C" w:rsidP="00847CC5">
      <w:pPr>
        <w:spacing w:after="240"/>
        <w:rPr>
          <w:sz w:val="96"/>
        </w:rPr>
      </w:pPr>
      <w:r>
        <w:rPr>
          <w:noProof/>
          <w:sz w:val="96"/>
        </w:rPr>
        <w:drawing>
          <wp:anchor distT="0" distB="0" distL="114300" distR="114300" simplePos="0" relativeHeight="251660288" behindDoc="1" locked="0" layoutInCell="1" allowOverlap="1" wp14:anchorId="1B0DE46D" wp14:editId="1B5E4442">
            <wp:simplePos x="0" y="0"/>
            <wp:positionH relativeFrom="column">
              <wp:posOffset>400050</wp:posOffset>
            </wp:positionH>
            <wp:positionV relativeFrom="paragraph">
              <wp:posOffset>46355</wp:posOffset>
            </wp:positionV>
            <wp:extent cx="2762250" cy="3405505"/>
            <wp:effectExtent l="57150" t="57150" r="57150" b="61595"/>
            <wp:wrapTight wrapText="bothSides">
              <wp:wrapPolygon edited="0">
                <wp:start x="-447" y="-362"/>
                <wp:lineTo x="-447" y="21870"/>
                <wp:lineTo x="21898" y="21870"/>
                <wp:lineTo x="21898" y="-362"/>
                <wp:lineTo x="-447" y="-362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0" b="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405505"/>
                    </a:xfrm>
                    <a:prstGeom prst="rect">
                      <a:avLst/>
                    </a:prstGeom>
                    <a:ln w="571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CC5">
        <w:rPr>
          <w:sz w:val="96"/>
        </w:rPr>
        <w:t xml:space="preserve">     </w:t>
      </w:r>
    </w:p>
    <w:p w14:paraId="624676DF" w14:textId="1B8F779D" w:rsidR="007745D0" w:rsidRPr="00847CC5" w:rsidRDefault="00847CC5" w:rsidP="00313B0C">
      <w:pPr>
        <w:spacing w:after="240"/>
        <w:ind w:left="540"/>
        <w:rPr>
          <w:sz w:val="96"/>
        </w:rPr>
      </w:pPr>
      <w:r>
        <w:rPr>
          <w:sz w:val="56"/>
        </w:rPr>
        <w:t xml:space="preserve">  </w:t>
      </w:r>
      <w:r w:rsidR="00B732F3">
        <w:rPr>
          <w:sz w:val="56"/>
        </w:rPr>
        <w:t xml:space="preserve">Class of </w:t>
      </w:r>
      <w:r>
        <w:rPr>
          <w:sz w:val="56"/>
        </w:rPr>
        <w:t>1</w:t>
      </w:r>
      <w:r w:rsidR="00306E46">
        <w:rPr>
          <w:sz w:val="56"/>
        </w:rPr>
        <w:t>9</w:t>
      </w:r>
      <w:r w:rsidR="00F478C1">
        <w:rPr>
          <w:sz w:val="56"/>
        </w:rPr>
        <w:t>77</w:t>
      </w:r>
      <w:r w:rsidR="00E12353">
        <w:rPr>
          <w:sz w:val="56"/>
        </w:rPr>
        <w:t xml:space="preserve"> </w:t>
      </w:r>
    </w:p>
    <w:p w14:paraId="444B2746" w14:textId="77777777" w:rsidR="001A4F72" w:rsidRDefault="001A4F72" w:rsidP="007745D0">
      <w:pPr>
        <w:spacing w:after="0"/>
        <w:jc w:val="center"/>
        <w:rPr>
          <w:sz w:val="144"/>
        </w:rPr>
      </w:pPr>
    </w:p>
    <w:p w14:paraId="122E6F3D" w14:textId="1803EB08" w:rsidR="00B732F3" w:rsidRPr="007745D0" w:rsidRDefault="00B732F3" w:rsidP="00AD74F3">
      <w:pPr>
        <w:spacing w:after="0"/>
        <w:rPr>
          <w:sz w:val="96"/>
        </w:rPr>
      </w:pPr>
    </w:p>
    <w:p w14:paraId="40AF2512" w14:textId="21D3BBCB" w:rsidR="0081581C" w:rsidRDefault="00A50D1F" w:rsidP="0081581C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 xml:space="preserve">Varsity </w:t>
      </w:r>
      <w:r w:rsidR="0081581C">
        <w:rPr>
          <w:sz w:val="66"/>
          <w:szCs w:val="66"/>
        </w:rPr>
        <w:t>Soccer</w:t>
      </w:r>
      <w:r w:rsidR="006B77DF">
        <w:rPr>
          <w:sz w:val="66"/>
          <w:szCs w:val="66"/>
        </w:rPr>
        <w:t xml:space="preserve"> – 2 years</w:t>
      </w:r>
    </w:p>
    <w:p w14:paraId="52D80E4C" w14:textId="4C1F9215" w:rsidR="006B77DF" w:rsidRDefault="006B77DF" w:rsidP="006B77DF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2 x ECIC 1</w:t>
      </w:r>
      <w:r w:rsidRPr="006B77DF">
        <w:rPr>
          <w:sz w:val="66"/>
          <w:szCs w:val="66"/>
          <w:vertAlign w:val="superscript"/>
        </w:rPr>
        <w:t>st</w:t>
      </w:r>
      <w:r>
        <w:rPr>
          <w:sz w:val="66"/>
          <w:szCs w:val="66"/>
        </w:rPr>
        <w:t xml:space="preserve"> Team All-Star</w:t>
      </w:r>
    </w:p>
    <w:p w14:paraId="72341CDF" w14:textId="63AF6655" w:rsidR="006B77DF" w:rsidRDefault="006B77DF" w:rsidP="006B77DF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2 x Team Leading Scorer</w:t>
      </w:r>
    </w:p>
    <w:p w14:paraId="5B3E9F14" w14:textId="344AF4D0" w:rsidR="0081581C" w:rsidRDefault="0081581C" w:rsidP="0081581C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Bowling</w:t>
      </w:r>
      <w:r w:rsidR="006B77DF">
        <w:rPr>
          <w:sz w:val="66"/>
          <w:szCs w:val="66"/>
        </w:rPr>
        <w:t xml:space="preserve"> – 4 years</w:t>
      </w:r>
    </w:p>
    <w:p w14:paraId="222C39ED" w14:textId="72727847" w:rsidR="006B77DF" w:rsidRDefault="00D571A4" w:rsidP="006B77DF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4 x ECIC 1</w:t>
      </w:r>
      <w:r w:rsidRPr="00D571A4">
        <w:rPr>
          <w:sz w:val="66"/>
          <w:szCs w:val="66"/>
          <w:vertAlign w:val="superscript"/>
        </w:rPr>
        <w:t>st</w:t>
      </w:r>
      <w:r>
        <w:rPr>
          <w:sz w:val="66"/>
          <w:szCs w:val="66"/>
        </w:rPr>
        <w:t xml:space="preserve"> Team All-Star</w:t>
      </w:r>
    </w:p>
    <w:p w14:paraId="2C7D3A80" w14:textId="1CDA9BD7" w:rsidR="00D571A4" w:rsidRDefault="00D571A4" w:rsidP="006B77DF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3 x White Letter Winner</w:t>
      </w:r>
    </w:p>
    <w:p w14:paraId="3B61815D" w14:textId="5601A6E6" w:rsidR="003D4A0A" w:rsidRDefault="0081581C" w:rsidP="0081581C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Baseball</w:t>
      </w:r>
      <w:r w:rsidR="00D571A4">
        <w:rPr>
          <w:sz w:val="66"/>
          <w:szCs w:val="66"/>
        </w:rPr>
        <w:t xml:space="preserve"> – 2 years</w:t>
      </w:r>
      <w:r w:rsidR="003D4A0A">
        <w:rPr>
          <w:sz w:val="66"/>
          <w:szCs w:val="66"/>
        </w:rPr>
        <w:t xml:space="preserve"> </w:t>
      </w:r>
    </w:p>
    <w:p w14:paraId="59F58EEF" w14:textId="348DBB5A" w:rsidR="00D571A4" w:rsidRDefault="00D571A4" w:rsidP="00D571A4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2 x ECIC 1</w:t>
      </w:r>
      <w:r w:rsidRPr="00D571A4">
        <w:rPr>
          <w:sz w:val="66"/>
          <w:szCs w:val="66"/>
          <w:vertAlign w:val="superscript"/>
        </w:rPr>
        <w:t>st</w:t>
      </w:r>
      <w:r>
        <w:rPr>
          <w:sz w:val="66"/>
          <w:szCs w:val="66"/>
        </w:rPr>
        <w:t xml:space="preserve"> Team All-Star</w:t>
      </w:r>
    </w:p>
    <w:p w14:paraId="6C7DE907" w14:textId="34CB4C10" w:rsidR="0038048E" w:rsidRPr="0038048E" w:rsidRDefault="00D571A4" w:rsidP="0038048E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2 x White Letter Winner</w:t>
      </w:r>
    </w:p>
    <w:p w14:paraId="1A99E216" w14:textId="77777777" w:rsidR="0038048E" w:rsidRDefault="00D571A4" w:rsidP="00D571A4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2</w:t>
      </w:r>
      <w:r w:rsidRPr="00D571A4">
        <w:rPr>
          <w:sz w:val="66"/>
          <w:szCs w:val="66"/>
          <w:vertAlign w:val="superscript"/>
        </w:rPr>
        <w:t>nd</w:t>
      </w:r>
      <w:r>
        <w:rPr>
          <w:sz w:val="66"/>
          <w:szCs w:val="66"/>
        </w:rPr>
        <w:t xml:space="preserve"> Team All WNY – Shortstop</w:t>
      </w:r>
    </w:p>
    <w:p w14:paraId="70B49E69" w14:textId="155134CD" w:rsidR="00D571A4" w:rsidRDefault="0038048E" w:rsidP="0038048E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Scholarship to Canisius College</w:t>
      </w:r>
    </w:p>
    <w:p w14:paraId="67635724" w14:textId="1AD32B57" w:rsidR="0038048E" w:rsidRPr="008C7156" w:rsidRDefault="0038048E" w:rsidP="0038048E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 xml:space="preserve">Baseball </w:t>
      </w:r>
    </w:p>
    <w:sectPr w:rsidR="0038048E" w:rsidRPr="008C7156" w:rsidSect="007C3542">
      <w:headerReference w:type="default" r:id="rId8"/>
      <w:pgSz w:w="12240" w:h="20160" w:code="5"/>
      <w:pgMar w:top="720" w:right="720" w:bottom="720" w:left="72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A6691" w14:textId="77777777" w:rsidR="00DF13D5" w:rsidRDefault="00DF13D5" w:rsidP="00FF74DC">
      <w:pPr>
        <w:spacing w:after="0" w:line="240" w:lineRule="auto"/>
      </w:pPr>
      <w:r>
        <w:separator/>
      </w:r>
    </w:p>
  </w:endnote>
  <w:endnote w:type="continuationSeparator" w:id="0">
    <w:p w14:paraId="69F11FC3" w14:textId="77777777" w:rsidR="00DF13D5" w:rsidRDefault="00DF13D5" w:rsidP="00FF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6B98C" w14:textId="77777777" w:rsidR="00DF13D5" w:rsidRDefault="00DF13D5" w:rsidP="00FF74DC">
      <w:pPr>
        <w:spacing w:after="0" w:line="240" w:lineRule="auto"/>
      </w:pPr>
      <w:r>
        <w:separator/>
      </w:r>
    </w:p>
  </w:footnote>
  <w:footnote w:type="continuationSeparator" w:id="0">
    <w:p w14:paraId="0FA44D75" w14:textId="77777777" w:rsidR="00DF13D5" w:rsidRDefault="00DF13D5" w:rsidP="00FF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30CA" w14:textId="06D56A68" w:rsidR="00FF74DC" w:rsidRPr="00FF74DC" w:rsidRDefault="00FF74DC" w:rsidP="00FF74DC">
    <w:pPr>
      <w:pStyle w:val="Header"/>
      <w:jc w:val="center"/>
      <w:rPr>
        <w:sz w:val="32"/>
      </w:rPr>
    </w:pPr>
    <w:r w:rsidRPr="00FF74DC">
      <w:rPr>
        <w:sz w:val="32"/>
      </w:rPr>
      <w:t>Clarence High School Athletics Wal</w:t>
    </w:r>
    <w:r w:rsidR="00B732F3">
      <w:rPr>
        <w:sz w:val="32"/>
      </w:rPr>
      <w:t>l of Fame Inductee Class of 20</w:t>
    </w:r>
    <w:r w:rsidR="003E49BD">
      <w:rPr>
        <w:sz w:val="32"/>
      </w:rPr>
      <w:t>2</w:t>
    </w:r>
    <w:r w:rsidR="00847CC5">
      <w:rPr>
        <w:sz w:val="32"/>
      </w:rPr>
      <w:t>3</w:t>
    </w:r>
  </w:p>
  <w:p w14:paraId="15C6A242" w14:textId="77777777" w:rsidR="00FF74DC" w:rsidRDefault="00FF7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57D"/>
    <w:multiLevelType w:val="hybridMultilevel"/>
    <w:tmpl w:val="B7C0A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72"/>
    <w:rsid w:val="00077B7D"/>
    <w:rsid w:val="001A4F72"/>
    <w:rsid w:val="00200657"/>
    <w:rsid w:val="00234E10"/>
    <w:rsid w:val="00267920"/>
    <w:rsid w:val="00272759"/>
    <w:rsid w:val="002742DF"/>
    <w:rsid w:val="002B5132"/>
    <w:rsid w:val="002B706F"/>
    <w:rsid w:val="00306E46"/>
    <w:rsid w:val="00313B0C"/>
    <w:rsid w:val="00326CB7"/>
    <w:rsid w:val="00357282"/>
    <w:rsid w:val="0038048E"/>
    <w:rsid w:val="003B7434"/>
    <w:rsid w:val="003D4A0A"/>
    <w:rsid w:val="003E49BD"/>
    <w:rsid w:val="003F1118"/>
    <w:rsid w:val="00427005"/>
    <w:rsid w:val="004D67CB"/>
    <w:rsid w:val="00501264"/>
    <w:rsid w:val="00593CAE"/>
    <w:rsid w:val="005E1F31"/>
    <w:rsid w:val="0060703C"/>
    <w:rsid w:val="00684AC1"/>
    <w:rsid w:val="006B77DF"/>
    <w:rsid w:val="00704EBD"/>
    <w:rsid w:val="00725440"/>
    <w:rsid w:val="007745D0"/>
    <w:rsid w:val="007C3542"/>
    <w:rsid w:val="007D2382"/>
    <w:rsid w:val="0081581C"/>
    <w:rsid w:val="00847CC5"/>
    <w:rsid w:val="00875A05"/>
    <w:rsid w:val="00890ED5"/>
    <w:rsid w:val="008A6FB9"/>
    <w:rsid w:val="008C7156"/>
    <w:rsid w:val="0090516E"/>
    <w:rsid w:val="00A1781C"/>
    <w:rsid w:val="00A25614"/>
    <w:rsid w:val="00A36616"/>
    <w:rsid w:val="00A50780"/>
    <w:rsid w:val="00A50D1F"/>
    <w:rsid w:val="00A86DBA"/>
    <w:rsid w:val="00AD74F3"/>
    <w:rsid w:val="00B732F3"/>
    <w:rsid w:val="00B81B66"/>
    <w:rsid w:val="00B95254"/>
    <w:rsid w:val="00C57FE2"/>
    <w:rsid w:val="00D248A1"/>
    <w:rsid w:val="00D571A4"/>
    <w:rsid w:val="00DC5812"/>
    <w:rsid w:val="00DF13D5"/>
    <w:rsid w:val="00E0004C"/>
    <w:rsid w:val="00E12353"/>
    <w:rsid w:val="00E56FF7"/>
    <w:rsid w:val="00E808E2"/>
    <w:rsid w:val="00EB4764"/>
    <w:rsid w:val="00EC798F"/>
    <w:rsid w:val="00EF71F0"/>
    <w:rsid w:val="00F478C1"/>
    <w:rsid w:val="00FA116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1398C"/>
  <w15:docId w15:val="{F84287B8-098D-4DC0-91C0-241B9BAF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F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4DC"/>
  </w:style>
  <w:style w:type="paragraph" w:styleId="Footer">
    <w:name w:val="footer"/>
    <w:basedOn w:val="Normal"/>
    <w:link w:val="Foot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4DC"/>
  </w:style>
  <w:style w:type="paragraph" w:styleId="ListParagraph">
    <w:name w:val="List Paragraph"/>
    <w:basedOn w:val="Normal"/>
    <w:uiPriority w:val="34"/>
    <w:qFormat/>
    <w:rsid w:val="00774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Schmidt</dc:creator>
  <cp:keywords/>
  <dc:description/>
  <cp:lastModifiedBy>Brian Schmidt</cp:lastModifiedBy>
  <cp:revision>6</cp:revision>
  <cp:lastPrinted>2023-09-14T12:00:00Z</cp:lastPrinted>
  <dcterms:created xsi:type="dcterms:W3CDTF">2023-06-14T17:41:00Z</dcterms:created>
  <dcterms:modified xsi:type="dcterms:W3CDTF">2023-09-14T12:00:00Z</dcterms:modified>
</cp:coreProperties>
</file>