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0C7F" w14:textId="68A731A3" w:rsidR="007745D0" w:rsidRDefault="00847CC5" w:rsidP="00B732F3">
      <w:pPr>
        <w:spacing w:after="240"/>
        <w:jc w:val="center"/>
        <w:rPr>
          <w:noProof/>
          <w:sz w:val="96"/>
        </w:rPr>
      </w:pPr>
      <w:r>
        <w:rPr>
          <w:noProof/>
          <w:sz w:val="96"/>
        </w:rPr>
        <w:t>Elizabeth Dunne</w:t>
      </w:r>
    </w:p>
    <w:p w14:paraId="01BA39D0" w14:textId="72808C07" w:rsidR="00847CC5" w:rsidRDefault="00847CC5" w:rsidP="00847CC5">
      <w:pPr>
        <w:spacing w:after="240"/>
        <w:rPr>
          <w:sz w:val="96"/>
        </w:rPr>
      </w:pPr>
      <w:r>
        <w:rPr>
          <w:noProof/>
          <w:sz w:val="96"/>
        </w:rPr>
        <w:drawing>
          <wp:anchor distT="0" distB="0" distL="114300" distR="114300" simplePos="0" relativeHeight="251658240" behindDoc="1" locked="0" layoutInCell="1" allowOverlap="1" wp14:anchorId="48E571B7" wp14:editId="0C89FE09">
            <wp:simplePos x="0" y="0"/>
            <wp:positionH relativeFrom="column">
              <wp:posOffset>374650</wp:posOffset>
            </wp:positionH>
            <wp:positionV relativeFrom="paragraph">
              <wp:posOffset>59055</wp:posOffset>
            </wp:positionV>
            <wp:extent cx="2832100" cy="3351530"/>
            <wp:effectExtent l="57150" t="57150" r="63500" b="58420"/>
            <wp:wrapTight wrapText="bothSides">
              <wp:wrapPolygon edited="0">
                <wp:start x="-436" y="-368"/>
                <wp:lineTo x="-436" y="21854"/>
                <wp:lineTo x="21939" y="21854"/>
                <wp:lineTo x="21939" y="-368"/>
                <wp:lineTo x="-436" y="-368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" r="4750" b="4315"/>
                    <a:stretch/>
                  </pic:blipFill>
                  <pic:spPr bwMode="auto">
                    <a:xfrm>
                      <a:off x="0" y="0"/>
                      <a:ext cx="2832100" cy="3351530"/>
                    </a:xfrm>
                    <a:prstGeom prst="rect">
                      <a:avLst/>
                    </a:prstGeom>
                    <a:ln w="571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96"/>
        </w:rPr>
        <w:t xml:space="preserve">     </w:t>
      </w:r>
    </w:p>
    <w:p w14:paraId="624676DF" w14:textId="273A523C" w:rsidR="007745D0" w:rsidRPr="00847CC5" w:rsidRDefault="00847CC5" w:rsidP="00847CC5">
      <w:pPr>
        <w:spacing w:after="240"/>
        <w:rPr>
          <w:sz w:val="96"/>
        </w:rPr>
      </w:pPr>
      <w:r>
        <w:rPr>
          <w:sz w:val="56"/>
        </w:rPr>
        <w:t xml:space="preserve">  </w:t>
      </w:r>
      <w:r w:rsidR="005A60EB">
        <w:rPr>
          <w:sz w:val="56"/>
        </w:rPr>
        <w:tab/>
      </w:r>
      <w:r w:rsidR="00B732F3">
        <w:rPr>
          <w:sz w:val="56"/>
        </w:rPr>
        <w:t xml:space="preserve">Class of </w:t>
      </w:r>
      <w:r>
        <w:rPr>
          <w:sz w:val="56"/>
        </w:rPr>
        <w:t>1973</w:t>
      </w:r>
      <w:r w:rsidR="00DC7227">
        <w:rPr>
          <w:sz w:val="56"/>
        </w:rPr>
        <w:t>/Coach</w:t>
      </w:r>
      <w:r w:rsidR="00E12353">
        <w:rPr>
          <w:sz w:val="56"/>
        </w:rPr>
        <w:t xml:space="preserve"> </w:t>
      </w:r>
    </w:p>
    <w:p w14:paraId="444B2746" w14:textId="77777777" w:rsidR="001A4F72" w:rsidRDefault="001A4F72" w:rsidP="007745D0">
      <w:pPr>
        <w:spacing w:after="0"/>
        <w:jc w:val="center"/>
        <w:rPr>
          <w:sz w:val="144"/>
        </w:rPr>
      </w:pPr>
    </w:p>
    <w:p w14:paraId="122E6F3D" w14:textId="1803EB08" w:rsidR="00B732F3" w:rsidRPr="007745D0" w:rsidRDefault="00B732F3" w:rsidP="00AD74F3">
      <w:pPr>
        <w:spacing w:after="0"/>
        <w:rPr>
          <w:sz w:val="96"/>
        </w:rPr>
      </w:pPr>
    </w:p>
    <w:p w14:paraId="3E741C64" w14:textId="0F9FED70" w:rsidR="00AE0335" w:rsidRPr="005A53F6" w:rsidRDefault="00A50D1F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 xml:space="preserve">Varsity </w:t>
      </w:r>
      <w:r w:rsidR="00AE0335" w:rsidRPr="005A53F6">
        <w:rPr>
          <w:sz w:val="56"/>
          <w:szCs w:val="56"/>
        </w:rPr>
        <w:t>Volleyball, Captain</w:t>
      </w:r>
    </w:p>
    <w:p w14:paraId="791A532F" w14:textId="0564A128" w:rsidR="00AE0335" w:rsidRPr="005A53F6" w:rsidRDefault="00AE0335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>Varsity Basketball, Captain</w:t>
      </w:r>
    </w:p>
    <w:p w14:paraId="1F83244C" w14:textId="77777777" w:rsidR="00AE0335" w:rsidRPr="005A53F6" w:rsidRDefault="00AE0335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>Varsity Swimming</w:t>
      </w:r>
    </w:p>
    <w:p w14:paraId="3B61815D" w14:textId="5C45DB5B" w:rsidR="003D4A0A" w:rsidRPr="005A53F6" w:rsidRDefault="00AE0335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>Varsity Softball, Captain</w:t>
      </w:r>
      <w:r w:rsidR="003D4A0A" w:rsidRPr="005A53F6">
        <w:rPr>
          <w:sz w:val="56"/>
          <w:szCs w:val="56"/>
        </w:rPr>
        <w:t xml:space="preserve"> </w:t>
      </w:r>
    </w:p>
    <w:p w14:paraId="7EFD15DC" w14:textId="44B6D4B2" w:rsidR="00AE0335" w:rsidRPr="005A53F6" w:rsidRDefault="00AE0335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>Varsity Track and Field</w:t>
      </w:r>
    </w:p>
    <w:p w14:paraId="350A815D" w14:textId="09EC60F6" w:rsidR="00AE0335" w:rsidRPr="005A53F6" w:rsidRDefault="00AE0335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>Female Athlete of the Year – 1973</w:t>
      </w:r>
    </w:p>
    <w:p w14:paraId="4C50855F" w14:textId="0361747E" w:rsidR="00AE0335" w:rsidRPr="005A53F6" w:rsidRDefault="00AE0335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>Pres.  – Girl’s Athletic Association</w:t>
      </w:r>
    </w:p>
    <w:p w14:paraId="4CBEC2B1" w14:textId="492916DF" w:rsidR="00AE0335" w:rsidRPr="005A53F6" w:rsidRDefault="00AE0335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>VP – Pep Club</w:t>
      </w:r>
    </w:p>
    <w:p w14:paraId="485F4579" w14:textId="506F12F6" w:rsidR="00AE0335" w:rsidRPr="005A53F6" w:rsidRDefault="00AE0335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 xml:space="preserve">Clarence Girls Leader Club </w:t>
      </w:r>
    </w:p>
    <w:p w14:paraId="50375762" w14:textId="3150318B" w:rsidR="00AE0335" w:rsidRPr="005A53F6" w:rsidRDefault="00AE0335" w:rsidP="00AE0335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56"/>
          <w:szCs w:val="56"/>
        </w:rPr>
      </w:pPr>
      <w:r w:rsidRPr="005A53F6">
        <w:rPr>
          <w:sz w:val="56"/>
          <w:szCs w:val="56"/>
        </w:rPr>
        <w:t xml:space="preserve">Forty years Teacher/Coach </w:t>
      </w:r>
      <w:r w:rsidR="00F47B3C" w:rsidRPr="005A53F6">
        <w:rPr>
          <w:sz w:val="56"/>
          <w:szCs w:val="56"/>
        </w:rPr>
        <w:t>’</w:t>
      </w:r>
      <w:r w:rsidRPr="005A53F6">
        <w:rPr>
          <w:sz w:val="56"/>
          <w:szCs w:val="56"/>
        </w:rPr>
        <w:t>78 –</w:t>
      </w:r>
      <w:r w:rsidR="00F47B3C" w:rsidRPr="005A53F6">
        <w:rPr>
          <w:sz w:val="56"/>
          <w:szCs w:val="56"/>
        </w:rPr>
        <w:t xml:space="preserve"> ’</w:t>
      </w:r>
      <w:r w:rsidRPr="005A53F6">
        <w:rPr>
          <w:sz w:val="56"/>
          <w:szCs w:val="56"/>
        </w:rPr>
        <w:t>18</w:t>
      </w:r>
    </w:p>
    <w:p w14:paraId="13BE0C12" w14:textId="004B51FD" w:rsidR="00AE0335" w:rsidRPr="005A53F6" w:rsidRDefault="00AE0335" w:rsidP="00AE0335">
      <w:pPr>
        <w:pStyle w:val="ListParagraph"/>
        <w:numPr>
          <w:ilvl w:val="1"/>
          <w:numId w:val="1"/>
        </w:numPr>
        <w:spacing w:after="0" w:line="240" w:lineRule="auto"/>
        <w:rPr>
          <w:sz w:val="44"/>
          <w:szCs w:val="44"/>
        </w:rPr>
      </w:pPr>
      <w:r w:rsidRPr="005A53F6">
        <w:rPr>
          <w:sz w:val="44"/>
          <w:szCs w:val="44"/>
        </w:rPr>
        <w:t>Varsity Girls’ Volleyball</w:t>
      </w:r>
    </w:p>
    <w:p w14:paraId="3E4888CF" w14:textId="1085E10C" w:rsidR="00AE0335" w:rsidRPr="005A53F6" w:rsidRDefault="00AE0335" w:rsidP="00AE0335">
      <w:pPr>
        <w:pStyle w:val="ListParagraph"/>
        <w:numPr>
          <w:ilvl w:val="1"/>
          <w:numId w:val="1"/>
        </w:numPr>
        <w:spacing w:after="0" w:line="240" w:lineRule="auto"/>
        <w:rPr>
          <w:sz w:val="44"/>
          <w:szCs w:val="44"/>
        </w:rPr>
      </w:pPr>
      <w:r w:rsidRPr="005A53F6">
        <w:rPr>
          <w:sz w:val="44"/>
          <w:szCs w:val="44"/>
        </w:rPr>
        <w:t>Varsity Girls’ Basketball</w:t>
      </w:r>
    </w:p>
    <w:p w14:paraId="0A344341" w14:textId="553DF22A" w:rsidR="00560903" w:rsidRPr="005A53F6" w:rsidRDefault="00560903" w:rsidP="00560903">
      <w:pPr>
        <w:pStyle w:val="ListParagraph"/>
        <w:numPr>
          <w:ilvl w:val="1"/>
          <w:numId w:val="1"/>
        </w:numPr>
        <w:spacing w:after="0" w:line="240" w:lineRule="auto"/>
        <w:rPr>
          <w:sz w:val="44"/>
          <w:szCs w:val="44"/>
        </w:rPr>
      </w:pPr>
      <w:r w:rsidRPr="005A53F6">
        <w:rPr>
          <w:sz w:val="44"/>
          <w:szCs w:val="44"/>
        </w:rPr>
        <w:t>Varsity Girls’ Swimming, Assistant</w:t>
      </w:r>
    </w:p>
    <w:p w14:paraId="62162ABE" w14:textId="5E3BFABD" w:rsidR="006D1B7B" w:rsidRPr="005A53F6" w:rsidRDefault="006D1B7B" w:rsidP="006D1B7B">
      <w:pPr>
        <w:pStyle w:val="ListParagraph"/>
        <w:numPr>
          <w:ilvl w:val="1"/>
          <w:numId w:val="1"/>
        </w:numPr>
        <w:spacing w:after="0" w:line="240" w:lineRule="auto"/>
        <w:rPr>
          <w:sz w:val="44"/>
          <w:szCs w:val="44"/>
        </w:rPr>
      </w:pPr>
      <w:r w:rsidRPr="005A53F6">
        <w:rPr>
          <w:sz w:val="44"/>
          <w:szCs w:val="44"/>
        </w:rPr>
        <w:t>JV Girls’ Basketball</w:t>
      </w:r>
    </w:p>
    <w:p w14:paraId="01B023AE" w14:textId="71C704E3" w:rsidR="00560903" w:rsidRPr="005A53F6" w:rsidRDefault="006D1B7B" w:rsidP="006D1B7B">
      <w:pPr>
        <w:pStyle w:val="ListParagraph"/>
        <w:numPr>
          <w:ilvl w:val="1"/>
          <w:numId w:val="1"/>
        </w:numPr>
        <w:spacing w:after="0" w:line="240" w:lineRule="auto"/>
        <w:rPr>
          <w:sz w:val="44"/>
          <w:szCs w:val="44"/>
        </w:rPr>
      </w:pPr>
      <w:r w:rsidRPr="005A53F6">
        <w:rPr>
          <w:sz w:val="44"/>
          <w:szCs w:val="44"/>
        </w:rPr>
        <w:t xml:space="preserve">Modified Volleyball, Basketball, Swimming, </w:t>
      </w:r>
      <w:r w:rsidR="00FA277D">
        <w:rPr>
          <w:sz w:val="44"/>
          <w:szCs w:val="44"/>
        </w:rPr>
        <w:br/>
      </w:r>
      <w:r w:rsidRPr="005A53F6">
        <w:rPr>
          <w:sz w:val="44"/>
          <w:szCs w:val="44"/>
        </w:rPr>
        <w:t xml:space="preserve">Track &amp; Field, and Softball </w:t>
      </w:r>
    </w:p>
    <w:sectPr w:rsidR="00560903" w:rsidRPr="005A53F6" w:rsidSect="007C3542">
      <w:headerReference w:type="default" r:id="rId8"/>
      <w:pgSz w:w="12240" w:h="20160" w:code="5"/>
      <w:pgMar w:top="720" w:right="720" w:bottom="720" w:left="720" w:header="720" w:footer="720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29964" w14:textId="77777777" w:rsidR="00207845" w:rsidRDefault="00207845" w:rsidP="00FF74DC">
      <w:pPr>
        <w:spacing w:after="0" w:line="240" w:lineRule="auto"/>
      </w:pPr>
      <w:r>
        <w:separator/>
      </w:r>
    </w:p>
  </w:endnote>
  <w:endnote w:type="continuationSeparator" w:id="0">
    <w:p w14:paraId="38CF49AA" w14:textId="77777777" w:rsidR="00207845" w:rsidRDefault="00207845" w:rsidP="00FF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4004B" w14:textId="77777777" w:rsidR="00207845" w:rsidRDefault="00207845" w:rsidP="00FF74DC">
      <w:pPr>
        <w:spacing w:after="0" w:line="240" w:lineRule="auto"/>
      </w:pPr>
      <w:r>
        <w:separator/>
      </w:r>
    </w:p>
  </w:footnote>
  <w:footnote w:type="continuationSeparator" w:id="0">
    <w:p w14:paraId="6F27D0B7" w14:textId="77777777" w:rsidR="00207845" w:rsidRDefault="00207845" w:rsidP="00FF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30CA" w14:textId="06D56A68" w:rsidR="00FF74DC" w:rsidRPr="00FF74DC" w:rsidRDefault="00FF74DC" w:rsidP="00FF74DC">
    <w:pPr>
      <w:pStyle w:val="Header"/>
      <w:jc w:val="center"/>
      <w:rPr>
        <w:sz w:val="32"/>
      </w:rPr>
    </w:pPr>
    <w:r w:rsidRPr="00FF74DC">
      <w:rPr>
        <w:sz w:val="32"/>
      </w:rPr>
      <w:t>Clarence High School Athletics Wal</w:t>
    </w:r>
    <w:r w:rsidR="00B732F3">
      <w:rPr>
        <w:sz w:val="32"/>
      </w:rPr>
      <w:t>l of Fame Inductee Class of 20</w:t>
    </w:r>
    <w:r w:rsidR="003E49BD">
      <w:rPr>
        <w:sz w:val="32"/>
      </w:rPr>
      <w:t>2</w:t>
    </w:r>
    <w:r w:rsidR="00847CC5">
      <w:rPr>
        <w:sz w:val="32"/>
      </w:rPr>
      <w:t>3</w:t>
    </w:r>
  </w:p>
  <w:p w14:paraId="15C6A242" w14:textId="77777777" w:rsidR="00FF74DC" w:rsidRDefault="00FF74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57D"/>
    <w:multiLevelType w:val="hybridMultilevel"/>
    <w:tmpl w:val="B7C0A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72"/>
    <w:rsid w:val="00041025"/>
    <w:rsid w:val="00077B7D"/>
    <w:rsid w:val="001A4F72"/>
    <w:rsid w:val="00200657"/>
    <w:rsid w:val="00207845"/>
    <w:rsid w:val="00267920"/>
    <w:rsid w:val="00272759"/>
    <w:rsid w:val="002742DF"/>
    <w:rsid w:val="00297B71"/>
    <w:rsid w:val="002B5132"/>
    <w:rsid w:val="002B706F"/>
    <w:rsid w:val="00326CB7"/>
    <w:rsid w:val="00340E92"/>
    <w:rsid w:val="00357282"/>
    <w:rsid w:val="003D4A0A"/>
    <w:rsid w:val="003E49BD"/>
    <w:rsid w:val="003F1118"/>
    <w:rsid w:val="00406A8E"/>
    <w:rsid w:val="00427005"/>
    <w:rsid w:val="00501264"/>
    <w:rsid w:val="00560903"/>
    <w:rsid w:val="00593CAE"/>
    <w:rsid w:val="005A53F6"/>
    <w:rsid w:val="005A60EB"/>
    <w:rsid w:val="005B12AC"/>
    <w:rsid w:val="0060703C"/>
    <w:rsid w:val="00684AC1"/>
    <w:rsid w:val="006D1B7B"/>
    <w:rsid w:val="00704EBD"/>
    <w:rsid w:val="00725440"/>
    <w:rsid w:val="007745D0"/>
    <w:rsid w:val="007C3542"/>
    <w:rsid w:val="007D2382"/>
    <w:rsid w:val="00814B69"/>
    <w:rsid w:val="00847CC5"/>
    <w:rsid w:val="00875A05"/>
    <w:rsid w:val="008A6FB9"/>
    <w:rsid w:val="008C7156"/>
    <w:rsid w:val="009E2863"/>
    <w:rsid w:val="00A1781C"/>
    <w:rsid w:val="00A25614"/>
    <w:rsid w:val="00A36616"/>
    <w:rsid w:val="00A50780"/>
    <w:rsid w:val="00A50D1F"/>
    <w:rsid w:val="00A86DBA"/>
    <w:rsid w:val="00AD74F3"/>
    <w:rsid w:val="00AE0335"/>
    <w:rsid w:val="00B732F3"/>
    <w:rsid w:val="00C57FE2"/>
    <w:rsid w:val="00D6169C"/>
    <w:rsid w:val="00DC5812"/>
    <w:rsid w:val="00DC7227"/>
    <w:rsid w:val="00E0004C"/>
    <w:rsid w:val="00E12353"/>
    <w:rsid w:val="00E244C7"/>
    <w:rsid w:val="00E56FF7"/>
    <w:rsid w:val="00E808E2"/>
    <w:rsid w:val="00E9792D"/>
    <w:rsid w:val="00EB4764"/>
    <w:rsid w:val="00EB66DF"/>
    <w:rsid w:val="00EC6C0B"/>
    <w:rsid w:val="00EC798F"/>
    <w:rsid w:val="00EF71F0"/>
    <w:rsid w:val="00F26794"/>
    <w:rsid w:val="00F47B3C"/>
    <w:rsid w:val="00FA1166"/>
    <w:rsid w:val="00FA277D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1398C"/>
  <w15:docId w15:val="{F84287B8-098D-4DC0-91C0-241B9BAF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F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4DC"/>
  </w:style>
  <w:style w:type="paragraph" w:styleId="Footer">
    <w:name w:val="footer"/>
    <w:basedOn w:val="Normal"/>
    <w:link w:val="Foot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4DC"/>
  </w:style>
  <w:style w:type="paragraph" w:styleId="ListParagraph">
    <w:name w:val="List Paragraph"/>
    <w:basedOn w:val="Normal"/>
    <w:uiPriority w:val="34"/>
    <w:qFormat/>
    <w:rsid w:val="00774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419</Characters>
  <Application>Microsoft Office Word</Application>
  <DocSecurity>0</DocSecurity>
  <Lines>18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Schmidt</dc:creator>
  <cp:keywords/>
  <dc:description/>
  <cp:lastModifiedBy>Brian Schmidt</cp:lastModifiedBy>
  <cp:revision>3</cp:revision>
  <cp:lastPrinted>2018-05-03T16:54:00Z</cp:lastPrinted>
  <dcterms:created xsi:type="dcterms:W3CDTF">2023-09-14T11:37:00Z</dcterms:created>
  <dcterms:modified xsi:type="dcterms:W3CDTF">2023-09-18T17:01:00Z</dcterms:modified>
</cp:coreProperties>
</file>