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2BAC2C94" w:rsidR="007745D0" w:rsidRDefault="00890ED5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Kevyn Adams</w:t>
      </w:r>
    </w:p>
    <w:p w14:paraId="01BA39D0" w14:textId="72808C07" w:rsidR="00847CC5" w:rsidRDefault="00847CC5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58240" behindDoc="1" locked="0" layoutInCell="1" allowOverlap="1" wp14:anchorId="48E571B7" wp14:editId="753C1492">
            <wp:simplePos x="0" y="0"/>
            <wp:positionH relativeFrom="column">
              <wp:posOffset>374650</wp:posOffset>
            </wp:positionH>
            <wp:positionV relativeFrom="paragraph">
              <wp:posOffset>59055</wp:posOffset>
            </wp:positionV>
            <wp:extent cx="2832100" cy="3351530"/>
            <wp:effectExtent l="57150" t="57150" r="63500" b="58420"/>
            <wp:wrapTight wrapText="bothSides">
              <wp:wrapPolygon edited="0">
                <wp:start x="-436" y="-368"/>
                <wp:lineTo x="-436" y="21854"/>
                <wp:lineTo x="21939" y="21854"/>
                <wp:lineTo x="21939" y="-368"/>
                <wp:lineTo x="-436" y="-36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4" b="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3351530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96"/>
        </w:rPr>
        <w:t xml:space="preserve">     </w:t>
      </w:r>
    </w:p>
    <w:p w14:paraId="624676DF" w14:textId="3DEE6F49" w:rsidR="007745D0" w:rsidRPr="00847CC5" w:rsidRDefault="00847CC5" w:rsidP="00847CC5">
      <w:pPr>
        <w:spacing w:after="240"/>
        <w:rPr>
          <w:sz w:val="96"/>
        </w:rPr>
      </w:pPr>
      <w:r>
        <w:rPr>
          <w:sz w:val="56"/>
        </w:rPr>
        <w:t xml:space="preserve">  </w:t>
      </w:r>
      <w:r w:rsidR="00B732F3">
        <w:rPr>
          <w:sz w:val="56"/>
        </w:rPr>
        <w:t xml:space="preserve">Class of </w:t>
      </w:r>
      <w:r>
        <w:rPr>
          <w:sz w:val="56"/>
        </w:rPr>
        <w:t>19</w:t>
      </w:r>
      <w:r w:rsidR="00890ED5">
        <w:rPr>
          <w:sz w:val="56"/>
        </w:rPr>
        <w:t>92</w:t>
      </w:r>
      <w:r w:rsidR="00E12353">
        <w:rPr>
          <w:sz w:val="56"/>
        </w:rPr>
        <w:t xml:space="preserve"> </w:t>
      </w:r>
    </w:p>
    <w:p w14:paraId="444B2746" w14:textId="77777777" w:rsidR="001A4F72" w:rsidRDefault="001A4F72" w:rsidP="007745D0">
      <w:pPr>
        <w:spacing w:after="0"/>
        <w:jc w:val="center"/>
        <w:rPr>
          <w:sz w:val="144"/>
        </w:rPr>
      </w:pPr>
    </w:p>
    <w:p w14:paraId="122E6F3D" w14:textId="1803EB08" w:rsidR="00B732F3" w:rsidRPr="007745D0" w:rsidRDefault="00B732F3" w:rsidP="00AD74F3">
      <w:pPr>
        <w:spacing w:after="0"/>
        <w:rPr>
          <w:sz w:val="96"/>
        </w:rPr>
      </w:pPr>
    </w:p>
    <w:p w14:paraId="3B61815D" w14:textId="7D467133" w:rsidR="003D4A0A" w:rsidRDefault="0003072B" w:rsidP="0003072B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Baseball – 2 years</w:t>
      </w:r>
    </w:p>
    <w:p w14:paraId="1271ACA3" w14:textId="750C34E5" w:rsidR="0003072B" w:rsidRDefault="005311C3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hanging="450"/>
        <w:rPr>
          <w:sz w:val="66"/>
          <w:szCs w:val="66"/>
        </w:rPr>
      </w:pPr>
      <w:r>
        <w:rPr>
          <w:sz w:val="66"/>
          <w:szCs w:val="66"/>
        </w:rPr>
        <w:t xml:space="preserve"> 1</w:t>
      </w:r>
      <w:r w:rsidRPr="005311C3">
        <w:rPr>
          <w:sz w:val="66"/>
          <w:szCs w:val="66"/>
          <w:vertAlign w:val="superscript"/>
        </w:rPr>
        <w:t>st</w:t>
      </w:r>
      <w:r>
        <w:rPr>
          <w:sz w:val="66"/>
          <w:szCs w:val="66"/>
        </w:rPr>
        <w:t xml:space="preserve"> Team ECIC Division All-Star</w:t>
      </w:r>
    </w:p>
    <w:p w14:paraId="61FDFBCF" w14:textId="48F675E6" w:rsidR="005311C3" w:rsidRPr="00877F38" w:rsidRDefault="005311C3" w:rsidP="00877F38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hanging="450"/>
        <w:rPr>
          <w:sz w:val="66"/>
          <w:szCs w:val="66"/>
        </w:rPr>
      </w:pPr>
      <w:r>
        <w:rPr>
          <w:sz w:val="66"/>
          <w:szCs w:val="66"/>
        </w:rPr>
        <w:t xml:space="preserve"> M</w:t>
      </w:r>
      <w:r w:rsidR="00877F38">
        <w:rPr>
          <w:sz w:val="66"/>
          <w:szCs w:val="66"/>
        </w:rPr>
        <w:t xml:space="preserve">VP and </w:t>
      </w:r>
      <w:r w:rsidR="009C0DB7">
        <w:rPr>
          <w:sz w:val="66"/>
          <w:szCs w:val="66"/>
        </w:rPr>
        <w:t xml:space="preserve">Best </w:t>
      </w:r>
      <w:r w:rsidR="00877F38">
        <w:rPr>
          <w:sz w:val="66"/>
          <w:szCs w:val="66"/>
        </w:rPr>
        <w:t>Batter</w:t>
      </w:r>
      <w:r>
        <w:rPr>
          <w:sz w:val="66"/>
          <w:szCs w:val="66"/>
        </w:rPr>
        <w:t xml:space="preserve"> – 1992</w:t>
      </w:r>
    </w:p>
    <w:p w14:paraId="51DDCC64" w14:textId="545D55A4" w:rsidR="005311C3" w:rsidRDefault="005311C3" w:rsidP="005311C3">
      <w:pPr>
        <w:pStyle w:val="ListParagraph"/>
        <w:numPr>
          <w:ilvl w:val="0"/>
          <w:numId w:val="1"/>
        </w:numPr>
        <w:tabs>
          <w:tab w:val="left" w:pos="1170"/>
        </w:tabs>
        <w:spacing w:after="0" w:line="240" w:lineRule="auto"/>
        <w:ind w:hanging="180"/>
        <w:rPr>
          <w:sz w:val="66"/>
          <w:szCs w:val="66"/>
        </w:rPr>
      </w:pPr>
      <w:r>
        <w:rPr>
          <w:sz w:val="66"/>
          <w:szCs w:val="66"/>
        </w:rPr>
        <w:t>Hockey</w:t>
      </w:r>
    </w:p>
    <w:p w14:paraId="1BAB5C22" w14:textId="4A26B930" w:rsidR="005311C3" w:rsidRPr="0028396F" w:rsidRDefault="005311C3" w:rsidP="0028396F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Wheatfield Blades</w:t>
      </w:r>
      <w:r w:rsidR="0028396F">
        <w:rPr>
          <w:sz w:val="66"/>
          <w:szCs w:val="66"/>
        </w:rPr>
        <w:t xml:space="preserve"> as a youth</w:t>
      </w:r>
      <w:r w:rsidR="00A72364">
        <w:rPr>
          <w:sz w:val="66"/>
          <w:szCs w:val="66"/>
        </w:rPr>
        <w:t xml:space="preserve"> </w:t>
      </w:r>
    </w:p>
    <w:p w14:paraId="4050B394" w14:textId="42620D30" w:rsidR="004B7533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NA Junior Hockey League</w:t>
      </w:r>
    </w:p>
    <w:p w14:paraId="46A0CC98" w14:textId="4BF43F7A" w:rsidR="0028396F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Miami of Ohio University HOF</w:t>
      </w:r>
    </w:p>
    <w:p w14:paraId="15C81EC1" w14:textId="535FC99E" w:rsidR="0028396F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1</w:t>
      </w:r>
      <w:r w:rsidRPr="0028396F">
        <w:rPr>
          <w:sz w:val="66"/>
          <w:szCs w:val="66"/>
          <w:vertAlign w:val="superscript"/>
        </w:rPr>
        <w:t>st</w:t>
      </w:r>
      <w:r>
        <w:rPr>
          <w:sz w:val="66"/>
          <w:szCs w:val="66"/>
        </w:rPr>
        <w:t xml:space="preserve"> Round Pick – Boston Bruins</w:t>
      </w:r>
    </w:p>
    <w:p w14:paraId="1CC6942F" w14:textId="19D0724A" w:rsidR="0028396F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11-year NHL Career</w:t>
      </w:r>
    </w:p>
    <w:p w14:paraId="7543AF8C" w14:textId="2CBC946A" w:rsidR="0028396F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 xml:space="preserve">Stanley Cup Champion – 2006 </w:t>
      </w:r>
    </w:p>
    <w:p w14:paraId="59965F14" w14:textId="1BFD149A" w:rsidR="0028396F" w:rsidRDefault="0028396F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>Academy of Hockey Program</w:t>
      </w:r>
    </w:p>
    <w:p w14:paraId="570C27AB" w14:textId="03EADC3C" w:rsidR="0028396F" w:rsidRDefault="00877F38" w:rsidP="005311C3">
      <w:pPr>
        <w:pStyle w:val="ListParagraph"/>
        <w:numPr>
          <w:ilvl w:val="1"/>
          <w:numId w:val="1"/>
        </w:numPr>
        <w:tabs>
          <w:tab w:val="left" w:pos="1170"/>
        </w:tabs>
        <w:spacing w:after="0" w:line="240" w:lineRule="auto"/>
        <w:ind w:left="1710" w:hanging="630"/>
        <w:rPr>
          <w:sz w:val="66"/>
          <w:szCs w:val="66"/>
        </w:rPr>
      </w:pPr>
      <w:r>
        <w:rPr>
          <w:sz w:val="66"/>
          <w:szCs w:val="66"/>
        </w:rPr>
        <w:t xml:space="preserve">GM </w:t>
      </w:r>
      <w:r w:rsidR="009C0DB7">
        <w:rPr>
          <w:sz w:val="66"/>
          <w:szCs w:val="66"/>
        </w:rPr>
        <w:t xml:space="preserve">of </w:t>
      </w:r>
      <w:r>
        <w:rPr>
          <w:sz w:val="66"/>
          <w:szCs w:val="66"/>
        </w:rPr>
        <w:t>Buffalo Sabres since 2020</w:t>
      </w:r>
    </w:p>
    <w:sectPr w:rsidR="0028396F" w:rsidSect="007C3542">
      <w:headerReference w:type="default" r:id="rId8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35595" w14:textId="77777777" w:rsidR="001679B5" w:rsidRDefault="001679B5" w:rsidP="00FF74DC">
      <w:pPr>
        <w:spacing w:after="0" w:line="240" w:lineRule="auto"/>
      </w:pPr>
      <w:r>
        <w:separator/>
      </w:r>
    </w:p>
  </w:endnote>
  <w:endnote w:type="continuationSeparator" w:id="0">
    <w:p w14:paraId="6C887B68" w14:textId="77777777" w:rsidR="001679B5" w:rsidRDefault="001679B5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3FD70" w14:textId="77777777" w:rsidR="001679B5" w:rsidRDefault="001679B5" w:rsidP="00FF74DC">
      <w:pPr>
        <w:spacing w:after="0" w:line="240" w:lineRule="auto"/>
      </w:pPr>
      <w:r>
        <w:separator/>
      </w:r>
    </w:p>
  </w:footnote>
  <w:footnote w:type="continuationSeparator" w:id="0">
    <w:p w14:paraId="1850E3F6" w14:textId="77777777" w:rsidR="001679B5" w:rsidRDefault="001679B5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3072B"/>
    <w:rsid w:val="00077B7D"/>
    <w:rsid w:val="001269FC"/>
    <w:rsid w:val="001679B5"/>
    <w:rsid w:val="001A4F72"/>
    <w:rsid w:val="00200657"/>
    <w:rsid w:val="00267920"/>
    <w:rsid w:val="00272759"/>
    <w:rsid w:val="002742DF"/>
    <w:rsid w:val="0028396F"/>
    <w:rsid w:val="002B5132"/>
    <w:rsid w:val="002B706F"/>
    <w:rsid w:val="00326CB7"/>
    <w:rsid w:val="00357282"/>
    <w:rsid w:val="003D4A0A"/>
    <w:rsid w:val="003E49BD"/>
    <w:rsid w:val="003F1118"/>
    <w:rsid w:val="00403CE2"/>
    <w:rsid w:val="00427005"/>
    <w:rsid w:val="004B7533"/>
    <w:rsid w:val="004D67CB"/>
    <w:rsid w:val="00501264"/>
    <w:rsid w:val="005311C3"/>
    <w:rsid w:val="00593CAE"/>
    <w:rsid w:val="0060703C"/>
    <w:rsid w:val="00684AC1"/>
    <w:rsid w:val="00704EBD"/>
    <w:rsid w:val="00725440"/>
    <w:rsid w:val="007745D0"/>
    <w:rsid w:val="007C3542"/>
    <w:rsid w:val="007D2382"/>
    <w:rsid w:val="00847CC5"/>
    <w:rsid w:val="00875A05"/>
    <w:rsid w:val="00877F38"/>
    <w:rsid w:val="00890ED5"/>
    <w:rsid w:val="008A6FB9"/>
    <w:rsid w:val="008C7156"/>
    <w:rsid w:val="009C0DB7"/>
    <w:rsid w:val="00A1781C"/>
    <w:rsid w:val="00A25614"/>
    <w:rsid w:val="00A36616"/>
    <w:rsid w:val="00A50780"/>
    <w:rsid w:val="00A50D1F"/>
    <w:rsid w:val="00A72364"/>
    <w:rsid w:val="00A86DBA"/>
    <w:rsid w:val="00AD285E"/>
    <w:rsid w:val="00AD74F3"/>
    <w:rsid w:val="00B732F3"/>
    <w:rsid w:val="00C57FE2"/>
    <w:rsid w:val="00D0295E"/>
    <w:rsid w:val="00DC5812"/>
    <w:rsid w:val="00E0004C"/>
    <w:rsid w:val="00E12353"/>
    <w:rsid w:val="00E56FF7"/>
    <w:rsid w:val="00E808E2"/>
    <w:rsid w:val="00EB4764"/>
    <w:rsid w:val="00EC798F"/>
    <w:rsid w:val="00EF71F0"/>
    <w:rsid w:val="00FA1166"/>
    <w:rsid w:val="00FD6470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7</cp:revision>
  <cp:lastPrinted>2018-05-03T16:54:00Z</cp:lastPrinted>
  <dcterms:created xsi:type="dcterms:W3CDTF">2023-06-14T17:36:00Z</dcterms:created>
  <dcterms:modified xsi:type="dcterms:W3CDTF">2023-09-14T19:15:00Z</dcterms:modified>
</cp:coreProperties>
</file>