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6791C42" w:rsidR="00F03C86" w:rsidRPr="00B27ACB" w:rsidRDefault="00B85BBD" w:rsidP="009C204D">
      <w:pPr>
        <w:pStyle w:val="NoSpacing"/>
        <w:jc w:val="center"/>
        <w:rPr>
          <w:rFonts w:asciiTheme="majorHAnsi" w:eastAsia="Merriweather" w:hAnsiTheme="majorHAnsi" w:cstheme="majorHAnsi"/>
          <w:bCs/>
          <w:color w:val="00B0F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27ACB">
        <w:rPr>
          <w:rFonts w:asciiTheme="majorHAnsi" w:eastAsia="Merriweather" w:hAnsiTheme="majorHAnsi" w:cstheme="majorHAnsi"/>
          <w:bCs/>
          <w:color w:val="00B0F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Swimming Records - Women</w:t>
      </w:r>
    </w:p>
    <w:p w14:paraId="00000002" w14:textId="0E1F547A" w:rsidR="00F03C86" w:rsidRPr="004B3AC2" w:rsidRDefault="00F03C86" w:rsidP="009C204D">
      <w:pPr>
        <w:pStyle w:val="NoSpacing"/>
        <w:rPr>
          <w:rFonts w:asciiTheme="majorHAnsi" w:eastAsia="Merriweather" w:hAnsiTheme="majorHAnsi" w:cstheme="majorHAnsi"/>
          <w:color w:val="00B0F0"/>
          <w:sz w:val="26"/>
          <w:szCs w:val="26"/>
        </w:rPr>
      </w:pPr>
    </w:p>
    <w:p w14:paraId="62F8887C" w14:textId="77777777" w:rsidR="004B3AC2" w:rsidRPr="004B3AC2" w:rsidRDefault="004B3AC2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3" w14:textId="0E69F4CF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 xml:space="preserve">200 Medley Relay 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9C204D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>(20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2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2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1: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53.11</w:t>
      </w:r>
    </w:p>
    <w:p w14:paraId="6D0EE7E2" w14:textId="1697AA0A" w:rsidR="007377E4" w:rsidRPr="00B27ACB" w:rsidRDefault="00D118CF" w:rsidP="007377E4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Lola Herring</w:t>
      </w:r>
      <w:r w:rsidR="005B38EE">
        <w:rPr>
          <w:rFonts w:asciiTheme="majorHAnsi" w:eastAsia="Merriweather" w:hAnsiTheme="majorHAnsi" w:cstheme="majorHAnsi"/>
          <w:sz w:val="26"/>
          <w:szCs w:val="26"/>
        </w:rPr>
        <w:t xml:space="preserve">, Lauren Patterson, </w:t>
      </w:r>
      <w:r>
        <w:rPr>
          <w:rFonts w:asciiTheme="majorHAnsi" w:eastAsia="Merriweather" w:hAnsiTheme="majorHAnsi" w:cstheme="majorHAnsi"/>
          <w:sz w:val="26"/>
          <w:szCs w:val="26"/>
        </w:rPr>
        <w:t>Emma Ken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t</w:t>
      </w:r>
      <w:r>
        <w:rPr>
          <w:rFonts w:asciiTheme="majorHAnsi" w:eastAsia="Merriweather" w:hAnsiTheme="majorHAnsi" w:cstheme="majorHAnsi"/>
          <w:sz w:val="26"/>
          <w:szCs w:val="26"/>
        </w:rPr>
        <w:t>, Lindsey Williams</w:t>
      </w:r>
    </w:p>
    <w:p w14:paraId="00000005" w14:textId="77777777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06" w14:textId="0D0BECCA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200 Freestyle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(1993)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2:00.54</w:t>
      </w:r>
    </w:p>
    <w:p w14:paraId="00000007" w14:textId="77777777" w:rsidR="00F03C86" w:rsidRPr="00B27ACB" w:rsidRDefault="00B85BBD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Darci Daggett</w:t>
      </w:r>
    </w:p>
    <w:p w14:paraId="00000008" w14:textId="00F35080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9" w14:textId="2031E8F5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200 IM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>(2015)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2:08.89</w:t>
      </w:r>
    </w:p>
    <w:p w14:paraId="0000000A" w14:textId="77777777" w:rsidR="00F03C86" w:rsidRPr="00B27ACB" w:rsidRDefault="00B85BBD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Caroline Forsyth</w:t>
      </w:r>
    </w:p>
    <w:p w14:paraId="0000000B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C" w14:textId="54B28910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50 Freestyle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9C204D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>(</w:t>
      </w:r>
      <w:r w:rsidR="007377E4">
        <w:rPr>
          <w:rFonts w:asciiTheme="majorHAnsi" w:eastAsia="Merriweather" w:hAnsiTheme="majorHAnsi" w:cstheme="majorHAnsi"/>
          <w:sz w:val="26"/>
          <w:szCs w:val="26"/>
        </w:rPr>
        <w:t>2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021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 xml:space="preserve">   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 xml:space="preserve">   24.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28</w:t>
      </w:r>
    </w:p>
    <w:p w14:paraId="0000000D" w14:textId="350A7978" w:rsidR="00F03C86" w:rsidRPr="00B27ACB" w:rsidRDefault="005B38EE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</w:t>
      </w:r>
      <w:r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0E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4B0D1251" w14:textId="3B0ECA38" w:rsidR="002A6FE8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100 Butterfly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202</w:t>
      </w:r>
      <w:r w:rsidR="002A6FE8">
        <w:rPr>
          <w:rFonts w:asciiTheme="majorHAnsi" w:eastAsia="Merriweather" w:hAnsiTheme="majorHAnsi" w:cstheme="majorHAnsi"/>
          <w:sz w:val="26"/>
          <w:szCs w:val="26"/>
        </w:rPr>
        <w:t>2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5B38EE">
        <w:rPr>
          <w:rFonts w:asciiTheme="majorHAnsi" w:eastAsia="Merriweather" w:hAnsiTheme="majorHAnsi" w:cstheme="majorHAnsi"/>
          <w:sz w:val="26"/>
          <w:szCs w:val="26"/>
        </w:rPr>
        <w:t xml:space="preserve">   </w:t>
      </w:r>
      <w:r w:rsidR="004179CF">
        <w:rPr>
          <w:rFonts w:asciiTheme="majorHAnsi" w:eastAsia="Merriweather" w:hAnsiTheme="majorHAnsi" w:cstheme="majorHAnsi"/>
          <w:sz w:val="26"/>
          <w:szCs w:val="26"/>
        </w:rPr>
        <w:t>5</w:t>
      </w:r>
      <w:r w:rsidR="002A6FE8">
        <w:rPr>
          <w:rFonts w:asciiTheme="majorHAnsi" w:eastAsia="Merriweather" w:hAnsiTheme="majorHAnsi" w:cstheme="majorHAnsi"/>
          <w:sz w:val="26"/>
          <w:szCs w:val="26"/>
        </w:rPr>
        <w:t>5.39</w:t>
      </w:r>
    </w:p>
    <w:p w14:paraId="3CFBC77C" w14:textId="68776D41" w:rsidR="005B38EE" w:rsidRPr="00B27ACB" w:rsidRDefault="005B38EE" w:rsidP="005B38EE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</w:t>
      </w:r>
    </w:p>
    <w:p w14:paraId="00000011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2" w14:textId="2F43C051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100 Freestyle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(20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21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 xml:space="preserve">   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 xml:space="preserve">   5</w:t>
      </w:r>
      <w:r w:rsidR="005B38EE">
        <w:rPr>
          <w:rFonts w:asciiTheme="majorHAnsi" w:eastAsia="Merriweather" w:hAnsiTheme="majorHAnsi" w:cstheme="majorHAnsi"/>
          <w:sz w:val="26"/>
          <w:szCs w:val="26"/>
        </w:rPr>
        <w:t>3.16</w:t>
      </w:r>
    </w:p>
    <w:p w14:paraId="00000013" w14:textId="47466AAB" w:rsidR="00F03C86" w:rsidRPr="00B27ACB" w:rsidRDefault="005B38EE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</w:t>
      </w:r>
      <w:r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14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5" w14:textId="7B45024C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500 Freestyle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>(2013)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5:22.02</w:t>
      </w:r>
    </w:p>
    <w:p w14:paraId="00000016" w14:textId="77777777" w:rsidR="00F03C86" w:rsidRPr="00B27ACB" w:rsidRDefault="00B85BBD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Darby Middlebrook</w:t>
      </w:r>
    </w:p>
    <w:p w14:paraId="00000017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8" w14:textId="3E015CF2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200 Freestyle Relay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2022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1:4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0.37</w:t>
      </w:r>
    </w:p>
    <w:p w14:paraId="0000001A" w14:textId="1B06C504" w:rsidR="00F03C86" w:rsidRPr="00B27ACB" w:rsidRDefault="00D118CF" w:rsidP="00D118C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Patterson, Emma Kent, Lindsey Williams, Virginia St. Clair</w:t>
      </w:r>
    </w:p>
    <w:p w14:paraId="0000001B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C" w14:textId="3187B618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100 Backstroke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(20</w:t>
      </w:r>
      <w:r w:rsidR="004179CF">
        <w:rPr>
          <w:rFonts w:asciiTheme="majorHAnsi" w:eastAsia="Merriweather" w:hAnsiTheme="majorHAnsi" w:cstheme="majorHAnsi"/>
          <w:sz w:val="26"/>
          <w:szCs w:val="26"/>
        </w:rPr>
        <w:t>2</w:t>
      </w:r>
      <w:r w:rsidR="00173582">
        <w:rPr>
          <w:rFonts w:asciiTheme="majorHAnsi" w:eastAsia="Merriweather" w:hAnsiTheme="majorHAnsi" w:cstheme="majorHAnsi"/>
          <w:sz w:val="26"/>
          <w:szCs w:val="26"/>
        </w:rPr>
        <w:t>3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093BAB">
        <w:rPr>
          <w:rFonts w:asciiTheme="majorHAnsi" w:eastAsia="Merriweather" w:hAnsiTheme="majorHAnsi" w:cstheme="majorHAnsi"/>
          <w:sz w:val="26"/>
          <w:szCs w:val="26"/>
        </w:rPr>
        <w:t xml:space="preserve">   5</w:t>
      </w:r>
      <w:r w:rsidR="00173582">
        <w:rPr>
          <w:rFonts w:asciiTheme="majorHAnsi" w:eastAsia="Merriweather" w:hAnsiTheme="majorHAnsi" w:cstheme="majorHAnsi"/>
          <w:sz w:val="26"/>
          <w:szCs w:val="26"/>
        </w:rPr>
        <w:t>6.93</w:t>
      </w:r>
    </w:p>
    <w:p w14:paraId="0000001D" w14:textId="4DF12D5E" w:rsidR="00F03C86" w:rsidRPr="00B27ACB" w:rsidRDefault="004179CF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</w:t>
      </w:r>
      <w:r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1E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F" w14:textId="168D09B1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100 Breaststroke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(20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22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>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1:0</w:t>
      </w:r>
      <w:r w:rsidR="00D118CF">
        <w:rPr>
          <w:rFonts w:asciiTheme="majorHAnsi" w:eastAsia="Merriweather" w:hAnsiTheme="majorHAnsi" w:cstheme="majorHAnsi"/>
          <w:sz w:val="26"/>
          <w:szCs w:val="26"/>
        </w:rPr>
        <w:t>4.91</w:t>
      </w:r>
    </w:p>
    <w:p w14:paraId="00000020" w14:textId="6C028298" w:rsidR="00F03C86" w:rsidRPr="00B27ACB" w:rsidRDefault="00D118CF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Lauren Patterson</w:t>
      </w:r>
      <w:r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21" w14:textId="77777777" w:rsidR="00F03C86" w:rsidRPr="00B27ACB" w:rsidRDefault="00F03C86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22" w14:textId="33D4560E" w:rsidR="00F03C86" w:rsidRPr="00B27ACB" w:rsidRDefault="00B85BBD" w:rsidP="009C204D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400 Freestyle Relay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(2015)</w:t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</w:r>
      <w:r w:rsidR="00B27ACB">
        <w:rPr>
          <w:rFonts w:asciiTheme="majorHAnsi" w:eastAsia="Merriweather" w:hAnsiTheme="majorHAnsi" w:cstheme="majorHAnsi"/>
          <w:sz w:val="26"/>
          <w:szCs w:val="26"/>
        </w:rPr>
        <w:tab/>
      </w:r>
      <w:r w:rsidRPr="00B27ACB">
        <w:rPr>
          <w:rFonts w:asciiTheme="majorHAnsi" w:eastAsia="Merriweather" w:hAnsiTheme="majorHAnsi" w:cstheme="majorHAnsi"/>
          <w:sz w:val="26"/>
          <w:szCs w:val="26"/>
        </w:rPr>
        <w:tab/>
        <w:t>3:46.21</w:t>
      </w:r>
    </w:p>
    <w:p w14:paraId="00000023" w14:textId="77777777" w:rsidR="00F03C86" w:rsidRPr="00B27ACB" w:rsidRDefault="00B85BBD" w:rsidP="00B27ACB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B27ACB">
        <w:rPr>
          <w:rFonts w:asciiTheme="majorHAnsi" w:eastAsia="Merriweather" w:hAnsiTheme="majorHAnsi" w:cstheme="majorHAnsi"/>
          <w:sz w:val="26"/>
          <w:szCs w:val="26"/>
        </w:rPr>
        <w:t>Grace Temple, Julianna Silver, Anne Taylor, Caroline Forsyth</w:t>
      </w:r>
    </w:p>
    <w:p w14:paraId="00000024" w14:textId="77777777" w:rsidR="00F03C86" w:rsidRPr="00B27ACB" w:rsidRDefault="00F03C86" w:rsidP="009C204D">
      <w:pPr>
        <w:pStyle w:val="NoSpacing"/>
        <w:rPr>
          <w:rFonts w:asciiTheme="majorHAnsi" w:hAnsiTheme="majorHAnsi" w:cstheme="majorHAnsi"/>
          <w:sz w:val="26"/>
          <w:szCs w:val="26"/>
        </w:rPr>
      </w:pPr>
    </w:p>
    <w:p w14:paraId="00000025" w14:textId="77777777" w:rsidR="00F03C86" w:rsidRPr="00B27ACB" w:rsidRDefault="00F03C86" w:rsidP="009C204D">
      <w:pPr>
        <w:pStyle w:val="NoSpacing"/>
        <w:rPr>
          <w:rFonts w:asciiTheme="majorHAnsi" w:hAnsiTheme="majorHAnsi" w:cstheme="majorHAnsi"/>
          <w:sz w:val="26"/>
          <w:szCs w:val="26"/>
        </w:rPr>
      </w:pPr>
    </w:p>
    <w:sectPr w:rsidR="00F03C86" w:rsidRPr="00B27ACB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86"/>
    <w:rsid w:val="00093BAB"/>
    <w:rsid w:val="000A1F12"/>
    <w:rsid w:val="00173582"/>
    <w:rsid w:val="002A6FE8"/>
    <w:rsid w:val="004179CF"/>
    <w:rsid w:val="004B3AC2"/>
    <w:rsid w:val="005B38EE"/>
    <w:rsid w:val="007377E4"/>
    <w:rsid w:val="009962BA"/>
    <w:rsid w:val="009C204D"/>
    <w:rsid w:val="00B27ACB"/>
    <w:rsid w:val="00B40114"/>
    <w:rsid w:val="00B85BBD"/>
    <w:rsid w:val="00C82580"/>
    <w:rsid w:val="00D118CF"/>
    <w:rsid w:val="00F0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7FA4A"/>
  <w15:docId w15:val="{FF1EF880-CE18-4D45-80C3-37E53D3A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9C2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Owner</cp:lastModifiedBy>
  <cp:revision>2</cp:revision>
  <dcterms:created xsi:type="dcterms:W3CDTF">2023-10-17T02:30:00Z</dcterms:created>
  <dcterms:modified xsi:type="dcterms:W3CDTF">2023-10-17T02:30:00Z</dcterms:modified>
</cp:coreProperties>
</file>