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799E35" w14:textId="4AB6782C" w:rsidR="00F172EE" w:rsidRPr="006F4ED2" w:rsidRDefault="006F4ED2" w:rsidP="006F4E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4ED2">
        <w:rPr>
          <w:rFonts w:ascii="Times New Roman" w:hAnsi="Times New Roman" w:cs="Times New Roman"/>
          <w:sz w:val="24"/>
          <w:szCs w:val="24"/>
        </w:rPr>
        <w:t>Aynor High School</w:t>
      </w:r>
    </w:p>
    <w:p w14:paraId="552D1C08" w14:textId="7E2BAC26" w:rsidR="006F4ED2" w:rsidRDefault="006F4ED2" w:rsidP="006F4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Athletic</w:t>
      </w:r>
      <w:r w:rsidRPr="006F4ED2">
        <w:rPr>
          <w:rFonts w:ascii="Times New Roman" w:hAnsi="Times New Roman" w:cs="Times New Roman"/>
          <w:sz w:val="24"/>
          <w:szCs w:val="24"/>
        </w:rPr>
        <w:t xml:space="preserve"> Ticketing Procedures</w:t>
      </w:r>
    </w:p>
    <w:p w14:paraId="6D07D78F" w14:textId="60E571FF" w:rsidR="006F4ED2" w:rsidRDefault="006F4ED2" w:rsidP="006F4E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5336F3" w14:textId="078BDF6D" w:rsidR="006F4ED2" w:rsidRDefault="006F4ED2" w:rsidP="006F4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Parents, fans and community members, Aynor High School is excited about the upcoming sports season. As we prepare for another successful sports year, please be reminded of the following ticketing procedures:</w:t>
      </w:r>
    </w:p>
    <w:p w14:paraId="3BA7F64D" w14:textId="1C071FC8" w:rsidR="006F4ED2" w:rsidRDefault="006F4ED2" w:rsidP="006F4E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8E9953" w14:textId="75D23D2D" w:rsidR="006F4ED2" w:rsidRDefault="006F4ED2" w:rsidP="00B0797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general admission tickets will be sold online at </w:t>
      </w:r>
      <w:hyperlink r:id="rId8" w:tgtFrame="_blank" w:history="1">
        <w:r w:rsidR="00B07977">
          <w:rPr>
            <w:rStyle w:val="Hyperlink"/>
            <w:rFonts w:ascii="Times New Roman" w:hAnsi="Times New Roman" w:cs="Times New Roman"/>
            <w:sz w:val="24"/>
            <w:szCs w:val="24"/>
          </w:rPr>
          <w:t>www.aynorbluejackets.net/event-tickets</w:t>
        </w:r>
      </w:hyperlink>
      <w:r w:rsidR="00B07977">
        <w:rPr>
          <w:rFonts w:ascii="Times New Roman" w:hAnsi="Times New Roman" w:cs="Times New Roman"/>
          <w:sz w:val="24"/>
          <w:szCs w:val="24"/>
        </w:rPr>
        <w:t>.</w:t>
      </w:r>
    </w:p>
    <w:p w14:paraId="1D81DA71" w14:textId="651B43CF" w:rsidR="00B07977" w:rsidRDefault="00B07977" w:rsidP="00B0797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admission tickets for all athletic events will go on sale at 8:00 AM the day before each home game. Aynor fans should only purchase tickets for the home section of each venue.</w:t>
      </w:r>
    </w:p>
    <w:p w14:paraId="190D9CD2" w14:textId="0CE1C5C8" w:rsidR="00B07977" w:rsidRPr="00B07977" w:rsidRDefault="00B07977" w:rsidP="00B0797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cash </w:t>
      </w:r>
      <w:r w:rsidRPr="00B07977">
        <w:rPr>
          <w:rFonts w:ascii="Times New Roman" w:hAnsi="Times New Roman" w:cs="Times New Roman"/>
          <w:sz w:val="24"/>
          <w:szCs w:val="24"/>
        </w:rPr>
        <w:t>will be accepted at the gate.</w:t>
      </w:r>
    </w:p>
    <w:p w14:paraId="7EB9AB40" w14:textId="5526BE2E" w:rsidR="00B07977" w:rsidRDefault="00B07977" w:rsidP="00B0797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7977">
        <w:rPr>
          <w:rFonts w:ascii="Times New Roman" w:hAnsi="Times New Roman" w:cs="Times New Roman"/>
          <w:sz w:val="24"/>
          <w:szCs w:val="24"/>
        </w:rPr>
        <w:t xml:space="preserve">All HCS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B07977">
        <w:rPr>
          <w:rFonts w:ascii="Times New Roman" w:hAnsi="Times New Roman" w:cs="Times New Roman"/>
          <w:sz w:val="24"/>
          <w:szCs w:val="24"/>
        </w:rPr>
        <w:t>mployees and Top 65 members will be required to use the</w:t>
      </w:r>
      <w:r>
        <w:rPr>
          <w:rFonts w:ascii="Times New Roman" w:hAnsi="Times New Roman" w:cs="Times New Roman"/>
          <w:sz w:val="24"/>
          <w:szCs w:val="24"/>
        </w:rPr>
        <w:t xml:space="preserve"> digital</w:t>
      </w:r>
      <w:r w:rsidRPr="00B07977">
        <w:rPr>
          <w:rFonts w:ascii="Times New Roman" w:hAnsi="Times New Roman" w:cs="Times New Roman"/>
          <w:sz w:val="24"/>
          <w:szCs w:val="24"/>
        </w:rPr>
        <w:t xml:space="preserve"> pass they receive from Hometown Ticketing. </w:t>
      </w:r>
      <w:r>
        <w:rPr>
          <w:rFonts w:ascii="Times New Roman" w:hAnsi="Times New Roman" w:cs="Times New Roman"/>
          <w:sz w:val="24"/>
          <w:szCs w:val="24"/>
        </w:rPr>
        <w:t>Employees and Top 65 Members</w:t>
      </w:r>
      <w:r w:rsidRPr="00B079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should </w:t>
      </w:r>
      <w:r w:rsidRPr="00B07977">
        <w:rPr>
          <w:rFonts w:ascii="Times New Roman" w:hAnsi="Times New Roman" w:cs="Times New Roman"/>
          <w:sz w:val="24"/>
          <w:szCs w:val="24"/>
        </w:rPr>
        <w:t>receive an email with an attachment of their digital pass for them to save to their smart phone.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7977">
        <w:rPr>
          <w:rFonts w:ascii="Times New Roman" w:hAnsi="Times New Roman" w:cs="Times New Roman"/>
          <w:sz w:val="24"/>
          <w:szCs w:val="24"/>
        </w:rPr>
        <w:t>This pass will work for all athletic events the entire year at every high school and middle school in the district.</w:t>
      </w:r>
    </w:p>
    <w:p w14:paraId="41A06EFE" w14:textId="271B8C6B" w:rsidR="00B07977" w:rsidRDefault="00B07977" w:rsidP="00B0797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Booster club members will be required to show their physical booster club card at the gate for admission. Booster club passes are non-transferrable. Aynor High School will transition to digital booster club passes during the 2022-2023 school year.</w:t>
      </w:r>
    </w:p>
    <w:p w14:paraId="36A5C76C" w14:textId="65ACE6DA" w:rsidR="00B07977" w:rsidRDefault="00B07977" w:rsidP="00B0797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Fans are reminded to please stay home if they are not feeling well.</w:t>
      </w:r>
    </w:p>
    <w:p w14:paraId="0AEAB30F" w14:textId="3999265F" w:rsidR="00B07977" w:rsidRDefault="00B07977" w:rsidP="00B0797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Fans should also practice proper hygiene and social distancing procedures while on campus.</w:t>
      </w:r>
    </w:p>
    <w:p w14:paraId="4361D7FD" w14:textId="1BA7D7B5" w:rsidR="00294F9B" w:rsidRDefault="00294F9B" w:rsidP="00294F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0B0995" w14:textId="4CE962DC" w:rsidR="00294F9B" w:rsidRDefault="00294F9B" w:rsidP="00294F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contact the AHS Athletic Dep</w:t>
      </w:r>
      <w:r w:rsidR="001C0AE5">
        <w:rPr>
          <w:rFonts w:ascii="Times New Roman" w:hAnsi="Times New Roman" w:cs="Times New Roman"/>
          <w:sz w:val="24"/>
          <w:szCs w:val="24"/>
        </w:rPr>
        <w:t>t.</w:t>
      </w:r>
      <w:r w:rsidR="002B3974">
        <w:rPr>
          <w:rFonts w:ascii="Times New Roman" w:hAnsi="Times New Roman" w:cs="Times New Roman"/>
          <w:sz w:val="24"/>
          <w:szCs w:val="24"/>
        </w:rPr>
        <w:t xml:space="preserve"> with any questions</w:t>
      </w:r>
      <w:r>
        <w:rPr>
          <w:rFonts w:ascii="Times New Roman" w:hAnsi="Times New Roman" w:cs="Times New Roman"/>
          <w:sz w:val="24"/>
          <w:szCs w:val="24"/>
        </w:rPr>
        <w:t xml:space="preserve"> at </w:t>
      </w:r>
      <w:hyperlink r:id="rId9" w:history="1">
        <w:r w:rsidR="001C0AE5" w:rsidRPr="00063894">
          <w:rPr>
            <w:rStyle w:val="Hyperlink"/>
            <w:rFonts w:ascii="Times New Roman" w:hAnsi="Times New Roman" w:cs="Times New Roman"/>
            <w:sz w:val="24"/>
            <w:szCs w:val="24"/>
          </w:rPr>
          <w:t>jspivey@horrycountyschools.net</w:t>
        </w:r>
      </w:hyperlink>
      <w:r w:rsidR="002B3974">
        <w:rPr>
          <w:rFonts w:ascii="Times New Roman" w:hAnsi="Times New Roman" w:cs="Times New Roman"/>
          <w:sz w:val="24"/>
          <w:szCs w:val="24"/>
        </w:rPr>
        <w:t xml:space="preserve"> or 843-488-7117.</w:t>
      </w:r>
    </w:p>
    <w:p w14:paraId="46C10CBC" w14:textId="77125731" w:rsidR="002B3974" w:rsidRDefault="002B3974" w:rsidP="00294F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A7FD45" w14:textId="77777777" w:rsidR="002B3974" w:rsidRDefault="002B3974" w:rsidP="00294F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FD07FC" w14:textId="77777777" w:rsidR="00B07977" w:rsidRDefault="00B07977" w:rsidP="00B079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6D3856" w14:textId="690718DF" w:rsidR="00B07977" w:rsidRPr="00B07977" w:rsidRDefault="00B07977" w:rsidP="00B079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#GoBigBlue</w:t>
      </w:r>
      <w:r w:rsidRPr="00B07977">
        <w:rPr>
          <w:rFonts w:ascii="Times New Roman" w:hAnsi="Times New Roman" w:cs="Times New Roman"/>
          <w:sz w:val="24"/>
          <w:szCs w:val="24"/>
        </w:rPr>
        <w:t xml:space="preserve">   </w:t>
      </w:r>
    </w:p>
    <w:p w14:paraId="227B2374" w14:textId="08840F3C" w:rsidR="006F4ED2" w:rsidRPr="006F4ED2" w:rsidRDefault="006F4ED2" w:rsidP="006F4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CBA797B" w14:textId="77777777" w:rsidR="006F4ED2" w:rsidRPr="006F4ED2" w:rsidRDefault="006F4ED2">
      <w:pPr>
        <w:rPr>
          <w:rFonts w:ascii="Times New Roman" w:hAnsi="Times New Roman" w:cs="Times New Roman"/>
          <w:sz w:val="24"/>
          <w:szCs w:val="24"/>
        </w:rPr>
      </w:pPr>
    </w:p>
    <w:sectPr w:rsidR="006F4ED2" w:rsidRPr="006F4E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C639B4"/>
    <w:multiLevelType w:val="hybridMultilevel"/>
    <w:tmpl w:val="CEC4D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ED2"/>
    <w:rsid w:val="001A3975"/>
    <w:rsid w:val="001C0AE5"/>
    <w:rsid w:val="00294F9B"/>
    <w:rsid w:val="002B3974"/>
    <w:rsid w:val="005F5710"/>
    <w:rsid w:val="006F4ED2"/>
    <w:rsid w:val="009146E4"/>
    <w:rsid w:val="00AA4AD0"/>
    <w:rsid w:val="00B07977"/>
    <w:rsid w:val="00D32115"/>
    <w:rsid w:val="00F1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1B1B3"/>
  <w15:chartTrackingRefBased/>
  <w15:docId w15:val="{49EF8B20-0308-4A52-B4A4-CE5067396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4E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0797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0797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39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protect.cudasvc.com/url?a=http%3a%2f%2fwww.aynorbluejackets.net%2fevent-tickets&amp;c=E,1,to49iJPMCvEyve-AkwMibvCbo_auD4NuXbo5J6WIBVtzmke6ZkQVsnsXaKWCV7dr541MoUfXtFpoZPTFqvDvd9nVA571CIgP9-5pvmxm&amp;typo=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jspivey@horrycountyschool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21308453F6B7448021607CDA3AAFE5" ma:contentTypeVersion="0" ma:contentTypeDescription="Create a new document." ma:contentTypeScope="" ma:versionID="c6d2e1e4745d73935c9997d5ab809d1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4c345a8135b3f01becca272bc1a53e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086091-DECF-41C0-8134-6A25D1653A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E30AD16-6A5B-4C2D-9133-6AC30D7092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CCFBC0-3D4E-4543-9ECB-449C6B1099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Spivey</dc:creator>
  <cp:keywords/>
  <dc:description/>
  <cp:lastModifiedBy>Joshua Spivey</cp:lastModifiedBy>
  <cp:revision>9</cp:revision>
  <dcterms:created xsi:type="dcterms:W3CDTF">2021-08-13T15:14:00Z</dcterms:created>
  <dcterms:modified xsi:type="dcterms:W3CDTF">2021-08-16T20:59:00Z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0x0101008921308453F6B7448021607CDA3AAFE5</vt:lpwstr>
  </property>
</Properties>
</file>