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5"/>
        <w:gridCol w:w="1949"/>
      </w:tblGrid>
      <w:tr w:rsidR="00B1761F" w14:paraId="70816C27" w14:textId="77777777" w:rsidTr="009331EE">
        <w:trPr>
          <w:jc w:val="center"/>
        </w:trPr>
        <w:tc>
          <w:tcPr>
            <w:tcW w:w="10944" w:type="dxa"/>
            <w:gridSpan w:val="2"/>
          </w:tcPr>
          <w:p w14:paraId="55426DF6" w14:textId="362DB20A" w:rsidR="00B1761F" w:rsidRPr="001E48C3" w:rsidRDefault="004067CB" w:rsidP="004067CB">
            <w:pPr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ZACH SPAET</w:t>
            </w:r>
          </w:p>
        </w:tc>
      </w:tr>
      <w:tr w:rsidR="007B37B5" w14:paraId="30EC537F" w14:textId="77777777" w:rsidTr="009331EE">
        <w:trPr>
          <w:jc w:val="center"/>
        </w:trPr>
        <w:tc>
          <w:tcPr>
            <w:tcW w:w="10944" w:type="dxa"/>
            <w:gridSpan w:val="2"/>
          </w:tcPr>
          <w:p w14:paraId="753FF023" w14:textId="7C9617AF" w:rsidR="007B37B5" w:rsidRPr="001F1ACA" w:rsidRDefault="00595E0D" w:rsidP="00A8597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Address </w:t>
            </w:r>
            <w:r w:rsidR="007B37B5">
              <w:rPr>
                <w:rFonts w:asciiTheme="majorHAnsi" w:hAnsiTheme="majorHAnsi"/>
                <w:sz w:val="20"/>
                <w:szCs w:val="20"/>
              </w:rPr>
              <w:t xml:space="preserve"> | Okanogan, WA  98840 | 509.422.3770</w:t>
            </w:r>
            <w:r w:rsidR="0004172B">
              <w:rPr>
                <w:rFonts w:asciiTheme="majorHAnsi" w:hAnsiTheme="majorHAnsi"/>
                <w:sz w:val="20"/>
                <w:szCs w:val="20"/>
              </w:rPr>
              <w:t xml:space="preserve"> | z1234@yahoo.com</w:t>
            </w:r>
          </w:p>
        </w:tc>
      </w:tr>
      <w:tr w:rsidR="00DD44F9" w14:paraId="317646C0" w14:textId="77777777" w:rsidTr="009331EE">
        <w:trPr>
          <w:trHeight w:val="144"/>
          <w:jc w:val="center"/>
        </w:trPr>
        <w:tc>
          <w:tcPr>
            <w:tcW w:w="10944" w:type="dxa"/>
            <w:gridSpan w:val="2"/>
            <w:vAlign w:val="center"/>
          </w:tcPr>
          <w:p w14:paraId="6F65DA58" w14:textId="7791D8BC" w:rsidR="005C35B2" w:rsidRDefault="00595E0D" w:rsidP="009331E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pict w14:anchorId="313497C3">
                <v:rect id="_x0000_i1025" style="width:0;height:1.5pt" o:hralign="center" o:hrstd="t" o:hr="t" fillcolor="#a0a0a0" stroked="f"/>
              </w:pict>
            </w:r>
          </w:p>
        </w:tc>
      </w:tr>
      <w:tr w:rsidR="00DD44F9" w14:paraId="039081C7" w14:textId="77777777" w:rsidTr="009331EE">
        <w:trPr>
          <w:jc w:val="center"/>
        </w:trPr>
        <w:tc>
          <w:tcPr>
            <w:tcW w:w="10944" w:type="dxa"/>
            <w:gridSpan w:val="2"/>
          </w:tcPr>
          <w:p w14:paraId="4D9C630B" w14:textId="13AA914A" w:rsidR="006D7FB7" w:rsidRPr="006D7FB7" w:rsidRDefault="00DD44F9" w:rsidP="00DD44F9">
            <w:pPr>
              <w:rPr>
                <w:b/>
                <w:sz w:val="26"/>
                <w:szCs w:val="26"/>
              </w:rPr>
            </w:pPr>
            <w:r w:rsidRPr="001E48C3">
              <w:rPr>
                <w:b/>
                <w:sz w:val="26"/>
                <w:szCs w:val="26"/>
              </w:rPr>
              <w:t>EDUCATION:</w:t>
            </w:r>
            <w:bookmarkStart w:id="0" w:name="_GoBack"/>
            <w:bookmarkEnd w:id="0"/>
          </w:p>
        </w:tc>
      </w:tr>
      <w:tr w:rsidR="00DD44F9" w14:paraId="4264687E" w14:textId="77777777" w:rsidTr="009331EE">
        <w:trPr>
          <w:jc w:val="center"/>
        </w:trPr>
        <w:tc>
          <w:tcPr>
            <w:tcW w:w="8995" w:type="dxa"/>
          </w:tcPr>
          <w:p w14:paraId="58480D3B" w14:textId="0EFF4B18" w:rsidR="00DD44F9" w:rsidRDefault="00DD44F9" w:rsidP="00DD44F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Okanogan High School</w:t>
            </w:r>
          </w:p>
        </w:tc>
        <w:tc>
          <w:tcPr>
            <w:tcW w:w="1949" w:type="dxa"/>
          </w:tcPr>
          <w:p w14:paraId="6869EADF" w14:textId="449DA584" w:rsidR="00DD44F9" w:rsidRDefault="00DD44F9" w:rsidP="003C666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201</w:t>
            </w:r>
            <w:r w:rsidR="003C666B">
              <w:rPr>
                <w:rFonts w:asciiTheme="majorHAnsi" w:hAnsiTheme="majorHAnsi"/>
                <w:sz w:val="24"/>
                <w:szCs w:val="24"/>
              </w:rPr>
              <w:t>9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- Present</w:t>
            </w:r>
          </w:p>
        </w:tc>
      </w:tr>
      <w:tr w:rsidR="00DD44F9" w14:paraId="222166CB" w14:textId="77777777" w:rsidTr="009331EE">
        <w:trPr>
          <w:jc w:val="center"/>
        </w:trPr>
        <w:tc>
          <w:tcPr>
            <w:tcW w:w="10944" w:type="dxa"/>
            <w:gridSpan w:val="2"/>
          </w:tcPr>
          <w:p w14:paraId="1F01C64E" w14:textId="2725C03E" w:rsidR="005C35B2" w:rsidRPr="00EE06EA" w:rsidRDefault="00F34EB7" w:rsidP="00EE06EA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Diploma will be earned June 2022</w:t>
            </w:r>
          </w:p>
        </w:tc>
      </w:tr>
      <w:tr w:rsidR="00DD44F9" w14:paraId="52A60D83" w14:textId="77777777" w:rsidTr="009331EE">
        <w:trPr>
          <w:jc w:val="center"/>
        </w:trPr>
        <w:tc>
          <w:tcPr>
            <w:tcW w:w="10944" w:type="dxa"/>
            <w:gridSpan w:val="2"/>
          </w:tcPr>
          <w:p w14:paraId="72982A92" w14:textId="1BA1D96D" w:rsidR="00DD44F9" w:rsidRDefault="00595E0D" w:rsidP="00D74B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pict w14:anchorId="0D62A007">
                <v:rect id="_x0000_i1026" style="width:0;height:1.5pt" o:hralign="center" o:hrstd="t" o:hr="t" fillcolor="#a0a0a0" stroked="f"/>
              </w:pict>
            </w:r>
          </w:p>
        </w:tc>
      </w:tr>
      <w:tr w:rsidR="00DD44F9" w14:paraId="70E76D44" w14:textId="77777777" w:rsidTr="009331EE">
        <w:trPr>
          <w:jc w:val="center"/>
        </w:trPr>
        <w:tc>
          <w:tcPr>
            <w:tcW w:w="10944" w:type="dxa"/>
            <w:gridSpan w:val="2"/>
          </w:tcPr>
          <w:p w14:paraId="342B018E" w14:textId="42B26906" w:rsidR="00DD44F9" w:rsidRDefault="00DD44F9" w:rsidP="00DD44F9">
            <w:pPr>
              <w:rPr>
                <w:rFonts w:asciiTheme="majorHAnsi" w:hAnsiTheme="majorHAnsi"/>
                <w:sz w:val="20"/>
                <w:szCs w:val="20"/>
              </w:rPr>
            </w:pPr>
            <w:r w:rsidRPr="001E48C3">
              <w:rPr>
                <w:b/>
                <w:sz w:val="26"/>
                <w:szCs w:val="26"/>
              </w:rPr>
              <w:t>WORK</w:t>
            </w:r>
            <w:r w:rsidR="000E0587">
              <w:rPr>
                <w:b/>
                <w:sz w:val="26"/>
                <w:szCs w:val="26"/>
              </w:rPr>
              <w:t xml:space="preserve"> &amp; VOLUNTEER</w:t>
            </w:r>
            <w:r w:rsidRPr="001E48C3">
              <w:rPr>
                <w:b/>
                <w:sz w:val="26"/>
                <w:szCs w:val="26"/>
              </w:rPr>
              <w:t xml:space="preserve"> EXPERIENCE:</w:t>
            </w:r>
          </w:p>
        </w:tc>
      </w:tr>
      <w:tr w:rsidR="00DD44F9" w14:paraId="62729A3B" w14:textId="77777777" w:rsidTr="009331EE">
        <w:trPr>
          <w:jc w:val="center"/>
        </w:trPr>
        <w:tc>
          <w:tcPr>
            <w:tcW w:w="8995" w:type="dxa"/>
          </w:tcPr>
          <w:p w14:paraId="68E5E924" w14:textId="28203BF0" w:rsidR="00DD44F9" w:rsidRPr="001E48C3" w:rsidRDefault="00DD44F9" w:rsidP="00DD44F9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  <w:r>
              <w:rPr>
                <w:rFonts w:asciiTheme="majorHAnsi" w:hAnsiTheme="majorHAnsi"/>
                <w:sz w:val="24"/>
                <w:szCs w:val="24"/>
                <w:u w:val="single"/>
              </w:rPr>
              <w:t>Crew Member</w:t>
            </w:r>
          </w:p>
          <w:p w14:paraId="4E73B2E2" w14:textId="689A0E72" w:rsidR="00DD44F9" w:rsidRPr="001E48C3" w:rsidRDefault="00DD44F9" w:rsidP="00DD44F9">
            <w:pPr>
              <w:rPr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Ms.</w:t>
            </w:r>
            <w:r w:rsidRPr="001E48C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Jane Doe</w:t>
            </w:r>
            <w:r w:rsidRPr="001E48C3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/>
                <w:sz w:val="24"/>
                <w:szCs w:val="24"/>
              </w:rPr>
              <w:t>509.123.9876</w:t>
            </w:r>
          </w:p>
        </w:tc>
        <w:tc>
          <w:tcPr>
            <w:tcW w:w="1949" w:type="dxa"/>
          </w:tcPr>
          <w:p w14:paraId="44253517" w14:textId="2D88B024" w:rsidR="00DD44F9" w:rsidRPr="001E48C3" w:rsidRDefault="00DD44F9" w:rsidP="003C666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</w:t>
            </w:r>
            <w:r w:rsidR="004D095B">
              <w:rPr>
                <w:rFonts w:asciiTheme="majorHAnsi" w:hAnsiTheme="majorHAnsi"/>
                <w:sz w:val="24"/>
                <w:szCs w:val="24"/>
              </w:rPr>
              <w:t>1</w:t>
            </w:r>
            <w:r w:rsidR="003C666B">
              <w:rPr>
                <w:rFonts w:asciiTheme="majorHAnsi" w:hAnsiTheme="majorHAnsi"/>
                <w:sz w:val="24"/>
                <w:szCs w:val="24"/>
              </w:rPr>
              <w:t>9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- Present</w:t>
            </w:r>
          </w:p>
        </w:tc>
      </w:tr>
      <w:tr w:rsidR="00DD44F9" w14:paraId="36CD90DC" w14:textId="77777777" w:rsidTr="009331EE">
        <w:trPr>
          <w:jc w:val="center"/>
        </w:trPr>
        <w:tc>
          <w:tcPr>
            <w:tcW w:w="10944" w:type="dxa"/>
            <w:gridSpan w:val="2"/>
          </w:tcPr>
          <w:p w14:paraId="098FD582" w14:textId="55B98066" w:rsidR="00DD44F9" w:rsidRDefault="00DD44F9" w:rsidP="00DD44F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Clean the lobby, storage room, and customer restrooms</w:t>
            </w:r>
          </w:p>
          <w:p w14:paraId="6DFEA1FB" w14:textId="11FC6750" w:rsidR="00DD44F9" w:rsidRDefault="00DD44F9" w:rsidP="00DD44F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Operate a point of sale terminal—completing cash, debit, and credit transactions</w:t>
            </w:r>
          </w:p>
          <w:p w14:paraId="7A2D4C1B" w14:textId="7EAC0925" w:rsidR="00DD44F9" w:rsidRPr="001E48C3" w:rsidRDefault="00DD44F9" w:rsidP="00DD44F9">
            <w:pPr>
              <w:pStyle w:val="ListParagraph"/>
              <w:numPr>
                <w:ilvl w:val="0"/>
                <w:numId w:val="7"/>
              </w:numPr>
              <w:rPr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Prepare a variety of menu items including dinner items and desserts</w:t>
            </w:r>
          </w:p>
        </w:tc>
      </w:tr>
      <w:tr w:rsidR="00DD44F9" w14:paraId="10EA04BE" w14:textId="77777777" w:rsidTr="009331EE">
        <w:trPr>
          <w:jc w:val="center"/>
        </w:trPr>
        <w:tc>
          <w:tcPr>
            <w:tcW w:w="8995" w:type="dxa"/>
          </w:tcPr>
          <w:p w14:paraId="085491FE" w14:textId="32E84FDF" w:rsidR="00DD44F9" w:rsidRPr="001E48C3" w:rsidRDefault="00B4633C" w:rsidP="00DD44F9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  <w:r>
              <w:rPr>
                <w:rFonts w:asciiTheme="majorHAnsi" w:hAnsiTheme="majorHAnsi"/>
                <w:sz w:val="24"/>
                <w:szCs w:val="24"/>
                <w:u w:val="single"/>
              </w:rPr>
              <w:t>Lawn Maintenance</w:t>
            </w:r>
          </w:p>
          <w:p w14:paraId="2F71679C" w14:textId="60F3374D" w:rsidR="00DD44F9" w:rsidRPr="001E48C3" w:rsidRDefault="00DD44F9" w:rsidP="00DD44F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Name of Company</w:t>
            </w:r>
          </w:p>
          <w:p w14:paraId="33BBF264" w14:textId="74538488" w:rsidR="00DD44F9" w:rsidRPr="00DD44F9" w:rsidRDefault="00DD44F9" w:rsidP="00D74BFF">
            <w:pPr>
              <w:rPr>
                <w:rFonts w:asciiTheme="majorHAnsi" w:hAnsiTheme="majorHAnsi"/>
                <w:sz w:val="24"/>
                <w:szCs w:val="24"/>
              </w:rPr>
            </w:pPr>
            <w:r w:rsidRPr="001E48C3">
              <w:rPr>
                <w:rFonts w:asciiTheme="majorHAnsi" w:hAnsiTheme="majorHAnsi"/>
                <w:sz w:val="24"/>
                <w:szCs w:val="24"/>
              </w:rPr>
              <w:t>Ms.</w:t>
            </w:r>
            <w:r>
              <w:rPr>
                <w:rFonts w:asciiTheme="majorHAnsi" w:hAnsiTheme="majorHAnsi"/>
                <w:sz w:val="24"/>
                <w:szCs w:val="24"/>
              </w:rPr>
              <w:t>/Mr.</w:t>
            </w:r>
            <w:r w:rsidRPr="001E48C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Supervisor</w:t>
            </w:r>
            <w:r w:rsidRPr="001E48C3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="00D74BFF">
              <w:rPr>
                <w:rFonts w:asciiTheme="majorHAnsi" w:hAnsiTheme="majorHAnsi"/>
                <w:sz w:val="24"/>
                <w:szCs w:val="24"/>
              </w:rPr>
              <w:t>123.456.7890</w:t>
            </w:r>
          </w:p>
        </w:tc>
        <w:tc>
          <w:tcPr>
            <w:tcW w:w="1949" w:type="dxa"/>
          </w:tcPr>
          <w:p w14:paraId="45D17E60" w14:textId="27D55CF7" w:rsidR="00DD44F9" w:rsidRPr="00DD44F9" w:rsidRDefault="00DD44F9" w:rsidP="00DD44F9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XXXX - XXXX</w:t>
            </w:r>
          </w:p>
        </w:tc>
      </w:tr>
      <w:tr w:rsidR="00DD44F9" w14:paraId="26BFB6A7" w14:textId="77777777" w:rsidTr="009331EE">
        <w:trPr>
          <w:jc w:val="center"/>
        </w:trPr>
        <w:tc>
          <w:tcPr>
            <w:tcW w:w="10944" w:type="dxa"/>
            <w:gridSpan w:val="2"/>
          </w:tcPr>
          <w:p w14:paraId="3F90B967" w14:textId="5FCCF574" w:rsidR="00DD44F9" w:rsidRDefault="00A74C40" w:rsidP="00DD44F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AT LEAST 3 DUTIES PER JOB (USE ACTION VERB IN CORRECT TENSE FIRST)</w:t>
            </w:r>
          </w:p>
          <w:p w14:paraId="44A6A435" w14:textId="77777777" w:rsidR="00A74C40" w:rsidRDefault="00A74C40" w:rsidP="00DD44F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DUTY 2</w:t>
            </w:r>
          </w:p>
          <w:p w14:paraId="1C87F49C" w14:textId="45BC8996" w:rsidR="00A74C40" w:rsidRDefault="00A74C40" w:rsidP="00DD44F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DUTY 3</w:t>
            </w:r>
          </w:p>
        </w:tc>
      </w:tr>
      <w:tr w:rsidR="00D66665" w14:paraId="13E93C08" w14:textId="77777777" w:rsidTr="009331EE">
        <w:trPr>
          <w:jc w:val="center"/>
        </w:trPr>
        <w:tc>
          <w:tcPr>
            <w:tcW w:w="8995" w:type="dxa"/>
          </w:tcPr>
          <w:p w14:paraId="27BD48FF" w14:textId="5D4C3809" w:rsidR="00D66665" w:rsidRPr="001E48C3" w:rsidRDefault="00D66665" w:rsidP="00D66665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  <w:r>
              <w:rPr>
                <w:rFonts w:asciiTheme="majorHAnsi" w:hAnsiTheme="majorHAnsi"/>
                <w:sz w:val="24"/>
                <w:szCs w:val="24"/>
                <w:u w:val="single"/>
              </w:rPr>
              <w:t>Volunteer</w:t>
            </w:r>
          </w:p>
          <w:p w14:paraId="161E2155" w14:textId="1C5D863B" w:rsidR="00D66665" w:rsidRPr="00D66665" w:rsidRDefault="00D66665" w:rsidP="00A8597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Mr.</w:t>
            </w:r>
            <w:r w:rsidRPr="001E48C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Rob </w:t>
            </w:r>
            <w:r w:rsidR="00A85972">
              <w:rPr>
                <w:rFonts w:asciiTheme="majorHAnsi" w:hAnsiTheme="majorHAnsi"/>
                <w:sz w:val="24"/>
                <w:szCs w:val="24"/>
              </w:rPr>
              <w:t>Smith</w:t>
            </w:r>
            <w:r w:rsidRPr="001E48C3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123.456.7890, Mr. Dennis </w:t>
            </w:r>
            <w:r w:rsidR="00A85972">
              <w:rPr>
                <w:rFonts w:asciiTheme="majorHAnsi" w:hAnsiTheme="majorHAnsi"/>
                <w:sz w:val="24"/>
                <w:szCs w:val="24"/>
              </w:rPr>
              <w:t>Larson</w:t>
            </w:r>
            <w:r>
              <w:rPr>
                <w:rFonts w:asciiTheme="majorHAnsi" w:hAnsiTheme="majorHAnsi"/>
                <w:sz w:val="24"/>
                <w:szCs w:val="24"/>
              </w:rPr>
              <w:t>, 509.422.3770</w:t>
            </w:r>
          </w:p>
        </w:tc>
        <w:tc>
          <w:tcPr>
            <w:tcW w:w="1949" w:type="dxa"/>
          </w:tcPr>
          <w:p w14:paraId="3C7948C3" w14:textId="66719C39" w:rsidR="00D66665" w:rsidRPr="00D66665" w:rsidRDefault="00D66665" w:rsidP="00D6666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XXXX - XXXX</w:t>
            </w:r>
          </w:p>
        </w:tc>
      </w:tr>
      <w:tr w:rsidR="00D66665" w14:paraId="305AF4B9" w14:textId="77777777" w:rsidTr="009331EE">
        <w:trPr>
          <w:jc w:val="center"/>
        </w:trPr>
        <w:tc>
          <w:tcPr>
            <w:tcW w:w="10944" w:type="dxa"/>
            <w:gridSpan w:val="2"/>
          </w:tcPr>
          <w:p w14:paraId="5855A1B3" w14:textId="77777777" w:rsidR="00D66665" w:rsidRDefault="00A74C40" w:rsidP="00DD44F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AT LEAST 3 DUTIES PER JOB (USE ACTION VERB IN CORRECT TENSE FIRST)</w:t>
            </w:r>
          </w:p>
          <w:p w14:paraId="3F375251" w14:textId="77777777" w:rsidR="00A74C40" w:rsidRDefault="00A74C40" w:rsidP="00DD44F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DUTY 2</w:t>
            </w:r>
          </w:p>
          <w:p w14:paraId="170B8787" w14:textId="73A7C84A" w:rsidR="00A74C40" w:rsidRDefault="00A74C40" w:rsidP="00DD44F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DUTY 3</w:t>
            </w:r>
          </w:p>
        </w:tc>
      </w:tr>
      <w:tr w:rsidR="00DD44F9" w14:paraId="0704AF0B" w14:textId="77777777" w:rsidTr="009331EE">
        <w:trPr>
          <w:jc w:val="center"/>
        </w:trPr>
        <w:tc>
          <w:tcPr>
            <w:tcW w:w="10944" w:type="dxa"/>
            <w:gridSpan w:val="2"/>
          </w:tcPr>
          <w:p w14:paraId="333B5A51" w14:textId="2FEDB03D" w:rsidR="00DD44F9" w:rsidRPr="009331EE" w:rsidRDefault="00595E0D" w:rsidP="009331E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pict w14:anchorId="46FE96D8">
                <v:rect id="_x0000_i1027" style="width:0;height:1.5pt" o:hralign="center" o:hrstd="t" o:hr="t" fillcolor="#a0a0a0" stroked="f"/>
              </w:pict>
            </w:r>
          </w:p>
        </w:tc>
      </w:tr>
      <w:tr w:rsidR="00DD44F9" w14:paraId="3D58D752" w14:textId="77777777" w:rsidTr="009331EE">
        <w:trPr>
          <w:jc w:val="center"/>
        </w:trPr>
        <w:tc>
          <w:tcPr>
            <w:tcW w:w="10944" w:type="dxa"/>
            <w:gridSpan w:val="2"/>
          </w:tcPr>
          <w:p w14:paraId="1AD01F98" w14:textId="19656D49" w:rsidR="00DD44F9" w:rsidRDefault="00DD44F9" w:rsidP="00DD44F9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1E48C3">
              <w:rPr>
                <w:b/>
                <w:sz w:val="26"/>
                <w:szCs w:val="26"/>
              </w:rPr>
              <w:t>SKILLS AND ABILITIES:</w:t>
            </w:r>
          </w:p>
        </w:tc>
      </w:tr>
      <w:tr w:rsidR="00F65076" w14:paraId="0D2D84F1" w14:textId="77777777" w:rsidTr="009331EE">
        <w:trPr>
          <w:jc w:val="center"/>
        </w:trPr>
        <w:tc>
          <w:tcPr>
            <w:tcW w:w="10944" w:type="dxa"/>
            <w:gridSpan w:val="2"/>
          </w:tcPr>
          <w:p w14:paraId="4E46CCD9" w14:textId="335D94AA" w:rsidR="00F65076" w:rsidRPr="00F65076" w:rsidRDefault="00F65076" w:rsidP="00F65076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Bilingual:  English and Spanish</w:t>
            </w:r>
          </w:p>
        </w:tc>
      </w:tr>
      <w:tr w:rsidR="00F65076" w14:paraId="5612050F" w14:textId="77777777" w:rsidTr="009331EE">
        <w:trPr>
          <w:jc w:val="center"/>
        </w:trPr>
        <w:tc>
          <w:tcPr>
            <w:tcW w:w="10944" w:type="dxa"/>
            <w:gridSpan w:val="2"/>
          </w:tcPr>
          <w:p w14:paraId="75A856AC" w14:textId="54370E44" w:rsidR="00F65076" w:rsidRPr="00F65076" w:rsidRDefault="00F65076" w:rsidP="00F65076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CPR, AED, and First Aid Certified</w:t>
            </w:r>
          </w:p>
        </w:tc>
      </w:tr>
      <w:tr w:rsidR="00F65076" w14:paraId="612DC7CA" w14:textId="77777777" w:rsidTr="009331EE">
        <w:trPr>
          <w:jc w:val="center"/>
        </w:trPr>
        <w:tc>
          <w:tcPr>
            <w:tcW w:w="10944" w:type="dxa"/>
            <w:gridSpan w:val="2"/>
          </w:tcPr>
          <w:p w14:paraId="1AA904E7" w14:textId="31D3F75C" w:rsidR="00F65076" w:rsidRPr="00F65076" w:rsidRDefault="00F65076" w:rsidP="00F65076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Earned Microsoft Proficiency Certifications in Word, Excel, and PowerPoint</w:t>
            </w:r>
          </w:p>
        </w:tc>
      </w:tr>
      <w:tr w:rsidR="00F65076" w14:paraId="12669835" w14:textId="77777777" w:rsidTr="009331EE">
        <w:trPr>
          <w:jc w:val="center"/>
        </w:trPr>
        <w:tc>
          <w:tcPr>
            <w:tcW w:w="10944" w:type="dxa"/>
            <w:gridSpan w:val="2"/>
          </w:tcPr>
          <w:p w14:paraId="422EA46C" w14:textId="473BF334" w:rsidR="00F65076" w:rsidRPr="00F65076" w:rsidRDefault="00F65076" w:rsidP="00F65076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Effectively key 45 words per minute on a 5-minute timed writing</w:t>
            </w:r>
          </w:p>
        </w:tc>
      </w:tr>
      <w:tr w:rsidR="00F65076" w14:paraId="0F81ECBE" w14:textId="77777777" w:rsidTr="009331EE">
        <w:trPr>
          <w:jc w:val="center"/>
        </w:trPr>
        <w:tc>
          <w:tcPr>
            <w:tcW w:w="10944" w:type="dxa"/>
            <w:gridSpan w:val="2"/>
          </w:tcPr>
          <w:p w14:paraId="281D84F1" w14:textId="6E75DF9B" w:rsidR="00F65076" w:rsidRPr="00F65076" w:rsidRDefault="00F65076" w:rsidP="00F65076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 w:rsidRPr="001A0CCA">
              <w:rPr>
                <w:rFonts w:asciiTheme="majorHAnsi" w:hAnsiTheme="majorHAnsi"/>
                <w:sz w:val="24"/>
                <w:szCs w:val="24"/>
              </w:rPr>
              <w:t>Possess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a valid Washington State Food Handler’s card</w:t>
            </w:r>
          </w:p>
        </w:tc>
      </w:tr>
      <w:tr w:rsidR="005C35B2" w14:paraId="61E5BEB0" w14:textId="77777777" w:rsidTr="009331EE">
        <w:trPr>
          <w:jc w:val="center"/>
        </w:trPr>
        <w:tc>
          <w:tcPr>
            <w:tcW w:w="10944" w:type="dxa"/>
            <w:gridSpan w:val="2"/>
          </w:tcPr>
          <w:p w14:paraId="63CA45D4" w14:textId="5755A105" w:rsidR="005C35B2" w:rsidRPr="001A0CCA" w:rsidRDefault="009011F2" w:rsidP="00F65076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MORE SKILLS HERE</w:t>
            </w:r>
          </w:p>
        </w:tc>
      </w:tr>
      <w:tr w:rsidR="00DD44F9" w14:paraId="2506C015" w14:textId="77777777" w:rsidTr="009331EE">
        <w:trPr>
          <w:jc w:val="center"/>
        </w:trPr>
        <w:tc>
          <w:tcPr>
            <w:tcW w:w="10944" w:type="dxa"/>
            <w:gridSpan w:val="2"/>
          </w:tcPr>
          <w:p w14:paraId="639D4FAE" w14:textId="79D8E4BD" w:rsidR="00DD44F9" w:rsidRPr="00DD44F9" w:rsidRDefault="00595E0D" w:rsidP="009331E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pict w14:anchorId="08888EBF">
                <v:rect id="_x0000_i1028" style="width:0;height:1.5pt" o:hralign="center" o:hrstd="t" o:hr="t" fillcolor="#a0a0a0" stroked="f"/>
              </w:pict>
            </w:r>
          </w:p>
        </w:tc>
      </w:tr>
      <w:tr w:rsidR="00DD44F9" w14:paraId="3C22A77C" w14:textId="77777777" w:rsidTr="009331EE">
        <w:trPr>
          <w:jc w:val="center"/>
        </w:trPr>
        <w:tc>
          <w:tcPr>
            <w:tcW w:w="10944" w:type="dxa"/>
            <w:gridSpan w:val="2"/>
          </w:tcPr>
          <w:p w14:paraId="1D7C1447" w14:textId="30D608C9" w:rsidR="00DD44F9" w:rsidRPr="00DD44F9" w:rsidRDefault="00DD44F9" w:rsidP="00DD44F9">
            <w:pPr>
              <w:rPr>
                <w:rFonts w:asciiTheme="majorHAnsi" w:hAnsiTheme="majorHAnsi"/>
                <w:sz w:val="24"/>
                <w:szCs w:val="24"/>
              </w:rPr>
            </w:pPr>
            <w:r w:rsidRPr="001E48C3">
              <w:rPr>
                <w:b/>
                <w:sz w:val="26"/>
                <w:szCs w:val="26"/>
              </w:rPr>
              <w:t>AWARDS, LEADERSHIP, AND RECOGNITION:</w:t>
            </w:r>
          </w:p>
        </w:tc>
      </w:tr>
      <w:tr w:rsidR="00DD44F9" w14:paraId="5B9E3CFF" w14:textId="77777777" w:rsidTr="009331EE">
        <w:trPr>
          <w:jc w:val="center"/>
        </w:trPr>
        <w:tc>
          <w:tcPr>
            <w:tcW w:w="8995" w:type="dxa"/>
          </w:tcPr>
          <w:p w14:paraId="79EAD5B9" w14:textId="381DC377" w:rsidR="00DD44F9" w:rsidRDefault="00DD44F9" w:rsidP="00DD44F9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Varsity Football Captain</w:t>
            </w:r>
          </w:p>
        </w:tc>
        <w:tc>
          <w:tcPr>
            <w:tcW w:w="1949" w:type="dxa"/>
          </w:tcPr>
          <w:p w14:paraId="01F2D33B" w14:textId="04B315C8" w:rsidR="00DD44F9" w:rsidRPr="00DD44F9" w:rsidRDefault="003C666B" w:rsidP="00DD44F9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2019</w:t>
            </w:r>
            <w:r w:rsidR="00DD44F9">
              <w:rPr>
                <w:rFonts w:asciiTheme="majorHAnsi" w:hAnsiTheme="majorHAnsi"/>
                <w:sz w:val="24"/>
                <w:szCs w:val="24"/>
              </w:rPr>
              <w:t xml:space="preserve"> – Present</w:t>
            </w:r>
          </w:p>
        </w:tc>
      </w:tr>
      <w:tr w:rsidR="00DD44F9" w14:paraId="78876026" w14:textId="77777777" w:rsidTr="009331EE">
        <w:trPr>
          <w:jc w:val="center"/>
        </w:trPr>
        <w:tc>
          <w:tcPr>
            <w:tcW w:w="8995" w:type="dxa"/>
          </w:tcPr>
          <w:p w14:paraId="3B490209" w14:textId="3D3503D4" w:rsidR="00DD44F9" w:rsidRDefault="00DD44F9" w:rsidP="00DD44F9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Student of the Year (Social Studies)</w:t>
            </w:r>
          </w:p>
        </w:tc>
        <w:tc>
          <w:tcPr>
            <w:tcW w:w="1949" w:type="dxa"/>
          </w:tcPr>
          <w:p w14:paraId="7ADFD8A6" w14:textId="716FC5D4" w:rsidR="00DD44F9" w:rsidRDefault="00DD44F9" w:rsidP="003C666B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</w:t>
            </w:r>
            <w:r w:rsidR="003C666B"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</w:tr>
      <w:tr w:rsidR="00DD44F9" w14:paraId="46B54EA8" w14:textId="77777777" w:rsidTr="009331EE">
        <w:trPr>
          <w:jc w:val="center"/>
        </w:trPr>
        <w:tc>
          <w:tcPr>
            <w:tcW w:w="8995" w:type="dxa"/>
          </w:tcPr>
          <w:p w14:paraId="52F69746" w14:textId="1210716B" w:rsidR="00DD44F9" w:rsidRDefault="002B254C" w:rsidP="00DD44F9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FBLA Member</w:t>
            </w:r>
          </w:p>
        </w:tc>
        <w:tc>
          <w:tcPr>
            <w:tcW w:w="1949" w:type="dxa"/>
          </w:tcPr>
          <w:p w14:paraId="5916472C" w14:textId="3C27D55C" w:rsidR="00DD44F9" w:rsidRDefault="003C666B" w:rsidP="003C666B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2017</w:t>
            </w:r>
            <w:r w:rsidR="002B254C">
              <w:rPr>
                <w:rFonts w:asciiTheme="majorHAnsi" w:hAnsiTheme="majorHAnsi"/>
                <w:sz w:val="24"/>
                <w:szCs w:val="24"/>
              </w:rPr>
              <w:t xml:space="preserve"> – 20</w:t>
            </w:r>
            <w:r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</w:tr>
      <w:tr w:rsidR="002B254C" w14:paraId="3DE48EEE" w14:textId="77777777" w:rsidTr="009331EE">
        <w:trPr>
          <w:jc w:val="center"/>
        </w:trPr>
        <w:tc>
          <w:tcPr>
            <w:tcW w:w="8995" w:type="dxa"/>
          </w:tcPr>
          <w:p w14:paraId="1D8BA72D" w14:textId="044C252B" w:rsidR="002B254C" w:rsidRDefault="002B254C" w:rsidP="00DD44F9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Boy Scout</w:t>
            </w:r>
          </w:p>
        </w:tc>
        <w:tc>
          <w:tcPr>
            <w:tcW w:w="1949" w:type="dxa"/>
          </w:tcPr>
          <w:p w14:paraId="11993720" w14:textId="734734FF" w:rsidR="002B254C" w:rsidRDefault="00FA5E24" w:rsidP="003C666B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201</w:t>
            </w:r>
            <w:r w:rsidR="003C666B"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</w:tr>
      <w:tr w:rsidR="006354DA" w14:paraId="50081B8C" w14:textId="77777777" w:rsidTr="009331EE">
        <w:trPr>
          <w:jc w:val="center"/>
        </w:trPr>
        <w:tc>
          <w:tcPr>
            <w:tcW w:w="8995" w:type="dxa"/>
          </w:tcPr>
          <w:p w14:paraId="092383AC" w14:textId="329C30E1" w:rsidR="006354DA" w:rsidRDefault="009011F2" w:rsidP="00DD44F9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ADD INDIVIDUAL ROWS FOR EACH AWARD</w:t>
            </w:r>
          </w:p>
        </w:tc>
        <w:tc>
          <w:tcPr>
            <w:tcW w:w="1949" w:type="dxa"/>
          </w:tcPr>
          <w:p w14:paraId="327F12FC" w14:textId="71180900" w:rsidR="006354DA" w:rsidRDefault="009011F2" w:rsidP="00DD44F9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 HERE</w:t>
            </w:r>
          </w:p>
        </w:tc>
      </w:tr>
    </w:tbl>
    <w:p w14:paraId="754BEE73" w14:textId="6F548775" w:rsidR="00BE688B" w:rsidRDefault="00BE688B" w:rsidP="00BE688B">
      <w:pPr>
        <w:spacing w:after="0" w:line="240" w:lineRule="auto"/>
      </w:pPr>
    </w:p>
    <w:p w14:paraId="46F5269B" w14:textId="222FD3D4" w:rsidR="00B1761F" w:rsidRDefault="00B1761F" w:rsidP="00BE688B">
      <w:pPr>
        <w:spacing w:after="0" w:line="240" w:lineRule="auto"/>
      </w:pPr>
    </w:p>
    <w:p w14:paraId="5065D364" w14:textId="6F867BC9" w:rsidR="002062E1" w:rsidRDefault="002062E1" w:rsidP="00BE688B">
      <w:pPr>
        <w:spacing w:after="0" w:line="240" w:lineRule="auto"/>
      </w:pPr>
    </w:p>
    <w:p w14:paraId="4F91685A" w14:textId="5BC19524" w:rsidR="00327A83" w:rsidRDefault="00327A83" w:rsidP="00BE688B">
      <w:pPr>
        <w:spacing w:after="0" w:line="240" w:lineRule="auto"/>
      </w:pPr>
    </w:p>
    <w:p w14:paraId="637763D8" w14:textId="77777777" w:rsidR="00516E7B" w:rsidRDefault="00516E7B" w:rsidP="00BE688B">
      <w:pPr>
        <w:spacing w:after="0" w:line="240" w:lineRule="auto"/>
      </w:pPr>
    </w:p>
    <w:sectPr w:rsidR="00516E7B" w:rsidSect="00BE688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37BB7"/>
    <w:multiLevelType w:val="hybridMultilevel"/>
    <w:tmpl w:val="8D0CA8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4555B"/>
    <w:multiLevelType w:val="hybridMultilevel"/>
    <w:tmpl w:val="78166B5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077184"/>
    <w:multiLevelType w:val="hybridMultilevel"/>
    <w:tmpl w:val="479A5FB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B76F91"/>
    <w:multiLevelType w:val="hybridMultilevel"/>
    <w:tmpl w:val="E06E5A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D34B3"/>
    <w:multiLevelType w:val="hybridMultilevel"/>
    <w:tmpl w:val="93FCC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42C68"/>
    <w:multiLevelType w:val="hybridMultilevel"/>
    <w:tmpl w:val="8ECA4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D23CA"/>
    <w:multiLevelType w:val="hybridMultilevel"/>
    <w:tmpl w:val="703058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B117D"/>
    <w:multiLevelType w:val="hybridMultilevel"/>
    <w:tmpl w:val="5ACCB8C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BB16C1"/>
    <w:multiLevelType w:val="hybridMultilevel"/>
    <w:tmpl w:val="BEB020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AD"/>
    <w:rsid w:val="0004172B"/>
    <w:rsid w:val="00054FA2"/>
    <w:rsid w:val="000907E6"/>
    <w:rsid w:val="00093609"/>
    <w:rsid w:val="000C65F5"/>
    <w:rsid w:val="000E0587"/>
    <w:rsid w:val="00114F43"/>
    <w:rsid w:val="00133816"/>
    <w:rsid w:val="00157D39"/>
    <w:rsid w:val="00161980"/>
    <w:rsid w:val="001A0CCA"/>
    <w:rsid w:val="001A6CE1"/>
    <w:rsid w:val="001C0284"/>
    <w:rsid w:val="001E48C3"/>
    <w:rsid w:val="001F1ACA"/>
    <w:rsid w:val="002062E1"/>
    <w:rsid w:val="00235D6F"/>
    <w:rsid w:val="00241C6B"/>
    <w:rsid w:val="00247C02"/>
    <w:rsid w:val="002600B1"/>
    <w:rsid w:val="00293475"/>
    <w:rsid w:val="002A10B8"/>
    <w:rsid w:val="002A41AE"/>
    <w:rsid w:val="002B254C"/>
    <w:rsid w:val="002B7448"/>
    <w:rsid w:val="002C3794"/>
    <w:rsid w:val="002F096D"/>
    <w:rsid w:val="002F402A"/>
    <w:rsid w:val="00314010"/>
    <w:rsid w:val="00317646"/>
    <w:rsid w:val="00327A83"/>
    <w:rsid w:val="00335710"/>
    <w:rsid w:val="00356C45"/>
    <w:rsid w:val="003608F8"/>
    <w:rsid w:val="003A0256"/>
    <w:rsid w:val="003C666B"/>
    <w:rsid w:val="00403919"/>
    <w:rsid w:val="004067CB"/>
    <w:rsid w:val="00425272"/>
    <w:rsid w:val="00434DBA"/>
    <w:rsid w:val="004C5DCA"/>
    <w:rsid w:val="004D095B"/>
    <w:rsid w:val="004D1B81"/>
    <w:rsid w:val="0050035F"/>
    <w:rsid w:val="00516E7B"/>
    <w:rsid w:val="005225D0"/>
    <w:rsid w:val="005256C3"/>
    <w:rsid w:val="00581D31"/>
    <w:rsid w:val="00582666"/>
    <w:rsid w:val="00595E0D"/>
    <w:rsid w:val="005C35B2"/>
    <w:rsid w:val="005C50CD"/>
    <w:rsid w:val="005F0DF9"/>
    <w:rsid w:val="0063029E"/>
    <w:rsid w:val="006354DA"/>
    <w:rsid w:val="00650E7E"/>
    <w:rsid w:val="00693740"/>
    <w:rsid w:val="006B66FD"/>
    <w:rsid w:val="006D7FB7"/>
    <w:rsid w:val="00730DB2"/>
    <w:rsid w:val="00734778"/>
    <w:rsid w:val="007B37B5"/>
    <w:rsid w:val="007E43C0"/>
    <w:rsid w:val="007F239F"/>
    <w:rsid w:val="007F701B"/>
    <w:rsid w:val="00844569"/>
    <w:rsid w:val="00856C80"/>
    <w:rsid w:val="00862204"/>
    <w:rsid w:val="0090067A"/>
    <w:rsid w:val="009011F2"/>
    <w:rsid w:val="009021C0"/>
    <w:rsid w:val="00925F99"/>
    <w:rsid w:val="009331EE"/>
    <w:rsid w:val="00965664"/>
    <w:rsid w:val="009A4BEF"/>
    <w:rsid w:val="009C02AF"/>
    <w:rsid w:val="009C0445"/>
    <w:rsid w:val="009D38CA"/>
    <w:rsid w:val="009E72D7"/>
    <w:rsid w:val="009F6869"/>
    <w:rsid w:val="00A15BF4"/>
    <w:rsid w:val="00A23734"/>
    <w:rsid w:val="00A414FD"/>
    <w:rsid w:val="00A74C40"/>
    <w:rsid w:val="00A85972"/>
    <w:rsid w:val="00AB59D2"/>
    <w:rsid w:val="00AC409A"/>
    <w:rsid w:val="00B1761F"/>
    <w:rsid w:val="00B40601"/>
    <w:rsid w:val="00B4633C"/>
    <w:rsid w:val="00B62851"/>
    <w:rsid w:val="00B724C3"/>
    <w:rsid w:val="00B96180"/>
    <w:rsid w:val="00BC47C3"/>
    <w:rsid w:val="00BD6CD2"/>
    <w:rsid w:val="00BE688B"/>
    <w:rsid w:val="00C7308B"/>
    <w:rsid w:val="00C9424C"/>
    <w:rsid w:val="00CB5501"/>
    <w:rsid w:val="00CD5E1D"/>
    <w:rsid w:val="00CE1B38"/>
    <w:rsid w:val="00D15D9D"/>
    <w:rsid w:val="00D66665"/>
    <w:rsid w:val="00D74BFF"/>
    <w:rsid w:val="00DD2658"/>
    <w:rsid w:val="00DD44F9"/>
    <w:rsid w:val="00DF1D4E"/>
    <w:rsid w:val="00EA3495"/>
    <w:rsid w:val="00EB13AB"/>
    <w:rsid w:val="00EE06EA"/>
    <w:rsid w:val="00EE3EAD"/>
    <w:rsid w:val="00F34EB7"/>
    <w:rsid w:val="00F52613"/>
    <w:rsid w:val="00F554AB"/>
    <w:rsid w:val="00F65076"/>
    <w:rsid w:val="00F742FC"/>
    <w:rsid w:val="00FA5E24"/>
    <w:rsid w:val="00FA614B"/>
    <w:rsid w:val="00FB40D8"/>
    <w:rsid w:val="00FD62E0"/>
    <w:rsid w:val="00FD693B"/>
    <w:rsid w:val="00FE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8418370"/>
  <w15:docId w15:val="{78DCEFFE-61A0-4413-9E4F-5C705F76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D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6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406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5D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5D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5D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5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5D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D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 Spaet</dc:creator>
  <cp:keywords/>
  <dc:description/>
  <cp:lastModifiedBy>ERIN RADKE</cp:lastModifiedBy>
  <cp:revision>3</cp:revision>
  <cp:lastPrinted>2009-09-15T15:25:00Z</cp:lastPrinted>
  <dcterms:created xsi:type="dcterms:W3CDTF">2022-06-27T21:05:00Z</dcterms:created>
  <dcterms:modified xsi:type="dcterms:W3CDTF">2022-06-27T21:06:00Z</dcterms:modified>
</cp:coreProperties>
</file>