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A09CF4" w14:textId="5D7D8570" w:rsidR="00325185" w:rsidRPr="00211BF3" w:rsidRDefault="00CB7D5E" w:rsidP="00211BF3">
      <w:pPr>
        <w:jc w:val="center"/>
        <w:rPr>
          <w:b/>
          <w:color w:val="0000FF"/>
          <w:u w:val="single"/>
        </w:rPr>
      </w:pPr>
      <w:r w:rsidRPr="00211BF3">
        <w:rPr>
          <w:b/>
          <w:color w:val="0000FF"/>
          <w:u w:val="single"/>
        </w:rPr>
        <w:t>Tutoring</w:t>
      </w:r>
      <w:bookmarkStart w:id="0" w:name="_GoBack"/>
      <w:bookmarkEnd w:id="0"/>
    </w:p>
    <w:p w14:paraId="7AB1FBF4" w14:textId="79AC7ADD" w:rsidR="00CB7D5E" w:rsidRDefault="00CB7D5E">
      <w:r>
        <w:t>This tutoring contract is being given to you based on your current grades. Grades show that you will benefit from attending tutor</w:t>
      </w:r>
      <w:r w:rsidR="004F7503">
        <w:t>ing for the specific classes—</w:t>
      </w:r>
      <w:proofErr w:type="gramStart"/>
      <w:r w:rsidR="004F7503">
        <w:t>specially</w:t>
      </w:r>
      <w:proofErr w:type="gramEnd"/>
      <w:r w:rsidR="004F7503">
        <w:t xml:space="preserve"> if you have a D or F in that class</w:t>
      </w:r>
      <w:r>
        <w:t xml:space="preserve">. Because you are part of the Medical Academy, you are required to attend tutoring with the goal of improving your Grades—GPA. </w:t>
      </w:r>
    </w:p>
    <w:p w14:paraId="191BAC24" w14:textId="56522B54" w:rsidR="00CB7D5E" w:rsidRDefault="00C37CDA">
      <w:r>
        <w:t xml:space="preserve">You will be given ONE week to attend tutoring and bring up your grades. If after a week your grades have NOT improved, you will be called in again with your Parent </w:t>
      </w:r>
      <w:r w:rsidR="004F7503">
        <w:t>present</w:t>
      </w:r>
      <w:r>
        <w:t xml:space="preserve">, to discuss other alternatives in order to improve your grades. </w:t>
      </w:r>
    </w:p>
    <w:p w14:paraId="55A79527" w14:textId="2955234A" w:rsidR="00C37CDA" w:rsidRDefault="00C37CDA">
      <w:r>
        <w:t>After the Parent,</w:t>
      </w:r>
      <w:r w:rsidR="004F7503">
        <w:t xml:space="preserve"> </w:t>
      </w:r>
      <w:r>
        <w:t>Student, and Teacher meeting takes place, we expect improvement. If no improvement is seen within 2 weeks, you will be placed on Probation and we will discuss your ability to move up to the next PLTW class and membership in the Medical Academy.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2214"/>
      </w:tblGrid>
      <w:tr w:rsidR="00F316F0" w14:paraId="7EE83B01" w14:textId="77777777" w:rsidTr="00F316F0">
        <w:tc>
          <w:tcPr>
            <w:tcW w:w="2214" w:type="dxa"/>
          </w:tcPr>
          <w:p w14:paraId="34AF4DBC" w14:textId="38363982" w:rsidR="00F316F0" w:rsidRDefault="00F316F0">
            <w:r>
              <w:t>Subject</w:t>
            </w:r>
          </w:p>
        </w:tc>
        <w:tc>
          <w:tcPr>
            <w:tcW w:w="2214" w:type="dxa"/>
          </w:tcPr>
          <w:p w14:paraId="4445F7A5" w14:textId="13490952" w:rsidR="00F316F0" w:rsidRDefault="00F316F0">
            <w:r>
              <w:t>Date/When</w:t>
            </w:r>
          </w:p>
        </w:tc>
        <w:tc>
          <w:tcPr>
            <w:tcW w:w="2214" w:type="dxa"/>
          </w:tcPr>
          <w:p w14:paraId="4B3A4052" w14:textId="6F8ADE50" w:rsidR="00F316F0" w:rsidRDefault="00F316F0">
            <w:r>
              <w:t xml:space="preserve">Time spent in tutoring </w:t>
            </w:r>
          </w:p>
        </w:tc>
        <w:tc>
          <w:tcPr>
            <w:tcW w:w="2214" w:type="dxa"/>
          </w:tcPr>
          <w:p w14:paraId="14C2594A" w14:textId="4FBB0C74" w:rsidR="00F316F0" w:rsidRDefault="00F316F0">
            <w:r>
              <w:t>Teachers’ Signature</w:t>
            </w:r>
          </w:p>
        </w:tc>
      </w:tr>
      <w:tr w:rsidR="00F316F0" w14:paraId="5C890D99" w14:textId="77777777" w:rsidTr="00F316F0">
        <w:tc>
          <w:tcPr>
            <w:tcW w:w="2214" w:type="dxa"/>
          </w:tcPr>
          <w:p w14:paraId="2CBE605C" w14:textId="77777777" w:rsidR="00F316F0" w:rsidRDefault="00F316F0"/>
          <w:p w14:paraId="2E2C8E60" w14:textId="77777777" w:rsidR="00227960" w:rsidRDefault="00227960"/>
        </w:tc>
        <w:tc>
          <w:tcPr>
            <w:tcW w:w="2214" w:type="dxa"/>
          </w:tcPr>
          <w:p w14:paraId="7E5EB9D6" w14:textId="77777777" w:rsidR="00F316F0" w:rsidRDefault="00F316F0"/>
        </w:tc>
        <w:tc>
          <w:tcPr>
            <w:tcW w:w="2214" w:type="dxa"/>
          </w:tcPr>
          <w:p w14:paraId="130C3317" w14:textId="77777777" w:rsidR="00F316F0" w:rsidRDefault="00F316F0"/>
        </w:tc>
        <w:tc>
          <w:tcPr>
            <w:tcW w:w="2214" w:type="dxa"/>
          </w:tcPr>
          <w:p w14:paraId="5610C602" w14:textId="77777777" w:rsidR="00F316F0" w:rsidRDefault="00F316F0"/>
        </w:tc>
      </w:tr>
      <w:tr w:rsidR="00F316F0" w14:paraId="31C62CF2" w14:textId="77777777" w:rsidTr="00F316F0">
        <w:tc>
          <w:tcPr>
            <w:tcW w:w="2214" w:type="dxa"/>
          </w:tcPr>
          <w:p w14:paraId="1E8361B2" w14:textId="77777777" w:rsidR="00F316F0" w:rsidRDefault="00F316F0"/>
          <w:p w14:paraId="10DB7C61" w14:textId="77777777" w:rsidR="00227960" w:rsidRDefault="00227960"/>
        </w:tc>
        <w:tc>
          <w:tcPr>
            <w:tcW w:w="2214" w:type="dxa"/>
          </w:tcPr>
          <w:p w14:paraId="4F3F47E4" w14:textId="77777777" w:rsidR="00F316F0" w:rsidRDefault="00F316F0"/>
        </w:tc>
        <w:tc>
          <w:tcPr>
            <w:tcW w:w="2214" w:type="dxa"/>
          </w:tcPr>
          <w:p w14:paraId="49B5C793" w14:textId="77777777" w:rsidR="00F316F0" w:rsidRDefault="00F316F0"/>
        </w:tc>
        <w:tc>
          <w:tcPr>
            <w:tcW w:w="2214" w:type="dxa"/>
          </w:tcPr>
          <w:p w14:paraId="5DB632C2" w14:textId="77777777" w:rsidR="00F316F0" w:rsidRDefault="00F316F0"/>
        </w:tc>
      </w:tr>
      <w:tr w:rsidR="00F316F0" w14:paraId="0ED8C77C" w14:textId="77777777" w:rsidTr="00F316F0">
        <w:tc>
          <w:tcPr>
            <w:tcW w:w="2214" w:type="dxa"/>
          </w:tcPr>
          <w:p w14:paraId="3147ACF3" w14:textId="77777777" w:rsidR="00F316F0" w:rsidRDefault="00F316F0"/>
          <w:p w14:paraId="1AB70C0B" w14:textId="77777777" w:rsidR="00227960" w:rsidRDefault="00227960"/>
        </w:tc>
        <w:tc>
          <w:tcPr>
            <w:tcW w:w="2214" w:type="dxa"/>
          </w:tcPr>
          <w:p w14:paraId="7B55CA73" w14:textId="77777777" w:rsidR="00F316F0" w:rsidRDefault="00F316F0"/>
        </w:tc>
        <w:tc>
          <w:tcPr>
            <w:tcW w:w="2214" w:type="dxa"/>
          </w:tcPr>
          <w:p w14:paraId="2544906B" w14:textId="77777777" w:rsidR="00F316F0" w:rsidRDefault="00F316F0"/>
        </w:tc>
        <w:tc>
          <w:tcPr>
            <w:tcW w:w="2214" w:type="dxa"/>
          </w:tcPr>
          <w:p w14:paraId="52652F6A" w14:textId="77777777" w:rsidR="00F316F0" w:rsidRDefault="00F316F0"/>
        </w:tc>
      </w:tr>
      <w:tr w:rsidR="00F316F0" w14:paraId="29E5D539" w14:textId="77777777" w:rsidTr="00F316F0">
        <w:tc>
          <w:tcPr>
            <w:tcW w:w="2214" w:type="dxa"/>
          </w:tcPr>
          <w:p w14:paraId="25C2C477" w14:textId="77777777" w:rsidR="00F316F0" w:rsidRDefault="00F316F0"/>
          <w:p w14:paraId="2D698896" w14:textId="77777777" w:rsidR="00227960" w:rsidRDefault="00227960"/>
        </w:tc>
        <w:tc>
          <w:tcPr>
            <w:tcW w:w="2214" w:type="dxa"/>
          </w:tcPr>
          <w:p w14:paraId="44A9A03C" w14:textId="77777777" w:rsidR="00F316F0" w:rsidRDefault="00F316F0"/>
        </w:tc>
        <w:tc>
          <w:tcPr>
            <w:tcW w:w="2214" w:type="dxa"/>
          </w:tcPr>
          <w:p w14:paraId="3A74EB0C" w14:textId="77777777" w:rsidR="00F316F0" w:rsidRDefault="00F316F0"/>
        </w:tc>
        <w:tc>
          <w:tcPr>
            <w:tcW w:w="2214" w:type="dxa"/>
          </w:tcPr>
          <w:p w14:paraId="326A0F9D" w14:textId="77777777" w:rsidR="00F316F0" w:rsidRDefault="00F316F0"/>
        </w:tc>
      </w:tr>
      <w:tr w:rsidR="00F316F0" w14:paraId="5670B996" w14:textId="77777777" w:rsidTr="00F316F0">
        <w:tc>
          <w:tcPr>
            <w:tcW w:w="2214" w:type="dxa"/>
          </w:tcPr>
          <w:p w14:paraId="3BF7C912" w14:textId="77777777" w:rsidR="00F316F0" w:rsidRDefault="00F316F0"/>
          <w:p w14:paraId="7131C7B7" w14:textId="77777777" w:rsidR="00227960" w:rsidRDefault="00227960"/>
        </w:tc>
        <w:tc>
          <w:tcPr>
            <w:tcW w:w="2214" w:type="dxa"/>
          </w:tcPr>
          <w:p w14:paraId="1DC7B9C8" w14:textId="77777777" w:rsidR="00F316F0" w:rsidRDefault="00F316F0"/>
        </w:tc>
        <w:tc>
          <w:tcPr>
            <w:tcW w:w="2214" w:type="dxa"/>
          </w:tcPr>
          <w:p w14:paraId="122F02B4" w14:textId="77777777" w:rsidR="00F316F0" w:rsidRDefault="00F316F0"/>
        </w:tc>
        <w:tc>
          <w:tcPr>
            <w:tcW w:w="2214" w:type="dxa"/>
          </w:tcPr>
          <w:p w14:paraId="30876D16" w14:textId="77777777" w:rsidR="00F316F0" w:rsidRDefault="00F316F0"/>
        </w:tc>
      </w:tr>
      <w:tr w:rsidR="00F316F0" w14:paraId="2DB0C0D2" w14:textId="77777777" w:rsidTr="00F316F0">
        <w:tc>
          <w:tcPr>
            <w:tcW w:w="2214" w:type="dxa"/>
          </w:tcPr>
          <w:p w14:paraId="2BE98817" w14:textId="77777777" w:rsidR="00F316F0" w:rsidRDefault="00F316F0"/>
          <w:p w14:paraId="3D8C8C1B" w14:textId="77777777" w:rsidR="00227960" w:rsidRDefault="00227960"/>
        </w:tc>
        <w:tc>
          <w:tcPr>
            <w:tcW w:w="2214" w:type="dxa"/>
          </w:tcPr>
          <w:p w14:paraId="53E7AEC4" w14:textId="77777777" w:rsidR="00F316F0" w:rsidRDefault="00F316F0"/>
        </w:tc>
        <w:tc>
          <w:tcPr>
            <w:tcW w:w="2214" w:type="dxa"/>
          </w:tcPr>
          <w:p w14:paraId="7A286F90" w14:textId="77777777" w:rsidR="00F316F0" w:rsidRDefault="00F316F0"/>
        </w:tc>
        <w:tc>
          <w:tcPr>
            <w:tcW w:w="2214" w:type="dxa"/>
          </w:tcPr>
          <w:p w14:paraId="7C4CE9C2" w14:textId="77777777" w:rsidR="00F316F0" w:rsidRDefault="00F316F0"/>
        </w:tc>
      </w:tr>
      <w:tr w:rsidR="00F316F0" w14:paraId="7E7A830B" w14:textId="77777777" w:rsidTr="00F316F0">
        <w:tc>
          <w:tcPr>
            <w:tcW w:w="2214" w:type="dxa"/>
          </w:tcPr>
          <w:p w14:paraId="391697F3" w14:textId="77777777" w:rsidR="00F316F0" w:rsidRDefault="00F316F0"/>
          <w:p w14:paraId="70E2102D" w14:textId="77777777" w:rsidR="00227960" w:rsidRDefault="00227960"/>
        </w:tc>
        <w:tc>
          <w:tcPr>
            <w:tcW w:w="2214" w:type="dxa"/>
          </w:tcPr>
          <w:p w14:paraId="2B939106" w14:textId="77777777" w:rsidR="00F316F0" w:rsidRDefault="00F316F0"/>
        </w:tc>
        <w:tc>
          <w:tcPr>
            <w:tcW w:w="2214" w:type="dxa"/>
          </w:tcPr>
          <w:p w14:paraId="572F64A0" w14:textId="77777777" w:rsidR="00F316F0" w:rsidRDefault="00F316F0"/>
        </w:tc>
        <w:tc>
          <w:tcPr>
            <w:tcW w:w="2214" w:type="dxa"/>
          </w:tcPr>
          <w:p w14:paraId="503438F9" w14:textId="77777777" w:rsidR="00F316F0" w:rsidRDefault="00F316F0"/>
        </w:tc>
      </w:tr>
      <w:tr w:rsidR="00F316F0" w14:paraId="1C1D026E" w14:textId="77777777" w:rsidTr="00F316F0">
        <w:tc>
          <w:tcPr>
            <w:tcW w:w="2214" w:type="dxa"/>
          </w:tcPr>
          <w:p w14:paraId="32D00498" w14:textId="77777777" w:rsidR="00F316F0" w:rsidRDefault="00F316F0"/>
          <w:p w14:paraId="3D022DFD" w14:textId="77777777" w:rsidR="00227960" w:rsidRDefault="00227960"/>
        </w:tc>
        <w:tc>
          <w:tcPr>
            <w:tcW w:w="2214" w:type="dxa"/>
          </w:tcPr>
          <w:p w14:paraId="17AB1975" w14:textId="77777777" w:rsidR="00F316F0" w:rsidRDefault="00F316F0"/>
        </w:tc>
        <w:tc>
          <w:tcPr>
            <w:tcW w:w="2214" w:type="dxa"/>
          </w:tcPr>
          <w:p w14:paraId="19FC491D" w14:textId="77777777" w:rsidR="00F316F0" w:rsidRDefault="00F316F0"/>
        </w:tc>
        <w:tc>
          <w:tcPr>
            <w:tcW w:w="2214" w:type="dxa"/>
          </w:tcPr>
          <w:p w14:paraId="7E8DAC6E" w14:textId="77777777" w:rsidR="00F316F0" w:rsidRDefault="00F316F0"/>
        </w:tc>
      </w:tr>
      <w:tr w:rsidR="00F316F0" w14:paraId="3FB25A12" w14:textId="77777777" w:rsidTr="00F316F0">
        <w:tc>
          <w:tcPr>
            <w:tcW w:w="2214" w:type="dxa"/>
          </w:tcPr>
          <w:p w14:paraId="1FF30337" w14:textId="77777777" w:rsidR="00F316F0" w:rsidRDefault="00F316F0"/>
        </w:tc>
        <w:tc>
          <w:tcPr>
            <w:tcW w:w="2214" w:type="dxa"/>
          </w:tcPr>
          <w:p w14:paraId="714D0159" w14:textId="77777777" w:rsidR="00F316F0" w:rsidRDefault="00F316F0"/>
          <w:p w14:paraId="48CF12DF" w14:textId="77777777" w:rsidR="00227960" w:rsidRDefault="00227960"/>
        </w:tc>
        <w:tc>
          <w:tcPr>
            <w:tcW w:w="2214" w:type="dxa"/>
          </w:tcPr>
          <w:p w14:paraId="4B13D033" w14:textId="77777777" w:rsidR="00F316F0" w:rsidRDefault="00F316F0"/>
        </w:tc>
        <w:tc>
          <w:tcPr>
            <w:tcW w:w="2214" w:type="dxa"/>
          </w:tcPr>
          <w:p w14:paraId="5227108A" w14:textId="77777777" w:rsidR="00F316F0" w:rsidRDefault="00F316F0"/>
        </w:tc>
      </w:tr>
    </w:tbl>
    <w:p w14:paraId="1911DC3A" w14:textId="77777777" w:rsidR="00CB7D5E" w:rsidRDefault="00CB7D5E"/>
    <w:p w14:paraId="7C145CB5" w14:textId="77777777" w:rsidR="007B2E92" w:rsidRDefault="007B2E92"/>
    <w:p w14:paraId="34358870" w14:textId="77777777" w:rsidR="007B2E92" w:rsidRDefault="007B2E92"/>
    <w:p w14:paraId="04BFEDC2" w14:textId="77777777" w:rsidR="007B2E92" w:rsidRDefault="007B2E92"/>
    <w:p w14:paraId="5210E060" w14:textId="77777777" w:rsidR="007B2E92" w:rsidRDefault="007B2E92"/>
    <w:p w14:paraId="6C7CA5DA" w14:textId="77777777" w:rsidR="007B2E92" w:rsidRDefault="007B2E92"/>
    <w:p w14:paraId="04F39A61" w14:textId="77777777" w:rsidR="007B2E92" w:rsidRDefault="007B2E92"/>
    <w:p w14:paraId="10762A39" w14:textId="77777777" w:rsidR="007B2E92" w:rsidRDefault="007B2E92"/>
    <w:p w14:paraId="203E7BEA" w14:textId="77777777" w:rsidR="007B2E92" w:rsidRDefault="007B2E92"/>
    <w:p w14:paraId="1824841F" w14:textId="77777777" w:rsidR="007B2E92" w:rsidRDefault="007B2E92"/>
    <w:p w14:paraId="4BED5102" w14:textId="77777777" w:rsidR="007B2E92" w:rsidRDefault="007B2E92"/>
    <w:p w14:paraId="6A4998F5" w14:textId="77777777" w:rsidR="007B2E92" w:rsidRDefault="007B2E92"/>
    <w:p w14:paraId="247DEA0A" w14:textId="77777777" w:rsidR="007B2E92" w:rsidRDefault="007B2E92"/>
    <w:p w14:paraId="0D883EDA" w14:textId="77777777" w:rsidR="007B2E92" w:rsidRDefault="007B2E92"/>
    <w:p w14:paraId="3EDFF408" w14:textId="77777777" w:rsidR="007B2E92" w:rsidRDefault="007B2E92"/>
    <w:p w14:paraId="30A1B1A5" w14:textId="29134C87" w:rsidR="007B2E92" w:rsidRDefault="007B2E92">
      <w:r>
        <w:rPr>
          <w:noProof/>
        </w:rPr>
        <w:drawing>
          <wp:inline distT="0" distB="0" distL="0" distR="0" wp14:anchorId="646BA9C3" wp14:editId="2675FCB5">
            <wp:extent cx="5486400" cy="6858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utoring Log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B2E92" w:rsidSect="00412D1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D5E"/>
    <w:rsid w:val="00211BF3"/>
    <w:rsid w:val="00227960"/>
    <w:rsid w:val="00325185"/>
    <w:rsid w:val="00412D18"/>
    <w:rsid w:val="004F7503"/>
    <w:rsid w:val="007B2E92"/>
    <w:rsid w:val="00C37CDA"/>
    <w:rsid w:val="00CB7D5E"/>
    <w:rsid w:val="00F31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1EE93F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316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B2E9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2E92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316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B2E9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2E92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145</Words>
  <Characters>828</Characters>
  <Application>Microsoft Macintosh Word</Application>
  <DocSecurity>0</DocSecurity>
  <Lines>6</Lines>
  <Paragraphs>1</Paragraphs>
  <ScaleCrop>false</ScaleCrop>
  <Company>nlmusd</Company>
  <LinksUpToDate>false</LinksUpToDate>
  <CharactersWithSpaces>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nlmstaff nlmusd</dc:creator>
  <cp:keywords/>
  <dc:description/>
  <cp:lastModifiedBy>nlmstaff nlmusd</cp:lastModifiedBy>
  <cp:revision>7</cp:revision>
  <dcterms:created xsi:type="dcterms:W3CDTF">2015-10-12T16:47:00Z</dcterms:created>
  <dcterms:modified xsi:type="dcterms:W3CDTF">2015-11-21T00:51:00Z</dcterms:modified>
</cp:coreProperties>
</file>