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9D752" w14:textId="1616A4EC" w:rsidR="0035290D" w:rsidRDefault="00D37D0F">
      <w:pPr>
        <w:pStyle w:val="Body"/>
      </w:pPr>
      <w:r>
        <w:rPr>
          <w:noProof/>
        </w:rPr>
        <mc:AlternateContent>
          <mc:Choice Requires="wps">
            <w:drawing>
              <wp:anchor distT="152400" distB="152400" distL="152400" distR="152400" simplePos="0" relativeHeight="251697152" behindDoc="0" locked="0" layoutInCell="1" allowOverlap="1" wp14:anchorId="2789D102" wp14:editId="7DC1AB93">
                <wp:simplePos x="0" y="0"/>
                <wp:positionH relativeFrom="page">
                  <wp:posOffset>7761605</wp:posOffset>
                </wp:positionH>
                <wp:positionV relativeFrom="page">
                  <wp:posOffset>4429125</wp:posOffset>
                </wp:positionV>
                <wp:extent cx="39370" cy="161925"/>
                <wp:effectExtent l="38100" t="0" r="55880" b="47625"/>
                <wp:wrapThrough wrapText="bothSides" distL="152400" distR="152400">
                  <wp:wrapPolygon edited="1">
                    <wp:start x="290" y="-50"/>
                    <wp:lineTo x="19779" y="20946"/>
                    <wp:lineTo x="20486" y="20825"/>
                    <wp:lineTo x="-290" y="50"/>
                    <wp:lineTo x="290" y="-50"/>
                    <wp:lineTo x="21065" y="20726"/>
                    <wp:lineTo x="21771" y="20605"/>
                    <wp:lineTo x="21649" y="21310"/>
                    <wp:lineTo x="21889" y="21550"/>
                    <wp:lineTo x="21599" y="21599"/>
                    <wp:lineTo x="21310" y="21649"/>
                    <wp:lineTo x="21070" y="21409"/>
                    <wp:lineTo x="19779" y="20946"/>
                    <wp:lineTo x="290" y="-50"/>
                  </wp:wrapPolygon>
                </wp:wrapThrough>
                <wp:docPr id="1073741847" name="officeArt object" descr="officeArt object"/>
                <wp:cNvGraphicFramePr/>
                <a:graphic xmlns:a="http://schemas.openxmlformats.org/drawingml/2006/main">
                  <a:graphicData uri="http://schemas.microsoft.com/office/word/2010/wordprocessingShape">
                    <wps:wsp>
                      <wps:cNvCnPr/>
                      <wps:spPr>
                        <a:xfrm>
                          <a:off x="0" y="0"/>
                          <a:ext cx="39370" cy="161925"/>
                        </a:xfrm>
                        <a:prstGeom prst="line">
                          <a:avLst/>
                        </a:prstGeom>
                        <a:noFill/>
                        <a:ln w="25400" cap="flat">
                          <a:solidFill>
                            <a:srgbClr val="000000"/>
                          </a:solidFill>
                          <a:prstDash val="solid"/>
                          <a:miter lim="400000"/>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B49A83C" id="officeArt object" o:spid="_x0000_s1026" alt="officeArt object" style="position:absolute;z-index:25169715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611.15pt,348.75pt" to="614.25pt,361.5pt" wrapcoords="290 -50 19779 20946 20486 20825 -290 50 290 -50 21065 20726 21771 20605 21649 21310 21889 21550 21599 21599 21310 21649 21070 21409 19779 20946 290 -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" strokeweight="2pt">
                <v:stroke endarrow="block" miterlimit="4" joinstyle="miter"/>
                <w10:wrap type="through" anchorx="page" anchory="page"/>
              </v:line>
            </w:pict>
          </mc:Fallback>
        </mc:AlternateContent>
      </w:r>
      <w:r>
        <w:rPr>
          <w:noProof/>
        </w:rPr>
        <mc:AlternateContent>
          <mc:Choice Requires="wps">
            <w:drawing>
              <wp:anchor distT="152400" distB="152400" distL="152400" distR="152400" simplePos="0" relativeHeight="251741184" behindDoc="0" locked="0" layoutInCell="1" allowOverlap="1" wp14:anchorId="49859C9D" wp14:editId="5D760BE6">
                <wp:simplePos x="0" y="0"/>
                <wp:positionH relativeFrom="page">
                  <wp:posOffset>5429250</wp:posOffset>
                </wp:positionH>
                <wp:positionV relativeFrom="page">
                  <wp:posOffset>4371976</wp:posOffset>
                </wp:positionV>
                <wp:extent cx="28575" cy="171450"/>
                <wp:effectExtent l="57150" t="0" r="66675" b="57150"/>
                <wp:wrapThrough wrapText="bothSides" distL="152400" distR="152400">
                  <wp:wrapPolygon edited="1">
                    <wp:start x="433" y="-1043"/>
                    <wp:lineTo x="18469" y="13393"/>
                    <wp:lineTo x="17413" y="15936"/>
                    <wp:lineTo x="433" y="-1043"/>
                    <wp:lineTo x="-433" y="1043"/>
                    <wp:lineTo x="16546" y="18023"/>
                    <wp:lineTo x="15490" y="20566"/>
                    <wp:lineTo x="19824" y="21301"/>
                    <wp:lineTo x="21169" y="22646"/>
                    <wp:lineTo x="21603" y="21603"/>
                    <wp:lineTo x="22036" y="20559"/>
                    <wp:lineTo x="20691" y="19214"/>
                    <wp:lineTo x="18469" y="13393"/>
                    <wp:lineTo x="433" y="-1043"/>
                  </wp:wrapPolygon>
                </wp:wrapThrough>
                <wp:docPr id="305515183" name="officeArt object" descr="officeArt object"/>
                <wp:cNvGraphicFramePr/>
                <a:graphic xmlns:a="http://schemas.openxmlformats.org/drawingml/2006/main">
                  <a:graphicData uri="http://schemas.microsoft.com/office/word/2010/wordprocessingShape">
                    <wps:wsp>
                      <wps:cNvCnPr/>
                      <wps:spPr>
                        <a:xfrm flipH="1">
                          <a:off x="0" y="0"/>
                          <a:ext cx="28575" cy="171450"/>
                        </a:xfrm>
                        <a:prstGeom prst="line">
                          <a:avLst/>
                        </a:prstGeom>
                        <a:noFill/>
                        <a:ln w="25400" cap="flat">
                          <a:solidFill>
                            <a:srgbClr val="000000"/>
                          </a:solidFill>
                          <a:prstDash val="solid"/>
                          <a:roun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4487BD1" id="officeArt object" o:spid="_x0000_s1026" alt="officeArt object" style="position:absolute;flip:x;z-index:25174118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427.5pt,344.25pt" to="429.75pt,357.75pt" wrapcoords="433 -1043 18469 13393 17413 15936 433 -1043 -433 1043 16546 18023 15490 20566 19824 21301 21169 22646 21603 21603 22036 20559 20691 19214 18469 13393 433 -1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" strokeweight="2pt">
                <v:stroke endarrow="block"/>
                <w10:wrap type="through" anchorx="page" anchory="page"/>
              </v:line>
            </w:pict>
          </mc:Fallback>
        </mc:AlternateContent>
      </w:r>
      <w:r>
        <w:rPr>
          <w:noProof/>
        </w:rPr>
        <mc:AlternateContent>
          <mc:Choice Requires="wps">
            <w:drawing>
              <wp:anchor distT="152400" distB="152400" distL="152400" distR="152400" simplePos="0" relativeHeight="251739136" behindDoc="0" locked="0" layoutInCell="1" allowOverlap="1" wp14:anchorId="25576DBD" wp14:editId="071EAB43">
                <wp:simplePos x="0" y="0"/>
                <wp:positionH relativeFrom="page">
                  <wp:posOffset>6553200</wp:posOffset>
                </wp:positionH>
                <wp:positionV relativeFrom="page">
                  <wp:posOffset>4000500</wp:posOffset>
                </wp:positionV>
                <wp:extent cx="1917700" cy="438150"/>
                <wp:effectExtent l="19050" t="19050" r="44450" b="38100"/>
                <wp:wrapThrough wrapText="bothSides" distL="152400" distR="152400">
                  <wp:wrapPolygon edited="1">
                    <wp:start x="-322" y="-2250"/>
                    <wp:lineTo x="-322" y="0"/>
                    <wp:lineTo x="-322" y="21600"/>
                    <wp:lineTo x="-322" y="23850"/>
                    <wp:lineTo x="0" y="23850"/>
                    <wp:lineTo x="21600" y="23850"/>
                    <wp:lineTo x="21922" y="23850"/>
                    <wp:lineTo x="21922" y="21600"/>
                    <wp:lineTo x="21922" y="0"/>
                    <wp:lineTo x="21922" y="-2250"/>
                    <wp:lineTo x="21600" y="-2250"/>
                    <wp:lineTo x="0" y="-2250"/>
                    <wp:lineTo x="-322" y="-2250"/>
                  </wp:wrapPolygon>
                </wp:wrapThrough>
                <wp:docPr id="1245831447" name="officeArt object" descr="officeArt object"/>
                <wp:cNvGraphicFramePr/>
                <a:graphic xmlns:a="http://schemas.openxmlformats.org/drawingml/2006/main">
                  <a:graphicData uri="http://schemas.microsoft.com/office/word/2010/wordprocessingShape">
                    <wps:wsp>
                      <wps:cNvSpPr txBox="1"/>
                      <wps:spPr>
                        <a:xfrm>
                          <a:off x="0" y="0"/>
                          <a:ext cx="1917700" cy="438150"/>
                        </a:xfrm>
                        <a:prstGeom prst="rect">
                          <a:avLst/>
                        </a:prstGeom>
                        <a:noFill/>
                        <a:ln w="63500" cap="flat">
                          <a:solidFill>
                            <a:srgbClr val="000000"/>
                          </a:solidFill>
                          <a:prstDash val="solid"/>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19D0A3CF" w14:textId="514EAF31" w:rsidR="00D37D0F" w:rsidRDefault="00D37D0F" w:rsidP="00D37D0F">
                            <w:pPr>
                              <w:pStyle w:val="Default"/>
                              <w:shd w:val="clear" w:color="auto" w:fill="FFC00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Full Year Goverment Credit</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type w14:anchorId="25576DBD" id="_x0000_t202" coordsize="21600,21600" o:spt="202" path="m,l,21600r21600,l21600,xe">
                <v:stroke joinstyle="miter"/>
                <v:path gradientshapeok="t" o:connecttype="rect"/>
              </v:shapetype>
              <v:shape id="officeArt object" o:spid="_x0000_s1026" type="#_x0000_t202" alt="officeArt object" style="position:absolute;margin-left:516pt;margin-top:315pt;width:151pt;height:34.5pt;z-index:25173913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wrapcoords="-322 -2250 -322 0 -322 21600 -322 23850 0 23850 21600 23850 21922 23850 21922 21600 21922 0 21922 -2250 21600 -2250 0 -2250 -322 -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" filled="f" strokeweight="5pt">
                <v:stroke miterlimit="4"/>
                <v:textbox inset="4pt,4pt,4pt,4pt">
                  <w:txbxContent>
                    <w:p w14:paraId="19D0A3CF" w14:textId="514EAF31" w:rsidR="00D37D0F" w:rsidRDefault="00D37D0F" w:rsidP="00D37D0F">
                      <w:pPr>
                        <w:pStyle w:val="Default"/>
                        <w:shd w:val="clear" w:color="auto" w:fill="FFC00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 xml:space="preserve">Full </w:t>
                      </w:r>
                      <w:r>
                        <w:rPr>
                          <w:rFonts w:ascii="Times New Roman" w:hAnsi="Times New Roman"/>
                          <w:b/>
                          <w:bCs/>
                          <w:sz w:val="22"/>
                          <w:szCs w:val="22"/>
                          <w:lang w:val="nl-NL"/>
                        </w:rPr>
                        <w:t>Year Goverment Credit</w:t>
                      </w:r>
                    </w:p>
                  </w:txbxContent>
                </v:textbox>
                <w10:wrap type="through" anchorx="page" anchory="page"/>
              </v:shape>
            </w:pict>
          </mc:Fallback>
        </mc:AlternateContent>
      </w:r>
      <w:r>
        <w:rPr>
          <w:noProof/>
        </w:rPr>
        <mc:AlternateContent>
          <mc:Choice Requires="wps">
            <w:drawing>
              <wp:anchor distT="152400" distB="152400" distL="152400" distR="152400" simplePos="0" relativeHeight="251735040" behindDoc="0" locked="0" layoutInCell="1" allowOverlap="1" wp14:anchorId="7F0EB964" wp14:editId="0E244116">
                <wp:simplePos x="0" y="0"/>
                <wp:positionH relativeFrom="page">
                  <wp:posOffset>4359275</wp:posOffset>
                </wp:positionH>
                <wp:positionV relativeFrom="page">
                  <wp:posOffset>6264275</wp:posOffset>
                </wp:positionV>
                <wp:extent cx="1917700" cy="304800"/>
                <wp:effectExtent l="19050" t="19050" r="44450" b="38100"/>
                <wp:wrapThrough wrapText="bothSides" distL="152400" distR="152400">
                  <wp:wrapPolygon edited="1">
                    <wp:start x="-322" y="-2250"/>
                    <wp:lineTo x="-322" y="0"/>
                    <wp:lineTo x="-322" y="21600"/>
                    <wp:lineTo x="-322" y="23850"/>
                    <wp:lineTo x="0" y="23850"/>
                    <wp:lineTo x="21600" y="23850"/>
                    <wp:lineTo x="21922" y="23850"/>
                    <wp:lineTo x="21922" y="21600"/>
                    <wp:lineTo x="21922" y="0"/>
                    <wp:lineTo x="21922" y="-2250"/>
                    <wp:lineTo x="21600" y="-2250"/>
                    <wp:lineTo x="0" y="-2250"/>
                    <wp:lineTo x="-322" y="-2250"/>
                  </wp:wrapPolygon>
                </wp:wrapThrough>
                <wp:docPr id="15" name="officeArt object" descr="officeArt object"/>
                <wp:cNvGraphicFramePr/>
                <a:graphic xmlns:a="http://schemas.openxmlformats.org/drawingml/2006/main">
                  <a:graphicData uri="http://schemas.microsoft.com/office/word/2010/wordprocessingShape">
                    <wps:wsp>
                      <wps:cNvSpPr txBox="1"/>
                      <wps:spPr>
                        <a:xfrm>
                          <a:off x="0" y="0"/>
                          <a:ext cx="1917700" cy="304800"/>
                        </a:xfrm>
                        <a:prstGeom prst="rect">
                          <a:avLst/>
                        </a:prstGeom>
                        <a:noFill/>
                        <a:ln w="63500" cap="flat">
                          <a:solidFill>
                            <a:srgbClr val="000000"/>
                          </a:solidFill>
                          <a:prstDash val="solid"/>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046BC92F" w14:textId="77777777" w:rsidR="002C40D7" w:rsidRDefault="002C40D7" w:rsidP="002C40D7">
                            <w:pPr>
                              <w:pStyle w:val="Default"/>
                              <w:shd w:val="clear" w:color="auto" w:fill="FFC00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 xml:space="preserve">Pure Electives </w:t>
                            </w:r>
                          </w:p>
                          <w:p w14:paraId="23533620" w14:textId="77777777" w:rsidR="002C40D7" w:rsidRDefault="002C40D7" w:rsidP="002C40D7">
                            <w:pPr>
                              <w:pStyle w:val="Default"/>
                              <w:shd w:val="clear" w:color="auto" w:fill="FFC00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p>
                          <w:p w14:paraId="1FDA7049" w14:textId="77777777" w:rsidR="002C40D7" w:rsidRDefault="002C40D7"/>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 w14:anchorId="7F0EB964" id="_x0000_s1027" type="#_x0000_t202" alt="officeArt object" style="position:absolute;margin-left:343.25pt;margin-top:493.25pt;width:151pt;height:24pt;z-index:25173504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wrapcoords="-322 -2250 -322 0 -322 21600 -322 23850 0 23850 21600 23850 21922 23850 21922 21600 21922 0 21922 -2250 21600 -2250 0 -2250 -322 -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" filled="f" strokeweight="5pt">
                <v:stroke miterlimit="4"/>
                <v:textbox inset="4pt,4pt,4pt,4pt">
                  <w:txbxContent>
                    <w:p w14:paraId="046BC92F" w14:textId="77777777" w:rsidR="002C40D7" w:rsidRDefault="002C40D7" w:rsidP="002C40D7">
                      <w:pPr>
                        <w:pStyle w:val="Default"/>
                        <w:shd w:val="clear" w:color="auto" w:fill="FFC00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 xml:space="preserve">Pure Electives </w:t>
                      </w:r>
                    </w:p>
                    <w:p w14:paraId="23533620" w14:textId="77777777" w:rsidR="002C40D7" w:rsidRDefault="002C40D7" w:rsidP="002C40D7">
                      <w:pPr>
                        <w:pStyle w:val="Default"/>
                        <w:shd w:val="clear" w:color="auto" w:fill="FFC00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p>
                    <w:p w14:paraId="1FDA7049" w14:textId="77777777" w:rsidR="002C40D7" w:rsidRDefault="002C40D7"/>
                  </w:txbxContent>
                </v:textbox>
                <w10:wrap type="through" anchorx="page" anchory="page"/>
              </v:shape>
            </w:pict>
          </mc:Fallback>
        </mc:AlternateContent>
      </w:r>
      <w:r>
        <w:rPr>
          <w:noProof/>
        </w:rPr>
        <mc:AlternateContent>
          <mc:Choice Requires="wps">
            <w:drawing>
              <wp:anchor distT="152400" distB="152400" distL="152400" distR="152400" simplePos="0" relativeHeight="251728896" behindDoc="0" locked="0" layoutInCell="1" allowOverlap="1" wp14:anchorId="32E35016" wp14:editId="2E7352A9">
                <wp:simplePos x="0" y="0"/>
                <wp:positionH relativeFrom="margin">
                  <wp:posOffset>1480185</wp:posOffset>
                </wp:positionH>
                <wp:positionV relativeFrom="line">
                  <wp:posOffset>4276725</wp:posOffset>
                </wp:positionV>
                <wp:extent cx="2924175" cy="1733550"/>
                <wp:effectExtent l="0" t="0" r="28575" b="19050"/>
                <wp:wrapThrough wrapText="bothSides" distL="152400" distR="152400">
                  <wp:wrapPolygon edited="1">
                    <wp:start x="-27" y="-720"/>
                    <wp:lineTo x="-41" y="-715"/>
                    <wp:lineTo x="-54" y="-710"/>
                    <wp:lineTo x="-68" y="-703"/>
                    <wp:lineTo x="-81" y="-694"/>
                    <wp:lineTo x="-93" y="-684"/>
                    <wp:lineTo x="-106" y="-672"/>
                    <wp:lineTo x="-118" y="-659"/>
                    <wp:lineTo x="-130" y="-645"/>
                    <wp:lineTo x="-142" y="-629"/>
                    <wp:lineTo x="-153" y="-612"/>
                    <wp:lineTo x="-164" y="-594"/>
                    <wp:lineTo x="-174" y="-575"/>
                    <wp:lineTo x="-185" y="-554"/>
                    <wp:lineTo x="-194" y="-533"/>
                    <wp:lineTo x="-204" y="-510"/>
                    <wp:lineTo x="-213" y="-486"/>
                    <wp:lineTo x="-221" y="-462"/>
                    <wp:lineTo x="-229" y="-436"/>
                    <wp:lineTo x="-237" y="-410"/>
                    <wp:lineTo x="-244" y="-382"/>
                    <wp:lineTo x="-251" y="-354"/>
                    <wp:lineTo x="-257" y="-325"/>
                    <wp:lineTo x="-262" y="-295"/>
                    <wp:lineTo x="-267" y="-265"/>
                    <wp:lineTo x="-272" y="-233"/>
                    <wp:lineTo x="-276" y="-202"/>
                    <wp:lineTo x="-279" y="-169"/>
                    <wp:lineTo x="-282" y="-136"/>
                    <wp:lineTo x="-284" y="-103"/>
                    <wp:lineTo x="-286" y="-69"/>
                    <wp:lineTo x="-287" y="-35"/>
                    <wp:lineTo x="-287" y="0"/>
                    <wp:lineTo x="-287" y="21608"/>
                    <wp:lineTo x="-287" y="21645"/>
                    <wp:lineTo x="-285" y="21682"/>
                    <wp:lineTo x="-284" y="21718"/>
                    <wp:lineTo x="-281" y="21753"/>
                    <wp:lineTo x="-278" y="21788"/>
                    <wp:lineTo x="-274" y="21822"/>
                    <wp:lineTo x="-270" y="21855"/>
                    <wp:lineTo x="-264" y="21888"/>
                    <wp:lineTo x="-259" y="21920"/>
                    <wp:lineTo x="-252" y="21951"/>
                    <wp:lineTo x="-245" y="21981"/>
                    <wp:lineTo x="-238" y="22010"/>
                    <wp:lineTo x="-230" y="22039"/>
                    <wp:lineTo x="-221" y="22066"/>
                    <wp:lineTo x="-212" y="22092"/>
                    <wp:lineTo x="-203" y="22117"/>
                    <wp:lineTo x="-193" y="22141"/>
                    <wp:lineTo x="-183" y="22163"/>
                    <wp:lineTo x="-172" y="22185"/>
                    <wp:lineTo x="-160" y="22205"/>
                    <wp:lineTo x="-149" y="22223"/>
                    <wp:lineTo x="-137" y="22241"/>
                    <wp:lineTo x="-124" y="22257"/>
                    <wp:lineTo x="-112" y="22271"/>
                    <wp:lineTo x="-99" y="22284"/>
                    <wp:lineTo x="-85" y="22295"/>
                    <wp:lineTo x="-72" y="22305"/>
                    <wp:lineTo x="-58" y="22313"/>
                    <wp:lineTo x="-44" y="22319"/>
                    <wp:lineTo x="-29" y="22324"/>
                    <wp:lineTo x="-15" y="22327"/>
                    <wp:lineTo x="0" y="22328"/>
                    <wp:lineTo x="21604" y="22328"/>
                    <wp:lineTo x="21618" y="22327"/>
                    <wp:lineTo x="21633" y="22324"/>
                    <wp:lineTo x="21647" y="22319"/>
                    <wp:lineTo x="21662" y="22313"/>
                    <wp:lineTo x="21675" y="22305"/>
                    <wp:lineTo x="21689" y="22295"/>
                    <wp:lineTo x="21702" y="22284"/>
                    <wp:lineTo x="21715" y="22271"/>
                    <wp:lineTo x="21728" y="22257"/>
                    <wp:lineTo x="21740" y="22241"/>
                    <wp:lineTo x="21752" y="22223"/>
                    <wp:lineTo x="21764" y="22205"/>
                    <wp:lineTo x="21775" y="22185"/>
                    <wp:lineTo x="21786" y="22163"/>
                    <wp:lineTo x="21797" y="22141"/>
                    <wp:lineTo x="21807" y="22117"/>
                    <wp:lineTo x="21816" y="22092"/>
                    <wp:lineTo x="21825" y="22066"/>
                    <wp:lineTo x="21834" y="22039"/>
                    <wp:lineTo x="21842" y="22010"/>
                    <wp:lineTo x="21849" y="21981"/>
                    <wp:lineTo x="21856" y="21951"/>
                    <wp:lineTo x="21862" y="21920"/>
                    <wp:lineTo x="21868" y="21888"/>
                    <wp:lineTo x="21873" y="21855"/>
                    <wp:lineTo x="21878" y="21822"/>
                    <wp:lineTo x="21882" y="21788"/>
                    <wp:lineTo x="21885" y="21753"/>
                    <wp:lineTo x="21887" y="21718"/>
                    <wp:lineTo x="21889" y="21682"/>
                    <wp:lineTo x="21890" y="21645"/>
                    <wp:lineTo x="21891" y="21608"/>
                    <wp:lineTo x="21891" y="0"/>
                    <wp:lineTo x="21890" y="-37"/>
                    <wp:lineTo x="21889" y="-74"/>
                    <wp:lineTo x="21887" y="-110"/>
                    <wp:lineTo x="21885" y="-145"/>
                    <wp:lineTo x="21882" y="-180"/>
                    <wp:lineTo x="21878" y="-214"/>
                    <wp:lineTo x="21873" y="-247"/>
                    <wp:lineTo x="21868" y="-280"/>
                    <wp:lineTo x="21862" y="-312"/>
                    <wp:lineTo x="21856" y="-343"/>
                    <wp:lineTo x="21849" y="-373"/>
                    <wp:lineTo x="21842" y="-402"/>
                    <wp:lineTo x="21834" y="-430"/>
                    <wp:lineTo x="21825" y="-458"/>
                    <wp:lineTo x="21816" y="-484"/>
                    <wp:lineTo x="21807" y="-509"/>
                    <wp:lineTo x="21797" y="-533"/>
                    <wp:lineTo x="21786" y="-555"/>
                    <wp:lineTo x="21775" y="-577"/>
                    <wp:lineTo x="21764" y="-597"/>
                    <wp:lineTo x="21752" y="-615"/>
                    <wp:lineTo x="21740" y="-633"/>
                    <wp:lineTo x="21728" y="-649"/>
                    <wp:lineTo x="21715" y="-663"/>
                    <wp:lineTo x="21702" y="-676"/>
                    <wp:lineTo x="21689" y="-687"/>
                    <wp:lineTo x="21675" y="-697"/>
                    <wp:lineTo x="21662" y="-705"/>
                    <wp:lineTo x="21647" y="-711"/>
                    <wp:lineTo x="21633" y="-716"/>
                    <wp:lineTo x="21618" y="-719"/>
                    <wp:lineTo x="21604" y="-720"/>
                    <wp:lineTo x="0" y="-720"/>
                    <wp:lineTo x="-13" y="-720"/>
                    <wp:lineTo x="-27" y="-720"/>
                  </wp:wrapPolygon>
                </wp:wrapThrough>
                <wp:docPr id="11" name="officeArt object"/>
                <wp:cNvGraphicFramePr/>
                <a:graphic xmlns:a="http://schemas.openxmlformats.org/drawingml/2006/main">
                  <a:graphicData uri="http://schemas.microsoft.com/office/word/2010/wordprocessingShape">
                    <wps:wsp>
                      <wps:cNvSpPr/>
                      <wps:spPr>
                        <a:xfrm>
                          <a:off x="0" y="0"/>
                          <a:ext cx="2924175" cy="1733550"/>
                        </a:xfrm>
                        <a:prstGeom prst="rect">
                          <a:avLst/>
                        </a:prstGeom>
                        <a:solidFill>
                          <a:srgbClr val="DC693C"/>
                        </a:solidFill>
                        <a:ln w="25400" cap="flat">
                          <a:solidFill>
                            <a:srgbClr val="000000"/>
                          </a:solidFill>
                          <a:prstDash val="solid"/>
                          <a:round/>
                        </a:ln>
                        <a:effectLst/>
                      </wps:spPr>
                      <wps:txbx>
                        <w:txbxContent>
                          <w:p w14:paraId="475667E9" w14:textId="4D38D639" w:rsidR="00D37D0F" w:rsidRPr="00D37D0F" w:rsidRDefault="00D37D0F"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sidRPr="00D37D0F">
                              <w:rPr>
                                <w:rFonts w:ascii="Times New Roman" w:hAnsi="Times New Roman"/>
                                <w:b/>
                                <w:bCs/>
                                <w:sz w:val="22"/>
                                <w:szCs w:val="22"/>
                                <w:lang w:val="nl-NL"/>
                              </w:rPr>
                              <w:t>Action Civics</w:t>
                            </w:r>
                          </w:p>
                          <w:p w14:paraId="66790302" w14:textId="3B76603A" w:rsidR="00D37D0F" w:rsidRDefault="00D37D0F"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sidRPr="00D37D0F">
                              <w:rPr>
                                <w:rFonts w:ascii="Times New Roman" w:hAnsi="Times New Roman"/>
                                <w:b/>
                                <w:bCs/>
                                <w:sz w:val="22"/>
                                <w:szCs w:val="22"/>
                                <w:lang w:val="nl-NL"/>
                              </w:rPr>
                              <w:t>African American History</w:t>
                            </w:r>
                          </w:p>
                          <w:p w14:paraId="240B98F3" w14:textId="784D14BE" w:rsidR="00393CBD" w:rsidRPr="00D37D0F" w:rsidRDefault="00393CBD"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Pr>
                                <w:rFonts w:ascii="Times New Roman" w:hAnsi="Times New Roman"/>
                                <w:b/>
                                <w:bCs/>
                                <w:sz w:val="22"/>
                                <w:szCs w:val="22"/>
                                <w:lang w:val="nl-NL"/>
                              </w:rPr>
                              <w:t>Civil Law</w:t>
                            </w:r>
                          </w:p>
                          <w:p w14:paraId="743C1ECD" w14:textId="76AD29D7" w:rsidR="00D37D0F" w:rsidRPr="00D37D0F" w:rsidRDefault="00D37D0F"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sidRPr="00D37D0F">
                              <w:rPr>
                                <w:rFonts w:ascii="Times New Roman" w:hAnsi="Times New Roman"/>
                                <w:b/>
                                <w:bCs/>
                                <w:sz w:val="22"/>
                                <w:szCs w:val="22"/>
                                <w:lang w:val="nl-NL"/>
                              </w:rPr>
                              <w:t>Current Events in American Poltics</w:t>
                            </w:r>
                          </w:p>
                          <w:p w14:paraId="757FE91C" w14:textId="00EF57F5" w:rsidR="00D37D0F" w:rsidRPr="00D37D0F" w:rsidRDefault="00D37D0F" w:rsidP="00D37D0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2"/>
                                <w:szCs w:val="22"/>
                                <w:lang w:val="nl-NL"/>
                              </w:rPr>
                            </w:pPr>
                            <w:r w:rsidRPr="00D37D0F">
                              <w:rPr>
                                <w:rFonts w:ascii="Times New Roman" w:hAnsi="Times New Roman"/>
                                <w:b/>
                                <w:bCs/>
                                <w:sz w:val="22"/>
                                <w:szCs w:val="22"/>
                                <w:lang w:val="nl-NL"/>
                              </w:rPr>
                              <w:t>Criminal Law/Criminal Justice (Marist College)</w:t>
                            </w:r>
                          </w:p>
                          <w:p w14:paraId="55920EC1" w14:textId="538E518C" w:rsidR="00D37D0F" w:rsidRPr="00D37D0F" w:rsidRDefault="00D37D0F"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sidRPr="00D37D0F">
                              <w:rPr>
                                <w:rFonts w:ascii="Times New Roman" w:hAnsi="Times New Roman"/>
                                <w:b/>
                                <w:bCs/>
                                <w:sz w:val="22"/>
                                <w:szCs w:val="22"/>
                                <w:lang w:val="nl-NL"/>
                              </w:rPr>
                              <w:t>Latinx Studies</w:t>
                            </w:r>
                          </w:p>
                          <w:p w14:paraId="20C084AA" w14:textId="54E4BED0" w:rsidR="00162B9D" w:rsidRPr="00D37D0F" w:rsidRDefault="00162B9D"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sidRPr="00D37D0F">
                              <w:rPr>
                                <w:rFonts w:ascii="Times New Roman" w:hAnsi="Times New Roman"/>
                                <w:b/>
                                <w:bCs/>
                                <w:sz w:val="22"/>
                                <w:szCs w:val="22"/>
                                <w:lang w:val="nl-NL"/>
                              </w:rPr>
                              <w:t>Human Rights</w:t>
                            </w:r>
                          </w:p>
                          <w:p w14:paraId="4BCB6022" w14:textId="4E520428" w:rsidR="00D37D0F" w:rsidRPr="00D37D0F" w:rsidRDefault="00D37D0F"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sidRPr="00D37D0F">
                              <w:rPr>
                                <w:rFonts w:ascii="Times New Roman" w:hAnsi="Times New Roman"/>
                                <w:b/>
                                <w:bCs/>
                                <w:sz w:val="22"/>
                                <w:szCs w:val="22"/>
                                <w:lang w:val="nl-NL"/>
                              </w:rPr>
                              <w:t>Service Learning</w:t>
                            </w:r>
                          </w:p>
                          <w:p w14:paraId="45AAD0F3" w14:textId="15203AED" w:rsidR="00D37D0F" w:rsidRPr="00D37D0F" w:rsidRDefault="00D37D0F" w:rsidP="00D37D0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2"/>
                                <w:szCs w:val="22"/>
                                <w:lang w:val="nl-NL"/>
                              </w:rPr>
                            </w:pPr>
                            <w:r w:rsidRPr="00D37D0F">
                              <w:rPr>
                                <w:rFonts w:ascii="Times New Roman" w:hAnsi="Times New Roman"/>
                                <w:b/>
                                <w:bCs/>
                                <w:sz w:val="22"/>
                                <w:szCs w:val="22"/>
                                <w:lang w:val="nl-NL"/>
                              </w:rPr>
                              <w:t>SUPA Public Policy Honors</w:t>
                            </w:r>
                          </w:p>
                          <w:p w14:paraId="4C6E610B" w14:textId="77777777" w:rsidR="00D37D0F" w:rsidRPr="00162B9D" w:rsidRDefault="00D37D0F"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2"/>
                                <w:szCs w:val="22"/>
                                <w:lang w:val="nl-NL"/>
                              </w:rPr>
                            </w:pPr>
                          </w:p>
                          <w:p w14:paraId="45E86516" w14:textId="77777777" w:rsidR="00990343" w:rsidRDefault="00990343" w:rsidP="00990343">
                            <w:pPr>
                              <w:pStyle w:val="Label"/>
                              <w:tabs>
                                <w:tab w:val="left" w:pos="1440"/>
                              </w:tabs>
                              <w:jc w:val="center"/>
                            </w:pPr>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rect w14:anchorId="32E35016" id="_x0000_s1028" style="position:absolute;margin-left:116.55pt;margin-top:336.75pt;width:230.25pt;height:136.5pt;z-index:25172889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middle" wrapcoords="-27 -720 -41 -715 -54 -710 -68 -703 -81 -694 -93 -684 -106 -672 -118 -659 -130 -645 -142 -629 -153 -612 -164 -594 -174 -575 -185 -554 -194 -533 -204 -510 -213 -486 -221 -462 -229 -436 -237 -410 -244 -382 -251 -354 -257 -325 -262 -295 -267 -265 -272 -233 -276 -202 -279 -169 -282 -136 -284 -103 -286 -69 -287 -35 -287 0 -287 21608 -287 21645 -285 21682 -284 21718 -281 21753 -278 21788 -274 21822 -270 21855 -264 21888 -259 21920 -252 21951 -245 21981 -238 22010 -230 22039 -221 22066 -212 22092 -203 22117 -193 22141 -183 22163 -172 22185 -160 22205 -149 22223 -137 22241 -124 22257 -112 22271 -99 22284 -85 22295 -72 22305 -58 22313 -44 22319 -29 22324 -15 22327 0 22328 21604 22328 21618 22327 21633 22324 21647 22319 21662 22313 21675 22305 21689 22295 21702 22284 21715 22271 21728 22257 21740 22241 21752 22223 21764 22205 21775 22185 21786 22163 21797 22141 21807 22117 21816 22092 21825 22066 21834 22039 21842 22010 21849 21981 21856 21951 21862 21920 21868 21888 21873 21855 21878 21822 21882 21788 21885 21753 21887 21718 21889 21682 21890 21645 21891 21608 21891 0 21890 -37 21889 -74 21887 -110 21885 -145 21882 -180 21878 -214 21873 -247 21868 -280 21862 -312 21856 -343 21849 -373 21842 -402 21834 -430 21825 -458 21816 -484 21807 -509 21797 -533 21786 -555 21775 -577 21764 -597 21752 -615 21740 -633 21728 -649 21715 -663 21702 -676 21689 -687 21675 -697 21662 -705 21647 -711 21633 -716 21618 -719 21604 -720 0 -720 -13 -720 -27 -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" fillcolor="#dc693c" strokeweight="2pt">
                <v:stroke joinstyle="round"/>
                <v:textbox inset="4pt,4pt,4pt,4pt">
                  <w:txbxContent>
                    <w:p w14:paraId="475667E9" w14:textId="4D38D639" w:rsidR="00D37D0F" w:rsidRPr="00D37D0F" w:rsidRDefault="00D37D0F"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sidRPr="00D37D0F">
                        <w:rPr>
                          <w:rFonts w:ascii="Times New Roman" w:hAnsi="Times New Roman"/>
                          <w:b/>
                          <w:bCs/>
                          <w:sz w:val="22"/>
                          <w:szCs w:val="22"/>
                          <w:lang w:val="nl-NL"/>
                        </w:rPr>
                        <w:t>Action Civics</w:t>
                      </w:r>
                    </w:p>
                    <w:p w14:paraId="66790302" w14:textId="3B76603A" w:rsidR="00D37D0F" w:rsidRDefault="00D37D0F"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sidRPr="00D37D0F">
                        <w:rPr>
                          <w:rFonts w:ascii="Times New Roman" w:hAnsi="Times New Roman"/>
                          <w:b/>
                          <w:bCs/>
                          <w:sz w:val="22"/>
                          <w:szCs w:val="22"/>
                          <w:lang w:val="nl-NL"/>
                        </w:rPr>
                        <w:t>African American History</w:t>
                      </w:r>
                    </w:p>
                    <w:p w14:paraId="240B98F3" w14:textId="784D14BE" w:rsidR="00393CBD" w:rsidRPr="00D37D0F" w:rsidRDefault="00393CBD"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Pr>
                          <w:rFonts w:ascii="Times New Roman" w:hAnsi="Times New Roman"/>
                          <w:b/>
                          <w:bCs/>
                          <w:sz w:val="22"/>
                          <w:szCs w:val="22"/>
                          <w:lang w:val="nl-NL"/>
                        </w:rPr>
                        <w:t>Civil Law</w:t>
                      </w:r>
                    </w:p>
                    <w:p w14:paraId="743C1ECD" w14:textId="76AD29D7" w:rsidR="00D37D0F" w:rsidRPr="00D37D0F" w:rsidRDefault="00D37D0F"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sidRPr="00D37D0F">
                        <w:rPr>
                          <w:rFonts w:ascii="Times New Roman" w:hAnsi="Times New Roman"/>
                          <w:b/>
                          <w:bCs/>
                          <w:sz w:val="22"/>
                          <w:szCs w:val="22"/>
                          <w:lang w:val="nl-NL"/>
                        </w:rPr>
                        <w:t>Current Events in American Poltics</w:t>
                      </w:r>
                    </w:p>
                    <w:p w14:paraId="757FE91C" w14:textId="00EF57F5" w:rsidR="00D37D0F" w:rsidRPr="00D37D0F" w:rsidRDefault="00D37D0F" w:rsidP="00D37D0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2"/>
                          <w:szCs w:val="22"/>
                          <w:lang w:val="nl-NL"/>
                        </w:rPr>
                      </w:pPr>
                      <w:r w:rsidRPr="00D37D0F">
                        <w:rPr>
                          <w:rFonts w:ascii="Times New Roman" w:hAnsi="Times New Roman"/>
                          <w:b/>
                          <w:bCs/>
                          <w:sz w:val="22"/>
                          <w:szCs w:val="22"/>
                          <w:lang w:val="nl-NL"/>
                        </w:rPr>
                        <w:t>Criminal Law/Criminal Justice (Marist College)</w:t>
                      </w:r>
                    </w:p>
                    <w:p w14:paraId="55920EC1" w14:textId="538E518C" w:rsidR="00D37D0F" w:rsidRPr="00D37D0F" w:rsidRDefault="00D37D0F"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sidRPr="00D37D0F">
                        <w:rPr>
                          <w:rFonts w:ascii="Times New Roman" w:hAnsi="Times New Roman"/>
                          <w:b/>
                          <w:bCs/>
                          <w:sz w:val="22"/>
                          <w:szCs w:val="22"/>
                          <w:lang w:val="nl-NL"/>
                        </w:rPr>
                        <w:t>Latinx Studies</w:t>
                      </w:r>
                    </w:p>
                    <w:p w14:paraId="20C084AA" w14:textId="54E4BED0" w:rsidR="00162B9D" w:rsidRPr="00D37D0F" w:rsidRDefault="00162B9D"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sidRPr="00D37D0F">
                        <w:rPr>
                          <w:rFonts w:ascii="Times New Roman" w:hAnsi="Times New Roman"/>
                          <w:b/>
                          <w:bCs/>
                          <w:sz w:val="22"/>
                          <w:szCs w:val="22"/>
                          <w:lang w:val="nl-NL"/>
                        </w:rPr>
                        <w:t>Human Rights</w:t>
                      </w:r>
                    </w:p>
                    <w:p w14:paraId="4BCB6022" w14:textId="4E520428" w:rsidR="00D37D0F" w:rsidRPr="00D37D0F" w:rsidRDefault="00D37D0F"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sidRPr="00D37D0F">
                        <w:rPr>
                          <w:rFonts w:ascii="Times New Roman" w:hAnsi="Times New Roman"/>
                          <w:b/>
                          <w:bCs/>
                          <w:sz w:val="22"/>
                          <w:szCs w:val="22"/>
                          <w:lang w:val="nl-NL"/>
                        </w:rPr>
                        <w:t>Service Learning</w:t>
                      </w:r>
                    </w:p>
                    <w:p w14:paraId="45AAD0F3" w14:textId="15203AED" w:rsidR="00D37D0F" w:rsidRPr="00D37D0F" w:rsidRDefault="00D37D0F" w:rsidP="00D37D0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2"/>
                          <w:szCs w:val="22"/>
                          <w:lang w:val="nl-NL"/>
                        </w:rPr>
                      </w:pPr>
                      <w:r w:rsidRPr="00D37D0F">
                        <w:rPr>
                          <w:rFonts w:ascii="Times New Roman" w:hAnsi="Times New Roman"/>
                          <w:b/>
                          <w:bCs/>
                          <w:sz w:val="22"/>
                          <w:szCs w:val="22"/>
                          <w:lang w:val="nl-NL"/>
                        </w:rPr>
                        <w:t>SUPA Public Policy Honors</w:t>
                      </w:r>
                    </w:p>
                    <w:p w14:paraId="4C6E610B" w14:textId="77777777" w:rsidR="00D37D0F" w:rsidRPr="00162B9D" w:rsidRDefault="00D37D0F"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2"/>
                          <w:szCs w:val="22"/>
                          <w:lang w:val="nl-NL"/>
                        </w:rPr>
                      </w:pPr>
                    </w:p>
                    <w:p w14:paraId="45E86516" w14:textId="77777777" w:rsidR="00990343" w:rsidRDefault="00990343" w:rsidP="00990343">
                      <w:pPr>
                        <w:pStyle w:val="Label"/>
                        <w:tabs>
                          <w:tab w:val="left" w:pos="1440"/>
                        </w:tabs>
                        <w:jc w:val="center"/>
                      </w:pPr>
                    </w:p>
                  </w:txbxContent>
                </v:textbox>
                <w10:wrap type="through" anchorx="margin" anchory="line"/>
              </v:rect>
            </w:pict>
          </mc:Fallback>
        </mc:AlternateContent>
      </w:r>
      <w:r>
        <w:rPr>
          <w:noProof/>
        </w:rPr>
        <mc:AlternateContent>
          <mc:Choice Requires="wps">
            <w:drawing>
              <wp:anchor distT="152400" distB="152400" distL="152400" distR="152400" simplePos="0" relativeHeight="251702272" behindDoc="0" locked="0" layoutInCell="1" allowOverlap="1" wp14:anchorId="1953FE29" wp14:editId="3AAEE71E">
                <wp:simplePos x="0" y="0"/>
                <wp:positionH relativeFrom="page">
                  <wp:posOffset>657225</wp:posOffset>
                </wp:positionH>
                <wp:positionV relativeFrom="page">
                  <wp:posOffset>6410324</wp:posOffset>
                </wp:positionV>
                <wp:extent cx="2625725" cy="1158875"/>
                <wp:effectExtent l="0" t="0" r="22225" b="22225"/>
                <wp:wrapThrough wrapText="bothSides" distL="152400" distR="152400">
                  <wp:wrapPolygon edited="1">
                    <wp:start x="-104" y="-184"/>
                    <wp:lineTo x="-104" y="0"/>
                    <wp:lineTo x="-104" y="21600"/>
                    <wp:lineTo x="-104" y="21784"/>
                    <wp:lineTo x="0" y="21784"/>
                    <wp:lineTo x="21600" y="21784"/>
                    <wp:lineTo x="21704" y="21784"/>
                    <wp:lineTo x="21704" y="21600"/>
                    <wp:lineTo x="21704" y="0"/>
                    <wp:lineTo x="21704" y="-184"/>
                    <wp:lineTo x="21600" y="-184"/>
                    <wp:lineTo x="0" y="-184"/>
                    <wp:lineTo x="-104" y="-184"/>
                  </wp:wrapPolygon>
                </wp:wrapThrough>
                <wp:docPr id="1073741846" name="officeArt object" descr="officeArt object"/>
                <wp:cNvGraphicFramePr/>
                <a:graphic xmlns:a="http://schemas.openxmlformats.org/drawingml/2006/main">
                  <a:graphicData uri="http://schemas.microsoft.com/office/word/2010/wordprocessingShape">
                    <wps:wsp>
                      <wps:cNvSpPr txBox="1"/>
                      <wps:spPr>
                        <a:xfrm>
                          <a:off x="0" y="0"/>
                          <a:ext cx="2625725" cy="1158875"/>
                        </a:xfrm>
                        <a:prstGeom prst="rect">
                          <a:avLst/>
                        </a:prstGeom>
                        <a:noFill/>
                        <a:ln w="25400" cap="flat">
                          <a:solidFill>
                            <a:srgbClr val="008F00"/>
                          </a:solidFill>
                          <a:prstDash val="solid"/>
                          <a:miter lim="400000"/>
                        </a:ln>
                        <a:effectLst/>
                      </wps:spPr>
                      <wps:txbx>
                        <w:txbxContent>
                          <w:p w14:paraId="6B400BA0" w14:textId="77777777" w:rsidR="0035290D" w:rsidRDefault="006C4674">
                            <w:pPr>
                              <w:pStyle w:val="Default"/>
                              <w:spacing w:before="0"/>
                              <w:rPr>
                                <w:rFonts w:ascii="Helvetica" w:eastAsia="Helvetica" w:hAnsi="Helvetica" w:cs="Helvetica"/>
                                <w:sz w:val="16"/>
                                <w:szCs w:val="16"/>
                              </w:rPr>
                            </w:pPr>
                            <w:r>
                              <w:rPr>
                                <w:rFonts w:ascii="Helvetica" w:hAnsi="Helvetica"/>
                                <w:b/>
                                <w:bCs/>
                                <w:sz w:val="16"/>
                                <w:szCs w:val="16"/>
                                <w:u w:val="single"/>
                              </w:rPr>
                              <w:t>Dual Enrollment (Marist College/SUPA)</w:t>
                            </w:r>
                            <w:r>
                              <w:rPr>
                                <w:rFonts w:ascii="Helvetica" w:hAnsi="Helvetica"/>
                                <w:b/>
                                <w:bCs/>
                                <w:sz w:val="16"/>
                                <w:szCs w:val="16"/>
                              </w:rPr>
                              <w:t xml:space="preserve">: </w:t>
                            </w:r>
                            <w:r>
                              <w:rPr>
                                <w:rFonts w:ascii="Helvetica" w:hAnsi="Helvetica"/>
                                <w:sz w:val="16"/>
                                <w:szCs w:val="16"/>
                              </w:rPr>
                              <w:t xml:space="preserve">are courses that allow a student to earn high school and college credit simultaneously. </w:t>
                            </w:r>
                          </w:p>
                          <w:p w14:paraId="130AE074" w14:textId="77777777" w:rsidR="0035290D" w:rsidRDefault="006C4674">
                            <w:pPr>
                              <w:pStyle w:val="Default"/>
                              <w:spacing w:before="0"/>
                              <w:rPr>
                                <w:rFonts w:ascii="Helvetica" w:eastAsia="Helvetica" w:hAnsi="Helvetica" w:cs="Helvetica"/>
                                <w:sz w:val="16"/>
                                <w:szCs w:val="16"/>
                              </w:rPr>
                            </w:pPr>
                            <w:r>
                              <w:rPr>
                                <w:rFonts w:ascii="Helvetica" w:hAnsi="Helvetica"/>
                                <w:b/>
                                <w:bCs/>
                                <w:sz w:val="16"/>
                                <w:szCs w:val="16"/>
                                <w:u w:val="single"/>
                              </w:rPr>
                              <w:t>Honors</w:t>
                            </w:r>
                            <w:r>
                              <w:rPr>
                                <w:rFonts w:ascii="Helvetica" w:hAnsi="Helvetica"/>
                                <w:b/>
                                <w:bCs/>
                                <w:sz w:val="16"/>
                                <w:szCs w:val="16"/>
                              </w:rPr>
                              <w:t>:</w:t>
                            </w:r>
                            <w:r>
                              <w:rPr>
                                <w:rFonts w:ascii="Helvetica" w:hAnsi="Helvetica"/>
                                <w:sz w:val="16"/>
                                <w:szCs w:val="16"/>
                              </w:rPr>
                              <w:t xml:space="preserve"> All regents level courses that end with a regent</w:t>
                            </w:r>
                            <w:r>
                              <w:rPr>
                                <w:rFonts w:ascii="Arial Unicode MS" w:hAnsi="Arial Unicode MS"/>
                                <w:sz w:val="16"/>
                                <w:szCs w:val="16"/>
                                <w:rtl/>
                                <w:lang w:val="ar-SA"/>
                              </w:rPr>
                              <w:t>’</w:t>
                            </w:r>
                            <w:r>
                              <w:rPr>
                                <w:rFonts w:ascii="Helvetica" w:hAnsi="Helvetica"/>
                                <w:sz w:val="16"/>
                                <w:szCs w:val="16"/>
                              </w:rPr>
                              <w:t>s exam as the final exam. Honors classes also have a departmental exam.</w:t>
                            </w:r>
                          </w:p>
                          <w:p w14:paraId="23518833" w14:textId="77777777" w:rsidR="0035290D" w:rsidRDefault="006C4674">
                            <w:pPr>
                              <w:pStyle w:val="Default"/>
                              <w:spacing w:before="0"/>
                              <w:rPr>
                                <w:rFonts w:ascii="Helvetica" w:eastAsia="Helvetica" w:hAnsi="Helvetica" w:cs="Helvetica"/>
                                <w:sz w:val="16"/>
                                <w:szCs w:val="16"/>
                              </w:rPr>
                            </w:pPr>
                            <w:r>
                              <w:rPr>
                                <w:rFonts w:ascii="Helvetica" w:hAnsi="Helvetica"/>
                                <w:b/>
                                <w:bCs/>
                                <w:sz w:val="16"/>
                                <w:szCs w:val="16"/>
                                <w:u w:val="single"/>
                              </w:rPr>
                              <w:t>Honors Option:</w:t>
                            </w:r>
                            <w:r>
                              <w:rPr>
                                <w:rFonts w:ascii="Helvetica" w:hAnsi="Helvetica"/>
                                <w:b/>
                                <w:bCs/>
                                <w:sz w:val="16"/>
                                <w:szCs w:val="16"/>
                              </w:rPr>
                              <w:t xml:space="preserve"> </w:t>
                            </w:r>
                            <w:r>
                              <w:rPr>
                                <w:rFonts w:ascii="Helvetica" w:hAnsi="Helvetica"/>
                                <w:sz w:val="16"/>
                                <w:szCs w:val="16"/>
                              </w:rPr>
                              <w:t xml:space="preserve"> Are courses that have an honors opportunity imbedded in it. Students who opted in will have the chance to earn honors credit </w:t>
                            </w:r>
                          </w:p>
                          <w:p w14:paraId="09E2E000" w14:textId="77777777" w:rsidR="0035290D" w:rsidRDefault="006C4674">
                            <w:pPr>
                              <w:pStyle w:val="Default"/>
                              <w:spacing w:before="0"/>
                              <w:rPr>
                                <w:rFonts w:ascii="Helvetica" w:eastAsia="Helvetica" w:hAnsi="Helvetica" w:cs="Helvetica"/>
                                <w:sz w:val="16"/>
                                <w:szCs w:val="16"/>
                              </w:rPr>
                            </w:pPr>
                            <w:r>
                              <w:rPr>
                                <w:rFonts w:ascii="Helvetica" w:hAnsi="Helvetica"/>
                                <w:b/>
                                <w:bCs/>
                                <w:sz w:val="16"/>
                                <w:szCs w:val="16"/>
                                <w:u w:val="single"/>
                              </w:rPr>
                              <w:t>Pure Electives</w:t>
                            </w:r>
                            <w:r>
                              <w:rPr>
                                <w:rFonts w:ascii="Helvetica" w:hAnsi="Helvetica"/>
                                <w:sz w:val="16"/>
                                <w:szCs w:val="16"/>
                              </w:rPr>
                              <w:t>: Are courses that do not fulfill the Economic &amp; Government requirements for graduation</w:t>
                            </w:r>
                          </w:p>
                          <w:p w14:paraId="5FB820D0" w14:textId="77777777" w:rsidR="0035290D" w:rsidRDefault="0035290D">
                            <w:pPr>
                              <w:pStyle w:val="Default"/>
                              <w:spacing w:before="0"/>
                              <w:rPr>
                                <w:rFonts w:ascii="Helvetica" w:eastAsia="Helvetica" w:hAnsi="Helvetica" w:cs="Helvetica"/>
                                <w:sz w:val="16"/>
                                <w:szCs w:val="16"/>
                              </w:rPr>
                            </w:pPr>
                          </w:p>
                          <w:p w14:paraId="35CFA9F9" w14:textId="77777777" w:rsidR="0035290D" w:rsidRDefault="006C4674">
                            <w:pPr>
                              <w:pStyle w:val="Default"/>
                              <w:spacing w:before="0"/>
                            </w:pPr>
                            <w:r>
                              <w:rPr>
                                <w:rFonts w:ascii="Helvetica" w:hAnsi="Helvetica"/>
                                <w:sz w:val="16"/>
                                <w:szCs w:val="16"/>
                              </w:rPr>
                              <w:t>.</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1953FE29" id="_x0000_s1029" type="#_x0000_t202" alt="officeArt object" style="position:absolute;margin-left:51.75pt;margin-top:504.75pt;width:206.75pt;height:91.25pt;z-index:25170227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wrapcoords="-104 -196 -104 -12 -104 21588 -104 21772 0 21772 21600 21772 21704 21772 21704 21588 21704 -12 21704 -196 21600 -196 0 -196 -104 -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" filled="f" strokecolor="#008f00" strokeweight="2pt">
                <v:stroke miterlimit="4"/>
                <v:textbox inset="4pt,4pt,4pt,4pt">
                  <w:txbxContent>
                    <w:p w14:paraId="6B400BA0" w14:textId="77777777" w:rsidR="0035290D" w:rsidRDefault="006C4674">
                      <w:pPr>
                        <w:pStyle w:val="Default"/>
                        <w:spacing w:before="0"/>
                        <w:rPr>
                          <w:rFonts w:ascii="Helvetica" w:eastAsia="Helvetica" w:hAnsi="Helvetica" w:cs="Helvetica"/>
                          <w:sz w:val="16"/>
                          <w:szCs w:val="16"/>
                        </w:rPr>
                      </w:pPr>
                      <w:r>
                        <w:rPr>
                          <w:rFonts w:ascii="Helvetica" w:hAnsi="Helvetica"/>
                          <w:b/>
                          <w:bCs/>
                          <w:sz w:val="16"/>
                          <w:szCs w:val="16"/>
                          <w:u w:val="single"/>
                        </w:rPr>
                        <w:t>Dual Enrollment (Marist College/SUPA)</w:t>
                      </w:r>
                      <w:r>
                        <w:rPr>
                          <w:rFonts w:ascii="Helvetica" w:hAnsi="Helvetica"/>
                          <w:b/>
                          <w:bCs/>
                          <w:sz w:val="16"/>
                          <w:szCs w:val="16"/>
                        </w:rPr>
                        <w:t xml:space="preserve">: </w:t>
                      </w:r>
                      <w:r>
                        <w:rPr>
                          <w:rFonts w:ascii="Helvetica" w:hAnsi="Helvetica"/>
                          <w:sz w:val="16"/>
                          <w:szCs w:val="16"/>
                        </w:rPr>
                        <w:t xml:space="preserve">are courses that allow a student to earn high school and college credit simultaneously. </w:t>
                      </w:r>
                    </w:p>
                    <w:p w14:paraId="130AE074" w14:textId="77777777" w:rsidR="0035290D" w:rsidRDefault="006C4674">
                      <w:pPr>
                        <w:pStyle w:val="Default"/>
                        <w:spacing w:before="0"/>
                        <w:rPr>
                          <w:rFonts w:ascii="Helvetica" w:eastAsia="Helvetica" w:hAnsi="Helvetica" w:cs="Helvetica"/>
                          <w:sz w:val="16"/>
                          <w:szCs w:val="16"/>
                        </w:rPr>
                      </w:pPr>
                      <w:r>
                        <w:rPr>
                          <w:rFonts w:ascii="Helvetica" w:hAnsi="Helvetica"/>
                          <w:b/>
                          <w:bCs/>
                          <w:sz w:val="16"/>
                          <w:szCs w:val="16"/>
                          <w:u w:val="single"/>
                        </w:rPr>
                        <w:t>Honors</w:t>
                      </w:r>
                      <w:r>
                        <w:rPr>
                          <w:rFonts w:ascii="Helvetica" w:hAnsi="Helvetica"/>
                          <w:b/>
                          <w:bCs/>
                          <w:sz w:val="16"/>
                          <w:szCs w:val="16"/>
                        </w:rPr>
                        <w:t>:</w:t>
                      </w:r>
                      <w:r>
                        <w:rPr>
                          <w:rFonts w:ascii="Helvetica" w:hAnsi="Helvetica"/>
                          <w:sz w:val="16"/>
                          <w:szCs w:val="16"/>
                        </w:rPr>
                        <w:t xml:space="preserve"> All regents level courses that end with a regent</w:t>
                      </w:r>
                      <w:r>
                        <w:rPr>
                          <w:rFonts w:ascii="Arial Unicode MS" w:hAnsi="Arial Unicode MS"/>
                          <w:sz w:val="16"/>
                          <w:szCs w:val="16"/>
                          <w:rtl/>
                          <w:lang w:val="ar-SA"/>
                        </w:rPr>
                        <w:t>’</w:t>
                      </w:r>
                      <w:r>
                        <w:rPr>
                          <w:rFonts w:ascii="Helvetica" w:hAnsi="Helvetica"/>
                          <w:sz w:val="16"/>
                          <w:szCs w:val="16"/>
                        </w:rPr>
                        <w:t>s exam as the final exam. Honors classes also have a departmental exam.</w:t>
                      </w:r>
                    </w:p>
                    <w:p w14:paraId="23518833" w14:textId="77777777" w:rsidR="0035290D" w:rsidRDefault="006C4674">
                      <w:pPr>
                        <w:pStyle w:val="Default"/>
                        <w:spacing w:before="0"/>
                        <w:rPr>
                          <w:rFonts w:ascii="Helvetica" w:eastAsia="Helvetica" w:hAnsi="Helvetica" w:cs="Helvetica"/>
                          <w:sz w:val="16"/>
                          <w:szCs w:val="16"/>
                        </w:rPr>
                      </w:pPr>
                      <w:r>
                        <w:rPr>
                          <w:rFonts w:ascii="Helvetica" w:hAnsi="Helvetica"/>
                          <w:b/>
                          <w:bCs/>
                          <w:sz w:val="16"/>
                          <w:szCs w:val="16"/>
                          <w:u w:val="single"/>
                        </w:rPr>
                        <w:t>Honors Option:</w:t>
                      </w:r>
                      <w:r>
                        <w:rPr>
                          <w:rFonts w:ascii="Helvetica" w:hAnsi="Helvetica"/>
                          <w:b/>
                          <w:bCs/>
                          <w:sz w:val="16"/>
                          <w:szCs w:val="16"/>
                        </w:rPr>
                        <w:t xml:space="preserve"> </w:t>
                      </w:r>
                      <w:r>
                        <w:rPr>
                          <w:rFonts w:ascii="Helvetica" w:hAnsi="Helvetica"/>
                          <w:sz w:val="16"/>
                          <w:szCs w:val="16"/>
                        </w:rPr>
                        <w:t xml:space="preserve"> Are courses that have an honors opportunity imbedded in it. Students who opted in will have the chance to earn honors credit </w:t>
                      </w:r>
                    </w:p>
                    <w:p w14:paraId="09E2E000" w14:textId="77777777" w:rsidR="0035290D" w:rsidRDefault="006C4674">
                      <w:pPr>
                        <w:pStyle w:val="Default"/>
                        <w:spacing w:before="0"/>
                        <w:rPr>
                          <w:rFonts w:ascii="Helvetica" w:eastAsia="Helvetica" w:hAnsi="Helvetica" w:cs="Helvetica"/>
                          <w:sz w:val="16"/>
                          <w:szCs w:val="16"/>
                        </w:rPr>
                      </w:pPr>
                      <w:r>
                        <w:rPr>
                          <w:rFonts w:ascii="Helvetica" w:hAnsi="Helvetica"/>
                          <w:b/>
                          <w:bCs/>
                          <w:sz w:val="16"/>
                          <w:szCs w:val="16"/>
                          <w:u w:val="single"/>
                        </w:rPr>
                        <w:t>Pure Electives</w:t>
                      </w:r>
                      <w:r>
                        <w:rPr>
                          <w:rFonts w:ascii="Helvetica" w:hAnsi="Helvetica"/>
                          <w:sz w:val="16"/>
                          <w:szCs w:val="16"/>
                        </w:rPr>
                        <w:t>: Are courses that do not fulfill the Economic &amp; Government requirements for graduation</w:t>
                      </w:r>
                    </w:p>
                    <w:p w14:paraId="5FB820D0" w14:textId="77777777" w:rsidR="0035290D" w:rsidRDefault="0035290D">
                      <w:pPr>
                        <w:pStyle w:val="Default"/>
                        <w:spacing w:before="0"/>
                        <w:rPr>
                          <w:rFonts w:ascii="Helvetica" w:eastAsia="Helvetica" w:hAnsi="Helvetica" w:cs="Helvetica"/>
                          <w:sz w:val="16"/>
                          <w:szCs w:val="16"/>
                        </w:rPr>
                      </w:pPr>
                    </w:p>
                    <w:p w14:paraId="35CFA9F9" w14:textId="77777777" w:rsidR="0035290D" w:rsidRDefault="006C4674">
                      <w:pPr>
                        <w:pStyle w:val="Default"/>
                        <w:spacing w:before="0"/>
                      </w:pPr>
                      <w:r>
                        <w:rPr>
                          <w:rFonts w:ascii="Helvetica" w:hAnsi="Helvetica"/>
                          <w:sz w:val="16"/>
                          <w:szCs w:val="16"/>
                        </w:rPr>
                        <w:t>.</w:t>
                      </w:r>
                    </w:p>
                  </w:txbxContent>
                </v:textbox>
                <w10:wrap type="through" anchorx="page" anchory="page"/>
              </v:shape>
            </w:pict>
          </mc:Fallback>
        </mc:AlternateContent>
      </w:r>
      <w:r>
        <w:rPr>
          <w:noProof/>
        </w:rPr>
        <mc:AlternateContent>
          <mc:Choice Requires="wps">
            <w:drawing>
              <wp:anchor distT="152400" distB="152400" distL="152400" distR="152400" simplePos="0" relativeHeight="251737088" behindDoc="0" locked="0" layoutInCell="1" allowOverlap="1" wp14:anchorId="7D51A201" wp14:editId="2D8D9DBA">
                <wp:simplePos x="0" y="0"/>
                <wp:positionH relativeFrom="page">
                  <wp:posOffset>4391025</wp:posOffset>
                </wp:positionH>
                <wp:positionV relativeFrom="page">
                  <wp:posOffset>3971925</wp:posOffset>
                </wp:positionV>
                <wp:extent cx="1917700" cy="438150"/>
                <wp:effectExtent l="19050" t="19050" r="44450" b="38100"/>
                <wp:wrapThrough wrapText="bothSides" distL="152400" distR="152400">
                  <wp:wrapPolygon edited="1">
                    <wp:start x="-322" y="-2250"/>
                    <wp:lineTo x="-322" y="0"/>
                    <wp:lineTo x="-322" y="21600"/>
                    <wp:lineTo x="-322" y="23850"/>
                    <wp:lineTo x="0" y="23850"/>
                    <wp:lineTo x="21600" y="23850"/>
                    <wp:lineTo x="21922" y="23850"/>
                    <wp:lineTo x="21922" y="21600"/>
                    <wp:lineTo x="21922" y="0"/>
                    <wp:lineTo x="21922" y="-2250"/>
                    <wp:lineTo x="21600" y="-2250"/>
                    <wp:lineTo x="0" y="-2250"/>
                    <wp:lineTo x="-322" y="-2250"/>
                  </wp:wrapPolygon>
                </wp:wrapThrough>
                <wp:docPr id="577364876" name="officeArt object" descr="officeArt object"/>
                <wp:cNvGraphicFramePr/>
                <a:graphic xmlns:a="http://schemas.openxmlformats.org/drawingml/2006/main">
                  <a:graphicData uri="http://schemas.microsoft.com/office/word/2010/wordprocessingShape">
                    <wps:wsp>
                      <wps:cNvSpPr txBox="1"/>
                      <wps:spPr>
                        <a:xfrm>
                          <a:off x="0" y="0"/>
                          <a:ext cx="1917700" cy="438150"/>
                        </a:xfrm>
                        <a:prstGeom prst="rect">
                          <a:avLst/>
                        </a:prstGeom>
                        <a:noFill/>
                        <a:ln w="63500" cap="flat">
                          <a:solidFill>
                            <a:srgbClr val="000000"/>
                          </a:solidFill>
                          <a:prstDash val="solid"/>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0D44580B" w14:textId="07CF4F11" w:rsidR="00D37D0F" w:rsidRDefault="00D37D0F" w:rsidP="00D37D0F">
                            <w:pPr>
                              <w:pStyle w:val="Default"/>
                              <w:shd w:val="clear" w:color="auto" w:fill="FFC00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Half-Year Economics Credit</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 w14:anchorId="7D51A201" id="_x0000_s1030" type="#_x0000_t202" alt="officeArt object" style="position:absolute;margin-left:345.75pt;margin-top:312.75pt;width:151pt;height:34.5pt;z-index:25173708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wrapcoords="-322 -2250 -322 0 -322 21600 -322 23850 0 23850 21600 23850 21922 23850 21922 21600 21922 0 21922 -2250 21600 -2250 0 -2250 -322 -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" filled="f" strokeweight="5pt">
                <v:stroke miterlimit="4"/>
                <v:textbox inset="4pt,4pt,4pt,4pt">
                  <w:txbxContent>
                    <w:p w14:paraId="0D44580B" w14:textId="07CF4F11" w:rsidR="00D37D0F" w:rsidRDefault="00D37D0F" w:rsidP="00D37D0F">
                      <w:pPr>
                        <w:pStyle w:val="Default"/>
                        <w:shd w:val="clear" w:color="auto" w:fill="FFC00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 xml:space="preserve">Half-Year </w:t>
                      </w:r>
                      <w:r>
                        <w:rPr>
                          <w:rFonts w:ascii="Times New Roman" w:hAnsi="Times New Roman"/>
                          <w:b/>
                          <w:bCs/>
                          <w:sz w:val="22"/>
                          <w:szCs w:val="22"/>
                          <w:lang w:val="nl-NL"/>
                        </w:rPr>
                        <w:t>Economics</w:t>
                      </w:r>
                      <w:r>
                        <w:rPr>
                          <w:rFonts w:ascii="Times New Roman" w:hAnsi="Times New Roman"/>
                          <w:b/>
                          <w:bCs/>
                          <w:sz w:val="22"/>
                          <w:szCs w:val="22"/>
                          <w:lang w:val="nl-NL"/>
                        </w:rPr>
                        <w:t xml:space="preserve"> Credit</w:t>
                      </w:r>
                    </w:p>
                  </w:txbxContent>
                </v:textbox>
                <w10:wrap type="through" anchorx="page" anchory="page"/>
              </v:shape>
            </w:pict>
          </mc:Fallback>
        </mc:AlternateContent>
      </w:r>
      <w:r>
        <w:rPr>
          <w:noProof/>
        </w:rPr>
        <mc:AlternateContent>
          <mc:Choice Requires="wps">
            <w:drawing>
              <wp:anchor distT="152400" distB="152400" distL="152400" distR="152400" simplePos="0" relativeHeight="251732992" behindDoc="0" locked="0" layoutInCell="1" allowOverlap="1" wp14:anchorId="6066C30B" wp14:editId="04191102">
                <wp:simplePos x="0" y="0"/>
                <wp:positionH relativeFrom="page">
                  <wp:posOffset>2228850</wp:posOffset>
                </wp:positionH>
                <wp:positionV relativeFrom="page">
                  <wp:posOffset>3962400</wp:posOffset>
                </wp:positionV>
                <wp:extent cx="1917700" cy="438150"/>
                <wp:effectExtent l="19050" t="19050" r="44450" b="38100"/>
                <wp:wrapThrough wrapText="bothSides" distL="152400" distR="152400">
                  <wp:wrapPolygon edited="1">
                    <wp:start x="-322" y="-2250"/>
                    <wp:lineTo x="-322" y="0"/>
                    <wp:lineTo x="-322" y="21600"/>
                    <wp:lineTo x="-322" y="23850"/>
                    <wp:lineTo x="0" y="23850"/>
                    <wp:lineTo x="21600" y="23850"/>
                    <wp:lineTo x="21922" y="23850"/>
                    <wp:lineTo x="21922" y="21600"/>
                    <wp:lineTo x="21922" y="0"/>
                    <wp:lineTo x="21922" y="-2250"/>
                    <wp:lineTo x="21600" y="-2250"/>
                    <wp:lineTo x="0" y="-2250"/>
                    <wp:lineTo x="-322" y="-2250"/>
                  </wp:wrapPolygon>
                </wp:wrapThrough>
                <wp:docPr id="14" name="officeArt object" descr="officeArt object"/>
                <wp:cNvGraphicFramePr/>
                <a:graphic xmlns:a="http://schemas.openxmlformats.org/drawingml/2006/main">
                  <a:graphicData uri="http://schemas.microsoft.com/office/word/2010/wordprocessingShape">
                    <wps:wsp>
                      <wps:cNvSpPr txBox="1"/>
                      <wps:spPr>
                        <a:xfrm>
                          <a:off x="0" y="0"/>
                          <a:ext cx="1917700" cy="438150"/>
                        </a:xfrm>
                        <a:prstGeom prst="rect">
                          <a:avLst/>
                        </a:prstGeom>
                        <a:noFill/>
                        <a:ln w="63500" cap="flat">
                          <a:solidFill>
                            <a:srgbClr val="000000"/>
                          </a:solidFill>
                          <a:prstDash val="solid"/>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7721F905" w14:textId="1A14E158" w:rsidR="002C40D7" w:rsidRDefault="00D37D0F" w:rsidP="002C40D7">
                            <w:pPr>
                              <w:pStyle w:val="Default"/>
                              <w:shd w:val="clear" w:color="auto" w:fill="FFC00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Half-Year Goverment Credit</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 w14:anchorId="6066C30B" id="_x0000_s1031" type="#_x0000_t202" alt="officeArt object" style="position:absolute;margin-left:175.5pt;margin-top:312pt;width:151pt;height:34.5pt;z-index:25173299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wrapcoords="-322 -2250 -322 0 -322 21600 -322 23850 0 23850 21600 23850 21922 23850 21922 21600 21922 0 21922 -2250 21600 -2250 0 -2250 -322 -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" filled="f" strokeweight="5pt">
                <v:stroke miterlimit="4"/>
                <v:textbox inset="4pt,4pt,4pt,4pt">
                  <w:txbxContent>
                    <w:p w14:paraId="7721F905" w14:textId="1A14E158" w:rsidR="002C40D7" w:rsidRDefault="00D37D0F" w:rsidP="002C40D7">
                      <w:pPr>
                        <w:pStyle w:val="Default"/>
                        <w:shd w:val="clear" w:color="auto" w:fill="FFC00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 xml:space="preserve">Half-Year </w:t>
                      </w:r>
                      <w:r>
                        <w:rPr>
                          <w:rFonts w:ascii="Times New Roman" w:hAnsi="Times New Roman"/>
                          <w:b/>
                          <w:bCs/>
                          <w:sz w:val="22"/>
                          <w:szCs w:val="22"/>
                          <w:lang w:val="nl-NL"/>
                        </w:rPr>
                        <w:t>Goverment Credit</w:t>
                      </w:r>
                    </w:p>
                  </w:txbxContent>
                </v:textbox>
                <w10:wrap type="through" anchorx="page" anchory="page"/>
              </v:shape>
            </w:pict>
          </mc:Fallback>
        </mc:AlternateContent>
      </w:r>
      <w:r w:rsidRPr="00990343">
        <w:rPr>
          <w:noProof/>
          <w:sz w:val="22"/>
          <w:szCs w:val="22"/>
        </w:rPr>
        <w:drawing>
          <wp:anchor distT="152400" distB="152400" distL="152400" distR="152400" simplePos="0" relativeHeight="251659264" behindDoc="0" locked="0" layoutInCell="1" allowOverlap="1" wp14:anchorId="6875B6CF" wp14:editId="3E1E9EE4">
            <wp:simplePos x="0" y="0"/>
            <wp:positionH relativeFrom="page">
              <wp:posOffset>390525</wp:posOffset>
            </wp:positionH>
            <wp:positionV relativeFrom="page">
              <wp:posOffset>-104775</wp:posOffset>
            </wp:positionV>
            <wp:extent cx="9486900" cy="8679180"/>
            <wp:effectExtent l="0" t="0" r="0" b="7620"/>
            <wp:wrapThrough wrapText="bothSides" distL="152400" distR="152400">
              <wp:wrapPolygon edited="1">
                <wp:start x="21" y="27"/>
                <wp:lineTo x="105" y="27"/>
                <wp:lineTo x="21495" y="165"/>
                <wp:lineTo x="105" y="137"/>
                <wp:lineTo x="105" y="21485"/>
                <wp:lineTo x="21495" y="21485"/>
                <wp:lineTo x="21495" y="165"/>
                <wp:lineTo x="105" y="27"/>
                <wp:lineTo x="21579" y="27"/>
                <wp:lineTo x="21579" y="21595"/>
                <wp:lineTo x="21" y="21595"/>
                <wp:lineTo x="21" y="27"/>
              </wp:wrapPolygon>
            </wp:wrapThrough>
            <wp:docPr id="1073741852"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52" name="pasted-image.png" descr="pasted-image.png"/>
                    <pic:cNvPicPr>
                      <a:picLocks noChangeAspect="1"/>
                    </pic:cNvPicPr>
                  </pic:nvPicPr>
                  <pic:blipFill>
                    <a:blip r:embed="rId6"/>
                    <a:stretch>
                      <a:fillRect/>
                    </a:stretch>
                  </pic:blipFill>
                  <pic:spPr>
                    <a:xfrm>
                      <a:off x="0" y="0"/>
                      <a:ext cx="9486900" cy="8679180"/>
                    </a:xfrm>
                    <a:prstGeom prst="rect">
                      <a:avLst/>
                    </a:prstGeom>
                    <a:ln w="12700" cap="flat">
                      <a:noFill/>
                      <a:miter lim="400000"/>
                    </a:ln>
                    <a:effectLst/>
                  </pic:spPr>
                </pic:pic>
              </a:graphicData>
            </a:graphic>
            <wp14:sizeRelV relativeFrom="margin">
              <wp14:pctHeight>0</wp14:pctHeight>
            </wp14:sizeRelV>
          </wp:anchor>
        </w:drawing>
      </w:r>
      <w:r>
        <w:rPr>
          <w:noProof/>
        </w:rPr>
        <mc:AlternateContent>
          <mc:Choice Requires="wps">
            <w:drawing>
              <wp:anchor distT="152400" distB="152400" distL="152400" distR="152400" simplePos="0" relativeHeight="251722752" behindDoc="0" locked="0" layoutInCell="1" allowOverlap="1" wp14:anchorId="42C69607" wp14:editId="7130908A">
                <wp:simplePos x="0" y="0"/>
                <wp:positionH relativeFrom="margin">
                  <wp:posOffset>6080760</wp:posOffset>
                </wp:positionH>
                <wp:positionV relativeFrom="line">
                  <wp:posOffset>3199765</wp:posOffset>
                </wp:positionV>
                <wp:extent cx="1536700" cy="473075"/>
                <wp:effectExtent l="0" t="0" r="25400" b="22225"/>
                <wp:wrapThrough wrapText="bothSides" distL="152400" distR="152400">
                  <wp:wrapPolygon edited="1">
                    <wp:start x="-27" y="-720"/>
                    <wp:lineTo x="-41" y="-715"/>
                    <wp:lineTo x="-54" y="-710"/>
                    <wp:lineTo x="-68" y="-703"/>
                    <wp:lineTo x="-81" y="-694"/>
                    <wp:lineTo x="-93" y="-684"/>
                    <wp:lineTo x="-106" y="-672"/>
                    <wp:lineTo x="-118" y="-659"/>
                    <wp:lineTo x="-130" y="-645"/>
                    <wp:lineTo x="-142" y="-629"/>
                    <wp:lineTo x="-153" y="-612"/>
                    <wp:lineTo x="-164" y="-594"/>
                    <wp:lineTo x="-174" y="-575"/>
                    <wp:lineTo x="-185" y="-554"/>
                    <wp:lineTo x="-194" y="-533"/>
                    <wp:lineTo x="-204" y="-510"/>
                    <wp:lineTo x="-213" y="-486"/>
                    <wp:lineTo x="-221" y="-462"/>
                    <wp:lineTo x="-229" y="-436"/>
                    <wp:lineTo x="-237" y="-410"/>
                    <wp:lineTo x="-244" y="-382"/>
                    <wp:lineTo x="-251" y="-354"/>
                    <wp:lineTo x="-257" y="-325"/>
                    <wp:lineTo x="-262" y="-295"/>
                    <wp:lineTo x="-267" y="-265"/>
                    <wp:lineTo x="-272" y="-233"/>
                    <wp:lineTo x="-276" y="-202"/>
                    <wp:lineTo x="-279" y="-169"/>
                    <wp:lineTo x="-282" y="-136"/>
                    <wp:lineTo x="-284" y="-103"/>
                    <wp:lineTo x="-286" y="-69"/>
                    <wp:lineTo x="-287" y="-35"/>
                    <wp:lineTo x="-287" y="0"/>
                    <wp:lineTo x="-287" y="21608"/>
                    <wp:lineTo x="-287" y="21645"/>
                    <wp:lineTo x="-285" y="21682"/>
                    <wp:lineTo x="-284" y="21718"/>
                    <wp:lineTo x="-281" y="21753"/>
                    <wp:lineTo x="-278" y="21788"/>
                    <wp:lineTo x="-274" y="21822"/>
                    <wp:lineTo x="-270" y="21855"/>
                    <wp:lineTo x="-264" y="21888"/>
                    <wp:lineTo x="-259" y="21920"/>
                    <wp:lineTo x="-252" y="21951"/>
                    <wp:lineTo x="-245" y="21981"/>
                    <wp:lineTo x="-238" y="22010"/>
                    <wp:lineTo x="-230" y="22039"/>
                    <wp:lineTo x="-221" y="22066"/>
                    <wp:lineTo x="-212" y="22092"/>
                    <wp:lineTo x="-203" y="22117"/>
                    <wp:lineTo x="-193" y="22141"/>
                    <wp:lineTo x="-183" y="22163"/>
                    <wp:lineTo x="-172" y="22185"/>
                    <wp:lineTo x="-160" y="22205"/>
                    <wp:lineTo x="-149" y="22223"/>
                    <wp:lineTo x="-137" y="22241"/>
                    <wp:lineTo x="-124" y="22257"/>
                    <wp:lineTo x="-112" y="22271"/>
                    <wp:lineTo x="-99" y="22284"/>
                    <wp:lineTo x="-85" y="22295"/>
                    <wp:lineTo x="-72" y="22305"/>
                    <wp:lineTo x="-58" y="22313"/>
                    <wp:lineTo x="-44" y="22319"/>
                    <wp:lineTo x="-29" y="22324"/>
                    <wp:lineTo x="-15" y="22327"/>
                    <wp:lineTo x="0" y="22328"/>
                    <wp:lineTo x="21604" y="22328"/>
                    <wp:lineTo x="21618" y="22327"/>
                    <wp:lineTo x="21633" y="22324"/>
                    <wp:lineTo x="21647" y="22319"/>
                    <wp:lineTo x="21662" y="22313"/>
                    <wp:lineTo x="21675" y="22305"/>
                    <wp:lineTo x="21689" y="22295"/>
                    <wp:lineTo x="21702" y="22284"/>
                    <wp:lineTo x="21715" y="22271"/>
                    <wp:lineTo x="21728" y="22257"/>
                    <wp:lineTo x="21740" y="22241"/>
                    <wp:lineTo x="21752" y="22223"/>
                    <wp:lineTo x="21764" y="22205"/>
                    <wp:lineTo x="21775" y="22185"/>
                    <wp:lineTo x="21786" y="22163"/>
                    <wp:lineTo x="21797" y="22141"/>
                    <wp:lineTo x="21807" y="22117"/>
                    <wp:lineTo x="21816" y="22092"/>
                    <wp:lineTo x="21825" y="22066"/>
                    <wp:lineTo x="21834" y="22039"/>
                    <wp:lineTo x="21842" y="22010"/>
                    <wp:lineTo x="21849" y="21981"/>
                    <wp:lineTo x="21856" y="21951"/>
                    <wp:lineTo x="21862" y="21920"/>
                    <wp:lineTo x="21868" y="21888"/>
                    <wp:lineTo x="21873" y="21855"/>
                    <wp:lineTo x="21878" y="21822"/>
                    <wp:lineTo x="21882" y="21788"/>
                    <wp:lineTo x="21885" y="21753"/>
                    <wp:lineTo x="21887" y="21718"/>
                    <wp:lineTo x="21889" y="21682"/>
                    <wp:lineTo x="21890" y="21645"/>
                    <wp:lineTo x="21891" y="21608"/>
                    <wp:lineTo x="21891" y="0"/>
                    <wp:lineTo x="21890" y="-37"/>
                    <wp:lineTo x="21889" y="-74"/>
                    <wp:lineTo x="21887" y="-110"/>
                    <wp:lineTo x="21885" y="-145"/>
                    <wp:lineTo x="21882" y="-180"/>
                    <wp:lineTo x="21878" y="-214"/>
                    <wp:lineTo x="21873" y="-247"/>
                    <wp:lineTo x="21868" y="-280"/>
                    <wp:lineTo x="21862" y="-312"/>
                    <wp:lineTo x="21856" y="-343"/>
                    <wp:lineTo x="21849" y="-373"/>
                    <wp:lineTo x="21842" y="-402"/>
                    <wp:lineTo x="21834" y="-430"/>
                    <wp:lineTo x="21825" y="-458"/>
                    <wp:lineTo x="21816" y="-484"/>
                    <wp:lineTo x="21807" y="-509"/>
                    <wp:lineTo x="21797" y="-533"/>
                    <wp:lineTo x="21786" y="-555"/>
                    <wp:lineTo x="21775" y="-577"/>
                    <wp:lineTo x="21764" y="-597"/>
                    <wp:lineTo x="21752" y="-615"/>
                    <wp:lineTo x="21740" y="-633"/>
                    <wp:lineTo x="21728" y="-649"/>
                    <wp:lineTo x="21715" y="-663"/>
                    <wp:lineTo x="21702" y="-676"/>
                    <wp:lineTo x="21689" y="-687"/>
                    <wp:lineTo x="21675" y="-697"/>
                    <wp:lineTo x="21662" y="-705"/>
                    <wp:lineTo x="21647" y="-711"/>
                    <wp:lineTo x="21633" y="-716"/>
                    <wp:lineTo x="21618" y="-719"/>
                    <wp:lineTo x="21604" y="-720"/>
                    <wp:lineTo x="0" y="-720"/>
                    <wp:lineTo x="-13" y="-720"/>
                    <wp:lineTo x="-27" y="-720"/>
                  </wp:wrapPolygon>
                </wp:wrapThrough>
                <wp:docPr id="8" name="officeArt object"/>
                <wp:cNvGraphicFramePr/>
                <a:graphic xmlns:a="http://schemas.openxmlformats.org/drawingml/2006/main">
                  <a:graphicData uri="http://schemas.microsoft.com/office/word/2010/wordprocessingShape">
                    <wps:wsp>
                      <wps:cNvSpPr/>
                      <wps:spPr>
                        <a:xfrm>
                          <a:off x="0" y="0"/>
                          <a:ext cx="1536700" cy="473075"/>
                        </a:xfrm>
                        <a:prstGeom prst="rect">
                          <a:avLst/>
                        </a:prstGeom>
                        <a:solidFill>
                          <a:srgbClr val="DC693C"/>
                        </a:solidFill>
                        <a:ln w="25400" cap="flat">
                          <a:solidFill>
                            <a:srgbClr val="000000"/>
                          </a:solidFill>
                          <a:prstDash val="solid"/>
                          <a:round/>
                        </a:ln>
                        <a:effectLst/>
                      </wps:spPr>
                      <wps:txbx>
                        <w:txbxContent>
                          <w:p w14:paraId="61CC8DCD" w14:textId="54AF0AAD" w:rsidR="00990343" w:rsidRPr="00990343" w:rsidRDefault="00990343" w:rsidP="00990343">
                            <w:pPr>
                              <w:pStyle w:val="Label"/>
                              <w:tabs>
                                <w:tab w:val="left" w:pos="1440"/>
                              </w:tabs>
                              <w:jc w:val="center"/>
                              <w:rPr>
                                <w:rFonts w:ascii="Times New Roman" w:hAnsi="Times New Roman" w:cs="Times New Roman"/>
                                <w:b/>
                                <w:bCs/>
                                <w:sz w:val="22"/>
                                <w:szCs w:val="22"/>
                              </w:rPr>
                            </w:pPr>
                            <w:r w:rsidRPr="00990343">
                              <w:rPr>
                                <w:rFonts w:ascii="Times New Roman" w:hAnsi="Times New Roman" w:cs="Times New Roman"/>
                                <w:b/>
                                <w:bCs/>
                                <w:sz w:val="22"/>
                                <w:szCs w:val="22"/>
                              </w:rPr>
                              <w:t>AP U.S. History</w:t>
                            </w:r>
                          </w:p>
                          <w:p w14:paraId="5A39664A" w14:textId="1E04360C" w:rsidR="00990343" w:rsidRPr="00990343" w:rsidRDefault="00990343" w:rsidP="00990343">
                            <w:pPr>
                              <w:pStyle w:val="Label"/>
                              <w:tabs>
                                <w:tab w:val="left" w:pos="1440"/>
                              </w:tabs>
                              <w:jc w:val="center"/>
                              <w:rPr>
                                <w:rFonts w:ascii="Times New Roman" w:hAnsi="Times New Roman" w:cs="Times New Roman"/>
                                <w:b/>
                                <w:bCs/>
                                <w:sz w:val="22"/>
                                <w:szCs w:val="22"/>
                              </w:rPr>
                            </w:pPr>
                            <w:r w:rsidRPr="00990343">
                              <w:rPr>
                                <w:rFonts w:ascii="Times New Roman" w:hAnsi="Times New Roman" w:cs="Times New Roman"/>
                                <w:b/>
                                <w:bCs/>
                                <w:sz w:val="22"/>
                                <w:szCs w:val="22"/>
                              </w:rPr>
                              <w:t>(APUSH)</w:t>
                            </w:r>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rect w14:anchorId="42C69607" id="_x0000_s1032" style="position:absolute;margin-left:478.8pt;margin-top:251.95pt;width:121pt;height:37.25pt;z-index:25172275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middle" wrapcoords="-27 -720 -41 -715 -54 -710 -68 -703 -81 -694 -93 -684 -106 -672 -118 -659 -130 -645 -142 -629 -153 -612 -164 -594 -174 -575 -185 -554 -194 -533 -204 -510 -213 -486 -221 -462 -229 -436 -237 -410 -244 -382 -251 -354 -257 -325 -262 -295 -267 -265 -272 -233 -276 -202 -279 -169 -282 -136 -284 -103 -286 -69 -287 -35 -287 0 -287 21608 -287 21645 -285 21682 -284 21718 -281 21753 -278 21788 -274 21822 -270 21855 -264 21888 -259 21920 -252 21951 -245 21981 -238 22010 -230 22039 -221 22066 -212 22092 -203 22117 -193 22141 -183 22163 -172 22185 -160 22205 -149 22223 -137 22241 -124 22257 -112 22271 -99 22284 -85 22295 -72 22305 -58 22313 -44 22319 -29 22324 -15 22327 0 22328 21604 22328 21618 22327 21633 22324 21647 22319 21662 22313 21675 22305 21689 22295 21702 22284 21715 22271 21728 22257 21740 22241 21752 22223 21764 22205 21775 22185 21786 22163 21797 22141 21807 22117 21816 22092 21825 22066 21834 22039 21842 22010 21849 21981 21856 21951 21862 21920 21868 21888 21873 21855 21878 21822 21882 21788 21885 21753 21887 21718 21889 21682 21890 21645 21891 21608 21891 0 21890 -37 21889 -74 21887 -110 21885 -145 21882 -180 21878 -214 21873 -247 21868 -280 21862 -312 21856 -343 21849 -373 21842 -402 21834 -430 21825 -458 21816 -484 21807 -509 21797 -533 21786 -555 21775 -577 21764 -597 21752 -615 21740 -633 21728 -649 21715 -663 21702 -676 21689 -687 21675 -697 21662 -705 21647 -711 21633 -716 21618 -719 21604 -720 0 -720 -13 -720 -27 -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" fillcolor="#dc693c" strokeweight="2pt">
                <v:stroke joinstyle="round"/>
                <v:textbox inset="4pt,4pt,4pt,4pt">
                  <w:txbxContent>
                    <w:p w14:paraId="61CC8DCD" w14:textId="54AF0AAD" w:rsidR="00990343" w:rsidRPr="00990343" w:rsidRDefault="00990343" w:rsidP="00990343">
                      <w:pPr>
                        <w:pStyle w:val="Label"/>
                        <w:tabs>
                          <w:tab w:val="left" w:pos="1440"/>
                        </w:tabs>
                        <w:jc w:val="center"/>
                        <w:rPr>
                          <w:rFonts w:ascii="Times New Roman" w:hAnsi="Times New Roman" w:cs="Times New Roman"/>
                          <w:b/>
                          <w:bCs/>
                          <w:sz w:val="22"/>
                          <w:szCs w:val="22"/>
                        </w:rPr>
                      </w:pPr>
                      <w:r w:rsidRPr="00990343">
                        <w:rPr>
                          <w:rFonts w:ascii="Times New Roman" w:hAnsi="Times New Roman" w:cs="Times New Roman"/>
                          <w:b/>
                          <w:bCs/>
                          <w:sz w:val="22"/>
                          <w:szCs w:val="22"/>
                        </w:rPr>
                        <w:t>AP U.S. History</w:t>
                      </w:r>
                    </w:p>
                    <w:p w14:paraId="5A39664A" w14:textId="1E04360C" w:rsidR="00990343" w:rsidRPr="00990343" w:rsidRDefault="00990343" w:rsidP="00990343">
                      <w:pPr>
                        <w:pStyle w:val="Label"/>
                        <w:tabs>
                          <w:tab w:val="left" w:pos="1440"/>
                        </w:tabs>
                        <w:jc w:val="center"/>
                        <w:rPr>
                          <w:rFonts w:ascii="Times New Roman" w:hAnsi="Times New Roman" w:cs="Times New Roman"/>
                          <w:b/>
                          <w:bCs/>
                          <w:sz w:val="22"/>
                          <w:szCs w:val="22"/>
                        </w:rPr>
                      </w:pPr>
                      <w:r w:rsidRPr="00990343">
                        <w:rPr>
                          <w:rFonts w:ascii="Times New Roman" w:hAnsi="Times New Roman" w:cs="Times New Roman"/>
                          <w:b/>
                          <w:bCs/>
                          <w:sz w:val="22"/>
                          <w:szCs w:val="22"/>
                        </w:rPr>
                        <w:t>(APUSH)</w:t>
                      </w:r>
                    </w:p>
                  </w:txbxContent>
                </v:textbox>
                <w10:wrap type="through" anchorx="margin" anchory="line"/>
              </v:rect>
            </w:pict>
          </mc:Fallback>
        </mc:AlternateContent>
      </w:r>
      <w:r>
        <w:rPr>
          <w:noProof/>
        </w:rPr>
        <mc:AlternateContent>
          <mc:Choice Requires="wps">
            <w:drawing>
              <wp:anchor distT="152400" distB="152400" distL="152400" distR="152400" simplePos="0" relativeHeight="251694080" behindDoc="0" locked="0" layoutInCell="1" allowOverlap="1" wp14:anchorId="7CDFE331" wp14:editId="454181B7">
                <wp:simplePos x="0" y="0"/>
                <wp:positionH relativeFrom="page">
                  <wp:posOffset>3190874</wp:posOffset>
                </wp:positionH>
                <wp:positionV relativeFrom="page">
                  <wp:posOffset>4200524</wp:posOffset>
                </wp:positionV>
                <wp:extent cx="28575" cy="447675"/>
                <wp:effectExtent l="57150" t="0" r="66675" b="47625"/>
                <wp:wrapThrough wrapText="bothSides" distL="152400" distR="152400">
                  <wp:wrapPolygon edited="1">
                    <wp:start x="80" y="-442"/>
                    <wp:lineTo x="20581" y="18787"/>
                    <wp:lineTo x="20385" y="19863"/>
                    <wp:lineTo x="80" y="-442"/>
                    <wp:lineTo x="-80" y="442"/>
                    <wp:lineTo x="20225" y="20747"/>
                    <wp:lineTo x="20029" y="21823"/>
                    <wp:lineTo x="21142" y="21664"/>
                    <wp:lineTo x="21518" y="22040"/>
                    <wp:lineTo x="21599" y="21599"/>
                    <wp:lineTo x="21679" y="21157"/>
                    <wp:lineTo x="21303" y="20781"/>
                    <wp:lineTo x="20581" y="18787"/>
                    <wp:lineTo x="80" y="-442"/>
                  </wp:wrapPolygon>
                </wp:wrapThrough>
                <wp:docPr id="1073741830" name="officeArt object" descr="officeArt object"/>
                <wp:cNvGraphicFramePr/>
                <a:graphic xmlns:a="http://schemas.openxmlformats.org/drawingml/2006/main">
                  <a:graphicData uri="http://schemas.microsoft.com/office/word/2010/wordprocessingShape">
                    <wps:wsp>
                      <wps:cNvCnPr/>
                      <wps:spPr>
                        <a:xfrm>
                          <a:off x="0" y="0"/>
                          <a:ext cx="28575" cy="447675"/>
                        </a:xfrm>
                        <a:prstGeom prst="line">
                          <a:avLst/>
                        </a:prstGeom>
                        <a:noFill/>
                        <a:ln w="25400" cap="flat">
                          <a:solidFill>
                            <a:srgbClr val="000000"/>
                          </a:solidFill>
                          <a:prstDash val="solid"/>
                          <a:miter lim="400000"/>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79CB547" id="officeArt object" o:spid="_x0000_s1026" alt="officeArt object" style="position:absolute;z-index:25169408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251.25pt,330.75pt" to="253.5pt,366pt" wrapcoords="-400 -473 20101 18756 19905 19832 -400 -473 -560 411 19745 20716 19549 21792 20662 21633 21038 22009 21119 21568 21199 21126 20823 20750 20101 18756 -400 -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" strokeweight="2pt">
                <v:stroke endarrow="block" miterlimit="4" joinstyle="miter"/>
                <w10:wrap type="through" anchorx="page" anchory="page"/>
              </v:line>
            </w:pict>
          </mc:Fallback>
        </mc:AlternateContent>
      </w:r>
      <w:r>
        <w:rPr>
          <w:noProof/>
        </w:rPr>
        <mc:AlternateContent>
          <mc:Choice Requires="wps">
            <w:drawing>
              <wp:anchor distT="152400" distB="152400" distL="152400" distR="152400" simplePos="0" relativeHeight="251698176" behindDoc="0" locked="0" layoutInCell="1" allowOverlap="1" wp14:anchorId="1ABC429C" wp14:editId="3822382A">
                <wp:simplePos x="0" y="0"/>
                <wp:positionH relativeFrom="page">
                  <wp:posOffset>3065145</wp:posOffset>
                </wp:positionH>
                <wp:positionV relativeFrom="page">
                  <wp:posOffset>3952240</wp:posOffset>
                </wp:positionV>
                <wp:extent cx="1270001" cy="2101851"/>
                <wp:effectExtent l="0" t="0" r="0" b="0"/>
                <wp:wrapThrough wrapText="bothSides" distL="152400" distR="152400">
                  <wp:wrapPolygon edited="1">
                    <wp:start x="185" y="-67"/>
                    <wp:lineTo x="21469" y="20601"/>
                    <wp:lineTo x="21018" y="20766"/>
                    <wp:lineTo x="185" y="-67"/>
                    <wp:lineTo x="-185" y="67"/>
                    <wp:lineTo x="20648" y="20901"/>
                    <wp:lineTo x="20198" y="21065"/>
                    <wp:lineTo x="21193" y="21445"/>
                    <wp:lineTo x="21416" y="21669"/>
                    <wp:lineTo x="21601" y="21601"/>
                    <wp:lineTo x="21786" y="21534"/>
                    <wp:lineTo x="21563" y="21310"/>
                    <wp:lineTo x="21469" y="20601"/>
                    <wp:lineTo x="185" y="-67"/>
                  </wp:wrapPolygon>
                </wp:wrapThrough>
                <wp:docPr id="1073741848" name="officeArt object" descr="officeArt object"/>
                <wp:cNvGraphicFramePr/>
                <a:graphic xmlns:a="http://schemas.openxmlformats.org/drawingml/2006/main">
                  <a:graphicData uri="http://schemas.microsoft.com/office/word/2010/wordprocessingShape">
                    <wps:wsp>
                      <wps:cNvCnPr/>
                      <wps:spPr>
                        <a:xfrm>
                          <a:off x="0" y="0"/>
                          <a:ext cx="1270001" cy="2101851"/>
                        </a:xfrm>
                        <a:prstGeom prst="line">
                          <a:avLst/>
                        </a:prstGeom>
                        <a:noFill/>
                        <a:ln w="25400" cap="flat">
                          <a:solidFill>
                            <a:srgbClr val="000000"/>
                          </a:solidFill>
                          <a:prstDash val="solid"/>
                          <a:miter lim="400000"/>
                          <a:tailEnd type="triangle" w="med" len="med"/>
                        </a:ln>
                        <a:effectLst/>
                      </wps:spPr>
                      <wps:bodyPr/>
                    </wps:wsp>
                  </a:graphicData>
                </a:graphic>
              </wp:anchor>
            </w:drawing>
          </mc:Choice>
          <mc:Fallback>
            <w:pict>
              <v:line w14:anchorId="45547E80" id="officeArt object" o:spid="_x0000_s1026" alt="officeArt object" style="position:absolute;z-index:251698176;visibility:visible;mso-wrap-style:square;mso-wrap-distance-left:12pt;mso-wrap-distance-top:12pt;mso-wrap-distance-right:12pt;mso-wrap-distance-bottom:12pt;mso-position-horizontal:absolute;mso-position-horizontal-relative:page;mso-position-vertical:absolute;mso-position-vertical-relative:page" from="241.35pt,311.2pt" to="341.35pt,476.7pt" wrapcoords="185 -67 21469 20601 21018 20766 185 -67 -185 67 20648 20901 20198 21065 21193 21445 21416 21669 21601 21601 21786 21534 21563 21310 21469 20601 185 -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" strokeweight="2pt">
                <v:stroke endarrow="block" miterlimit="4" joinstyle="miter"/>
                <w10:wrap type="through" anchorx="page" anchory="page"/>
              </v:line>
            </w:pict>
          </mc:Fallback>
        </mc:AlternateContent>
      </w:r>
      <w:r>
        <w:rPr>
          <w:noProof/>
        </w:rPr>
        <mc:AlternateContent>
          <mc:Choice Requires="wps">
            <w:drawing>
              <wp:anchor distT="152400" distB="152400" distL="152400" distR="152400" simplePos="0" relativeHeight="251724800" behindDoc="0" locked="0" layoutInCell="1" allowOverlap="1" wp14:anchorId="17E19533" wp14:editId="46E3FA50">
                <wp:simplePos x="0" y="0"/>
                <wp:positionH relativeFrom="margin">
                  <wp:posOffset>4498975</wp:posOffset>
                </wp:positionH>
                <wp:positionV relativeFrom="line">
                  <wp:posOffset>4276725</wp:posOffset>
                </wp:positionV>
                <wp:extent cx="2066925" cy="1365250"/>
                <wp:effectExtent l="0" t="0" r="28575" b="25400"/>
                <wp:wrapThrough wrapText="bothSides" distL="152400" distR="152400">
                  <wp:wrapPolygon edited="1">
                    <wp:start x="-27" y="-720"/>
                    <wp:lineTo x="-41" y="-715"/>
                    <wp:lineTo x="-54" y="-710"/>
                    <wp:lineTo x="-68" y="-703"/>
                    <wp:lineTo x="-81" y="-694"/>
                    <wp:lineTo x="-93" y="-684"/>
                    <wp:lineTo x="-106" y="-672"/>
                    <wp:lineTo x="-118" y="-659"/>
                    <wp:lineTo x="-130" y="-645"/>
                    <wp:lineTo x="-142" y="-629"/>
                    <wp:lineTo x="-153" y="-612"/>
                    <wp:lineTo x="-164" y="-594"/>
                    <wp:lineTo x="-174" y="-575"/>
                    <wp:lineTo x="-185" y="-554"/>
                    <wp:lineTo x="-194" y="-533"/>
                    <wp:lineTo x="-204" y="-510"/>
                    <wp:lineTo x="-213" y="-486"/>
                    <wp:lineTo x="-221" y="-462"/>
                    <wp:lineTo x="-229" y="-436"/>
                    <wp:lineTo x="-237" y="-410"/>
                    <wp:lineTo x="-244" y="-382"/>
                    <wp:lineTo x="-251" y="-354"/>
                    <wp:lineTo x="-257" y="-325"/>
                    <wp:lineTo x="-262" y="-295"/>
                    <wp:lineTo x="-267" y="-265"/>
                    <wp:lineTo x="-272" y="-233"/>
                    <wp:lineTo x="-276" y="-202"/>
                    <wp:lineTo x="-279" y="-169"/>
                    <wp:lineTo x="-282" y="-136"/>
                    <wp:lineTo x="-284" y="-103"/>
                    <wp:lineTo x="-286" y="-69"/>
                    <wp:lineTo x="-287" y="-35"/>
                    <wp:lineTo x="-287" y="0"/>
                    <wp:lineTo x="-287" y="21608"/>
                    <wp:lineTo x="-287" y="21645"/>
                    <wp:lineTo x="-285" y="21682"/>
                    <wp:lineTo x="-284" y="21718"/>
                    <wp:lineTo x="-281" y="21753"/>
                    <wp:lineTo x="-278" y="21788"/>
                    <wp:lineTo x="-274" y="21822"/>
                    <wp:lineTo x="-270" y="21855"/>
                    <wp:lineTo x="-264" y="21888"/>
                    <wp:lineTo x="-259" y="21920"/>
                    <wp:lineTo x="-252" y="21951"/>
                    <wp:lineTo x="-245" y="21981"/>
                    <wp:lineTo x="-238" y="22010"/>
                    <wp:lineTo x="-230" y="22039"/>
                    <wp:lineTo x="-221" y="22066"/>
                    <wp:lineTo x="-212" y="22092"/>
                    <wp:lineTo x="-203" y="22117"/>
                    <wp:lineTo x="-193" y="22141"/>
                    <wp:lineTo x="-183" y="22163"/>
                    <wp:lineTo x="-172" y="22185"/>
                    <wp:lineTo x="-160" y="22205"/>
                    <wp:lineTo x="-149" y="22223"/>
                    <wp:lineTo x="-137" y="22241"/>
                    <wp:lineTo x="-124" y="22257"/>
                    <wp:lineTo x="-112" y="22271"/>
                    <wp:lineTo x="-99" y="22284"/>
                    <wp:lineTo x="-85" y="22295"/>
                    <wp:lineTo x="-72" y="22305"/>
                    <wp:lineTo x="-58" y="22313"/>
                    <wp:lineTo x="-44" y="22319"/>
                    <wp:lineTo x="-29" y="22324"/>
                    <wp:lineTo x="-15" y="22327"/>
                    <wp:lineTo x="0" y="22328"/>
                    <wp:lineTo x="21604" y="22328"/>
                    <wp:lineTo x="21618" y="22327"/>
                    <wp:lineTo x="21633" y="22324"/>
                    <wp:lineTo x="21647" y="22319"/>
                    <wp:lineTo x="21662" y="22313"/>
                    <wp:lineTo x="21675" y="22305"/>
                    <wp:lineTo x="21689" y="22295"/>
                    <wp:lineTo x="21702" y="22284"/>
                    <wp:lineTo x="21715" y="22271"/>
                    <wp:lineTo x="21728" y="22257"/>
                    <wp:lineTo x="21740" y="22241"/>
                    <wp:lineTo x="21752" y="22223"/>
                    <wp:lineTo x="21764" y="22205"/>
                    <wp:lineTo x="21775" y="22185"/>
                    <wp:lineTo x="21786" y="22163"/>
                    <wp:lineTo x="21797" y="22141"/>
                    <wp:lineTo x="21807" y="22117"/>
                    <wp:lineTo x="21816" y="22092"/>
                    <wp:lineTo x="21825" y="22066"/>
                    <wp:lineTo x="21834" y="22039"/>
                    <wp:lineTo x="21842" y="22010"/>
                    <wp:lineTo x="21849" y="21981"/>
                    <wp:lineTo x="21856" y="21951"/>
                    <wp:lineTo x="21862" y="21920"/>
                    <wp:lineTo x="21868" y="21888"/>
                    <wp:lineTo x="21873" y="21855"/>
                    <wp:lineTo x="21878" y="21822"/>
                    <wp:lineTo x="21882" y="21788"/>
                    <wp:lineTo x="21885" y="21753"/>
                    <wp:lineTo x="21887" y="21718"/>
                    <wp:lineTo x="21889" y="21682"/>
                    <wp:lineTo x="21890" y="21645"/>
                    <wp:lineTo x="21891" y="21608"/>
                    <wp:lineTo x="21891" y="0"/>
                    <wp:lineTo x="21890" y="-37"/>
                    <wp:lineTo x="21889" y="-74"/>
                    <wp:lineTo x="21887" y="-110"/>
                    <wp:lineTo x="21885" y="-145"/>
                    <wp:lineTo x="21882" y="-180"/>
                    <wp:lineTo x="21878" y="-214"/>
                    <wp:lineTo x="21873" y="-247"/>
                    <wp:lineTo x="21868" y="-280"/>
                    <wp:lineTo x="21862" y="-312"/>
                    <wp:lineTo x="21856" y="-343"/>
                    <wp:lineTo x="21849" y="-373"/>
                    <wp:lineTo x="21842" y="-402"/>
                    <wp:lineTo x="21834" y="-430"/>
                    <wp:lineTo x="21825" y="-458"/>
                    <wp:lineTo x="21816" y="-484"/>
                    <wp:lineTo x="21807" y="-509"/>
                    <wp:lineTo x="21797" y="-533"/>
                    <wp:lineTo x="21786" y="-555"/>
                    <wp:lineTo x="21775" y="-577"/>
                    <wp:lineTo x="21764" y="-597"/>
                    <wp:lineTo x="21752" y="-615"/>
                    <wp:lineTo x="21740" y="-633"/>
                    <wp:lineTo x="21728" y="-649"/>
                    <wp:lineTo x="21715" y="-663"/>
                    <wp:lineTo x="21702" y="-676"/>
                    <wp:lineTo x="21689" y="-687"/>
                    <wp:lineTo x="21675" y="-697"/>
                    <wp:lineTo x="21662" y="-705"/>
                    <wp:lineTo x="21647" y="-711"/>
                    <wp:lineTo x="21633" y="-716"/>
                    <wp:lineTo x="21618" y="-719"/>
                    <wp:lineTo x="21604" y="-720"/>
                    <wp:lineTo x="0" y="-720"/>
                    <wp:lineTo x="-13" y="-720"/>
                    <wp:lineTo x="-27" y="-720"/>
                  </wp:wrapPolygon>
                </wp:wrapThrough>
                <wp:docPr id="9" name="officeArt object"/>
                <wp:cNvGraphicFramePr/>
                <a:graphic xmlns:a="http://schemas.openxmlformats.org/drawingml/2006/main">
                  <a:graphicData uri="http://schemas.microsoft.com/office/word/2010/wordprocessingShape">
                    <wps:wsp>
                      <wps:cNvSpPr/>
                      <wps:spPr>
                        <a:xfrm>
                          <a:off x="0" y="0"/>
                          <a:ext cx="2066925" cy="1365250"/>
                        </a:xfrm>
                        <a:prstGeom prst="rect">
                          <a:avLst/>
                        </a:prstGeom>
                        <a:solidFill>
                          <a:srgbClr val="DC693C"/>
                        </a:solidFill>
                        <a:ln w="25400" cap="flat">
                          <a:solidFill>
                            <a:srgbClr val="000000"/>
                          </a:solidFill>
                          <a:prstDash val="solid"/>
                          <a:round/>
                        </a:ln>
                        <a:effectLst/>
                      </wps:spPr>
                      <wps:txbx>
                        <w:txbxContent>
                          <w:p w14:paraId="77EF3448" w14:textId="6AA5D2F2" w:rsidR="00D37D0F" w:rsidRDefault="00D37D0F" w:rsidP="00D37D0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Pr>
                                <w:rFonts w:ascii="Times New Roman" w:hAnsi="Times New Roman"/>
                                <w:b/>
                                <w:bCs/>
                                <w:sz w:val="22"/>
                                <w:szCs w:val="22"/>
                                <w:lang w:val="nl-NL"/>
                              </w:rPr>
                              <w:t>Economics R</w:t>
                            </w:r>
                          </w:p>
                          <w:p w14:paraId="22BB0187" w14:textId="5D971F86" w:rsidR="00D37D0F" w:rsidRDefault="00D37D0F" w:rsidP="00D37D0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Pr>
                                <w:rFonts w:ascii="Times New Roman" w:hAnsi="Times New Roman"/>
                                <w:b/>
                                <w:bCs/>
                                <w:sz w:val="22"/>
                                <w:szCs w:val="22"/>
                                <w:lang w:val="nl-NL"/>
                              </w:rPr>
                              <w:t>Economics Honors</w:t>
                            </w:r>
                          </w:p>
                          <w:p w14:paraId="2EA1C268" w14:textId="015D91B7" w:rsidR="00D37D0F" w:rsidRDefault="00D37D0F" w:rsidP="00D37D0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Pr>
                                <w:rFonts w:ascii="Times New Roman" w:hAnsi="Times New Roman"/>
                                <w:b/>
                                <w:bCs/>
                                <w:sz w:val="22"/>
                                <w:szCs w:val="22"/>
                                <w:lang w:val="nl-NL"/>
                              </w:rPr>
                              <w:t>Economics: Farm to Table to Classroom Honors</w:t>
                            </w:r>
                          </w:p>
                          <w:p w14:paraId="0CF1D392" w14:textId="4E27AD48" w:rsidR="00D37D0F" w:rsidRDefault="00D37D0F" w:rsidP="00D37D0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Pr>
                                <w:rFonts w:ascii="Times New Roman" w:hAnsi="Times New Roman"/>
                                <w:b/>
                                <w:bCs/>
                                <w:sz w:val="22"/>
                                <w:szCs w:val="22"/>
                                <w:lang w:val="nl-NL"/>
                              </w:rPr>
                              <w:t>Economics of Sports Honors</w:t>
                            </w:r>
                          </w:p>
                          <w:p w14:paraId="4089DFB5" w14:textId="561207DF" w:rsidR="00D37D0F" w:rsidRPr="00D37D0F" w:rsidRDefault="00D37D0F" w:rsidP="00D37D0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Pr>
                                <w:rFonts w:ascii="Times New Roman" w:hAnsi="Times New Roman"/>
                                <w:b/>
                                <w:bCs/>
                                <w:sz w:val="22"/>
                                <w:szCs w:val="22"/>
                                <w:lang w:val="nl-NL"/>
                              </w:rPr>
                              <w:t>SUPA Personal Finance Honors</w:t>
                            </w:r>
                          </w:p>
                          <w:p w14:paraId="0FF7F0E1" w14:textId="1321652B" w:rsidR="00990343" w:rsidRDefault="00990343" w:rsidP="00990343">
                            <w:pPr>
                              <w:pStyle w:val="Label"/>
                              <w:tabs>
                                <w:tab w:val="left" w:pos="1440"/>
                              </w:tabs>
                              <w:jc w:val="center"/>
                            </w:pPr>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rect w14:anchorId="17E19533" id="_x0000_s1033" style="position:absolute;margin-left:354.25pt;margin-top:336.75pt;width:162.75pt;height:107.5pt;z-index:251724800;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middle" wrapcoords="-27 -720 -41 -715 -54 -710 -68 -703 -81 -694 -93 -684 -106 -672 -118 -659 -130 -645 -142 -629 -153 -612 -164 -594 -174 -575 -185 -554 -194 -533 -204 -510 -213 -486 -221 -462 -229 -436 -237 -410 -244 -382 -251 -354 -257 -325 -262 -295 -267 -265 -272 -233 -276 -202 -279 -169 -282 -136 -284 -103 -286 -69 -287 -35 -287 0 -287 21608 -287 21645 -285 21682 -284 21718 -281 21753 -278 21788 -274 21822 -270 21855 -264 21888 -259 21920 -252 21951 -245 21981 -238 22010 -230 22039 -221 22066 -212 22092 -203 22117 -193 22141 -183 22163 -172 22185 -160 22205 -149 22223 -137 22241 -124 22257 -112 22271 -99 22284 -85 22295 -72 22305 -58 22313 -44 22319 -29 22324 -15 22327 0 22328 21604 22328 21618 22327 21633 22324 21647 22319 21662 22313 21675 22305 21689 22295 21702 22284 21715 22271 21728 22257 21740 22241 21752 22223 21764 22205 21775 22185 21786 22163 21797 22141 21807 22117 21816 22092 21825 22066 21834 22039 21842 22010 21849 21981 21856 21951 21862 21920 21868 21888 21873 21855 21878 21822 21882 21788 21885 21753 21887 21718 21889 21682 21890 21645 21891 21608 21891 0 21890 -37 21889 -74 21887 -110 21885 -145 21882 -180 21878 -214 21873 -247 21868 -280 21862 -312 21856 -343 21849 -373 21842 -402 21834 -430 21825 -458 21816 -484 21807 -509 21797 -533 21786 -555 21775 -577 21764 -597 21752 -615 21740 -633 21728 -649 21715 -663 21702 -676 21689 -687 21675 -697 21662 -705 21647 -711 21633 -716 21618 -719 21604 -720 0 -720 -13 -720 -27 -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" fillcolor="#dc693c" strokeweight="2pt">
                <v:stroke joinstyle="round"/>
                <v:textbox inset="4pt,4pt,4pt,4pt">
                  <w:txbxContent>
                    <w:p w14:paraId="77EF3448" w14:textId="6AA5D2F2" w:rsidR="00D37D0F" w:rsidRDefault="00D37D0F" w:rsidP="00D37D0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Pr>
                          <w:rFonts w:ascii="Times New Roman" w:hAnsi="Times New Roman"/>
                          <w:b/>
                          <w:bCs/>
                          <w:sz w:val="22"/>
                          <w:szCs w:val="22"/>
                          <w:lang w:val="nl-NL"/>
                        </w:rPr>
                        <w:t>Economics R</w:t>
                      </w:r>
                    </w:p>
                    <w:p w14:paraId="22BB0187" w14:textId="5D971F86" w:rsidR="00D37D0F" w:rsidRDefault="00D37D0F" w:rsidP="00D37D0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Pr>
                          <w:rFonts w:ascii="Times New Roman" w:hAnsi="Times New Roman"/>
                          <w:b/>
                          <w:bCs/>
                          <w:sz w:val="22"/>
                          <w:szCs w:val="22"/>
                          <w:lang w:val="nl-NL"/>
                        </w:rPr>
                        <w:t>Economics Honors</w:t>
                      </w:r>
                    </w:p>
                    <w:p w14:paraId="2EA1C268" w14:textId="015D91B7" w:rsidR="00D37D0F" w:rsidRDefault="00D37D0F" w:rsidP="00D37D0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Pr>
                          <w:rFonts w:ascii="Times New Roman" w:hAnsi="Times New Roman"/>
                          <w:b/>
                          <w:bCs/>
                          <w:sz w:val="22"/>
                          <w:szCs w:val="22"/>
                          <w:lang w:val="nl-NL"/>
                        </w:rPr>
                        <w:t>Economics: Farm to Table to Classroom Honors</w:t>
                      </w:r>
                    </w:p>
                    <w:p w14:paraId="0CF1D392" w14:textId="4E27AD48" w:rsidR="00D37D0F" w:rsidRDefault="00D37D0F" w:rsidP="00D37D0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Pr>
                          <w:rFonts w:ascii="Times New Roman" w:hAnsi="Times New Roman"/>
                          <w:b/>
                          <w:bCs/>
                          <w:sz w:val="22"/>
                          <w:szCs w:val="22"/>
                          <w:lang w:val="nl-NL"/>
                        </w:rPr>
                        <w:t>Economics of Sports Honors</w:t>
                      </w:r>
                    </w:p>
                    <w:p w14:paraId="4089DFB5" w14:textId="561207DF" w:rsidR="00D37D0F" w:rsidRPr="00D37D0F" w:rsidRDefault="00D37D0F" w:rsidP="00D37D0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hAnsi="Times New Roman"/>
                          <w:b/>
                          <w:bCs/>
                          <w:sz w:val="22"/>
                          <w:szCs w:val="22"/>
                          <w:lang w:val="nl-NL"/>
                        </w:rPr>
                      </w:pPr>
                      <w:r>
                        <w:rPr>
                          <w:rFonts w:ascii="Times New Roman" w:hAnsi="Times New Roman"/>
                          <w:b/>
                          <w:bCs/>
                          <w:sz w:val="22"/>
                          <w:szCs w:val="22"/>
                          <w:lang w:val="nl-NL"/>
                        </w:rPr>
                        <w:t>SUPA Personal Finance Honors</w:t>
                      </w:r>
                    </w:p>
                    <w:p w14:paraId="0FF7F0E1" w14:textId="1321652B" w:rsidR="00990343" w:rsidRDefault="00990343" w:rsidP="00990343">
                      <w:pPr>
                        <w:pStyle w:val="Label"/>
                        <w:tabs>
                          <w:tab w:val="left" w:pos="1440"/>
                        </w:tabs>
                        <w:jc w:val="center"/>
                      </w:pPr>
                    </w:p>
                  </w:txbxContent>
                </v:textbox>
                <w10:wrap type="through" anchorx="margin" anchory="line"/>
              </v:rect>
            </w:pict>
          </mc:Fallback>
        </mc:AlternateContent>
      </w:r>
      <w:r w:rsidR="002C40D7">
        <w:rPr>
          <w:noProof/>
        </w:rPr>
        <mc:AlternateContent>
          <mc:Choice Requires="wps">
            <w:drawing>
              <wp:anchor distT="152400" distB="152400" distL="152400" distR="152400" simplePos="0" relativeHeight="251710464" behindDoc="0" locked="0" layoutInCell="1" allowOverlap="1" wp14:anchorId="53298684" wp14:editId="3C8A0DB1">
                <wp:simplePos x="0" y="0"/>
                <wp:positionH relativeFrom="margin">
                  <wp:posOffset>4217035</wp:posOffset>
                </wp:positionH>
                <wp:positionV relativeFrom="line">
                  <wp:posOffset>2159000</wp:posOffset>
                </wp:positionV>
                <wp:extent cx="1454150" cy="431800"/>
                <wp:effectExtent l="0" t="0" r="12700" b="25400"/>
                <wp:wrapThrough wrapText="bothSides" distL="152400" distR="152400">
                  <wp:wrapPolygon edited="1">
                    <wp:start x="-27" y="-720"/>
                    <wp:lineTo x="-41" y="-715"/>
                    <wp:lineTo x="-54" y="-710"/>
                    <wp:lineTo x="-68" y="-703"/>
                    <wp:lineTo x="-81" y="-694"/>
                    <wp:lineTo x="-93" y="-684"/>
                    <wp:lineTo x="-106" y="-672"/>
                    <wp:lineTo x="-118" y="-659"/>
                    <wp:lineTo x="-130" y="-645"/>
                    <wp:lineTo x="-142" y="-629"/>
                    <wp:lineTo x="-153" y="-612"/>
                    <wp:lineTo x="-164" y="-594"/>
                    <wp:lineTo x="-174" y="-575"/>
                    <wp:lineTo x="-185" y="-554"/>
                    <wp:lineTo x="-194" y="-533"/>
                    <wp:lineTo x="-204" y="-510"/>
                    <wp:lineTo x="-213" y="-486"/>
                    <wp:lineTo x="-221" y="-462"/>
                    <wp:lineTo x="-229" y="-436"/>
                    <wp:lineTo x="-237" y="-410"/>
                    <wp:lineTo x="-244" y="-382"/>
                    <wp:lineTo x="-251" y="-354"/>
                    <wp:lineTo x="-257" y="-325"/>
                    <wp:lineTo x="-262" y="-295"/>
                    <wp:lineTo x="-267" y="-265"/>
                    <wp:lineTo x="-272" y="-233"/>
                    <wp:lineTo x="-276" y="-202"/>
                    <wp:lineTo x="-279" y="-169"/>
                    <wp:lineTo x="-282" y="-136"/>
                    <wp:lineTo x="-284" y="-103"/>
                    <wp:lineTo x="-286" y="-69"/>
                    <wp:lineTo x="-287" y="-35"/>
                    <wp:lineTo x="-287" y="0"/>
                    <wp:lineTo x="-287" y="21608"/>
                    <wp:lineTo x="-287" y="21645"/>
                    <wp:lineTo x="-285" y="21682"/>
                    <wp:lineTo x="-284" y="21718"/>
                    <wp:lineTo x="-281" y="21753"/>
                    <wp:lineTo x="-278" y="21788"/>
                    <wp:lineTo x="-274" y="21822"/>
                    <wp:lineTo x="-270" y="21855"/>
                    <wp:lineTo x="-264" y="21888"/>
                    <wp:lineTo x="-259" y="21920"/>
                    <wp:lineTo x="-252" y="21951"/>
                    <wp:lineTo x="-245" y="21981"/>
                    <wp:lineTo x="-238" y="22010"/>
                    <wp:lineTo x="-230" y="22039"/>
                    <wp:lineTo x="-221" y="22066"/>
                    <wp:lineTo x="-212" y="22092"/>
                    <wp:lineTo x="-203" y="22117"/>
                    <wp:lineTo x="-193" y="22141"/>
                    <wp:lineTo x="-183" y="22163"/>
                    <wp:lineTo x="-172" y="22185"/>
                    <wp:lineTo x="-160" y="22205"/>
                    <wp:lineTo x="-149" y="22223"/>
                    <wp:lineTo x="-137" y="22241"/>
                    <wp:lineTo x="-124" y="22257"/>
                    <wp:lineTo x="-112" y="22271"/>
                    <wp:lineTo x="-99" y="22284"/>
                    <wp:lineTo x="-85" y="22295"/>
                    <wp:lineTo x="-72" y="22305"/>
                    <wp:lineTo x="-58" y="22313"/>
                    <wp:lineTo x="-44" y="22319"/>
                    <wp:lineTo x="-29" y="22324"/>
                    <wp:lineTo x="-15" y="22327"/>
                    <wp:lineTo x="0" y="22328"/>
                    <wp:lineTo x="21604" y="22328"/>
                    <wp:lineTo x="21618" y="22327"/>
                    <wp:lineTo x="21633" y="22324"/>
                    <wp:lineTo x="21647" y="22319"/>
                    <wp:lineTo x="21662" y="22313"/>
                    <wp:lineTo x="21675" y="22305"/>
                    <wp:lineTo x="21689" y="22295"/>
                    <wp:lineTo x="21702" y="22284"/>
                    <wp:lineTo x="21715" y="22271"/>
                    <wp:lineTo x="21728" y="22257"/>
                    <wp:lineTo x="21740" y="22241"/>
                    <wp:lineTo x="21752" y="22223"/>
                    <wp:lineTo x="21764" y="22205"/>
                    <wp:lineTo x="21775" y="22185"/>
                    <wp:lineTo x="21786" y="22163"/>
                    <wp:lineTo x="21797" y="22141"/>
                    <wp:lineTo x="21807" y="22117"/>
                    <wp:lineTo x="21816" y="22092"/>
                    <wp:lineTo x="21825" y="22066"/>
                    <wp:lineTo x="21834" y="22039"/>
                    <wp:lineTo x="21842" y="22010"/>
                    <wp:lineTo x="21849" y="21981"/>
                    <wp:lineTo x="21856" y="21951"/>
                    <wp:lineTo x="21862" y="21920"/>
                    <wp:lineTo x="21868" y="21888"/>
                    <wp:lineTo x="21873" y="21855"/>
                    <wp:lineTo x="21878" y="21822"/>
                    <wp:lineTo x="21882" y="21788"/>
                    <wp:lineTo x="21885" y="21753"/>
                    <wp:lineTo x="21887" y="21718"/>
                    <wp:lineTo x="21889" y="21682"/>
                    <wp:lineTo x="21890" y="21645"/>
                    <wp:lineTo x="21891" y="21608"/>
                    <wp:lineTo x="21891" y="0"/>
                    <wp:lineTo x="21890" y="-37"/>
                    <wp:lineTo x="21889" y="-74"/>
                    <wp:lineTo x="21887" y="-110"/>
                    <wp:lineTo x="21885" y="-145"/>
                    <wp:lineTo x="21882" y="-180"/>
                    <wp:lineTo x="21878" y="-214"/>
                    <wp:lineTo x="21873" y="-247"/>
                    <wp:lineTo x="21868" y="-280"/>
                    <wp:lineTo x="21862" y="-312"/>
                    <wp:lineTo x="21856" y="-343"/>
                    <wp:lineTo x="21849" y="-373"/>
                    <wp:lineTo x="21842" y="-402"/>
                    <wp:lineTo x="21834" y="-430"/>
                    <wp:lineTo x="21825" y="-458"/>
                    <wp:lineTo x="21816" y="-484"/>
                    <wp:lineTo x="21807" y="-509"/>
                    <wp:lineTo x="21797" y="-533"/>
                    <wp:lineTo x="21786" y="-555"/>
                    <wp:lineTo x="21775" y="-577"/>
                    <wp:lineTo x="21764" y="-597"/>
                    <wp:lineTo x="21752" y="-615"/>
                    <wp:lineTo x="21740" y="-633"/>
                    <wp:lineTo x="21728" y="-649"/>
                    <wp:lineTo x="21715" y="-663"/>
                    <wp:lineTo x="21702" y="-676"/>
                    <wp:lineTo x="21689" y="-687"/>
                    <wp:lineTo x="21675" y="-697"/>
                    <wp:lineTo x="21662" y="-705"/>
                    <wp:lineTo x="21647" y="-711"/>
                    <wp:lineTo x="21633" y="-716"/>
                    <wp:lineTo x="21618" y="-719"/>
                    <wp:lineTo x="21604" y="-720"/>
                    <wp:lineTo x="0" y="-720"/>
                    <wp:lineTo x="-13" y="-720"/>
                    <wp:lineTo x="-27" y="-720"/>
                  </wp:wrapPolygon>
                </wp:wrapThrough>
                <wp:docPr id="2" name="officeArt object"/>
                <wp:cNvGraphicFramePr/>
                <a:graphic xmlns:a="http://schemas.openxmlformats.org/drawingml/2006/main">
                  <a:graphicData uri="http://schemas.microsoft.com/office/word/2010/wordprocessingShape">
                    <wps:wsp>
                      <wps:cNvSpPr/>
                      <wps:spPr>
                        <a:xfrm>
                          <a:off x="0" y="0"/>
                          <a:ext cx="1454150" cy="431800"/>
                        </a:xfrm>
                        <a:prstGeom prst="rect">
                          <a:avLst/>
                        </a:prstGeom>
                        <a:solidFill>
                          <a:srgbClr val="DC693C"/>
                        </a:solidFill>
                        <a:ln w="25400" cap="flat">
                          <a:solidFill>
                            <a:srgbClr val="000000"/>
                          </a:solidFill>
                          <a:prstDash val="solid"/>
                          <a:round/>
                        </a:ln>
                        <a:effectLst/>
                      </wps:spPr>
                      <wps:txbx>
                        <w:txbxContent>
                          <w:p w14:paraId="41BB8D56" w14:textId="77777777" w:rsidR="007503CF" w:rsidRDefault="007503CF" w:rsidP="007503C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2"/>
                                <w:szCs w:val="22"/>
                                <w:lang w:val="nl-NL"/>
                              </w:rPr>
                            </w:pPr>
                            <w:r>
                              <w:rPr>
                                <w:rFonts w:ascii="Times New Roman" w:hAnsi="Times New Roman"/>
                                <w:b/>
                                <w:bCs/>
                                <w:sz w:val="22"/>
                                <w:szCs w:val="22"/>
                                <w:lang w:val="nl-NL"/>
                              </w:rPr>
                              <w:t>Global History IR</w:t>
                            </w:r>
                          </w:p>
                          <w:p w14:paraId="5329E8E5" w14:textId="77777777" w:rsidR="007503CF" w:rsidRDefault="007503CF" w:rsidP="007503C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Honors Option</w:t>
                            </w:r>
                          </w:p>
                          <w:p w14:paraId="41E5FB78" w14:textId="5236E5D8" w:rsidR="007503CF" w:rsidRDefault="007503CF" w:rsidP="007503CF">
                            <w:pPr>
                              <w:pStyle w:val="Label"/>
                              <w:tabs>
                                <w:tab w:val="left" w:pos="1440"/>
                              </w:tabs>
                              <w:jc w:val="center"/>
                            </w:pPr>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rect w14:anchorId="53298684" id="_x0000_s1034" style="position:absolute;margin-left:332.05pt;margin-top:170pt;width:114.5pt;height:34pt;z-index:251710464;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middle" wrapcoords="-27 -720 -41 -715 -54 -710 -68 -703 -81 -694 -93 -684 -106 -672 -118 -659 -130 -645 -142 -629 -153 -612 -164 -594 -174 -575 -185 -554 -194 -533 -204 -510 -213 -486 -221 -462 -229 -436 -237 -410 -244 -382 -251 -354 -257 -325 -262 -295 -267 -265 -272 -233 -276 -202 -279 -169 -282 -136 -284 -103 -286 -69 -287 -35 -287 0 -287 21608 -287 21645 -285 21682 -284 21718 -281 21753 -278 21788 -274 21822 -270 21855 -264 21888 -259 21920 -252 21951 -245 21981 -238 22010 -230 22039 -221 22066 -212 22092 -203 22117 -193 22141 -183 22163 -172 22185 -160 22205 -149 22223 -137 22241 -124 22257 -112 22271 -99 22284 -85 22295 -72 22305 -58 22313 -44 22319 -29 22324 -15 22327 0 22328 21604 22328 21618 22327 21633 22324 21647 22319 21662 22313 21675 22305 21689 22295 21702 22284 21715 22271 21728 22257 21740 22241 21752 22223 21764 22205 21775 22185 21786 22163 21797 22141 21807 22117 21816 22092 21825 22066 21834 22039 21842 22010 21849 21981 21856 21951 21862 21920 21868 21888 21873 21855 21878 21822 21882 21788 21885 21753 21887 21718 21889 21682 21890 21645 21891 21608 21891 0 21890 -37 21889 -74 21887 -110 21885 -145 21882 -180 21878 -214 21873 -247 21868 -280 21862 -312 21856 -343 21849 -373 21842 -402 21834 -430 21825 -458 21816 -484 21807 -509 21797 -533 21786 -555 21775 -577 21764 -597 21752 -615 21740 -633 21728 -649 21715 -663 21702 -676 21689 -687 21675 -697 21662 -705 21647 -711 21633 -716 21618 -719 21604 -720 0 -720 -13 -720 -27 -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" fillcolor="#dc693c" strokeweight="2pt">
                <v:stroke joinstyle="round"/>
                <v:textbox inset="4pt,4pt,4pt,4pt">
                  <w:txbxContent>
                    <w:p w14:paraId="41BB8D56" w14:textId="77777777" w:rsidR="007503CF" w:rsidRDefault="007503CF" w:rsidP="007503C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2"/>
                          <w:szCs w:val="22"/>
                          <w:lang w:val="nl-NL"/>
                        </w:rPr>
                      </w:pPr>
                      <w:r>
                        <w:rPr>
                          <w:rFonts w:ascii="Times New Roman" w:hAnsi="Times New Roman"/>
                          <w:b/>
                          <w:bCs/>
                          <w:sz w:val="22"/>
                          <w:szCs w:val="22"/>
                          <w:lang w:val="nl-NL"/>
                        </w:rPr>
                        <w:t>Global History IR</w:t>
                      </w:r>
                    </w:p>
                    <w:p w14:paraId="5329E8E5" w14:textId="77777777" w:rsidR="007503CF" w:rsidRDefault="007503CF" w:rsidP="007503C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Honors Option</w:t>
                      </w:r>
                    </w:p>
                    <w:p w14:paraId="41E5FB78" w14:textId="5236E5D8" w:rsidR="007503CF" w:rsidRDefault="007503CF" w:rsidP="007503CF">
                      <w:pPr>
                        <w:pStyle w:val="Label"/>
                        <w:tabs>
                          <w:tab w:val="left" w:pos="1440"/>
                        </w:tabs>
                        <w:jc w:val="center"/>
                      </w:pPr>
                    </w:p>
                  </w:txbxContent>
                </v:textbox>
                <w10:wrap type="through" anchorx="margin" anchory="line"/>
              </v:rect>
            </w:pict>
          </mc:Fallback>
        </mc:AlternateContent>
      </w:r>
      <w:r w:rsidR="002C40D7">
        <w:rPr>
          <w:noProof/>
        </w:rPr>
        <mc:AlternateContent>
          <mc:Choice Requires="wps">
            <w:drawing>
              <wp:anchor distT="152400" distB="152400" distL="152400" distR="152400" simplePos="0" relativeHeight="251714560" behindDoc="0" locked="0" layoutInCell="1" allowOverlap="1" wp14:anchorId="5BDA487F" wp14:editId="7F1401CD">
                <wp:simplePos x="0" y="0"/>
                <wp:positionH relativeFrom="margin">
                  <wp:posOffset>5985510</wp:posOffset>
                </wp:positionH>
                <wp:positionV relativeFrom="line">
                  <wp:posOffset>2139950</wp:posOffset>
                </wp:positionV>
                <wp:extent cx="1651000" cy="279400"/>
                <wp:effectExtent l="0" t="0" r="25400" b="25400"/>
                <wp:wrapThrough wrapText="bothSides" distL="152400" distR="152400">
                  <wp:wrapPolygon edited="1">
                    <wp:start x="-27" y="-720"/>
                    <wp:lineTo x="-41" y="-715"/>
                    <wp:lineTo x="-54" y="-710"/>
                    <wp:lineTo x="-68" y="-703"/>
                    <wp:lineTo x="-81" y="-694"/>
                    <wp:lineTo x="-93" y="-684"/>
                    <wp:lineTo x="-106" y="-672"/>
                    <wp:lineTo x="-118" y="-659"/>
                    <wp:lineTo x="-130" y="-645"/>
                    <wp:lineTo x="-142" y="-629"/>
                    <wp:lineTo x="-153" y="-612"/>
                    <wp:lineTo x="-164" y="-594"/>
                    <wp:lineTo x="-174" y="-575"/>
                    <wp:lineTo x="-185" y="-554"/>
                    <wp:lineTo x="-194" y="-533"/>
                    <wp:lineTo x="-204" y="-510"/>
                    <wp:lineTo x="-213" y="-486"/>
                    <wp:lineTo x="-221" y="-462"/>
                    <wp:lineTo x="-229" y="-436"/>
                    <wp:lineTo x="-237" y="-410"/>
                    <wp:lineTo x="-244" y="-382"/>
                    <wp:lineTo x="-251" y="-354"/>
                    <wp:lineTo x="-257" y="-325"/>
                    <wp:lineTo x="-262" y="-295"/>
                    <wp:lineTo x="-267" y="-265"/>
                    <wp:lineTo x="-272" y="-233"/>
                    <wp:lineTo x="-276" y="-202"/>
                    <wp:lineTo x="-279" y="-169"/>
                    <wp:lineTo x="-282" y="-136"/>
                    <wp:lineTo x="-284" y="-103"/>
                    <wp:lineTo x="-286" y="-69"/>
                    <wp:lineTo x="-287" y="-35"/>
                    <wp:lineTo x="-287" y="0"/>
                    <wp:lineTo x="-287" y="21608"/>
                    <wp:lineTo x="-287" y="21645"/>
                    <wp:lineTo x="-285" y="21682"/>
                    <wp:lineTo x="-284" y="21718"/>
                    <wp:lineTo x="-281" y="21753"/>
                    <wp:lineTo x="-278" y="21788"/>
                    <wp:lineTo x="-274" y="21822"/>
                    <wp:lineTo x="-270" y="21855"/>
                    <wp:lineTo x="-264" y="21888"/>
                    <wp:lineTo x="-259" y="21920"/>
                    <wp:lineTo x="-252" y="21951"/>
                    <wp:lineTo x="-245" y="21981"/>
                    <wp:lineTo x="-238" y="22010"/>
                    <wp:lineTo x="-230" y="22039"/>
                    <wp:lineTo x="-221" y="22066"/>
                    <wp:lineTo x="-212" y="22092"/>
                    <wp:lineTo x="-203" y="22117"/>
                    <wp:lineTo x="-193" y="22141"/>
                    <wp:lineTo x="-183" y="22163"/>
                    <wp:lineTo x="-172" y="22185"/>
                    <wp:lineTo x="-160" y="22205"/>
                    <wp:lineTo x="-149" y="22223"/>
                    <wp:lineTo x="-137" y="22241"/>
                    <wp:lineTo x="-124" y="22257"/>
                    <wp:lineTo x="-112" y="22271"/>
                    <wp:lineTo x="-99" y="22284"/>
                    <wp:lineTo x="-85" y="22295"/>
                    <wp:lineTo x="-72" y="22305"/>
                    <wp:lineTo x="-58" y="22313"/>
                    <wp:lineTo x="-44" y="22319"/>
                    <wp:lineTo x="-29" y="22324"/>
                    <wp:lineTo x="-15" y="22327"/>
                    <wp:lineTo x="0" y="22328"/>
                    <wp:lineTo x="21604" y="22328"/>
                    <wp:lineTo x="21618" y="22327"/>
                    <wp:lineTo x="21633" y="22324"/>
                    <wp:lineTo x="21647" y="22319"/>
                    <wp:lineTo x="21662" y="22313"/>
                    <wp:lineTo x="21675" y="22305"/>
                    <wp:lineTo x="21689" y="22295"/>
                    <wp:lineTo x="21702" y="22284"/>
                    <wp:lineTo x="21715" y="22271"/>
                    <wp:lineTo x="21728" y="22257"/>
                    <wp:lineTo x="21740" y="22241"/>
                    <wp:lineTo x="21752" y="22223"/>
                    <wp:lineTo x="21764" y="22205"/>
                    <wp:lineTo x="21775" y="22185"/>
                    <wp:lineTo x="21786" y="22163"/>
                    <wp:lineTo x="21797" y="22141"/>
                    <wp:lineTo x="21807" y="22117"/>
                    <wp:lineTo x="21816" y="22092"/>
                    <wp:lineTo x="21825" y="22066"/>
                    <wp:lineTo x="21834" y="22039"/>
                    <wp:lineTo x="21842" y="22010"/>
                    <wp:lineTo x="21849" y="21981"/>
                    <wp:lineTo x="21856" y="21951"/>
                    <wp:lineTo x="21862" y="21920"/>
                    <wp:lineTo x="21868" y="21888"/>
                    <wp:lineTo x="21873" y="21855"/>
                    <wp:lineTo x="21878" y="21822"/>
                    <wp:lineTo x="21882" y="21788"/>
                    <wp:lineTo x="21885" y="21753"/>
                    <wp:lineTo x="21887" y="21718"/>
                    <wp:lineTo x="21889" y="21682"/>
                    <wp:lineTo x="21890" y="21645"/>
                    <wp:lineTo x="21891" y="21608"/>
                    <wp:lineTo x="21891" y="0"/>
                    <wp:lineTo x="21890" y="-37"/>
                    <wp:lineTo x="21889" y="-74"/>
                    <wp:lineTo x="21887" y="-110"/>
                    <wp:lineTo x="21885" y="-145"/>
                    <wp:lineTo x="21882" y="-180"/>
                    <wp:lineTo x="21878" y="-214"/>
                    <wp:lineTo x="21873" y="-247"/>
                    <wp:lineTo x="21868" y="-280"/>
                    <wp:lineTo x="21862" y="-312"/>
                    <wp:lineTo x="21856" y="-343"/>
                    <wp:lineTo x="21849" y="-373"/>
                    <wp:lineTo x="21842" y="-402"/>
                    <wp:lineTo x="21834" y="-430"/>
                    <wp:lineTo x="21825" y="-458"/>
                    <wp:lineTo x="21816" y="-484"/>
                    <wp:lineTo x="21807" y="-509"/>
                    <wp:lineTo x="21797" y="-533"/>
                    <wp:lineTo x="21786" y="-555"/>
                    <wp:lineTo x="21775" y="-577"/>
                    <wp:lineTo x="21764" y="-597"/>
                    <wp:lineTo x="21752" y="-615"/>
                    <wp:lineTo x="21740" y="-633"/>
                    <wp:lineTo x="21728" y="-649"/>
                    <wp:lineTo x="21715" y="-663"/>
                    <wp:lineTo x="21702" y="-676"/>
                    <wp:lineTo x="21689" y="-687"/>
                    <wp:lineTo x="21675" y="-697"/>
                    <wp:lineTo x="21662" y="-705"/>
                    <wp:lineTo x="21647" y="-711"/>
                    <wp:lineTo x="21633" y="-716"/>
                    <wp:lineTo x="21618" y="-719"/>
                    <wp:lineTo x="21604" y="-720"/>
                    <wp:lineTo x="0" y="-720"/>
                    <wp:lineTo x="-13" y="-720"/>
                    <wp:lineTo x="-27" y="-720"/>
                  </wp:wrapPolygon>
                </wp:wrapThrough>
                <wp:docPr id="4" name="officeArt object"/>
                <wp:cNvGraphicFramePr/>
                <a:graphic xmlns:a="http://schemas.openxmlformats.org/drawingml/2006/main">
                  <a:graphicData uri="http://schemas.microsoft.com/office/word/2010/wordprocessingShape">
                    <wps:wsp>
                      <wps:cNvSpPr/>
                      <wps:spPr>
                        <a:xfrm>
                          <a:off x="0" y="0"/>
                          <a:ext cx="1651000" cy="279400"/>
                        </a:xfrm>
                        <a:prstGeom prst="rect">
                          <a:avLst/>
                        </a:prstGeom>
                        <a:solidFill>
                          <a:srgbClr val="DC693C"/>
                        </a:solidFill>
                        <a:ln w="25400" cap="flat">
                          <a:solidFill>
                            <a:srgbClr val="000000"/>
                          </a:solidFill>
                          <a:prstDash val="solid"/>
                          <a:round/>
                        </a:ln>
                        <a:effectLst/>
                      </wps:spPr>
                      <wps:txbx>
                        <w:txbxContent>
                          <w:p w14:paraId="41B4BA01" w14:textId="52F2614C" w:rsidR="007503CF" w:rsidRPr="007503CF" w:rsidRDefault="007503CF" w:rsidP="007503C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2"/>
                                <w:szCs w:val="22"/>
                                <w:lang w:val="nl-NL"/>
                              </w:rPr>
                            </w:pPr>
                            <w:r>
                              <w:rPr>
                                <w:rFonts w:ascii="Times New Roman" w:hAnsi="Times New Roman"/>
                                <w:b/>
                                <w:bCs/>
                                <w:sz w:val="22"/>
                                <w:szCs w:val="22"/>
                                <w:lang w:val="nl-NL"/>
                              </w:rPr>
                              <w:t>Global History I</w:t>
                            </w:r>
                            <w:r>
                              <w:rPr>
                                <w:rFonts w:ascii="Times New Roman" w:eastAsia="Times New Roman" w:hAnsi="Times New Roman" w:cs="Times New Roman"/>
                                <w:b/>
                                <w:bCs/>
                                <w:sz w:val="22"/>
                                <w:szCs w:val="22"/>
                                <w:lang w:val="nl-NL"/>
                              </w:rPr>
                              <w:t xml:space="preserve"> </w:t>
                            </w:r>
                            <w:r>
                              <w:rPr>
                                <w:rFonts w:ascii="Times New Roman" w:hAnsi="Times New Roman"/>
                                <w:b/>
                                <w:bCs/>
                                <w:sz w:val="22"/>
                                <w:szCs w:val="22"/>
                                <w:lang w:val="nl-NL"/>
                              </w:rPr>
                              <w:t>Honors</w:t>
                            </w:r>
                          </w:p>
                          <w:p w14:paraId="4D509307" w14:textId="77777777" w:rsidR="007503CF" w:rsidRDefault="007503CF" w:rsidP="007503CF">
                            <w:pPr>
                              <w:pStyle w:val="Label"/>
                              <w:tabs>
                                <w:tab w:val="left" w:pos="1440"/>
                              </w:tabs>
                              <w:jc w:val="center"/>
                            </w:pPr>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rect w14:anchorId="5BDA487F" id="_x0000_s1035" style="position:absolute;margin-left:471.3pt;margin-top:168.5pt;width:130pt;height:22pt;z-index:251714560;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middle" wrapcoords="-27 -720 -41 -715 -54 -710 -68 -703 -81 -694 -93 -684 -106 -672 -118 -659 -130 -645 -142 -629 -153 -612 -164 -594 -174 -575 -185 -554 -194 -533 -204 -510 -213 -486 -221 -462 -229 -436 -237 -410 -244 -382 -251 -354 -257 -325 -262 -295 -267 -265 -272 -233 -276 -202 -279 -169 -282 -136 -284 -103 -286 -69 -287 -35 -287 0 -287 21608 -287 21645 -285 21682 -284 21718 -281 21753 -278 21788 -274 21822 -270 21855 -264 21888 -259 21920 -252 21951 -245 21981 -238 22010 -230 22039 -221 22066 -212 22092 -203 22117 -193 22141 -183 22163 -172 22185 -160 22205 -149 22223 -137 22241 -124 22257 -112 22271 -99 22284 -85 22295 -72 22305 -58 22313 -44 22319 -29 22324 -15 22327 0 22328 21604 22328 21618 22327 21633 22324 21647 22319 21662 22313 21675 22305 21689 22295 21702 22284 21715 22271 21728 22257 21740 22241 21752 22223 21764 22205 21775 22185 21786 22163 21797 22141 21807 22117 21816 22092 21825 22066 21834 22039 21842 22010 21849 21981 21856 21951 21862 21920 21868 21888 21873 21855 21878 21822 21882 21788 21885 21753 21887 21718 21889 21682 21890 21645 21891 21608 21891 0 21890 -37 21889 -74 21887 -110 21885 -145 21882 -180 21878 -214 21873 -247 21868 -280 21862 -312 21856 -343 21849 -373 21842 -402 21834 -430 21825 -458 21816 -484 21807 -509 21797 -533 21786 -555 21775 -577 21764 -597 21752 -615 21740 -633 21728 -649 21715 -663 21702 -676 21689 -687 21675 -697 21662 -705 21647 -711 21633 -716 21618 -719 21604 -720 0 -720 -13 -720 -27 -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" fillcolor="#dc693c" strokeweight="2pt">
                <v:stroke joinstyle="round"/>
                <v:textbox inset="4pt,4pt,4pt,4pt">
                  <w:txbxContent>
                    <w:p w14:paraId="41B4BA01" w14:textId="52F2614C" w:rsidR="007503CF" w:rsidRPr="007503CF" w:rsidRDefault="007503CF" w:rsidP="007503C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2"/>
                          <w:szCs w:val="22"/>
                          <w:lang w:val="nl-NL"/>
                        </w:rPr>
                      </w:pPr>
                      <w:r>
                        <w:rPr>
                          <w:rFonts w:ascii="Times New Roman" w:hAnsi="Times New Roman"/>
                          <w:b/>
                          <w:bCs/>
                          <w:sz w:val="22"/>
                          <w:szCs w:val="22"/>
                          <w:lang w:val="nl-NL"/>
                        </w:rPr>
                        <w:t>Global History I</w:t>
                      </w:r>
                      <w:r>
                        <w:rPr>
                          <w:rFonts w:ascii="Times New Roman" w:eastAsia="Times New Roman" w:hAnsi="Times New Roman" w:cs="Times New Roman"/>
                          <w:b/>
                          <w:bCs/>
                          <w:sz w:val="22"/>
                          <w:szCs w:val="22"/>
                          <w:lang w:val="nl-NL"/>
                        </w:rPr>
                        <w:t xml:space="preserve"> </w:t>
                      </w:r>
                      <w:r>
                        <w:rPr>
                          <w:rFonts w:ascii="Times New Roman" w:hAnsi="Times New Roman"/>
                          <w:b/>
                          <w:bCs/>
                          <w:sz w:val="22"/>
                          <w:szCs w:val="22"/>
                          <w:lang w:val="nl-NL"/>
                        </w:rPr>
                        <w:t>Honors</w:t>
                      </w:r>
                    </w:p>
                    <w:p w14:paraId="4D509307" w14:textId="77777777" w:rsidR="007503CF" w:rsidRDefault="007503CF" w:rsidP="007503CF">
                      <w:pPr>
                        <w:pStyle w:val="Label"/>
                        <w:tabs>
                          <w:tab w:val="left" w:pos="1440"/>
                        </w:tabs>
                        <w:jc w:val="center"/>
                      </w:pPr>
                    </w:p>
                  </w:txbxContent>
                </v:textbox>
                <w10:wrap type="through" anchorx="margin" anchory="line"/>
              </v:rect>
            </w:pict>
          </mc:Fallback>
        </mc:AlternateContent>
      </w:r>
      <w:r w:rsidR="002C40D7">
        <w:rPr>
          <w:noProof/>
        </w:rPr>
        <mc:AlternateContent>
          <mc:Choice Requires="wps">
            <w:drawing>
              <wp:anchor distT="152400" distB="152400" distL="152400" distR="152400" simplePos="0" relativeHeight="251661312" behindDoc="0" locked="0" layoutInCell="1" allowOverlap="1" wp14:anchorId="7CFC9F9A" wp14:editId="6FBAE095">
                <wp:simplePos x="0" y="0"/>
                <wp:positionH relativeFrom="page">
                  <wp:posOffset>6896100</wp:posOffset>
                </wp:positionH>
                <wp:positionV relativeFrom="page">
                  <wp:posOffset>1949450</wp:posOffset>
                </wp:positionV>
                <wp:extent cx="6350" cy="415290"/>
                <wp:effectExtent l="38100" t="0" r="69850" b="60960"/>
                <wp:wrapThrough wrapText="bothSides" distL="152400" distR="152400">
                  <wp:wrapPolygon edited="1">
                    <wp:start x="0" y="0"/>
                    <wp:lineTo x="0" y="17250"/>
                    <wp:lineTo x="0" y="0"/>
                    <wp:lineTo x="0" y="17250"/>
                    <wp:lineTo x="0" y="20329"/>
                    <wp:lineTo x="0" y="21592"/>
                    <wp:lineTo x="0" y="20329"/>
                    <wp:lineTo x="0" y="17250"/>
                    <wp:lineTo x="0" y="0"/>
                  </wp:wrapPolygon>
                </wp:wrapThrough>
                <wp:docPr id="1073741866" name="officeArt object" descr="officeArt object"/>
                <wp:cNvGraphicFramePr/>
                <a:graphic xmlns:a="http://schemas.openxmlformats.org/drawingml/2006/main">
                  <a:graphicData uri="http://schemas.microsoft.com/office/word/2010/wordprocessingShape">
                    <wps:wsp>
                      <wps:cNvCnPr/>
                      <wps:spPr>
                        <a:xfrm>
                          <a:off x="0" y="0"/>
                          <a:ext cx="6350" cy="415290"/>
                        </a:xfrm>
                        <a:prstGeom prst="line">
                          <a:avLst/>
                        </a:prstGeom>
                        <a:noFill/>
                        <a:ln w="25400" cap="flat">
                          <a:solidFill>
                            <a:srgbClr val="000000"/>
                          </a:solidFill>
                          <a:prstDash val="solid"/>
                          <a:miter lim="400000"/>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55F0A48" id="officeArt object" o:spid="_x0000_s1026" alt="officeArt object" style="position:absolute;z-index:25166131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543pt,153.5pt" to="543.5pt,186.2pt" wrapcoords="0 0 0 17250 0 0 0 17250 0 20329 0 21592 0 20329 0 1725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" strokeweight="2pt">
                <v:stroke endarrow="block" miterlimit="4" joinstyle="miter"/>
                <w10:wrap type="through" anchorx="page" anchory="page"/>
              </v:line>
            </w:pict>
          </mc:Fallback>
        </mc:AlternateContent>
      </w:r>
      <w:r w:rsidR="002C40D7">
        <w:rPr>
          <w:noProof/>
        </w:rPr>
        <mc:AlternateContent>
          <mc:Choice Requires="wps">
            <w:drawing>
              <wp:anchor distT="152400" distB="152400" distL="152400" distR="152400" simplePos="0" relativeHeight="251666432" behindDoc="0" locked="0" layoutInCell="1" allowOverlap="1" wp14:anchorId="0BB247FF" wp14:editId="762A3507">
                <wp:simplePos x="0" y="0"/>
                <wp:positionH relativeFrom="page">
                  <wp:posOffset>5054600</wp:posOffset>
                </wp:positionH>
                <wp:positionV relativeFrom="page">
                  <wp:posOffset>1959610</wp:posOffset>
                </wp:positionV>
                <wp:extent cx="1841500" cy="15240"/>
                <wp:effectExtent l="0" t="0" r="25400" b="22860"/>
                <wp:wrapThrough wrapText="bothSides" distL="152400" distR="152400">
                  <wp:wrapPolygon edited="1">
                    <wp:start x="1" y="-18001"/>
                    <wp:lineTo x="-1" y="18001"/>
                    <wp:lineTo x="1" y="-18001"/>
                    <wp:lineTo x="21601" y="3600"/>
                    <wp:lineTo x="21599" y="39601"/>
                    <wp:lineTo x="-1" y="18001"/>
                    <wp:lineTo x="1" y="-18001"/>
                  </wp:wrapPolygon>
                </wp:wrapThrough>
                <wp:docPr id="1073741859" name="officeArt object" descr="officeArt object"/>
                <wp:cNvGraphicFramePr/>
                <a:graphic xmlns:a="http://schemas.openxmlformats.org/drawingml/2006/main">
                  <a:graphicData uri="http://schemas.microsoft.com/office/word/2010/wordprocessingShape">
                    <wps:wsp>
                      <wps:cNvCnPr/>
                      <wps:spPr>
                        <a:xfrm flipV="1">
                          <a:off x="0" y="0"/>
                          <a:ext cx="1841500" cy="15240"/>
                        </a:xfrm>
                        <a:prstGeom prst="line">
                          <a:avLst/>
                        </a:prstGeom>
                        <a:noFill/>
                        <a:ln w="25400" cap="flat">
                          <a:solidFill>
                            <a:srgbClr val="000000"/>
                          </a:solidFill>
                          <a:prstDash val="solid"/>
                          <a:miter lim="400000"/>
                        </a:ln>
                        <a:effectLst/>
                      </wps:spPr>
                      <wps:bodyPr/>
                    </wps:wsp>
                  </a:graphicData>
                </a:graphic>
                <wp14:sizeRelH relativeFrom="margin">
                  <wp14:pctWidth>0</wp14:pctWidth>
                </wp14:sizeRelH>
                <wp14:sizeRelV relativeFrom="margin">
                  <wp14:pctHeight>0</wp14:pctHeight>
                </wp14:sizeRelV>
              </wp:anchor>
            </w:drawing>
          </mc:Choice>
          <mc:Fallback>
            <w:pict>
              <v:line w14:anchorId="3499BF51" id="officeArt object" o:spid="_x0000_s1026" alt="officeArt object" style="position:absolute;flip:y;z-index:25166643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398pt,154.3pt" to="543pt,155.5pt" wrapcoords="1 -18001 -1 18001 1 -18001 21601 3600 21599 39601 -1 18001 1 -1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" strokeweight="2pt">
                <v:stroke miterlimit="4" joinstyle="miter"/>
                <w10:wrap type="through" anchorx="page" anchory="page"/>
              </v:line>
            </w:pict>
          </mc:Fallback>
        </mc:AlternateContent>
      </w:r>
      <w:r w:rsidR="002C40D7">
        <w:rPr>
          <w:noProof/>
        </w:rPr>
        <mc:AlternateContent>
          <mc:Choice Requires="wps">
            <w:drawing>
              <wp:anchor distT="152400" distB="152400" distL="152400" distR="152400" simplePos="0" relativeHeight="251704320" behindDoc="0" locked="0" layoutInCell="1" allowOverlap="1" wp14:anchorId="0E80ED82" wp14:editId="229527E6">
                <wp:simplePos x="0" y="0"/>
                <wp:positionH relativeFrom="page">
                  <wp:posOffset>5143500</wp:posOffset>
                </wp:positionH>
                <wp:positionV relativeFrom="page">
                  <wp:posOffset>6515100</wp:posOffset>
                </wp:positionV>
                <wp:extent cx="0" cy="228600"/>
                <wp:effectExtent l="76200" t="0" r="57150" b="57150"/>
                <wp:wrapThrough wrapText="bothSides" distL="152400" distR="152400">
                  <wp:wrapPolygon edited="1">
                    <wp:start x="43189" y="-22"/>
                    <wp:lineTo x="163308" y="14769"/>
                    <wp:lineTo x="58035" y="14824"/>
                    <wp:lineTo x="43189" y="-22"/>
                    <wp:lineTo x="-43189" y="22"/>
                    <wp:lineTo x="-28343" y="14868"/>
                    <wp:lineTo x="-133615" y="14923"/>
                    <wp:lineTo x="-23558" y="19654"/>
                    <wp:lineTo x="-21594" y="21617"/>
                    <wp:lineTo x="21594" y="21594"/>
                    <wp:lineTo x="64783" y="21572"/>
                    <wp:lineTo x="62820" y="19609"/>
                    <wp:lineTo x="163308" y="14769"/>
                    <wp:lineTo x="43189" y="-22"/>
                  </wp:wrapPolygon>
                </wp:wrapThrough>
                <wp:docPr id="1073741849" name="officeArt object" descr="officeArt object"/>
                <wp:cNvGraphicFramePr/>
                <a:graphic xmlns:a="http://schemas.openxmlformats.org/drawingml/2006/main">
                  <a:graphicData uri="http://schemas.microsoft.com/office/word/2010/wordprocessingShape">
                    <wps:wsp>
                      <wps:cNvCnPr/>
                      <wps:spPr>
                        <a:xfrm flipH="1">
                          <a:off x="0" y="0"/>
                          <a:ext cx="0" cy="228600"/>
                        </a:xfrm>
                        <a:prstGeom prst="line">
                          <a:avLst/>
                        </a:prstGeom>
                        <a:noFill/>
                        <a:ln w="25400" cap="flat">
                          <a:solidFill>
                            <a:srgbClr val="000000"/>
                          </a:solidFill>
                          <a:prstDash val="solid"/>
                          <a:miter lim="400000"/>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137F08F" id="officeArt object" o:spid="_x0000_s1026" alt="officeArt object" style="position:absolute;flip:x;z-index:25170432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405pt,513pt" to="405pt,531pt" wrapcoords="0 -22 0 14769 0 14824 0 -22 0 22 0 14868 0 14923 0 19654 0 21617 0 21594 0 21572 0 19609 0 14769 0 -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" strokeweight="2pt">
                <v:stroke endarrow="block" miterlimit="4" joinstyle="miter"/>
                <w10:wrap type="through" anchorx="page" anchory="page"/>
              </v:line>
            </w:pict>
          </mc:Fallback>
        </mc:AlternateContent>
      </w:r>
      <w:r w:rsidR="002C40D7">
        <w:rPr>
          <w:noProof/>
        </w:rPr>
        <mc:AlternateContent>
          <mc:Choice Requires="wps">
            <w:drawing>
              <wp:anchor distT="152400" distB="152400" distL="152400" distR="152400" simplePos="0" relativeHeight="251730944" behindDoc="0" locked="0" layoutInCell="1" allowOverlap="1" wp14:anchorId="41E1153A" wp14:editId="100BDF9C">
                <wp:simplePos x="0" y="0"/>
                <wp:positionH relativeFrom="margin">
                  <wp:posOffset>4366260</wp:posOffset>
                </wp:positionH>
                <wp:positionV relativeFrom="line">
                  <wp:posOffset>6489700</wp:posOffset>
                </wp:positionV>
                <wp:extent cx="1346200" cy="425450"/>
                <wp:effectExtent l="0" t="0" r="25400" b="12700"/>
                <wp:wrapThrough wrapText="bothSides" distL="152400" distR="152400">
                  <wp:wrapPolygon edited="1">
                    <wp:start x="-27" y="-720"/>
                    <wp:lineTo x="-41" y="-715"/>
                    <wp:lineTo x="-54" y="-710"/>
                    <wp:lineTo x="-68" y="-703"/>
                    <wp:lineTo x="-81" y="-694"/>
                    <wp:lineTo x="-93" y="-684"/>
                    <wp:lineTo x="-106" y="-672"/>
                    <wp:lineTo x="-118" y="-659"/>
                    <wp:lineTo x="-130" y="-645"/>
                    <wp:lineTo x="-142" y="-629"/>
                    <wp:lineTo x="-153" y="-612"/>
                    <wp:lineTo x="-164" y="-594"/>
                    <wp:lineTo x="-174" y="-575"/>
                    <wp:lineTo x="-185" y="-554"/>
                    <wp:lineTo x="-194" y="-533"/>
                    <wp:lineTo x="-204" y="-510"/>
                    <wp:lineTo x="-213" y="-486"/>
                    <wp:lineTo x="-221" y="-462"/>
                    <wp:lineTo x="-229" y="-436"/>
                    <wp:lineTo x="-237" y="-410"/>
                    <wp:lineTo x="-244" y="-382"/>
                    <wp:lineTo x="-251" y="-354"/>
                    <wp:lineTo x="-257" y="-325"/>
                    <wp:lineTo x="-262" y="-295"/>
                    <wp:lineTo x="-267" y="-265"/>
                    <wp:lineTo x="-272" y="-233"/>
                    <wp:lineTo x="-276" y="-202"/>
                    <wp:lineTo x="-279" y="-169"/>
                    <wp:lineTo x="-282" y="-136"/>
                    <wp:lineTo x="-284" y="-103"/>
                    <wp:lineTo x="-286" y="-69"/>
                    <wp:lineTo x="-287" y="-35"/>
                    <wp:lineTo x="-287" y="0"/>
                    <wp:lineTo x="-287" y="21608"/>
                    <wp:lineTo x="-287" y="21645"/>
                    <wp:lineTo x="-285" y="21682"/>
                    <wp:lineTo x="-284" y="21718"/>
                    <wp:lineTo x="-281" y="21753"/>
                    <wp:lineTo x="-278" y="21788"/>
                    <wp:lineTo x="-274" y="21822"/>
                    <wp:lineTo x="-270" y="21855"/>
                    <wp:lineTo x="-264" y="21888"/>
                    <wp:lineTo x="-259" y="21920"/>
                    <wp:lineTo x="-252" y="21951"/>
                    <wp:lineTo x="-245" y="21981"/>
                    <wp:lineTo x="-238" y="22010"/>
                    <wp:lineTo x="-230" y="22039"/>
                    <wp:lineTo x="-221" y="22066"/>
                    <wp:lineTo x="-212" y="22092"/>
                    <wp:lineTo x="-203" y="22117"/>
                    <wp:lineTo x="-193" y="22141"/>
                    <wp:lineTo x="-183" y="22163"/>
                    <wp:lineTo x="-172" y="22185"/>
                    <wp:lineTo x="-160" y="22205"/>
                    <wp:lineTo x="-149" y="22223"/>
                    <wp:lineTo x="-137" y="22241"/>
                    <wp:lineTo x="-124" y="22257"/>
                    <wp:lineTo x="-112" y="22271"/>
                    <wp:lineTo x="-99" y="22284"/>
                    <wp:lineTo x="-85" y="22295"/>
                    <wp:lineTo x="-72" y="22305"/>
                    <wp:lineTo x="-58" y="22313"/>
                    <wp:lineTo x="-44" y="22319"/>
                    <wp:lineTo x="-29" y="22324"/>
                    <wp:lineTo x="-15" y="22327"/>
                    <wp:lineTo x="0" y="22328"/>
                    <wp:lineTo x="21604" y="22328"/>
                    <wp:lineTo x="21618" y="22327"/>
                    <wp:lineTo x="21633" y="22324"/>
                    <wp:lineTo x="21647" y="22319"/>
                    <wp:lineTo x="21662" y="22313"/>
                    <wp:lineTo x="21675" y="22305"/>
                    <wp:lineTo x="21689" y="22295"/>
                    <wp:lineTo x="21702" y="22284"/>
                    <wp:lineTo x="21715" y="22271"/>
                    <wp:lineTo x="21728" y="22257"/>
                    <wp:lineTo x="21740" y="22241"/>
                    <wp:lineTo x="21752" y="22223"/>
                    <wp:lineTo x="21764" y="22205"/>
                    <wp:lineTo x="21775" y="22185"/>
                    <wp:lineTo x="21786" y="22163"/>
                    <wp:lineTo x="21797" y="22141"/>
                    <wp:lineTo x="21807" y="22117"/>
                    <wp:lineTo x="21816" y="22092"/>
                    <wp:lineTo x="21825" y="22066"/>
                    <wp:lineTo x="21834" y="22039"/>
                    <wp:lineTo x="21842" y="22010"/>
                    <wp:lineTo x="21849" y="21981"/>
                    <wp:lineTo x="21856" y="21951"/>
                    <wp:lineTo x="21862" y="21920"/>
                    <wp:lineTo x="21868" y="21888"/>
                    <wp:lineTo x="21873" y="21855"/>
                    <wp:lineTo x="21878" y="21822"/>
                    <wp:lineTo x="21882" y="21788"/>
                    <wp:lineTo x="21885" y="21753"/>
                    <wp:lineTo x="21887" y="21718"/>
                    <wp:lineTo x="21889" y="21682"/>
                    <wp:lineTo x="21890" y="21645"/>
                    <wp:lineTo x="21891" y="21608"/>
                    <wp:lineTo x="21891" y="0"/>
                    <wp:lineTo x="21890" y="-37"/>
                    <wp:lineTo x="21889" y="-74"/>
                    <wp:lineTo x="21887" y="-110"/>
                    <wp:lineTo x="21885" y="-145"/>
                    <wp:lineTo x="21882" y="-180"/>
                    <wp:lineTo x="21878" y="-214"/>
                    <wp:lineTo x="21873" y="-247"/>
                    <wp:lineTo x="21868" y="-280"/>
                    <wp:lineTo x="21862" y="-312"/>
                    <wp:lineTo x="21856" y="-343"/>
                    <wp:lineTo x="21849" y="-373"/>
                    <wp:lineTo x="21842" y="-402"/>
                    <wp:lineTo x="21834" y="-430"/>
                    <wp:lineTo x="21825" y="-458"/>
                    <wp:lineTo x="21816" y="-484"/>
                    <wp:lineTo x="21807" y="-509"/>
                    <wp:lineTo x="21797" y="-533"/>
                    <wp:lineTo x="21786" y="-555"/>
                    <wp:lineTo x="21775" y="-577"/>
                    <wp:lineTo x="21764" y="-597"/>
                    <wp:lineTo x="21752" y="-615"/>
                    <wp:lineTo x="21740" y="-633"/>
                    <wp:lineTo x="21728" y="-649"/>
                    <wp:lineTo x="21715" y="-663"/>
                    <wp:lineTo x="21702" y="-676"/>
                    <wp:lineTo x="21689" y="-687"/>
                    <wp:lineTo x="21675" y="-697"/>
                    <wp:lineTo x="21662" y="-705"/>
                    <wp:lineTo x="21647" y="-711"/>
                    <wp:lineTo x="21633" y="-716"/>
                    <wp:lineTo x="21618" y="-719"/>
                    <wp:lineTo x="21604" y="-720"/>
                    <wp:lineTo x="0" y="-720"/>
                    <wp:lineTo x="-13" y="-720"/>
                    <wp:lineTo x="-27" y="-720"/>
                  </wp:wrapPolygon>
                </wp:wrapThrough>
                <wp:docPr id="13" name="officeArt object"/>
                <wp:cNvGraphicFramePr/>
                <a:graphic xmlns:a="http://schemas.openxmlformats.org/drawingml/2006/main">
                  <a:graphicData uri="http://schemas.microsoft.com/office/word/2010/wordprocessingShape">
                    <wps:wsp>
                      <wps:cNvSpPr/>
                      <wps:spPr>
                        <a:xfrm>
                          <a:off x="0" y="0"/>
                          <a:ext cx="1346200" cy="425450"/>
                        </a:xfrm>
                        <a:prstGeom prst="rect">
                          <a:avLst/>
                        </a:prstGeom>
                        <a:solidFill>
                          <a:srgbClr val="DC693C"/>
                        </a:solidFill>
                        <a:ln w="25400" cap="flat">
                          <a:solidFill>
                            <a:srgbClr val="000000"/>
                          </a:solidFill>
                          <a:prstDash val="solid"/>
                          <a:round/>
                        </a:ln>
                        <a:effectLst/>
                      </wps:spPr>
                      <wps:txbx>
                        <w:txbxContent>
                          <w:p w14:paraId="63BEC82D" w14:textId="77777777" w:rsidR="00162B9D" w:rsidRDefault="00162B9D"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0"/>
                                <w:szCs w:val="20"/>
                                <w:lang w:val="nl-NL"/>
                              </w:rPr>
                            </w:pPr>
                            <w:r>
                              <w:rPr>
                                <w:rFonts w:ascii="Times New Roman" w:hAnsi="Times New Roman"/>
                                <w:b/>
                                <w:bCs/>
                                <w:sz w:val="20"/>
                                <w:szCs w:val="20"/>
                                <w:lang w:val="nl-NL"/>
                              </w:rPr>
                              <w:t>Psychology</w:t>
                            </w:r>
                          </w:p>
                          <w:p w14:paraId="291249EE" w14:textId="77777777" w:rsidR="00162B9D" w:rsidRDefault="00162B9D"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0"/>
                                <w:szCs w:val="20"/>
                                <w:lang w:val="nl-NL"/>
                              </w:rPr>
                            </w:pPr>
                            <w:r>
                              <w:rPr>
                                <w:rFonts w:ascii="Times New Roman" w:hAnsi="Times New Roman"/>
                                <w:b/>
                                <w:bCs/>
                                <w:sz w:val="20"/>
                                <w:szCs w:val="20"/>
                                <w:lang w:val="nl-NL"/>
                              </w:rPr>
                              <w:t>AP Psychology</w:t>
                            </w:r>
                          </w:p>
                          <w:p w14:paraId="34B41C1E" w14:textId="4F9749E1" w:rsidR="00162B9D" w:rsidRDefault="00162B9D" w:rsidP="00162B9D">
                            <w:pPr>
                              <w:pStyle w:val="Label"/>
                              <w:tabs>
                                <w:tab w:val="left" w:pos="1440"/>
                              </w:tabs>
                              <w:jc w:val="center"/>
                            </w:pPr>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rect w14:anchorId="41E1153A" id="_x0000_s1036" style="position:absolute;margin-left:343.8pt;margin-top:511pt;width:106pt;height:33.5pt;z-index:251730944;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middle" wrapcoords="-27 -720 -41 -715 -54 -710 -68 -703 -81 -694 -93 -684 -106 -672 -118 -659 -130 -645 -142 -629 -153 -612 -164 -594 -174 -575 -185 -554 -194 -533 -204 -510 -213 -486 -221 -462 -229 -436 -237 -410 -244 -382 -251 -354 -257 -325 -262 -295 -267 -265 -272 -233 -276 -202 -279 -169 -282 -136 -284 -103 -286 -69 -287 -35 -287 0 -287 21608 -287 21645 -285 21682 -284 21718 -281 21753 -278 21788 -274 21822 -270 21855 -264 21888 -259 21920 -252 21951 -245 21981 -238 22010 -230 22039 -221 22066 -212 22092 -203 22117 -193 22141 -183 22163 -172 22185 -160 22205 -149 22223 -137 22241 -124 22257 -112 22271 -99 22284 -85 22295 -72 22305 -58 22313 -44 22319 -29 22324 -15 22327 0 22328 21604 22328 21618 22327 21633 22324 21647 22319 21662 22313 21675 22305 21689 22295 21702 22284 21715 22271 21728 22257 21740 22241 21752 22223 21764 22205 21775 22185 21786 22163 21797 22141 21807 22117 21816 22092 21825 22066 21834 22039 21842 22010 21849 21981 21856 21951 21862 21920 21868 21888 21873 21855 21878 21822 21882 21788 21885 21753 21887 21718 21889 21682 21890 21645 21891 21608 21891 0 21890 -37 21889 -74 21887 -110 21885 -145 21882 -180 21878 -214 21873 -247 21868 -280 21862 -312 21856 -343 21849 -373 21842 -402 21834 -430 21825 -458 21816 -484 21807 -509 21797 -533 21786 -555 21775 -577 21764 -597 21752 -615 21740 -633 21728 -649 21715 -663 21702 -676 21689 -687 21675 -697 21662 -705 21647 -711 21633 -716 21618 -719 21604 -720 0 -720 -13 -720 -27 -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" fillcolor="#dc693c" strokeweight="2pt">
                <v:stroke joinstyle="round"/>
                <v:textbox inset="4pt,4pt,4pt,4pt">
                  <w:txbxContent>
                    <w:p w14:paraId="63BEC82D" w14:textId="77777777" w:rsidR="00162B9D" w:rsidRDefault="00162B9D"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0"/>
                          <w:szCs w:val="20"/>
                          <w:lang w:val="nl-NL"/>
                        </w:rPr>
                      </w:pPr>
                      <w:r>
                        <w:rPr>
                          <w:rFonts w:ascii="Times New Roman" w:hAnsi="Times New Roman"/>
                          <w:b/>
                          <w:bCs/>
                          <w:sz w:val="20"/>
                          <w:szCs w:val="20"/>
                          <w:lang w:val="nl-NL"/>
                        </w:rPr>
                        <w:t>Psychology</w:t>
                      </w:r>
                    </w:p>
                    <w:p w14:paraId="291249EE" w14:textId="77777777" w:rsidR="00162B9D" w:rsidRDefault="00162B9D"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0"/>
                          <w:szCs w:val="20"/>
                          <w:lang w:val="nl-NL"/>
                        </w:rPr>
                      </w:pPr>
                      <w:r>
                        <w:rPr>
                          <w:rFonts w:ascii="Times New Roman" w:hAnsi="Times New Roman"/>
                          <w:b/>
                          <w:bCs/>
                          <w:sz w:val="20"/>
                          <w:szCs w:val="20"/>
                          <w:lang w:val="nl-NL"/>
                        </w:rPr>
                        <w:t>AP Psychology</w:t>
                      </w:r>
                    </w:p>
                    <w:p w14:paraId="34B41C1E" w14:textId="4F9749E1" w:rsidR="00162B9D" w:rsidRDefault="00162B9D" w:rsidP="00162B9D">
                      <w:pPr>
                        <w:pStyle w:val="Label"/>
                        <w:tabs>
                          <w:tab w:val="left" w:pos="1440"/>
                        </w:tabs>
                        <w:jc w:val="center"/>
                      </w:pPr>
                    </w:p>
                  </w:txbxContent>
                </v:textbox>
                <w10:wrap type="through" anchorx="margin" anchory="line"/>
              </v:rect>
            </w:pict>
          </mc:Fallback>
        </mc:AlternateContent>
      </w:r>
      <w:r w:rsidR="002C40D7">
        <w:rPr>
          <w:noProof/>
        </w:rPr>
        <mc:AlternateContent>
          <mc:Choice Requires="wps">
            <w:drawing>
              <wp:anchor distT="152400" distB="152400" distL="152400" distR="152400" simplePos="0" relativeHeight="251692032" behindDoc="0" locked="0" layoutInCell="1" allowOverlap="1" wp14:anchorId="091FA4A0" wp14:editId="54217788">
                <wp:simplePos x="0" y="0"/>
                <wp:positionH relativeFrom="page">
                  <wp:posOffset>6032500</wp:posOffset>
                </wp:positionH>
                <wp:positionV relativeFrom="page">
                  <wp:posOffset>3968750</wp:posOffset>
                </wp:positionV>
                <wp:extent cx="1598930" cy="12700"/>
                <wp:effectExtent l="0" t="0" r="20320" b="25400"/>
                <wp:wrapThrough wrapText="bothSides" distL="152400" distR="152400">
                  <wp:wrapPolygon edited="1">
                    <wp:start x="0" y="0"/>
                    <wp:lineTo x="21601" y="0"/>
                    <wp:lineTo x="0" y="0"/>
                  </wp:wrapPolygon>
                </wp:wrapThrough>
                <wp:docPr id="1073741856" name="officeArt object" descr="officeArt object"/>
                <wp:cNvGraphicFramePr/>
                <a:graphic xmlns:a="http://schemas.openxmlformats.org/drawingml/2006/main">
                  <a:graphicData uri="http://schemas.microsoft.com/office/word/2010/wordprocessingShape">
                    <wps:wsp>
                      <wps:cNvCnPr/>
                      <wps:spPr>
                        <a:xfrm flipH="1" flipV="1">
                          <a:off x="0" y="0"/>
                          <a:ext cx="1598930" cy="12700"/>
                        </a:xfrm>
                        <a:prstGeom prst="line">
                          <a:avLst/>
                        </a:prstGeom>
                        <a:noFill/>
                        <a:ln w="25400" cap="flat">
                          <a:solidFill>
                            <a:srgbClr val="000000"/>
                          </a:solidFill>
                          <a:prstDash val="solid"/>
                          <a:miter lim="400000"/>
                        </a:ln>
                        <a:effectLst/>
                      </wps:spPr>
                      <wps:bodyPr/>
                    </wps:wsp>
                  </a:graphicData>
                </a:graphic>
                <wp14:sizeRelH relativeFrom="margin">
                  <wp14:pctWidth>0</wp14:pctWidth>
                </wp14:sizeRelH>
                <wp14:sizeRelV relativeFrom="margin">
                  <wp14:pctHeight>0</wp14:pctHeight>
                </wp14:sizeRelV>
              </wp:anchor>
            </w:drawing>
          </mc:Choice>
          <mc:Fallback>
            <w:pict>
              <v:line w14:anchorId="79A1E0D7" id="officeArt object" o:spid="_x0000_s1026" alt="officeArt object" style="position:absolute;flip:x y;z-index:25169203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475pt,312.5pt" to="600.9pt,313.5pt" wrapcoords="0 0 21601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" strokeweight="2pt">
                <v:stroke miterlimit="4" joinstyle="miter"/>
                <w10:wrap type="through" anchorx="page" anchory="page"/>
              </v:line>
            </w:pict>
          </mc:Fallback>
        </mc:AlternateContent>
      </w:r>
      <w:r w:rsidR="002C40D7">
        <w:rPr>
          <w:noProof/>
        </w:rPr>
        <mc:AlternateContent>
          <mc:Choice Requires="wps">
            <w:drawing>
              <wp:anchor distT="152400" distB="152400" distL="152400" distR="152400" simplePos="0" relativeHeight="251664384" behindDoc="0" locked="0" layoutInCell="1" allowOverlap="1" wp14:anchorId="4D88E62A" wp14:editId="47B52A1A">
                <wp:simplePos x="0" y="0"/>
                <wp:positionH relativeFrom="page">
                  <wp:posOffset>2933700</wp:posOffset>
                </wp:positionH>
                <wp:positionV relativeFrom="page">
                  <wp:posOffset>3968750</wp:posOffset>
                </wp:positionV>
                <wp:extent cx="1148080" cy="0"/>
                <wp:effectExtent l="0" t="0" r="0" b="0"/>
                <wp:wrapThrough wrapText="bothSides" distL="152400" distR="152400">
                  <wp:wrapPolygon edited="1">
                    <wp:start x="1" y="-36004"/>
                    <wp:lineTo x="-1" y="36004"/>
                    <wp:lineTo x="21601" y="57606"/>
                    <wp:lineTo x="21604" y="-14402"/>
                    <wp:lineTo x="1" y="-36004"/>
                  </wp:wrapPolygon>
                </wp:wrapThrough>
                <wp:docPr id="1073741857" name="officeArt object" descr="officeArt object"/>
                <wp:cNvGraphicFramePr/>
                <a:graphic xmlns:a="http://schemas.openxmlformats.org/drawingml/2006/main">
                  <a:graphicData uri="http://schemas.microsoft.com/office/word/2010/wordprocessingShape">
                    <wps:wsp>
                      <wps:cNvCnPr/>
                      <wps:spPr>
                        <a:xfrm flipH="1" flipV="1">
                          <a:off x="0" y="0"/>
                          <a:ext cx="1148080" cy="0"/>
                        </a:xfrm>
                        <a:prstGeom prst="line">
                          <a:avLst/>
                        </a:prstGeom>
                        <a:noFill/>
                        <a:ln w="25400" cap="flat">
                          <a:solidFill>
                            <a:srgbClr val="000000"/>
                          </a:solidFill>
                          <a:prstDash val="solid"/>
                          <a:miter lim="400000"/>
                        </a:ln>
                        <a:effectLst/>
                      </wps:spPr>
                      <wps:bodyPr/>
                    </wps:wsp>
                  </a:graphicData>
                </a:graphic>
                <wp14:sizeRelH relativeFrom="margin">
                  <wp14:pctWidth>0</wp14:pctWidth>
                </wp14:sizeRelH>
                <wp14:sizeRelV relativeFrom="margin">
                  <wp14:pctHeight>0</wp14:pctHeight>
                </wp14:sizeRelV>
              </wp:anchor>
            </w:drawing>
          </mc:Choice>
          <mc:Fallback>
            <w:pict>
              <v:line w14:anchorId="7836ECC9" id="officeArt object" o:spid="_x0000_s1026" alt="officeArt object" style="position:absolute;flip:x y;z-index:25166438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231pt,312.5pt" to="321.4pt,312.5pt" wrapcoords="1 0 -1 0 21601 0 21604 0 1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" strokeweight="2pt">
                <v:stroke miterlimit="4" joinstyle="miter"/>
                <w10:wrap type="through" anchorx="page" anchory="page"/>
              </v:line>
            </w:pict>
          </mc:Fallback>
        </mc:AlternateContent>
      </w:r>
      <w:r w:rsidR="002C40D7">
        <w:rPr>
          <w:noProof/>
        </w:rPr>
        <mc:AlternateContent>
          <mc:Choice Requires="wps">
            <w:drawing>
              <wp:anchor distT="152400" distB="152400" distL="152400" distR="152400" simplePos="0" relativeHeight="251700224" behindDoc="0" locked="0" layoutInCell="1" allowOverlap="1" wp14:anchorId="011CF9D0" wp14:editId="5D4EE219">
                <wp:simplePos x="0" y="0"/>
                <wp:positionH relativeFrom="page">
                  <wp:posOffset>2276475</wp:posOffset>
                </wp:positionH>
                <wp:positionV relativeFrom="page">
                  <wp:posOffset>3966210</wp:posOffset>
                </wp:positionV>
                <wp:extent cx="693420" cy="7620"/>
                <wp:effectExtent l="0" t="0" r="0" b="0"/>
                <wp:wrapThrough wrapText="bothSides" distL="152400" distR="152400">
                  <wp:wrapPolygon edited="1">
                    <wp:start x="4" y="-36003"/>
                    <wp:lineTo x="-4" y="36003"/>
                    <wp:lineTo x="4" y="-36003"/>
                    <wp:lineTo x="21601" y="-14406"/>
                    <wp:lineTo x="21592" y="57599"/>
                    <wp:lineTo x="-4" y="36003"/>
                    <wp:lineTo x="4" y="-36003"/>
                  </wp:wrapPolygon>
                </wp:wrapThrough>
                <wp:docPr id="1073741855" name="officeArt object" descr="officeArt object"/>
                <wp:cNvGraphicFramePr/>
                <a:graphic xmlns:a="http://schemas.openxmlformats.org/drawingml/2006/main">
                  <a:graphicData uri="http://schemas.microsoft.com/office/word/2010/wordprocessingShape">
                    <wps:wsp>
                      <wps:cNvCnPr/>
                      <wps:spPr>
                        <a:xfrm flipH="1">
                          <a:off x="0" y="0"/>
                          <a:ext cx="693420" cy="7620"/>
                        </a:xfrm>
                        <a:prstGeom prst="line">
                          <a:avLst/>
                        </a:prstGeom>
                        <a:noFill/>
                        <a:ln w="25400" cap="flat">
                          <a:solidFill>
                            <a:srgbClr val="000000"/>
                          </a:solidFill>
                          <a:prstDash val="solid"/>
                          <a:miter lim="400000"/>
                        </a:ln>
                        <a:effectLst/>
                      </wps:spPr>
                      <wps:bodyPr/>
                    </wps:wsp>
                  </a:graphicData>
                </a:graphic>
              </wp:anchor>
            </w:drawing>
          </mc:Choice>
          <mc:Fallback>
            <w:pict>
              <v:line w14:anchorId="00545720" id="officeArt object" o:spid="_x0000_s1026" alt="officeArt object" style="position:absolute;flip:x;z-index:251700224;visibility:visible;mso-wrap-style:square;mso-wrap-distance-left:12pt;mso-wrap-distance-top:12pt;mso-wrap-distance-right:12pt;mso-wrap-distance-bottom:12pt;mso-position-horizontal:absolute;mso-position-horizontal-relative:page;mso-position-vertical:absolute;mso-position-vertical-relative:page" from="179.25pt,312.3pt" to="233.85pt,312.9pt" wrapcoords="4 -36003 -4 36003 4 -36003 21601 -14406 21592 57599 -4 36003 4 -36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" strokeweight="2pt">
                <v:stroke miterlimit="4" joinstyle="miter"/>
                <w10:wrap type="through" anchorx="page" anchory="page"/>
              </v:line>
            </w:pict>
          </mc:Fallback>
        </mc:AlternateContent>
      </w:r>
      <w:r w:rsidR="002C40D7">
        <w:rPr>
          <w:noProof/>
        </w:rPr>
        <mc:AlternateContent>
          <mc:Choice Requires="wps">
            <w:drawing>
              <wp:anchor distT="152400" distB="152400" distL="152400" distR="152400" simplePos="0" relativeHeight="251684864" behindDoc="0" locked="0" layoutInCell="1" allowOverlap="1" wp14:anchorId="633A0042" wp14:editId="778E8E0C">
                <wp:simplePos x="0" y="0"/>
                <wp:positionH relativeFrom="page">
                  <wp:posOffset>5975350</wp:posOffset>
                </wp:positionH>
                <wp:positionV relativeFrom="page">
                  <wp:posOffset>3835400</wp:posOffset>
                </wp:positionV>
                <wp:extent cx="177800" cy="101600"/>
                <wp:effectExtent l="38100" t="0" r="31750" b="50800"/>
                <wp:wrapThrough wrapText="bothSides" distL="152400" distR="152400">
                  <wp:wrapPolygon edited="1">
                    <wp:start x="240" y="-1684"/>
                    <wp:lineTo x="16394" y="23007"/>
                    <wp:lineTo x="16978" y="18902"/>
                    <wp:lineTo x="-240" y="1684"/>
                    <wp:lineTo x="240" y="-1684"/>
                    <wp:lineTo x="17458" y="15534"/>
                    <wp:lineTo x="18043" y="11429"/>
                    <wp:lineTo x="20576" y="18652"/>
                    <wp:lineTo x="21847" y="19923"/>
                    <wp:lineTo x="21607" y="21607"/>
                    <wp:lineTo x="21367" y="23291"/>
                    <wp:lineTo x="20096" y="22020"/>
                    <wp:lineTo x="16394" y="23007"/>
                    <wp:lineTo x="240" y="-1684"/>
                  </wp:wrapPolygon>
                </wp:wrapThrough>
                <wp:docPr id="1073741835" name="officeArt object" descr="officeArt object"/>
                <wp:cNvGraphicFramePr/>
                <a:graphic xmlns:a="http://schemas.openxmlformats.org/drawingml/2006/main">
                  <a:graphicData uri="http://schemas.microsoft.com/office/word/2010/wordprocessingShape">
                    <wps:wsp>
                      <wps:cNvCnPr/>
                      <wps:spPr>
                        <a:xfrm flipH="1">
                          <a:off x="0" y="0"/>
                          <a:ext cx="177800" cy="101600"/>
                        </a:xfrm>
                        <a:prstGeom prst="line">
                          <a:avLst/>
                        </a:prstGeom>
                        <a:noFill/>
                        <a:ln w="25400" cap="flat">
                          <a:solidFill>
                            <a:srgbClr val="000000"/>
                          </a:solidFill>
                          <a:prstDash val="solid"/>
                          <a:miter lim="400000"/>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1930C4B2" id="officeArt object" o:spid="_x0000_s1026" alt="officeArt object" style="position:absolute;flip:x;z-index:25168486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470.5pt,302pt" to="484.5pt,310pt" wrapcoords="240 -1684 16394 23007 16978 18902 -240 1684 240 -1684 17458 15534 18043 11429 20576 18652 21847 19923 21607 21607 21367 23291 20096 22020 16394 23007 240 -1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" strokeweight="2pt">
                <v:stroke endarrow="block" miterlimit="4" joinstyle="miter"/>
                <w10:wrap type="through" anchorx="page" anchory="page"/>
              </v:line>
            </w:pict>
          </mc:Fallback>
        </mc:AlternateContent>
      </w:r>
      <w:r w:rsidR="00162B9D">
        <w:rPr>
          <w:noProof/>
        </w:rPr>
        <mc:AlternateContent>
          <mc:Choice Requires="wps">
            <w:drawing>
              <wp:anchor distT="152400" distB="152400" distL="152400" distR="152400" simplePos="0" relativeHeight="251693056" behindDoc="0" locked="0" layoutInCell="1" allowOverlap="1" wp14:anchorId="08D61F50" wp14:editId="668FC32C">
                <wp:simplePos x="0" y="0"/>
                <wp:positionH relativeFrom="page">
                  <wp:posOffset>7613650</wp:posOffset>
                </wp:positionH>
                <wp:positionV relativeFrom="page">
                  <wp:posOffset>3981450</wp:posOffset>
                </wp:positionV>
                <wp:extent cx="0" cy="393700"/>
                <wp:effectExtent l="76200" t="0" r="57150" b="63500"/>
                <wp:wrapThrough wrapText="bothSides" distL="152400" distR="152400">
                  <wp:wrapPolygon edited="1">
                    <wp:start x="0" y="0"/>
                    <wp:lineTo x="0" y="17792"/>
                    <wp:lineTo x="0" y="0"/>
                    <wp:lineTo x="0" y="17792"/>
                    <wp:lineTo x="0" y="20492"/>
                    <wp:lineTo x="0" y="21600"/>
                    <wp:lineTo x="0" y="20492"/>
                    <wp:lineTo x="0" y="17792"/>
                    <wp:lineTo x="0" y="0"/>
                  </wp:wrapPolygon>
                </wp:wrapThrough>
                <wp:docPr id="1073741825" name="officeArt object" descr="officeArt object"/>
                <wp:cNvGraphicFramePr/>
                <a:graphic xmlns:a="http://schemas.openxmlformats.org/drawingml/2006/main">
                  <a:graphicData uri="http://schemas.microsoft.com/office/word/2010/wordprocessingShape">
                    <wps:wsp>
                      <wps:cNvCnPr/>
                      <wps:spPr>
                        <a:xfrm>
                          <a:off x="0" y="0"/>
                          <a:ext cx="0" cy="393700"/>
                        </a:xfrm>
                        <a:prstGeom prst="line">
                          <a:avLst/>
                        </a:prstGeom>
                        <a:noFill/>
                        <a:ln w="25400" cap="flat">
                          <a:solidFill>
                            <a:srgbClr val="000000"/>
                          </a:solidFill>
                          <a:prstDash val="solid"/>
                          <a:miter lim="400000"/>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48780849" id="officeArt object" o:spid="_x0000_s1026" alt="officeArt object" style="position:absolute;z-index:25169305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599.5pt,313.5pt" to="599.5pt,344.5pt" wrapcoords="0 0 0 17792 0 0 0 17792 0 20492 0 21600 0 20492 0 17792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" strokeweight="2pt">
                <v:stroke endarrow="block" miterlimit="4" joinstyle="miter"/>
                <w10:wrap type="through" anchorx="page" anchory="page"/>
              </v:line>
            </w:pict>
          </mc:Fallback>
        </mc:AlternateContent>
      </w:r>
      <w:r w:rsidR="00162B9D">
        <w:rPr>
          <w:noProof/>
        </w:rPr>
        <mc:AlternateContent>
          <mc:Choice Requires="wps">
            <w:drawing>
              <wp:anchor distT="152400" distB="152400" distL="152400" distR="152400" simplePos="0" relativeHeight="251726848" behindDoc="0" locked="0" layoutInCell="1" allowOverlap="1" wp14:anchorId="0C875FDF" wp14:editId="64939E1F">
                <wp:simplePos x="0" y="0"/>
                <wp:positionH relativeFrom="margin">
                  <wp:posOffset>6912610</wp:posOffset>
                </wp:positionH>
                <wp:positionV relativeFrom="line">
                  <wp:posOffset>4291330</wp:posOffset>
                </wp:positionV>
                <wp:extent cx="1454150" cy="939800"/>
                <wp:effectExtent l="0" t="0" r="12700" b="12700"/>
                <wp:wrapThrough wrapText="bothSides" distL="152400" distR="152400">
                  <wp:wrapPolygon edited="1">
                    <wp:start x="-27" y="-720"/>
                    <wp:lineTo x="-41" y="-715"/>
                    <wp:lineTo x="-54" y="-710"/>
                    <wp:lineTo x="-68" y="-703"/>
                    <wp:lineTo x="-81" y="-694"/>
                    <wp:lineTo x="-93" y="-684"/>
                    <wp:lineTo x="-106" y="-672"/>
                    <wp:lineTo x="-118" y="-659"/>
                    <wp:lineTo x="-130" y="-645"/>
                    <wp:lineTo x="-142" y="-629"/>
                    <wp:lineTo x="-153" y="-612"/>
                    <wp:lineTo x="-164" y="-594"/>
                    <wp:lineTo x="-174" y="-575"/>
                    <wp:lineTo x="-185" y="-554"/>
                    <wp:lineTo x="-194" y="-533"/>
                    <wp:lineTo x="-204" y="-510"/>
                    <wp:lineTo x="-213" y="-486"/>
                    <wp:lineTo x="-221" y="-462"/>
                    <wp:lineTo x="-229" y="-436"/>
                    <wp:lineTo x="-237" y="-410"/>
                    <wp:lineTo x="-244" y="-382"/>
                    <wp:lineTo x="-251" y="-354"/>
                    <wp:lineTo x="-257" y="-325"/>
                    <wp:lineTo x="-262" y="-295"/>
                    <wp:lineTo x="-267" y="-265"/>
                    <wp:lineTo x="-272" y="-233"/>
                    <wp:lineTo x="-276" y="-202"/>
                    <wp:lineTo x="-279" y="-169"/>
                    <wp:lineTo x="-282" y="-136"/>
                    <wp:lineTo x="-284" y="-103"/>
                    <wp:lineTo x="-286" y="-69"/>
                    <wp:lineTo x="-287" y="-35"/>
                    <wp:lineTo x="-287" y="0"/>
                    <wp:lineTo x="-287" y="21608"/>
                    <wp:lineTo x="-287" y="21645"/>
                    <wp:lineTo x="-285" y="21682"/>
                    <wp:lineTo x="-284" y="21718"/>
                    <wp:lineTo x="-281" y="21753"/>
                    <wp:lineTo x="-278" y="21788"/>
                    <wp:lineTo x="-274" y="21822"/>
                    <wp:lineTo x="-270" y="21855"/>
                    <wp:lineTo x="-264" y="21888"/>
                    <wp:lineTo x="-259" y="21920"/>
                    <wp:lineTo x="-252" y="21951"/>
                    <wp:lineTo x="-245" y="21981"/>
                    <wp:lineTo x="-238" y="22010"/>
                    <wp:lineTo x="-230" y="22039"/>
                    <wp:lineTo x="-221" y="22066"/>
                    <wp:lineTo x="-212" y="22092"/>
                    <wp:lineTo x="-203" y="22117"/>
                    <wp:lineTo x="-193" y="22141"/>
                    <wp:lineTo x="-183" y="22163"/>
                    <wp:lineTo x="-172" y="22185"/>
                    <wp:lineTo x="-160" y="22205"/>
                    <wp:lineTo x="-149" y="22223"/>
                    <wp:lineTo x="-137" y="22241"/>
                    <wp:lineTo x="-124" y="22257"/>
                    <wp:lineTo x="-112" y="22271"/>
                    <wp:lineTo x="-99" y="22284"/>
                    <wp:lineTo x="-85" y="22295"/>
                    <wp:lineTo x="-72" y="22305"/>
                    <wp:lineTo x="-58" y="22313"/>
                    <wp:lineTo x="-44" y="22319"/>
                    <wp:lineTo x="-29" y="22324"/>
                    <wp:lineTo x="-15" y="22327"/>
                    <wp:lineTo x="0" y="22328"/>
                    <wp:lineTo x="21604" y="22328"/>
                    <wp:lineTo x="21618" y="22327"/>
                    <wp:lineTo x="21633" y="22324"/>
                    <wp:lineTo x="21647" y="22319"/>
                    <wp:lineTo x="21662" y="22313"/>
                    <wp:lineTo x="21675" y="22305"/>
                    <wp:lineTo x="21689" y="22295"/>
                    <wp:lineTo x="21702" y="22284"/>
                    <wp:lineTo x="21715" y="22271"/>
                    <wp:lineTo x="21728" y="22257"/>
                    <wp:lineTo x="21740" y="22241"/>
                    <wp:lineTo x="21752" y="22223"/>
                    <wp:lineTo x="21764" y="22205"/>
                    <wp:lineTo x="21775" y="22185"/>
                    <wp:lineTo x="21786" y="22163"/>
                    <wp:lineTo x="21797" y="22141"/>
                    <wp:lineTo x="21807" y="22117"/>
                    <wp:lineTo x="21816" y="22092"/>
                    <wp:lineTo x="21825" y="22066"/>
                    <wp:lineTo x="21834" y="22039"/>
                    <wp:lineTo x="21842" y="22010"/>
                    <wp:lineTo x="21849" y="21981"/>
                    <wp:lineTo x="21856" y="21951"/>
                    <wp:lineTo x="21862" y="21920"/>
                    <wp:lineTo x="21868" y="21888"/>
                    <wp:lineTo x="21873" y="21855"/>
                    <wp:lineTo x="21878" y="21822"/>
                    <wp:lineTo x="21882" y="21788"/>
                    <wp:lineTo x="21885" y="21753"/>
                    <wp:lineTo x="21887" y="21718"/>
                    <wp:lineTo x="21889" y="21682"/>
                    <wp:lineTo x="21890" y="21645"/>
                    <wp:lineTo x="21891" y="21608"/>
                    <wp:lineTo x="21891" y="0"/>
                    <wp:lineTo x="21890" y="-37"/>
                    <wp:lineTo x="21889" y="-74"/>
                    <wp:lineTo x="21887" y="-110"/>
                    <wp:lineTo x="21885" y="-145"/>
                    <wp:lineTo x="21882" y="-180"/>
                    <wp:lineTo x="21878" y="-214"/>
                    <wp:lineTo x="21873" y="-247"/>
                    <wp:lineTo x="21868" y="-280"/>
                    <wp:lineTo x="21862" y="-312"/>
                    <wp:lineTo x="21856" y="-343"/>
                    <wp:lineTo x="21849" y="-373"/>
                    <wp:lineTo x="21842" y="-402"/>
                    <wp:lineTo x="21834" y="-430"/>
                    <wp:lineTo x="21825" y="-458"/>
                    <wp:lineTo x="21816" y="-484"/>
                    <wp:lineTo x="21807" y="-509"/>
                    <wp:lineTo x="21797" y="-533"/>
                    <wp:lineTo x="21786" y="-555"/>
                    <wp:lineTo x="21775" y="-577"/>
                    <wp:lineTo x="21764" y="-597"/>
                    <wp:lineTo x="21752" y="-615"/>
                    <wp:lineTo x="21740" y="-633"/>
                    <wp:lineTo x="21728" y="-649"/>
                    <wp:lineTo x="21715" y="-663"/>
                    <wp:lineTo x="21702" y="-676"/>
                    <wp:lineTo x="21689" y="-687"/>
                    <wp:lineTo x="21675" y="-697"/>
                    <wp:lineTo x="21662" y="-705"/>
                    <wp:lineTo x="21647" y="-711"/>
                    <wp:lineTo x="21633" y="-716"/>
                    <wp:lineTo x="21618" y="-719"/>
                    <wp:lineTo x="21604" y="-720"/>
                    <wp:lineTo x="0" y="-720"/>
                    <wp:lineTo x="-13" y="-720"/>
                    <wp:lineTo x="-27" y="-720"/>
                  </wp:wrapPolygon>
                </wp:wrapThrough>
                <wp:docPr id="10" name="officeArt object"/>
                <wp:cNvGraphicFramePr/>
                <a:graphic xmlns:a="http://schemas.openxmlformats.org/drawingml/2006/main">
                  <a:graphicData uri="http://schemas.microsoft.com/office/word/2010/wordprocessingShape">
                    <wps:wsp>
                      <wps:cNvSpPr/>
                      <wps:spPr>
                        <a:xfrm>
                          <a:off x="0" y="0"/>
                          <a:ext cx="1454150" cy="939800"/>
                        </a:xfrm>
                        <a:prstGeom prst="rect">
                          <a:avLst/>
                        </a:prstGeom>
                        <a:solidFill>
                          <a:srgbClr val="DC693C"/>
                        </a:solidFill>
                        <a:ln w="25400" cap="flat">
                          <a:solidFill>
                            <a:srgbClr val="000000"/>
                          </a:solidFill>
                          <a:prstDash val="solid"/>
                          <a:round/>
                        </a:ln>
                        <a:effectLst/>
                      </wps:spPr>
                      <wps:txbx>
                        <w:txbxContent>
                          <w:p w14:paraId="184707A3" w14:textId="53C2D199" w:rsidR="00162B9D" w:rsidRDefault="00162B9D"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0"/>
                                <w:szCs w:val="20"/>
                                <w:lang w:val="nl-NL"/>
                              </w:rPr>
                            </w:pPr>
                            <w:r>
                              <w:rPr>
                                <w:rFonts w:ascii="Times New Roman" w:hAnsi="Times New Roman"/>
                                <w:b/>
                                <w:bCs/>
                                <w:sz w:val="20"/>
                                <w:szCs w:val="20"/>
                                <w:lang w:val="nl-NL"/>
                              </w:rPr>
                              <w:t>AP U.S. Government &amp; Politics</w:t>
                            </w:r>
                          </w:p>
                          <w:p w14:paraId="699932F6" w14:textId="77777777" w:rsidR="00990343" w:rsidRDefault="00990343" w:rsidP="00990343">
                            <w:pPr>
                              <w:pStyle w:val="Label"/>
                              <w:tabs>
                                <w:tab w:val="left" w:pos="1440"/>
                              </w:tabs>
                              <w:jc w:val="center"/>
                            </w:pPr>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rect w14:anchorId="0C875FDF" id="_x0000_s1037" style="position:absolute;margin-left:544.3pt;margin-top:337.9pt;width:114.5pt;height:74pt;z-index:251726848;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middle" wrapcoords="-27 -720 -41 -715 -54 -710 -68 -703 -81 -694 -93 -684 -106 -672 -118 -659 -130 -645 -142 -629 -153 -612 -164 -594 -174 -575 -185 -554 -194 -533 -204 -510 -213 -486 -221 -462 -229 -436 -237 -410 -244 -382 -251 -354 -257 -325 -262 -295 -267 -265 -272 -233 -276 -202 -279 -169 -282 -136 -284 -103 -286 -69 -287 -35 -287 0 -287 21608 -287 21645 -285 21682 -284 21718 -281 21753 -278 21788 -274 21822 -270 21855 -264 21888 -259 21920 -252 21951 -245 21981 -238 22010 -230 22039 -221 22066 -212 22092 -203 22117 -193 22141 -183 22163 -172 22185 -160 22205 -149 22223 -137 22241 -124 22257 -112 22271 -99 22284 -85 22295 -72 22305 -58 22313 -44 22319 -29 22324 -15 22327 0 22328 21604 22328 21618 22327 21633 22324 21647 22319 21662 22313 21675 22305 21689 22295 21702 22284 21715 22271 21728 22257 21740 22241 21752 22223 21764 22205 21775 22185 21786 22163 21797 22141 21807 22117 21816 22092 21825 22066 21834 22039 21842 22010 21849 21981 21856 21951 21862 21920 21868 21888 21873 21855 21878 21822 21882 21788 21885 21753 21887 21718 21889 21682 21890 21645 21891 21608 21891 0 21890 -37 21889 -74 21887 -110 21885 -145 21882 -180 21878 -214 21873 -247 21868 -280 21862 -312 21856 -343 21849 -373 21842 -402 21834 -430 21825 -458 21816 -484 21807 -509 21797 -533 21786 -555 21775 -577 21764 -597 21752 -615 21740 -633 21728 -649 21715 -663 21702 -676 21689 -687 21675 -697 21662 -705 21647 -711 21633 -716 21618 -719 21604 -720 0 -720 -13 -720 -27 -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" fillcolor="#dc693c" strokeweight="2pt">
                <v:stroke joinstyle="round"/>
                <v:textbox inset="4pt,4pt,4pt,4pt">
                  <w:txbxContent>
                    <w:p w14:paraId="184707A3" w14:textId="53C2D199" w:rsidR="00162B9D" w:rsidRDefault="00162B9D" w:rsidP="00162B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0"/>
                          <w:szCs w:val="20"/>
                          <w:lang w:val="nl-NL"/>
                        </w:rPr>
                      </w:pPr>
                      <w:r>
                        <w:rPr>
                          <w:rFonts w:ascii="Times New Roman" w:hAnsi="Times New Roman"/>
                          <w:b/>
                          <w:bCs/>
                          <w:sz w:val="20"/>
                          <w:szCs w:val="20"/>
                          <w:lang w:val="nl-NL"/>
                        </w:rPr>
                        <w:t>AP U.S. Government &amp; Politics</w:t>
                      </w:r>
                    </w:p>
                    <w:p w14:paraId="699932F6" w14:textId="77777777" w:rsidR="00990343" w:rsidRDefault="00990343" w:rsidP="00990343">
                      <w:pPr>
                        <w:pStyle w:val="Label"/>
                        <w:tabs>
                          <w:tab w:val="left" w:pos="1440"/>
                        </w:tabs>
                        <w:jc w:val="center"/>
                      </w:pPr>
                    </w:p>
                  </w:txbxContent>
                </v:textbox>
                <w10:wrap type="through" anchorx="margin" anchory="line"/>
              </v:rect>
            </w:pict>
          </mc:Fallback>
        </mc:AlternateContent>
      </w:r>
      <w:r w:rsidR="00990343">
        <w:rPr>
          <w:noProof/>
        </w:rPr>
        <mc:AlternateContent>
          <mc:Choice Requires="wps">
            <w:drawing>
              <wp:anchor distT="152400" distB="152400" distL="152400" distR="152400" simplePos="0" relativeHeight="251685888" behindDoc="0" locked="0" layoutInCell="1" allowOverlap="1" wp14:anchorId="68B3C1F1" wp14:editId="6C9020E4">
                <wp:simplePos x="0" y="0"/>
                <wp:positionH relativeFrom="page">
                  <wp:posOffset>3992245</wp:posOffset>
                </wp:positionH>
                <wp:positionV relativeFrom="page">
                  <wp:posOffset>3035300</wp:posOffset>
                </wp:positionV>
                <wp:extent cx="2095500" cy="457200"/>
                <wp:effectExtent l="0" t="0" r="76200" b="76200"/>
                <wp:wrapThrough wrapText="bothSides" distL="152400" distR="152400">
                  <wp:wrapPolygon edited="1">
                    <wp:start x="31" y="-616"/>
                    <wp:lineTo x="20759" y="18535"/>
                    <wp:lineTo x="20684" y="20037"/>
                    <wp:lineTo x="31" y="-616"/>
                    <wp:lineTo x="-31" y="616"/>
                    <wp:lineTo x="20623" y="21270"/>
                    <wp:lineTo x="20548" y="22772"/>
                    <wp:lineTo x="21294" y="21942"/>
                    <wp:lineTo x="21570" y="22217"/>
                    <wp:lineTo x="21601" y="21601"/>
                    <wp:lineTo x="21632" y="20984"/>
                    <wp:lineTo x="21356" y="20709"/>
                    <wp:lineTo x="20759" y="18535"/>
                    <wp:lineTo x="31" y="-616"/>
                  </wp:wrapPolygon>
                </wp:wrapThrough>
                <wp:docPr id="1073741842" name="officeArt object" descr="officeArt object"/>
                <wp:cNvGraphicFramePr/>
                <a:graphic xmlns:a="http://schemas.openxmlformats.org/drawingml/2006/main">
                  <a:graphicData uri="http://schemas.microsoft.com/office/word/2010/wordprocessingShape">
                    <wps:wsp>
                      <wps:cNvCnPr/>
                      <wps:spPr>
                        <a:xfrm>
                          <a:off x="0" y="0"/>
                          <a:ext cx="2095500" cy="457200"/>
                        </a:xfrm>
                        <a:prstGeom prst="line">
                          <a:avLst/>
                        </a:prstGeom>
                        <a:noFill/>
                        <a:ln w="25400" cap="flat">
                          <a:solidFill>
                            <a:srgbClr val="000000"/>
                          </a:solidFill>
                          <a:prstDash val="solid"/>
                          <a:miter lim="400000"/>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62A77228" id="officeArt object" o:spid="_x0000_s1026" alt="officeArt object" style="position:absolute;z-index:25168588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314.35pt,239pt" to="479.35pt,275pt" wrapcoords="31 -616 20759 18535 20684 20037 31 -616 -31 616 20623 21270 20548 22772 21294 21942 21570 22217 21601 21601 21632 20984 21356 20709 20759 18535 31 -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" strokeweight="2pt">
                <v:stroke endarrow="block" miterlimit="4" joinstyle="miter"/>
                <w10:wrap type="through" anchorx="page" anchory="page"/>
              </v:line>
            </w:pict>
          </mc:Fallback>
        </mc:AlternateContent>
      </w:r>
      <w:r w:rsidR="00990343">
        <w:rPr>
          <w:noProof/>
        </w:rPr>
        <mc:AlternateContent>
          <mc:Choice Requires="wps">
            <w:drawing>
              <wp:anchor distT="152400" distB="152400" distL="152400" distR="152400" simplePos="0" relativeHeight="251686912" behindDoc="0" locked="0" layoutInCell="1" allowOverlap="1" wp14:anchorId="044F8E71" wp14:editId="2682EFE1">
                <wp:simplePos x="0" y="0"/>
                <wp:positionH relativeFrom="page">
                  <wp:posOffset>3979545</wp:posOffset>
                </wp:positionH>
                <wp:positionV relativeFrom="page">
                  <wp:posOffset>3115310</wp:posOffset>
                </wp:positionV>
                <wp:extent cx="399415" cy="275590"/>
                <wp:effectExtent l="0" t="0" r="76835" b="48260"/>
                <wp:wrapThrough wrapText="bothSides" distL="152400" distR="152400">
                  <wp:wrapPolygon edited="1">
                    <wp:start x="494" y="-645"/>
                    <wp:lineTo x="19407" y="15492"/>
                    <wp:lineTo x="18203" y="17064"/>
                    <wp:lineTo x="494" y="-645"/>
                    <wp:lineTo x="-494" y="645"/>
                    <wp:lineTo x="17215" y="18354"/>
                    <wp:lineTo x="16011" y="19927"/>
                    <wp:lineTo x="19984" y="21123"/>
                    <wp:lineTo x="21113" y="22252"/>
                    <wp:lineTo x="21607" y="21607"/>
                    <wp:lineTo x="22101" y="20962"/>
                    <wp:lineTo x="20972" y="19833"/>
                    <wp:lineTo x="19407" y="15492"/>
                    <wp:lineTo x="494" y="-645"/>
                  </wp:wrapPolygon>
                </wp:wrapThrough>
                <wp:docPr id="1073741841" name="officeArt object" descr="officeArt object"/>
                <wp:cNvGraphicFramePr/>
                <a:graphic xmlns:a="http://schemas.openxmlformats.org/drawingml/2006/main">
                  <a:graphicData uri="http://schemas.microsoft.com/office/word/2010/wordprocessingShape">
                    <wps:wsp>
                      <wps:cNvCnPr/>
                      <wps:spPr>
                        <a:xfrm>
                          <a:off x="0" y="0"/>
                          <a:ext cx="399415" cy="275590"/>
                        </a:xfrm>
                        <a:prstGeom prst="line">
                          <a:avLst/>
                        </a:prstGeom>
                        <a:noFill/>
                        <a:ln w="25400" cap="flat">
                          <a:solidFill>
                            <a:srgbClr val="000000"/>
                          </a:solidFill>
                          <a:prstDash val="solid"/>
                          <a:miter lim="400000"/>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6500FA0" id="officeArt object" o:spid="_x0000_s1026" alt="officeArt object" style="position:absolute;z-index:25168691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313.35pt,245.3pt" to="344.8pt,267pt" wrapcoords="494 -645 19407 15492 18203 17064 494 -645 -494 645 17215 18354 16011 19927 19984 21123 21113 22252 21607 21607 22101 20962 20972 19833 19407 15492 494 -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" strokeweight="2pt">
                <v:stroke endarrow="block" miterlimit="4" joinstyle="miter"/>
                <w10:wrap type="through" anchorx="page" anchory="page"/>
              </v:line>
            </w:pict>
          </mc:Fallback>
        </mc:AlternateContent>
      </w:r>
      <w:r w:rsidR="00990343">
        <w:rPr>
          <w:noProof/>
        </w:rPr>
        <mc:AlternateContent>
          <mc:Choice Requires="wps">
            <w:drawing>
              <wp:anchor distT="152400" distB="152400" distL="152400" distR="152400" simplePos="0" relativeHeight="251674624" behindDoc="0" locked="0" layoutInCell="1" allowOverlap="1" wp14:anchorId="088A9437" wp14:editId="6A33932E">
                <wp:simplePos x="0" y="0"/>
                <wp:positionH relativeFrom="page">
                  <wp:posOffset>6896100</wp:posOffset>
                </wp:positionH>
                <wp:positionV relativeFrom="page">
                  <wp:posOffset>2711450</wp:posOffset>
                </wp:positionV>
                <wp:extent cx="0" cy="196850"/>
                <wp:effectExtent l="76200" t="0" r="57150" b="50800"/>
                <wp:wrapThrough wrapText="bothSides" distL="152400" distR="152400">
                  <wp:wrapPolygon edited="1">
                    <wp:start x="30830" y="-54"/>
                    <wp:lineTo x="118745" y="12582"/>
                    <wp:lineTo x="43596" y="12712"/>
                    <wp:lineTo x="30830" y="-54"/>
                    <wp:lineTo x="-30830" y="54"/>
                    <wp:lineTo x="-18065" y="12819"/>
                    <wp:lineTo x="-93214" y="12950"/>
                    <wp:lineTo x="-11802" y="19082"/>
                    <wp:lineTo x="-9233" y="21651"/>
                    <wp:lineTo x="21597" y="21597"/>
                    <wp:lineTo x="52428" y="21544"/>
                    <wp:lineTo x="49859" y="18975"/>
                    <wp:lineTo x="118745" y="12582"/>
                    <wp:lineTo x="30830" y="-54"/>
                  </wp:wrapPolygon>
                </wp:wrapThrough>
                <wp:docPr id="1073741829" name="officeArt object" descr="officeArt object"/>
                <wp:cNvGraphicFramePr/>
                <a:graphic xmlns:a="http://schemas.openxmlformats.org/drawingml/2006/main">
                  <a:graphicData uri="http://schemas.microsoft.com/office/word/2010/wordprocessingShape">
                    <wps:wsp>
                      <wps:cNvCnPr/>
                      <wps:spPr>
                        <a:xfrm>
                          <a:off x="0" y="0"/>
                          <a:ext cx="0" cy="196850"/>
                        </a:xfrm>
                        <a:prstGeom prst="line">
                          <a:avLst/>
                        </a:prstGeom>
                        <a:noFill/>
                        <a:ln w="25400" cap="flat">
                          <a:solidFill>
                            <a:srgbClr val="000000"/>
                          </a:solidFill>
                          <a:prstDash val="solid"/>
                          <a:miter lim="400000"/>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12DBB7F7" id="officeArt object" o:spid="_x0000_s1026" alt="officeArt object" style="position:absolute;z-index:25167462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543pt,213.5pt" to="543pt,229pt" wrapcoords="0 -54 0 12582 0 12712 0 -54 0 54 0 12819 0 12950 0 19082 0 21651 0 21597 0 21544 0 18975 0 12582 0 -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" strokeweight="2pt">
                <v:stroke endarrow="block" miterlimit="4" joinstyle="miter"/>
                <w10:wrap type="through" anchorx="page" anchory="page"/>
              </v:line>
            </w:pict>
          </mc:Fallback>
        </mc:AlternateContent>
      </w:r>
      <w:r w:rsidR="00990343">
        <w:rPr>
          <w:noProof/>
        </w:rPr>
        <mc:AlternateContent>
          <mc:Choice Requires="wps">
            <w:drawing>
              <wp:anchor distT="152400" distB="152400" distL="152400" distR="152400" simplePos="0" relativeHeight="251681792" behindDoc="0" locked="0" layoutInCell="1" allowOverlap="1" wp14:anchorId="508F50B5" wp14:editId="111B53E4">
                <wp:simplePos x="0" y="0"/>
                <wp:positionH relativeFrom="page">
                  <wp:posOffset>6911975</wp:posOffset>
                </wp:positionH>
                <wp:positionV relativeFrom="page">
                  <wp:posOffset>3293110</wp:posOffset>
                </wp:positionV>
                <wp:extent cx="0" cy="172720"/>
                <wp:effectExtent l="76200" t="0" r="57150" b="55880"/>
                <wp:wrapThrough wrapText="bothSides" distL="152400" distR="152400">
                  <wp:wrapPolygon edited="1">
                    <wp:start x="0" y="0"/>
                    <wp:lineTo x="0" y="14080"/>
                    <wp:lineTo x="0" y="0"/>
                    <wp:lineTo x="0" y="14080"/>
                    <wp:lineTo x="0" y="19432"/>
                    <wp:lineTo x="0" y="21614"/>
                    <wp:lineTo x="0" y="19432"/>
                    <wp:lineTo x="0" y="14080"/>
                    <wp:lineTo x="0" y="0"/>
                  </wp:wrapPolygon>
                </wp:wrapThrough>
                <wp:docPr id="1073741863" name="officeArt object" descr="officeArt object"/>
                <wp:cNvGraphicFramePr/>
                <a:graphic xmlns:a="http://schemas.openxmlformats.org/drawingml/2006/main">
                  <a:graphicData uri="http://schemas.microsoft.com/office/word/2010/wordprocessingShape">
                    <wps:wsp>
                      <wps:cNvCnPr/>
                      <wps:spPr>
                        <a:xfrm>
                          <a:off x="0" y="0"/>
                          <a:ext cx="0" cy="172720"/>
                        </a:xfrm>
                        <a:prstGeom prst="line">
                          <a:avLst/>
                        </a:prstGeom>
                        <a:noFill/>
                        <a:ln w="25400" cap="flat">
                          <a:solidFill>
                            <a:srgbClr val="000000"/>
                          </a:solidFill>
                          <a:prstDash val="solid"/>
                          <a:miter lim="400000"/>
                          <a:tailEnd type="triangle" w="med" len="med"/>
                        </a:ln>
                        <a:effectLst/>
                      </wps:spPr>
                      <wps:bodyPr/>
                    </wps:wsp>
                  </a:graphicData>
                </a:graphic>
                <wp14:sizeRelV relativeFrom="margin">
                  <wp14:pctHeight>0</wp14:pctHeight>
                </wp14:sizeRelV>
              </wp:anchor>
            </w:drawing>
          </mc:Choice>
          <mc:Fallback>
            <w:pict>
              <v:line w14:anchorId="42B06BE7" id="officeArt object" o:spid="_x0000_s1026" alt="officeArt object" style="position:absolute;z-index:25168179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 from="544.25pt,259.3pt" to="544.25pt,272.9pt" wrapcoords="0 0 0 14080 0 0 0 14080 0 19432 0 21614 0 19432 0 1408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" strokeweight="2pt">
                <v:stroke endarrow="block" miterlimit="4" joinstyle="miter"/>
                <w10:wrap type="through" anchorx="page" anchory="page"/>
              </v:line>
            </w:pict>
          </mc:Fallback>
        </mc:AlternateContent>
      </w:r>
      <w:r w:rsidR="00990343">
        <w:rPr>
          <w:noProof/>
        </w:rPr>
        <mc:AlternateContent>
          <mc:Choice Requires="wps">
            <w:drawing>
              <wp:anchor distT="152400" distB="152400" distL="152400" distR="152400" simplePos="0" relativeHeight="251720704" behindDoc="0" locked="0" layoutInCell="1" allowOverlap="1" wp14:anchorId="0269B08D" wp14:editId="1A95F32D">
                <wp:simplePos x="0" y="0"/>
                <wp:positionH relativeFrom="margin">
                  <wp:posOffset>6068060</wp:posOffset>
                </wp:positionH>
                <wp:positionV relativeFrom="line">
                  <wp:posOffset>2628900</wp:posOffset>
                </wp:positionV>
                <wp:extent cx="1549400" cy="431800"/>
                <wp:effectExtent l="0" t="0" r="12700" b="25400"/>
                <wp:wrapThrough wrapText="bothSides" distL="152400" distR="152400">
                  <wp:wrapPolygon edited="1">
                    <wp:start x="-27" y="-720"/>
                    <wp:lineTo x="-41" y="-715"/>
                    <wp:lineTo x="-54" y="-710"/>
                    <wp:lineTo x="-68" y="-703"/>
                    <wp:lineTo x="-81" y="-694"/>
                    <wp:lineTo x="-93" y="-684"/>
                    <wp:lineTo x="-106" y="-672"/>
                    <wp:lineTo x="-118" y="-659"/>
                    <wp:lineTo x="-130" y="-645"/>
                    <wp:lineTo x="-142" y="-629"/>
                    <wp:lineTo x="-153" y="-612"/>
                    <wp:lineTo x="-164" y="-594"/>
                    <wp:lineTo x="-174" y="-575"/>
                    <wp:lineTo x="-185" y="-554"/>
                    <wp:lineTo x="-194" y="-533"/>
                    <wp:lineTo x="-204" y="-510"/>
                    <wp:lineTo x="-213" y="-486"/>
                    <wp:lineTo x="-221" y="-462"/>
                    <wp:lineTo x="-229" y="-436"/>
                    <wp:lineTo x="-237" y="-410"/>
                    <wp:lineTo x="-244" y="-382"/>
                    <wp:lineTo x="-251" y="-354"/>
                    <wp:lineTo x="-257" y="-325"/>
                    <wp:lineTo x="-262" y="-295"/>
                    <wp:lineTo x="-267" y="-265"/>
                    <wp:lineTo x="-272" y="-233"/>
                    <wp:lineTo x="-276" y="-202"/>
                    <wp:lineTo x="-279" y="-169"/>
                    <wp:lineTo x="-282" y="-136"/>
                    <wp:lineTo x="-284" y="-103"/>
                    <wp:lineTo x="-286" y="-69"/>
                    <wp:lineTo x="-287" y="-35"/>
                    <wp:lineTo x="-287" y="0"/>
                    <wp:lineTo x="-287" y="21608"/>
                    <wp:lineTo x="-287" y="21645"/>
                    <wp:lineTo x="-285" y="21682"/>
                    <wp:lineTo x="-284" y="21718"/>
                    <wp:lineTo x="-281" y="21753"/>
                    <wp:lineTo x="-278" y="21788"/>
                    <wp:lineTo x="-274" y="21822"/>
                    <wp:lineTo x="-270" y="21855"/>
                    <wp:lineTo x="-264" y="21888"/>
                    <wp:lineTo x="-259" y="21920"/>
                    <wp:lineTo x="-252" y="21951"/>
                    <wp:lineTo x="-245" y="21981"/>
                    <wp:lineTo x="-238" y="22010"/>
                    <wp:lineTo x="-230" y="22039"/>
                    <wp:lineTo x="-221" y="22066"/>
                    <wp:lineTo x="-212" y="22092"/>
                    <wp:lineTo x="-203" y="22117"/>
                    <wp:lineTo x="-193" y="22141"/>
                    <wp:lineTo x="-183" y="22163"/>
                    <wp:lineTo x="-172" y="22185"/>
                    <wp:lineTo x="-160" y="22205"/>
                    <wp:lineTo x="-149" y="22223"/>
                    <wp:lineTo x="-137" y="22241"/>
                    <wp:lineTo x="-124" y="22257"/>
                    <wp:lineTo x="-112" y="22271"/>
                    <wp:lineTo x="-99" y="22284"/>
                    <wp:lineTo x="-85" y="22295"/>
                    <wp:lineTo x="-72" y="22305"/>
                    <wp:lineTo x="-58" y="22313"/>
                    <wp:lineTo x="-44" y="22319"/>
                    <wp:lineTo x="-29" y="22324"/>
                    <wp:lineTo x="-15" y="22327"/>
                    <wp:lineTo x="0" y="22328"/>
                    <wp:lineTo x="21604" y="22328"/>
                    <wp:lineTo x="21618" y="22327"/>
                    <wp:lineTo x="21633" y="22324"/>
                    <wp:lineTo x="21647" y="22319"/>
                    <wp:lineTo x="21662" y="22313"/>
                    <wp:lineTo x="21675" y="22305"/>
                    <wp:lineTo x="21689" y="22295"/>
                    <wp:lineTo x="21702" y="22284"/>
                    <wp:lineTo x="21715" y="22271"/>
                    <wp:lineTo x="21728" y="22257"/>
                    <wp:lineTo x="21740" y="22241"/>
                    <wp:lineTo x="21752" y="22223"/>
                    <wp:lineTo x="21764" y="22205"/>
                    <wp:lineTo x="21775" y="22185"/>
                    <wp:lineTo x="21786" y="22163"/>
                    <wp:lineTo x="21797" y="22141"/>
                    <wp:lineTo x="21807" y="22117"/>
                    <wp:lineTo x="21816" y="22092"/>
                    <wp:lineTo x="21825" y="22066"/>
                    <wp:lineTo x="21834" y="22039"/>
                    <wp:lineTo x="21842" y="22010"/>
                    <wp:lineTo x="21849" y="21981"/>
                    <wp:lineTo x="21856" y="21951"/>
                    <wp:lineTo x="21862" y="21920"/>
                    <wp:lineTo x="21868" y="21888"/>
                    <wp:lineTo x="21873" y="21855"/>
                    <wp:lineTo x="21878" y="21822"/>
                    <wp:lineTo x="21882" y="21788"/>
                    <wp:lineTo x="21885" y="21753"/>
                    <wp:lineTo x="21887" y="21718"/>
                    <wp:lineTo x="21889" y="21682"/>
                    <wp:lineTo x="21890" y="21645"/>
                    <wp:lineTo x="21891" y="21608"/>
                    <wp:lineTo x="21891" y="0"/>
                    <wp:lineTo x="21890" y="-37"/>
                    <wp:lineTo x="21889" y="-74"/>
                    <wp:lineTo x="21887" y="-110"/>
                    <wp:lineTo x="21885" y="-145"/>
                    <wp:lineTo x="21882" y="-180"/>
                    <wp:lineTo x="21878" y="-214"/>
                    <wp:lineTo x="21873" y="-247"/>
                    <wp:lineTo x="21868" y="-280"/>
                    <wp:lineTo x="21862" y="-312"/>
                    <wp:lineTo x="21856" y="-343"/>
                    <wp:lineTo x="21849" y="-373"/>
                    <wp:lineTo x="21842" y="-402"/>
                    <wp:lineTo x="21834" y="-430"/>
                    <wp:lineTo x="21825" y="-458"/>
                    <wp:lineTo x="21816" y="-484"/>
                    <wp:lineTo x="21807" y="-509"/>
                    <wp:lineTo x="21797" y="-533"/>
                    <wp:lineTo x="21786" y="-555"/>
                    <wp:lineTo x="21775" y="-577"/>
                    <wp:lineTo x="21764" y="-597"/>
                    <wp:lineTo x="21752" y="-615"/>
                    <wp:lineTo x="21740" y="-633"/>
                    <wp:lineTo x="21728" y="-649"/>
                    <wp:lineTo x="21715" y="-663"/>
                    <wp:lineTo x="21702" y="-676"/>
                    <wp:lineTo x="21689" y="-687"/>
                    <wp:lineTo x="21675" y="-697"/>
                    <wp:lineTo x="21662" y="-705"/>
                    <wp:lineTo x="21647" y="-711"/>
                    <wp:lineTo x="21633" y="-716"/>
                    <wp:lineTo x="21618" y="-719"/>
                    <wp:lineTo x="21604" y="-720"/>
                    <wp:lineTo x="0" y="-720"/>
                    <wp:lineTo x="-13" y="-720"/>
                    <wp:lineTo x="-27" y="-720"/>
                  </wp:wrapPolygon>
                </wp:wrapThrough>
                <wp:docPr id="7" name="officeArt object"/>
                <wp:cNvGraphicFramePr/>
                <a:graphic xmlns:a="http://schemas.openxmlformats.org/drawingml/2006/main">
                  <a:graphicData uri="http://schemas.microsoft.com/office/word/2010/wordprocessingShape">
                    <wps:wsp>
                      <wps:cNvSpPr/>
                      <wps:spPr>
                        <a:xfrm>
                          <a:off x="0" y="0"/>
                          <a:ext cx="1549400" cy="431800"/>
                        </a:xfrm>
                        <a:prstGeom prst="rect">
                          <a:avLst/>
                        </a:prstGeom>
                        <a:solidFill>
                          <a:srgbClr val="DC693C"/>
                        </a:solidFill>
                        <a:ln w="25400" cap="flat">
                          <a:solidFill>
                            <a:srgbClr val="000000"/>
                          </a:solidFill>
                          <a:prstDash val="solid"/>
                          <a:round/>
                        </a:ln>
                        <a:effectLst/>
                      </wps:spPr>
                      <wps:txbx>
                        <w:txbxContent>
                          <w:p w14:paraId="269F42CA" w14:textId="07D25B02" w:rsidR="00990343" w:rsidRDefault="00990343" w:rsidP="00990343">
                            <w:pPr>
                              <w:pStyle w:val="Label"/>
                              <w:tabs>
                                <w:tab w:val="left" w:pos="1440"/>
                              </w:tabs>
                              <w:jc w:val="center"/>
                              <w:rPr>
                                <w:rFonts w:ascii="Times New Roman" w:hAnsi="Times New Roman" w:cs="Times New Roman"/>
                                <w:b/>
                                <w:bCs/>
                                <w:sz w:val="22"/>
                                <w:szCs w:val="22"/>
                              </w:rPr>
                            </w:pPr>
                            <w:r w:rsidRPr="00990343">
                              <w:rPr>
                                <w:rFonts w:ascii="Times New Roman" w:hAnsi="Times New Roman" w:cs="Times New Roman"/>
                                <w:b/>
                                <w:bCs/>
                                <w:sz w:val="22"/>
                                <w:szCs w:val="22"/>
                              </w:rPr>
                              <w:t xml:space="preserve">World History </w:t>
                            </w:r>
                            <w:r>
                              <w:rPr>
                                <w:rFonts w:ascii="Times New Roman" w:hAnsi="Times New Roman" w:cs="Times New Roman"/>
                                <w:b/>
                                <w:bCs/>
                                <w:sz w:val="22"/>
                                <w:szCs w:val="22"/>
                              </w:rPr>
                              <w:t xml:space="preserve">AP </w:t>
                            </w:r>
                          </w:p>
                          <w:p w14:paraId="2BFA04DD" w14:textId="206D2F03" w:rsidR="00990343" w:rsidRPr="00990343" w:rsidRDefault="00990343" w:rsidP="00990343">
                            <w:pPr>
                              <w:pStyle w:val="Label"/>
                              <w:tabs>
                                <w:tab w:val="left" w:pos="1440"/>
                              </w:tabs>
                              <w:jc w:val="center"/>
                              <w:rPr>
                                <w:rFonts w:ascii="Times New Roman" w:hAnsi="Times New Roman" w:cs="Times New Roman"/>
                                <w:b/>
                                <w:bCs/>
                                <w:sz w:val="22"/>
                                <w:szCs w:val="22"/>
                              </w:rPr>
                            </w:pPr>
                            <w:r>
                              <w:rPr>
                                <w:rFonts w:ascii="Times New Roman" w:hAnsi="Times New Roman" w:cs="Times New Roman"/>
                                <w:b/>
                                <w:bCs/>
                                <w:sz w:val="22"/>
                                <w:szCs w:val="22"/>
                              </w:rPr>
                              <w:t>(WHAP)</w:t>
                            </w:r>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rect w14:anchorId="0269B08D" id="_x0000_s1038" style="position:absolute;margin-left:477.8pt;margin-top:207pt;width:122pt;height:34pt;z-index:251720704;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middle" wrapcoords="-27 -720 -41 -715 -54 -710 -68 -703 -81 -694 -93 -684 -106 -672 -118 -659 -130 -645 -142 -629 -153 -612 -164 -594 -174 -575 -185 -554 -194 -533 -204 -510 -213 -486 -221 -462 -229 -436 -237 -410 -244 -382 -251 -354 -257 -325 -262 -295 -267 -265 -272 -233 -276 -202 -279 -169 -282 -136 -284 -103 -286 -69 -287 -35 -287 0 -287 21608 -287 21645 -285 21682 -284 21718 -281 21753 -278 21788 -274 21822 -270 21855 -264 21888 -259 21920 -252 21951 -245 21981 -238 22010 -230 22039 -221 22066 -212 22092 -203 22117 -193 22141 -183 22163 -172 22185 -160 22205 -149 22223 -137 22241 -124 22257 -112 22271 -99 22284 -85 22295 -72 22305 -58 22313 -44 22319 -29 22324 -15 22327 0 22328 21604 22328 21618 22327 21633 22324 21647 22319 21662 22313 21675 22305 21689 22295 21702 22284 21715 22271 21728 22257 21740 22241 21752 22223 21764 22205 21775 22185 21786 22163 21797 22141 21807 22117 21816 22092 21825 22066 21834 22039 21842 22010 21849 21981 21856 21951 21862 21920 21868 21888 21873 21855 21878 21822 21882 21788 21885 21753 21887 21718 21889 21682 21890 21645 21891 21608 21891 0 21890 -37 21889 -74 21887 -110 21885 -145 21882 -180 21878 -214 21873 -247 21868 -280 21862 -312 21856 -343 21849 -373 21842 -402 21834 -430 21825 -458 21816 -484 21807 -509 21797 -533 21786 -555 21775 -577 21764 -597 21752 -615 21740 -633 21728 -649 21715 -663 21702 -676 21689 -687 21675 -697 21662 -705 21647 -711 21633 -716 21618 -719 21604 -720 0 -720 -13 -720 -27 -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" fillcolor="#dc693c" strokeweight="2pt">
                <v:stroke joinstyle="round"/>
                <v:textbox inset="4pt,4pt,4pt,4pt">
                  <w:txbxContent>
                    <w:p w14:paraId="269F42CA" w14:textId="07D25B02" w:rsidR="00990343" w:rsidRDefault="00990343" w:rsidP="00990343">
                      <w:pPr>
                        <w:pStyle w:val="Label"/>
                        <w:tabs>
                          <w:tab w:val="left" w:pos="1440"/>
                        </w:tabs>
                        <w:jc w:val="center"/>
                        <w:rPr>
                          <w:rFonts w:ascii="Times New Roman" w:hAnsi="Times New Roman" w:cs="Times New Roman"/>
                          <w:b/>
                          <w:bCs/>
                          <w:sz w:val="22"/>
                          <w:szCs w:val="22"/>
                        </w:rPr>
                      </w:pPr>
                      <w:r w:rsidRPr="00990343">
                        <w:rPr>
                          <w:rFonts w:ascii="Times New Roman" w:hAnsi="Times New Roman" w:cs="Times New Roman"/>
                          <w:b/>
                          <w:bCs/>
                          <w:sz w:val="22"/>
                          <w:szCs w:val="22"/>
                        </w:rPr>
                        <w:t xml:space="preserve">World History </w:t>
                      </w:r>
                      <w:r>
                        <w:rPr>
                          <w:rFonts w:ascii="Times New Roman" w:hAnsi="Times New Roman" w:cs="Times New Roman"/>
                          <w:b/>
                          <w:bCs/>
                          <w:sz w:val="22"/>
                          <w:szCs w:val="22"/>
                        </w:rPr>
                        <w:t xml:space="preserve">AP </w:t>
                      </w:r>
                    </w:p>
                    <w:p w14:paraId="2BFA04DD" w14:textId="206D2F03" w:rsidR="00990343" w:rsidRPr="00990343" w:rsidRDefault="00990343" w:rsidP="00990343">
                      <w:pPr>
                        <w:pStyle w:val="Label"/>
                        <w:tabs>
                          <w:tab w:val="left" w:pos="1440"/>
                        </w:tabs>
                        <w:jc w:val="center"/>
                        <w:rPr>
                          <w:rFonts w:ascii="Times New Roman" w:hAnsi="Times New Roman" w:cs="Times New Roman"/>
                          <w:b/>
                          <w:bCs/>
                          <w:sz w:val="22"/>
                          <w:szCs w:val="22"/>
                        </w:rPr>
                      </w:pPr>
                      <w:r>
                        <w:rPr>
                          <w:rFonts w:ascii="Times New Roman" w:hAnsi="Times New Roman" w:cs="Times New Roman"/>
                          <w:b/>
                          <w:bCs/>
                          <w:sz w:val="22"/>
                          <w:szCs w:val="22"/>
                        </w:rPr>
                        <w:t>(WHAP)</w:t>
                      </w:r>
                    </w:p>
                  </w:txbxContent>
                </v:textbox>
                <w10:wrap type="through" anchorx="margin" anchory="line"/>
              </v:rect>
            </w:pict>
          </mc:Fallback>
        </mc:AlternateContent>
      </w:r>
      <w:r w:rsidR="00990343">
        <w:rPr>
          <w:noProof/>
        </w:rPr>
        <mc:AlternateContent>
          <mc:Choice Requires="wps">
            <w:drawing>
              <wp:anchor distT="152400" distB="152400" distL="152400" distR="152400" simplePos="0" relativeHeight="251716608" behindDoc="0" locked="0" layoutInCell="1" allowOverlap="1" wp14:anchorId="6A5DE197" wp14:editId="39DBBFB7">
                <wp:simplePos x="0" y="0"/>
                <wp:positionH relativeFrom="margin">
                  <wp:posOffset>2277110</wp:posOffset>
                </wp:positionH>
                <wp:positionV relativeFrom="line">
                  <wp:posOffset>2724150</wp:posOffset>
                </wp:positionV>
                <wp:extent cx="1517650" cy="317500"/>
                <wp:effectExtent l="0" t="0" r="25400" b="25400"/>
                <wp:wrapThrough wrapText="bothSides" distL="152400" distR="152400">
                  <wp:wrapPolygon edited="1">
                    <wp:start x="-27" y="-720"/>
                    <wp:lineTo x="-41" y="-715"/>
                    <wp:lineTo x="-54" y="-710"/>
                    <wp:lineTo x="-68" y="-703"/>
                    <wp:lineTo x="-81" y="-694"/>
                    <wp:lineTo x="-93" y="-684"/>
                    <wp:lineTo x="-106" y="-672"/>
                    <wp:lineTo x="-118" y="-659"/>
                    <wp:lineTo x="-130" y="-645"/>
                    <wp:lineTo x="-142" y="-629"/>
                    <wp:lineTo x="-153" y="-612"/>
                    <wp:lineTo x="-164" y="-594"/>
                    <wp:lineTo x="-174" y="-575"/>
                    <wp:lineTo x="-185" y="-554"/>
                    <wp:lineTo x="-194" y="-533"/>
                    <wp:lineTo x="-204" y="-510"/>
                    <wp:lineTo x="-213" y="-486"/>
                    <wp:lineTo x="-221" y="-462"/>
                    <wp:lineTo x="-229" y="-436"/>
                    <wp:lineTo x="-237" y="-410"/>
                    <wp:lineTo x="-244" y="-382"/>
                    <wp:lineTo x="-251" y="-354"/>
                    <wp:lineTo x="-257" y="-325"/>
                    <wp:lineTo x="-262" y="-295"/>
                    <wp:lineTo x="-267" y="-265"/>
                    <wp:lineTo x="-272" y="-233"/>
                    <wp:lineTo x="-276" y="-202"/>
                    <wp:lineTo x="-279" y="-169"/>
                    <wp:lineTo x="-282" y="-136"/>
                    <wp:lineTo x="-284" y="-103"/>
                    <wp:lineTo x="-286" y="-69"/>
                    <wp:lineTo x="-287" y="-35"/>
                    <wp:lineTo x="-287" y="0"/>
                    <wp:lineTo x="-287" y="21608"/>
                    <wp:lineTo x="-287" y="21645"/>
                    <wp:lineTo x="-285" y="21682"/>
                    <wp:lineTo x="-284" y="21718"/>
                    <wp:lineTo x="-281" y="21753"/>
                    <wp:lineTo x="-278" y="21788"/>
                    <wp:lineTo x="-274" y="21822"/>
                    <wp:lineTo x="-270" y="21855"/>
                    <wp:lineTo x="-264" y="21888"/>
                    <wp:lineTo x="-259" y="21920"/>
                    <wp:lineTo x="-252" y="21951"/>
                    <wp:lineTo x="-245" y="21981"/>
                    <wp:lineTo x="-238" y="22010"/>
                    <wp:lineTo x="-230" y="22039"/>
                    <wp:lineTo x="-221" y="22066"/>
                    <wp:lineTo x="-212" y="22092"/>
                    <wp:lineTo x="-203" y="22117"/>
                    <wp:lineTo x="-193" y="22141"/>
                    <wp:lineTo x="-183" y="22163"/>
                    <wp:lineTo x="-172" y="22185"/>
                    <wp:lineTo x="-160" y="22205"/>
                    <wp:lineTo x="-149" y="22223"/>
                    <wp:lineTo x="-137" y="22241"/>
                    <wp:lineTo x="-124" y="22257"/>
                    <wp:lineTo x="-112" y="22271"/>
                    <wp:lineTo x="-99" y="22284"/>
                    <wp:lineTo x="-85" y="22295"/>
                    <wp:lineTo x="-72" y="22305"/>
                    <wp:lineTo x="-58" y="22313"/>
                    <wp:lineTo x="-44" y="22319"/>
                    <wp:lineTo x="-29" y="22324"/>
                    <wp:lineTo x="-15" y="22327"/>
                    <wp:lineTo x="0" y="22328"/>
                    <wp:lineTo x="21604" y="22328"/>
                    <wp:lineTo x="21618" y="22327"/>
                    <wp:lineTo x="21633" y="22324"/>
                    <wp:lineTo x="21647" y="22319"/>
                    <wp:lineTo x="21662" y="22313"/>
                    <wp:lineTo x="21675" y="22305"/>
                    <wp:lineTo x="21689" y="22295"/>
                    <wp:lineTo x="21702" y="22284"/>
                    <wp:lineTo x="21715" y="22271"/>
                    <wp:lineTo x="21728" y="22257"/>
                    <wp:lineTo x="21740" y="22241"/>
                    <wp:lineTo x="21752" y="22223"/>
                    <wp:lineTo x="21764" y="22205"/>
                    <wp:lineTo x="21775" y="22185"/>
                    <wp:lineTo x="21786" y="22163"/>
                    <wp:lineTo x="21797" y="22141"/>
                    <wp:lineTo x="21807" y="22117"/>
                    <wp:lineTo x="21816" y="22092"/>
                    <wp:lineTo x="21825" y="22066"/>
                    <wp:lineTo x="21834" y="22039"/>
                    <wp:lineTo x="21842" y="22010"/>
                    <wp:lineTo x="21849" y="21981"/>
                    <wp:lineTo x="21856" y="21951"/>
                    <wp:lineTo x="21862" y="21920"/>
                    <wp:lineTo x="21868" y="21888"/>
                    <wp:lineTo x="21873" y="21855"/>
                    <wp:lineTo x="21878" y="21822"/>
                    <wp:lineTo x="21882" y="21788"/>
                    <wp:lineTo x="21885" y="21753"/>
                    <wp:lineTo x="21887" y="21718"/>
                    <wp:lineTo x="21889" y="21682"/>
                    <wp:lineTo x="21890" y="21645"/>
                    <wp:lineTo x="21891" y="21608"/>
                    <wp:lineTo x="21891" y="0"/>
                    <wp:lineTo x="21890" y="-37"/>
                    <wp:lineTo x="21889" y="-74"/>
                    <wp:lineTo x="21887" y="-110"/>
                    <wp:lineTo x="21885" y="-145"/>
                    <wp:lineTo x="21882" y="-180"/>
                    <wp:lineTo x="21878" y="-214"/>
                    <wp:lineTo x="21873" y="-247"/>
                    <wp:lineTo x="21868" y="-280"/>
                    <wp:lineTo x="21862" y="-312"/>
                    <wp:lineTo x="21856" y="-343"/>
                    <wp:lineTo x="21849" y="-373"/>
                    <wp:lineTo x="21842" y="-402"/>
                    <wp:lineTo x="21834" y="-430"/>
                    <wp:lineTo x="21825" y="-458"/>
                    <wp:lineTo x="21816" y="-484"/>
                    <wp:lineTo x="21807" y="-509"/>
                    <wp:lineTo x="21797" y="-533"/>
                    <wp:lineTo x="21786" y="-555"/>
                    <wp:lineTo x="21775" y="-577"/>
                    <wp:lineTo x="21764" y="-597"/>
                    <wp:lineTo x="21752" y="-615"/>
                    <wp:lineTo x="21740" y="-633"/>
                    <wp:lineTo x="21728" y="-649"/>
                    <wp:lineTo x="21715" y="-663"/>
                    <wp:lineTo x="21702" y="-676"/>
                    <wp:lineTo x="21689" y="-687"/>
                    <wp:lineTo x="21675" y="-697"/>
                    <wp:lineTo x="21662" y="-705"/>
                    <wp:lineTo x="21647" y="-711"/>
                    <wp:lineTo x="21633" y="-716"/>
                    <wp:lineTo x="21618" y="-719"/>
                    <wp:lineTo x="21604" y="-720"/>
                    <wp:lineTo x="0" y="-720"/>
                    <wp:lineTo x="-13" y="-720"/>
                    <wp:lineTo x="-27" y="-720"/>
                  </wp:wrapPolygon>
                </wp:wrapThrough>
                <wp:docPr id="5" name="officeArt object"/>
                <wp:cNvGraphicFramePr/>
                <a:graphic xmlns:a="http://schemas.openxmlformats.org/drawingml/2006/main">
                  <a:graphicData uri="http://schemas.microsoft.com/office/word/2010/wordprocessingShape">
                    <wps:wsp>
                      <wps:cNvSpPr/>
                      <wps:spPr>
                        <a:xfrm>
                          <a:off x="0" y="0"/>
                          <a:ext cx="1517650" cy="317500"/>
                        </a:xfrm>
                        <a:prstGeom prst="rect">
                          <a:avLst/>
                        </a:prstGeom>
                        <a:solidFill>
                          <a:srgbClr val="DC693C"/>
                        </a:solidFill>
                        <a:ln w="25400" cap="flat">
                          <a:solidFill>
                            <a:srgbClr val="000000"/>
                          </a:solidFill>
                          <a:prstDash val="solid"/>
                          <a:round/>
                        </a:ln>
                        <a:effectLst/>
                      </wps:spPr>
                      <wps:txbx>
                        <w:txbxContent>
                          <w:p w14:paraId="4326D047" w14:textId="4CA44480" w:rsidR="007503CF" w:rsidRDefault="007503CF" w:rsidP="007503C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2"/>
                                <w:szCs w:val="22"/>
                                <w:lang w:val="nl-NL"/>
                              </w:rPr>
                            </w:pPr>
                            <w:r>
                              <w:rPr>
                                <w:rFonts w:ascii="Times New Roman" w:hAnsi="Times New Roman"/>
                                <w:b/>
                                <w:bCs/>
                                <w:sz w:val="22"/>
                                <w:szCs w:val="22"/>
                                <w:lang w:val="nl-NL"/>
                              </w:rPr>
                              <w:t xml:space="preserve">Global History </w:t>
                            </w:r>
                            <w:r w:rsidR="00D37D0F">
                              <w:rPr>
                                <w:rFonts w:ascii="Times New Roman" w:hAnsi="Times New Roman"/>
                                <w:b/>
                                <w:bCs/>
                                <w:sz w:val="22"/>
                                <w:szCs w:val="22"/>
                                <w:lang w:val="nl-NL"/>
                              </w:rPr>
                              <w:t>I</w:t>
                            </w:r>
                            <w:r>
                              <w:rPr>
                                <w:rFonts w:ascii="Times New Roman" w:hAnsi="Times New Roman"/>
                                <w:b/>
                                <w:bCs/>
                                <w:sz w:val="22"/>
                                <w:szCs w:val="22"/>
                                <w:lang w:val="nl-NL"/>
                              </w:rPr>
                              <w:t>IR</w:t>
                            </w:r>
                          </w:p>
                          <w:p w14:paraId="005EB05D" w14:textId="77777777" w:rsidR="007503CF" w:rsidRDefault="007503CF" w:rsidP="007503CF">
                            <w:pPr>
                              <w:pStyle w:val="Label"/>
                              <w:tabs>
                                <w:tab w:val="left" w:pos="1440"/>
                              </w:tabs>
                              <w:jc w:val="center"/>
                            </w:pPr>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rect w14:anchorId="6A5DE197" id="_x0000_s1039" style="position:absolute;margin-left:179.3pt;margin-top:214.5pt;width:119.5pt;height:25pt;z-index:251716608;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middle" wrapcoords="-27 -720 -41 -715 -54 -710 -68 -703 -81 -694 -93 -684 -106 -672 -118 -659 -130 -645 -142 -629 -153 -612 -164 -594 -174 -575 -185 -554 -194 -533 -204 -510 -213 -486 -221 -462 -229 -436 -237 -410 -244 -382 -251 -354 -257 -325 -262 -295 -267 -265 -272 -233 -276 -202 -279 -169 -282 -136 -284 -103 -286 -69 -287 -35 -287 0 -287 21608 -287 21645 -285 21682 -284 21718 -281 21753 -278 21788 -274 21822 -270 21855 -264 21888 -259 21920 -252 21951 -245 21981 -238 22010 -230 22039 -221 22066 -212 22092 -203 22117 -193 22141 -183 22163 -172 22185 -160 22205 -149 22223 -137 22241 -124 22257 -112 22271 -99 22284 -85 22295 -72 22305 -58 22313 -44 22319 -29 22324 -15 22327 0 22328 21604 22328 21618 22327 21633 22324 21647 22319 21662 22313 21675 22305 21689 22295 21702 22284 21715 22271 21728 22257 21740 22241 21752 22223 21764 22205 21775 22185 21786 22163 21797 22141 21807 22117 21816 22092 21825 22066 21834 22039 21842 22010 21849 21981 21856 21951 21862 21920 21868 21888 21873 21855 21878 21822 21882 21788 21885 21753 21887 21718 21889 21682 21890 21645 21891 21608 21891 0 21890 -37 21889 -74 21887 -110 21885 -145 21882 -180 21878 -214 21873 -247 21868 -280 21862 -312 21856 -343 21849 -373 21842 -402 21834 -430 21825 -458 21816 -484 21807 -509 21797 -533 21786 -555 21775 -577 21764 -597 21752 -615 21740 -633 21728 -649 21715 -663 21702 -676 21689 -687 21675 -697 21662 -705 21647 -711 21633 -716 21618 -719 21604 -720 0 -720 -13 -720 -27 -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" fillcolor="#dc693c" strokeweight="2pt">
                <v:stroke joinstyle="round"/>
                <v:textbox inset="4pt,4pt,4pt,4pt">
                  <w:txbxContent>
                    <w:p w14:paraId="4326D047" w14:textId="4CA44480" w:rsidR="007503CF" w:rsidRDefault="007503CF" w:rsidP="007503C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2"/>
                          <w:szCs w:val="22"/>
                          <w:lang w:val="nl-NL"/>
                        </w:rPr>
                      </w:pPr>
                      <w:r>
                        <w:rPr>
                          <w:rFonts w:ascii="Times New Roman" w:hAnsi="Times New Roman"/>
                          <w:b/>
                          <w:bCs/>
                          <w:sz w:val="22"/>
                          <w:szCs w:val="22"/>
                          <w:lang w:val="nl-NL"/>
                        </w:rPr>
                        <w:t xml:space="preserve">Global History </w:t>
                      </w:r>
                      <w:r w:rsidR="00D37D0F">
                        <w:rPr>
                          <w:rFonts w:ascii="Times New Roman" w:hAnsi="Times New Roman"/>
                          <w:b/>
                          <w:bCs/>
                          <w:sz w:val="22"/>
                          <w:szCs w:val="22"/>
                          <w:lang w:val="nl-NL"/>
                        </w:rPr>
                        <w:t>I</w:t>
                      </w:r>
                      <w:r>
                        <w:rPr>
                          <w:rFonts w:ascii="Times New Roman" w:hAnsi="Times New Roman"/>
                          <w:b/>
                          <w:bCs/>
                          <w:sz w:val="22"/>
                          <w:szCs w:val="22"/>
                          <w:lang w:val="nl-NL"/>
                        </w:rPr>
                        <w:t>IR</w:t>
                      </w:r>
                    </w:p>
                    <w:p w14:paraId="005EB05D" w14:textId="77777777" w:rsidR="007503CF" w:rsidRDefault="007503CF" w:rsidP="007503CF">
                      <w:pPr>
                        <w:pStyle w:val="Label"/>
                        <w:tabs>
                          <w:tab w:val="left" w:pos="1440"/>
                        </w:tabs>
                        <w:jc w:val="center"/>
                      </w:pPr>
                    </w:p>
                  </w:txbxContent>
                </v:textbox>
                <w10:wrap type="through" anchorx="margin" anchory="line"/>
              </v:rect>
            </w:pict>
          </mc:Fallback>
        </mc:AlternateContent>
      </w:r>
      <w:r w:rsidR="007503CF">
        <w:rPr>
          <w:noProof/>
        </w:rPr>
        <mc:AlternateContent>
          <mc:Choice Requires="wps">
            <w:drawing>
              <wp:anchor distT="152400" distB="152400" distL="152400" distR="152400" simplePos="0" relativeHeight="251718656" behindDoc="0" locked="0" layoutInCell="1" allowOverlap="1" wp14:anchorId="6E343790" wp14:editId="63CE1A18">
                <wp:simplePos x="0" y="0"/>
                <wp:positionH relativeFrom="margin">
                  <wp:posOffset>2296160</wp:posOffset>
                </wp:positionH>
                <wp:positionV relativeFrom="line">
                  <wp:posOffset>3181350</wp:posOffset>
                </wp:positionV>
                <wp:extent cx="1511300" cy="311150"/>
                <wp:effectExtent l="0" t="0" r="12700" b="12700"/>
                <wp:wrapThrough wrapText="bothSides" distL="152400" distR="152400">
                  <wp:wrapPolygon edited="1">
                    <wp:start x="-27" y="-720"/>
                    <wp:lineTo x="-41" y="-715"/>
                    <wp:lineTo x="-54" y="-710"/>
                    <wp:lineTo x="-68" y="-703"/>
                    <wp:lineTo x="-81" y="-694"/>
                    <wp:lineTo x="-93" y="-684"/>
                    <wp:lineTo x="-106" y="-672"/>
                    <wp:lineTo x="-118" y="-659"/>
                    <wp:lineTo x="-130" y="-645"/>
                    <wp:lineTo x="-142" y="-629"/>
                    <wp:lineTo x="-153" y="-612"/>
                    <wp:lineTo x="-164" y="-594"/>
                    <wp:lineTo x="-174" y="-575"/>
                    <wp:lineTo x="-185" y="-554"/>
                    <wp:lineTo x="-194" y="-533"/>
                    <wp:lineTo x="-204" y="-510"/>
                    <wp:lineTo x="-213" y="-486"/>
                    <wp:lineTo x="-221" y="-462"/>
                    <wp:lineTo x="-229" y="-436"/>
                    <wp:lineTo x="-237" y="-410"/>
                    <wp:lineTo x="-244" y="-382"/>
                    <wp:lineTo x="-251" y="-354"/>
                    <wp:lineTo x="-257" y="-325"/>
                    <wp:lineTo x="-262" y="-295"/>
                    <wp:lineTo x="-267" y="-265"/>
                    <wp:lineTo x="-272" y="-233"/>
                    <wp:lineTo x="-276" y="-202"/>
                    <wp:lineTo x="-279" y="-169"/>
                    <wp:lineTo x="-282" y="-136"/>
                    <wp:lineTo x="-284" y="-103"/>
                    <wp:lineTo x="-286" y="-69"/>
                    <wp:lineTo x="-287" y="-35"/>
                    <wp:lineTo x="-287" y="0"/>
                    <wp:lineTo x="-287" y="21608"/>
                    <wp:lineTo x="-287" y="21645"/>
                    <wp:lineTo x="-285" y="21682"/>
                    <wp:lineTo x="-284" y="21718"/>
                    <wp:lineTo x="-281" y="21753"/>
                    <wp:lineTo x="-278" y="21788"/>
                    <wp:lineTo x="-274" y="21822"/>
                    <wp:lineTo x="-270" y="21855"/>
                    <wp:lineTo x="-264" y="21888"/>
                    <wp:lineTo x="-259" y="21920"/>
                    <wp:lineTo x="-252" y="21951"/>
                    <wp:lineTo x="-245" y="21981"/>
                    <wp:lineTo x="-238" y="22010"/>
                    <wp:lineTo x="-230" y="22039"/>
                    <wp:lineTo x="-221" y="22066"/>
                    <wp:lineTo x="-212" y="22092"/>
                    <wp:lineTo x="-203" y="22117"/>
                    <wp:lineTo x="-193" y="22141"/>
                    <wp:lineTo x="-183" y="22163"/>
                    <wp:lineTo x="-172" y="22185"/>
                    <wp:lineTo x="-160" y="22205"/>
                    <wp:lineTo x="-149" y="22223"/>
                    <wp:lineTo x="-137" y="22241"/>
                    <wp:lineTo x="-124" y="22257"/>
                    <wp:lineTo x="-112" y="22271"/>
                    <wp:lineTo x="-99" y="22284"/>
                    <wp:lineTo x="-85" y="22295"/>
                    <wp:lineTo x="-72" y="22305"/>
                    <wp:lineTo x="-58" y="22313"/>
                    <wp:lineTo x="-44" y="22319"/>
                    <wp:lineTo x="-29" y="22324"/>
                    <wp:lineTo x="-15" y="22327"/>
                    <wp:lineTo x="0" y="22328"/>
                    <wp:lineTo x="21604" y="22328"/>
                    <wp:lineTo x="21618" y="22327"/>
                    <wp:lineTo x="21633" y="22324"/>
                    <wp:lineTo x="21647" y="22319"/>
                    <wp:lineTo x="21662" y="22313"/>
                    <wp:lineTo x="21675" y="22305"/>
                    <wp:lineTo x="21689" y="22295"/>
                    <wp:lineTo x="21702" y="22284"/>
                    <wp:lineTo x="21715" y="22271"/>
                    <wp:lineTo x="21728" y="22257"/>
                    <wp:lineTo x="21740" y="22241"/>
                    <wp:lineTo x="21752" y="22223"/>
                    <wp:lineTo x="21764" y="22205"/>
                    <wp:lineTo x="21775" y="22185"/>
                    <wp:lineTo x="21786" y="22163"/>
                    <wp:lineTo x="21797" y="22141"/>
                    <wp:lineTo x="21807" y="22117"/>
                    <wp:lineTo x="21816" y="22092"/>
                    <wp:lineTo x="21825" y="22066"/>
                    <wp:lineTo x="21834" y="22039"/>
                    <wp:lineTo x="21842" y="22010"/>
                    <wp:lineTo x="21849" y="21981"/>
                    <wp:lineTo x="21856" y="21951"/>
                    <wp:lineTo x="21862" y="21920"/>
                    <wp:lineTo x="21868" y="21888"/>
                    <wp:lineTo x="21873" y="21855"/>
                    <wp:lineTo x="21878" y="21822"/>
                    <wp:lineTo x="21882" y="21788"/>
                    <wp:lineTo x="21885" y="21753"/>
                    <wp:lineTo x="21887" y="21718"/>
                    <wp:lineTo x="21889" y="21682"/>
                    <wp:lineTo x="21890" y="21645"/>
                    <wp:lineTo x="21891" y="21608"/>
                    <wp:lineTo x="21891" y="0"/>
                    <wp:lineTo x="21890" y="-37"/>
                    <wp:lineTo x="21889" y="-74"/>
                    <wp:lineTo x="21887" y="-110"/>
                    <wp:lineTo x="21885" y="-145"/>
                    <wp:lineTo x="21882" y="-180"/>
                    <wp:lineTo x="21878" y="-214"/>
                    <wp:lineTo x="21873" y="-247"/>
                    <wp:lineTo x="21868" y="-280"/>
                    <wp:lineTo x="21862" y="-312"/>
                    <wp:lineTo x="21856" y="-343"/>
                    <wp:lineTo x="21849" y="-373"/>
                    <wp:lineTo x="21842" y="-402"/>
                    <wp:lineTo x="21834" y="-430"/>
                    <wp:lineTo x="21825" y="-458"/>
                    <wp:lineTo x="21816" y="-484"/>
                    <wp:lineTo x="21807" y="-509"/>
                    <wp:lineTo x="21797" y="-533"/>
                    <wp:lineTo x="21786" y="-555"/>
                    <wp:lineTo x="21775" y="-577"/>
                    <wp:lineTo x="21764" y="-597"/>
                    <wp:lineTo x="21752" y="-615"/>
                    <wp:lineTo x="21740" y="-633"/>
                    <wp:lineTo x="21728" y="-649"/>
                    <wp:lineTo x="21715" y="-663"/>
                    <wp:lineTo x="21702" y="-676"/>
                    <wp:lineTo x="21689" y="-687"/>
                    <wp:lineTo x="21675" y="-697"/>
                    <wp:lineTo x="21662" y="-705"/>
                    <wp:lineTo x="21647" y="-711"/>
                    <wp:lineTo x="21633" y="-716"/>
                    <wp:lineTo x="21618" y="-719"/>
                    <wp:lineTo x="21604" y="-720"/>
                    <wp:lineTo x="0" y="-720"/>
                    <wp:lineTo x="-13" y="-720"/>
                    <wp:lineTo x="-27" y="-720"/>
                  </wp:wrapPolygon>
                </wp:wrapThrough>
                <wp:docPr id="6" name="officeArt object"/>
                <wp:cNvGraphicFramePr/>
                <a:graphic xmlns:a="http://schemas.openxmlformats.org/drawingml/2006/main">
                  <a:graphicData uri="http://schemas.microsoft.com/office/word/2010/wordprocessingShape">
                    <wps:wsp>
                      <wps:cNvSpPr/>
                      <wps:spPr>
                        <a:xfrm>
                          <a:off x="0" y="0"/>
                          <a:ext cx="1511300" cy="311150"/>
                        </a:xfrm>
                        <a:prstGeom prst="rect">
                          <a:avLst/>
                        </a:prstGeom>
                        <a:solidFill>
                          <a:srgbClr val="DC693C"/>
                        </a:solidFill>
                        <a:ln w="25400" cap="flat">
                          <a:solidFill>
                            <a:srgbClr val="000000"/>
                          </a:solidFill>
                          <a:prstDash val="solid"/>
                          <a:round/>
                        </a:ln>
                        <a:effectLst/>
                      </wps:spPr>
                      <wps:txbx>
                        <w:txbxContent>
                          <w:p w14:paraId="12F8189A" w14:textId="5E0F5C07" w:rsidR="007503CF" w:rsidRDefault="007503CF" w:rsidP="007503C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U.S. History Regents</w:t>
                            </w:r>
                          </w:p>
                          <w:p w14:paraId="52D4844A" w14:textId="77777777" w:rsidR="007503CF" w:rsidRDefault="007503CF" w:rsidP="007503CF">
                            <w:pPr>
                              <w:pStyle w:val="Label"/>
                              <w:tabs>
                                <w:tab w:val="left" w:pos="1440"/>
                              </w:tabs>
                              <w:jc w:val="center"/>
                            </w:pPr>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rect w14:anchorId="6E343790" id="_x0000_s1040" style="position:absolute;margin-left:180.8pt;margin-top:250.5pt;width:119pt;height:24.5pt;z-index:25171865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middle" wrapcoords="-27 -720 -41 -715 -54 -710 -68 -703 -81 -694 -93 -684 -106 -672 -118 -659 -130 -645 -142 -629 -153 -612 -164 -594 -174 -575 -185 -554 -194 -533 -204 -510 -213 -486 -221 -462 -229 -436 -237 -410 -244 -382 -251 -354 -257 -325 -262 -295 -267 -265 -272 -233 -276 -202 -279 -169 -282 -136 -284 -103 -286 -69 -287 -35 -287 0 -287 21608 -287 21645 -285 21682 -284 21718 -281 21753 -278 21788 -274 21822 -270 21855 -264 21888 -259 21920 -252 21951 -245 21981 -238 22010 -230 22039 -221 22066 -212 22092 -203 22117 -193 22141 -183 22163 -172 22185 -160 22205 -149 22223 -137 22241 -124 22257 -112 22271 -99 22284 -85 22295 -72 22305 -58 22313 -44 22319 -29 22324 -15 22327 0 22328 21604 22328 21618 22327 21633 22324 21647 22319 21662 22313 21675 22305 21689 22295 21702 22284 21715 22271 21728 22257 21740 22241 21752 22223 21764 22205 21775 22185 21786 22163 21797 22141 21807 22117 21816 22092 21825 22066 21834 22039 21842 22010 21849 21981 21856 21951 21862 21920 21868 21888 21873 21855 21878 21822 21882 21788 21885 21753 21887 21718 21889 21682 21890 21645 21891 21608 21891 0 21890 -37 21889 -74 21887 -110 21885 -145 21882 -180 21878 -214 21873 -247 21868 -280 21862 -312 21856 -343 21849 -373 21842 -402 21834 -430 21825 -458 21816 -484 21807 -509 21797 -533 21786 -555 21775 -577 21764 -597 21752 -615 21740 -633 21728 -649 21715 -663 21702 -676 21689 -687 21675 -697 21662 -705 21647 -711 21633 -716 21618 -719 21604 -720 0 -720 -13 -720 -27 -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" fillcolor="#dc693c" strokeweight="2pt">
                <v:stroke joinstyle="round"/>
                <v:textbox inset="4pt,4pt,4pt,4pt">
                  <w:txbxContent>
                    <w:p w14:paraId="12F8189A" w14:textId="5E0F5C07" w:rsidR="007503CF" w:rsidRDefault="007503CF" w:rsidP="007503C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U.S. History Regents</w:t>
                      </w:r>
                    </w:p>
                    <w:p w14:paraId="52D4844A" w14:textId="77777777" w:rsidR="007503CF" w:rsidRDefault="007503CF" w:rsidP="007503CF">
                      <w:pPr>
                        <w:pStyle w:val="Label"/>
                        <w:tabs>
                          <w:tab w:val="left" w:pos="1440"/>
                        </w:tabs>
                        <w:jc w:val="center"/>
                      </w:pPr>
                    </w:p>
                  </w:txbxContent>
                </v:textbox>
                <w10:wrap type="through" anchorx="margin" anchory="line"/>
              </v:rect>
            </w:pict>
          </mc:Fallback>
        </mc:AlternateContent>
      </w:r>
      <w:r w:rsidR="007503CF">
        <w:rPr>
          <w:noProof/>
        </w:rPr>
        <mc:AlternateContent>
          <mc:Choice Requires="wps">
            <w:drawing>
              <wp:anchor distT="152400" distB="152400" distL="152400" distR="152400" simplePos="0" relativeHeight="251675648" behindDoc="0" locked="0" layoutInCell="1" allowOverlap="1" wp14:anchorId="2BB6006A" wp14:editId="578C4D49">
                <wp:simplePos x="0" y="0"/>
                <wp:positionH relativeFrom="page">
                  <wp:posOffset>3130550</wp:posOffset>
                </wp:positionH>
                <wp:positionV relativeFrom="page">
                  <wp:posOffset>2743200</wp:posOffset>
                </wp:positionV>
                <wp:extent cx="6350" cy="215900"/>
                <wp:effectExtent l="76200" t="0" r="69850" b="50800"/>
                <wp:wrapThrough wrapText="bothSides" distL="152400" distR="152400">
                  <wp:wrapPolygon edited="1">
                    <wp:start x="0" y="0"/>
                    <wp:lineTo x="0" y="11297"/>
                    <wp:lineTo x="0" y="0"/>
                    <wp:lineTo x="0" y="11297"/>
                    <wp:lineTo x="0" y="18609"/>
                    <wp:lineTo x="0" y="21609"/>
                    <wp:lineTo x="0" y="18609"/>
                    <wp:lineTo x="0" y="11297"/>
                    <wp:lineTo x="0" y="0"/>
                  </wp:wrapPolygon>
                </wp:wrapThrough>
                <wp:docPr id="1073741843" name="officeArt object" descr="officeArt object"/>
                <wp:cNvGraphicFramePr/>
                <a:graphic xmlns:a="http://schemas.openxmlformats.org/drawingml/2006/main">
                  <a:graphicData uri="http://schemas.microsoft.com/office/word/2010/wordprocessingShape">
                    <wps:wsp>
                      <wps:cNvCnPr/>
                      <wps:spPr>
                        <a:xfrm>
                          <a:off x="0" y="0"/>
                          <a:ext cx="6350" cy="215900"/>
                        </a:xfrm>
                        <a:prstGeom prst="line">
                          <a:avLst/>
                        </a:prstGeom>
                        <a:noFill/>
                        <a:ln w="25400" cap="flat">
                          <a:solidFill>
                            <a:srgbClr val="000000"/>
                          </a:solidFill>
                          <a:prstDash val="solid"/>
                          <a:miter lim="400000"/>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0939082C" id="officeArt object" o:spid="_x0000_s1026" alt="officeArt object" style="position:absolute;z-index:25167564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246.5pt,3in" to="247pt,233pt" wrapcoords="0 0 0 11297 0 0 0 11297 0 18609 0 21609 0 18609 0 11297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" strokeweight="2pt">
                <v:stroke endarrow="block" miterlimit="4" joinstyle="miter"/>
                <w10:wrap type="through" anchorx="page" anchory="page"/>
              </v:line>
            </w:pict>
          </mc:Fallback>
        </mc:AlternateContent>
      </w:r>
      <w:r w:rsidR="007503CF">
        <w:rPr>
          <w:noProof/>
        </w:rPr>
        <mc:AlternateContent>
          <mc:Choice Requires="wps">
            <w:drawing>
              <wp:anchor distT="152400" distB="152400" distL="152400" distR="152400" simplePos="0" relativeHeight="251712512" behindDoc="0" locked="0" layoutInCell="1" allowOverlap="1" wp14:anchorId="49B7D50B" wp14:editId="0D1E98BD">
                <wp:simplePos x="0" y="0"/>
                <wp:positionH relativeFrom="margin">
                  <wp:posOffset>2302510</wp:posOffset>
                </wp:positionH>
                <wp:positionV relativeFrom="line">
                  <wp:posOffset>2152650</wp:posOffset>
                </wp:positionV>
                <wp:extent cx="1504950" cy="298450"/>
                <wp:effectExtent l="0" t="0" r="19050" b="25400"/>
                <wp:wrapThrough wrapText="bothSides" distL="152400" distR="152400">
                  <wp:wrapPolygon edited="1">
                    <wp:start x="-27" y="-720"/>
                    <wp:lineTo x="-41" y="-715"/>
                    <wp:lineTo x="-54" y="-710"/>
                    <wp:lineTo x="-68" y="-703"/>
                    <wp:lineTo x="-81" y="-694"/>
                    <wp:lineTo x="-93" y="-684"/>
                    <wp:lineTo x="-106" y="-672"/>
                    <wp:lineTo x="-118" y="-659"/>
                    <wp:lineTo x="-130" y="-645"/>
                    <wp:lineTo x="-142" y="-629"/>
                    <wp:lineTo x="-153" y="-612"/>
                    <wp:lineTo x="-164" y="-594"/>
                    <wp:lineTo x="-174" y="-575"/>
                    <wp:lineTo x="-185" y="-554"/>
                    <wp:lineTo x="-194" y="-533"/>
                    <wp:lineTo x="-204" y="-510"/>
                    <wp:lineTo x="-213" y="-486"/>
                    <wp:lineTo x="-221" y="-462"/>
                    <wp:lineTo x="-229" y="-436"/>
                    <wp:lineTo x="-237" y="-410"/>
                    <wp:lineTo x="-244" y="-382"/>
                    <wp:lineTo x="-251" y="-354"/>
                    <wp:lineTo x="-257" y="-325"/>
                    <wp:lineTo x="-262" y="-295"/>
                    <wp:lineTo x="-267" y="-265"/>
                    <wp:lineTo x="-272" y="-233"/>
                    <wp:lineTo x="-276" y="-202"/>
                    <wp:lineTo x="-279" y="-169"/>
                    <wp:lineTo x="-282" y="-136"/>
                    <wp:lineTo x="-284" y="-103"/>
                    <wp:lineTo x="-286" y="-69"/>
                    <wp:lineTo x="-287" y="-35"/>
                    <wp:lineTo x="-287" y="0"/>
                    <wp:lineTo x="-287" y="21608"/>
                    <wp:lineTo x="-287" y="21645"/>
                    <wp:lineTo x="-285" y="21682"/>
                    <wp:lineTo x="-284" y="21718"/>
                    <wp:lineTo x="-281" y="21753"/>
                    <wp:lineTo x="-278" y="21788"/>
                    <wp:lineTo x="-274" y="21822"/>
                    <wp:lineTo x="-270" y="21855"/>
                    <wp:lineTo x="-264" y="21888"/>
                    <wp:lineTo x="-259" y="21920"/>
                    <wp:lineTo x="-252" y="21951"/>
                    <wp:lineTo x="-245" y="21981"/>
                    <wp:lineTo x="-238" y="22010"/>
                    <wp:lineTo x="-230" y="22039"/>
                    <wp:lineTo x="-221" y="22066"/>
                    <wp:lineTo x="-212" y="22092"/>
                    <wp:lineTo x="-203" y="22117"/>
                    <wp:lineTo x="-193" y="22141"/>
                    <wp:lineTo x="-183" y="22163"/>
                    <wp:lineTo x="-172" y="22185"/>
                    <wp:lineTo x="-160" y="22205"/>
                    <wp:lineTo x="-149" y="22223"/>
                    <wp:lineTo x="-137" y="22241"/>
                    <wp:lineTo x="-124" y="22257"/>
                    <wp:lineTo x="-112" y="22271"/>
                    <wp:lineTo x="-99" y="22284"/>
                    <wp:lineTo x="-85" y="22295"/>
                    <wp:lineTo x="-72" y="22305"/>
                    <wp:lineTo x="-58" y="22313"/>
                    <wp:lineTo x="-44" y="22319"/>
                    <wp:lineTo x="-29" y="22324"/>
                    <wp:lineTo x="-15" y="22327"/>
                    <wp:lineTo x="0" y="22328"/>
                    <wp:lineTo x="21604" y="22328"/>
                    <wp:lineTo x="21618" y="22327"/>
                    <wp:lineTo x="21633" y="22324"/>
                    <wp:lineTo x="21647" y="22319"/>
                    <wp:lineTo x="21662" y="22313"/>
                    <wp:lineTo x="21675" y="22305"/>
                    <wp:lineTo x="21689" y="22295"/>
                    <wp:lineTo x="21702" y="22284"/>
                    <wp:lineTo x="21715" y="22271"/>
                    <wp:lineTo x="21728" y="22257"/>
                    <wp:lineTo x="21740" y="22241"/>
                    <wp:lineTo x="21752" y="22223"/>
                    <wp:lineTo x="21764" y="22205"/>
                    <wp:lineTo x="21775" y="22185"/>
                    <wp:lineTo x="21786" y="22163"/>
                    <wp:lineTo x="21797" y="22141"/>
                    <wp:lineTo x="21807" y="22117"/>
                    <wp:lineTo x="21816" y="22092"/>
                    <wp:lineTo x="21825" y="22066"/>
                    <wp:lineTo x="21834" y="22039"/>
                    <wp:lineTo x="21842" y="22010"/>
                    <wp:lineTo x="21849" y="21981"/>
                    <wp:lineTo x="21856" y="21951"/>
                    <wp:lineTo x="21862" y="21920"/>
                    <wp:lineTo x="21868" y="21888"/>
                    <wp:lineTo x="21873" y="21855"/>
                    <wp:lineTo x="21878" y="21822"/>
                    <wp:lineTo x="21882" y="21788"/>
                    <wp:lineTo x="21885" y="21753"/>
                    <wp:lineTo x="21887" y="21718"/>
                    <wp:lineTo x="21889" y="21682"/>
                    <wp:lineTo x="21890" y="21645"/>
                    <wp:lineTo x="21891" y="21608"/>
                    <wp:lineTo x="21891" y="0"/>
                    <wp:lineTo x="21890" y="-37"/>
                    <wp:lineTo x="21889" y="-74"/>
                    <wp:lineTo x="21887" y="-110"/>
                    <wp:lineTo x="21885" y="-145"/>
                    <wp:lineTo x="21882" y="-180"/>
                    <wp:lineTo x="21878" y="-214"/>
                    <wp:lineTo x="21873" y="-247"/>
                    <wp:lineTo x="21868" y="-280"/>
                    <wp:lineTo x="21862" y="-312"/>
                    <wp:lineTo x="21856" y="-343"/>
                    <wp:lineTo x="21849" y="-373"/>
                    <wp:lineTo x="21842" y="-402"/>
                    <wp:lineTo x="21834" y="-430"/>
                    <wp:lineTo x="21825" y="-458"/>
                    <wp:lineTo x="21816" y="-484"/>
                    <wp:lineTo x="21807" y="-509"/>
                    <wp:lineTo x="21797" y="-533"/>
                    <wp:lineTo x="21786" y="-555"/>
                    <wp:lineTo x="21775" y="-577"/>
                    <wp:lineTo x="21764" y="-597"/>
                    <wp:lineTo x="21752" y="-615"/>
                    <wp:lineTo x="21740" y="-633"/>
                    <wp:lineTo x="21728" y="-649"/>
                    <wp:lineTo x="21715" y="-663"/>
                    <wp:lineTo x="21702" y="-676"/>
                    <wp:lineTo x="21689" y="-687"/>
                    <wp:lineTo x="21675" y="-697"/>
                    <wp:lineTo x="21662" y="-705"/>
                    <wp:lineTo x="21647" y="-711"/>
                    <wp:lineTo x="21633" y="-716"/>
                    <wp:lineTo x="21618" y="-719"/>
                    <wp:lineTo x="21604" y="-720"/>
                    <wp:lineTo x="0" y="-720"/>
                    <wp:lineTo x="-13" y="-720"/>
                    <wp:lineTo x="-27" y="-720"/>
                  </wp:wrapPolygon>
                </wp:wrapThrough>
                <wp:docPr id="3" name="officeArt object"/>
                <wp:cNvGraphicFramePr/>
                <a:graphic xmlns:a="http://schemas.openxmlformats.org/drawingml/2006/main">
                  <a:graphicData uri="http://schemas.microsoft.com/office/word/2010/wordprocessingShape">
                    <wps:wsp>
                      <wps:cNvSpPr/>
                      <wps:spPr>
                        <a:xfrm>
                          <a:off x="0" y="0"/>
                          <a:ext cx="1504950" cy="298450"/>
                        </a:xfrm>
                        <a:prstGeom prst="rect">
                          <a:avLst/>
                        </a:prstGeom>
                        <a:solidFill>
                          <a:srgbClr val="DC693C"/>
                        </a:solidFill>
                        <a:ln w="25400" cap="flat">
                          <a:solidFill>
                            <a:srgbClr val="000000"/>
                          </a:solidFill>
                          <a:prstDash val="solid"/>
                          <a:round/>
                        </a:ln>
                        <a:effectLst/>
                      </wps:spPr>
                      <wps:txbx>
                        <w:txbxContent>
                          <w:p w14:paraId="638A8AA8" w14:textId="77777777" w:rsidR="007503CF" w:rsidRDefault="007503CF" w:rsidP="007503C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2"/>
                                <w:szCs w:val="22"/>
                                <w:lang w:val="nl-NL"/>
                              </w:rPr>
                            </w:pPr>
                            <w:r>
                              <w:rPr>
                                <w:rFonts w:ascii="Times New Roman" w:hAnsi="Times New Roman"/>
                                <w:b/>
                                <w:bCs/>
                                <w:sz w:val="22"/>
                                <w:szCs w:val="22"/>
                                <w:lang w:val="nl-NL"/>
                              </w:rPr>
                              <w:t>Global History IR</w:t>
                            </w:r>
                          </w:p>
                          <w:p w14:paraId="03B5B73D" w14:textId="77777777" w:rsidR="007503CF" w:rsidRDefault="007503CF" w:rsidP="007503CF">
                            <w:pPr>
                              <w:pStyle w:val="Label"/>
                              <w:tabs>
                                <w:tab w:val="left" w:pos="1440"/>
                              </w:tabs>
                              <w:jc w:val="center"/>
                            </w:pPr>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rect w14:anchorId="49B7D50B" id="_x0000_s1041" style="position:absolute;margin-left:181.3pt;margin-top:169.5pt;width:118.5pt;height:23.5pt;z-index:25171251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middle" wrapcoords="-27 -720 -41 -715 -54 -710 -68 -703 -81 -694 -93 -684 -106 -672 -118 -659 -130 -645 -142 -629 -153 -612 -164 -594 -174 -575 -185 -554 -194 -533 -204 -510 -213 -486 -221 -462 -229 -436 -237 -410 -244 -382 -251 -354 -257 -325 -262 -295 -267 -265 -272 -233 -276 -202 -279 -169 -282 -136 -284 -103 -286 -69 -287 -35 -287 0 -287 21608 -287 21645 -285 21682 -284 21718 -281 21753 -278 21788 -274 21822 -270 21855 -264 21888 -259 21920 -252 21951 -245 21981 -238 22010 -230 22039 -221 22066 -212 22092 -203 22117 -193 22141 -183 22163 -172 22185 -160 22205 -149 22223 -137 22241 -124 22257 -112 22271 -99 22284 -85 22295 -72 22305 -58 22313 -44 22319 -29 22324 -15 22327 0 22328 21604 22328 21618 22327 21633 22324 21647 22319 21662 22313 21675 22305 21689 22295 21702 22284 21715 22271 21728 22257 21740 22241 21752 22223 21764 22205 21775 22185 21786 22163 21797 22141 21807 22117 21816 22092 21825 22066 21834 22039 21842 22010 21849 21981 21856 21951 21862 21920 21868 21888 21873 21855 21878 21822 21882 21788 21885 21753 21887 21718 21889 21682 21890 21645 21891 21608 21891 0 21890 -37 21889 -74 21887 -110 21885 -145 21882 -180 21878 -214 21873 -247 21868 -280 21862 -312 21856 -343 21849 -373 21842 -402 21834 -430 21825 -458 21816 -484 21807 -509 21797 -533 21786 -555 21775 -577 21764 -597 21752 -615 21740 -633 21728 -649 21715 -663 21702 -676 21689 -687 21675 -697 21662 -705 21647 -711 21633 -716 21618 -719 21604 -720 0 -720 -13 -720 -27 -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" fillcolor="#dc693c" strokeweight="2pt">
                <v:stroke joinstyle="round"/>
                <v:textbox inset="4pt,4pt,4pt,4pt">
                  <w:txbxContent>
                    <w:p w14:paraId="638A8AA8" w14:textId="77777777" w:rsidR="007503CF" w:rsidRDefault="007503CF" w:rsidP="007503C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rPr>
                          <w:rFonts w:ascii="Times New Roman" w:eastAsia="Times New Roman" w:hAnsi="Times New Roman" w:cs="Times New Roman"/>
                          <w:b/>
                          <w:bCs/>
                          <w:sz w:val="22"/>
                          <w:szCs w:val="22"/>
                          <w:lang w:val="nl-NL"/>
                        </w:rPr>
                      </w:pPr>
                      <w:r>
                        <w:rPr>
                          <w:rFonts w:ascii="Times New Roman" w:hAnsi="Times New Roman"/>
                          <w:b/>
                          <w:bCs/>
                          <w:sz w:val="22"/>
                          <w:szCs w:val="22"/>
                          <w:lang w:val="nl-NL"/>
                        </w:rPr>
                        <w:t>Global History IR</w:t>
                      </w:r>
                    </w:p>
                    <w:p w14:paraId="03B5B73D" w14:textId="77777777" w:rsidR="007503CF" w:rsidRDefault="007503CF" w:rsidP="007503CF">
                      <w:pPr>
                        <w:pStyle w:val="Label"/>
                        <w:tabs>
                          <w:tab w:val="left" w:pos="1440"/>
                        </w:tabs>
                        <w:jc w:val="center"/>
                      </w:pPr>
                    </w:p>
                  </w:txbxContent>
                </v:textbox>
                <w10:wrap type="through" anchorx="margin" anchory="line"/>
              </v:rect>
            </w:pict>
          </mc:Fallback>
        </mc:AlternateContent>
      </w:r>
      <w:r w:rsidR="007503CF">
        <w:rPr>
          <w:noProof/>
        </w:rPr>
        <mc:AlternateContent>
          <mc:Choice Requires="wps">
            <w:drawing>
              <wp:anchor distT="152400" distB="152400" distL="152400" distR="152400" simplePos="0" relativeHeight="251682816" behindDoc="0" locked="0" layoutInCell="1" allowOverlap="1" wp14:anchorId="0E0CFE69" wp14:editId="274BF6D3">
                <wp:simplePos x="0" y="0"/>
                <wp:positionH relativeFrom="page">
                  <wp:posOffset>5784850</wp:posOffset>
                </wp:positionH>
                <wp:positionV relativeFrom="page">
                  <wp:posOffset>3181350</wp:posOffset>
                </wp:positionV>
                <wp:extent cx="323850" cy="209550"/>
                <wp:effectExtent l="38100" t="0" r="19050" b="57150"/>
                <wp:wrapThrough wrapText="bothSides" distL="152400" distR="152400">
                  <wp:wrapPolygon edited="1">
                    <wp:start x="514" y="-679"/>
                    <wp:lineTo x="15767" y="19867"/>
                    <wp:lineTo x="17019" y="18211"/>
                    <wp:lineTo x="-514" y="679"/>
                    <wp:lineTo x="514" y="-679"/>
                    <wp:lineTo x="18046" y="16853"/>
                    <wp:lineTo x="19298" y="15198"/>
                    <wp:lineTo x="20925" y="19732"/>
                    <wp:lineTo x="22106" y="20913"/>
                    <wp:lineTo x="21592" y="21592"/>
                    <wp:lineTo x="21079" y="22272"/>
                    <wp:lineTo x="19898" y="21090"/>
                    <wp:lineTo x="15767" y="19867"/>
                    <wp:lineTo x="514" y="-679"/>
                  </wp:wrapPolygon>
                </wp:wrapThrough>
                <wp:docPr id="1073741862" name="officeArt object" descr="officeArt object"/>
                <wp:cNvGraphicFramePr/>
                <a:graphic xmlns:a="http://schemas.openxmlformats.org/drawingml/2006/main">
                  <a:graphicData uri="http://schemas.microsoft.com/office/word/2010/wordprocessingShape">
                    <wps:wsp>
                      <wps:cNvCnPr/>
                      <wps:spPr>
                        <a:xfrm flipH="1">
                          <a:off x="0" y="0"/>
                          <a:ext cx="323850" cy="209550"/>
                        </a:xfrm>
                        <a:prstGeom prst="line">
                          <a:avLst/>
                        </a:prstGeom>
                        <a:noFill/>
                        <a:ln w="25400" cap="flat">
                          <a:solidFill>
                            <a:srgbClr val="000000"/>
                          </a:solidFill>
                          <a:prstDash val="solid"/>
                          <a:miter lim="400000"/>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82E4C96" id="officeArt object" o:spid="_x0000_s1026" alt="officeArt object" style="position:absolute;flip:x;z-index:25168281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455.5pt,250.5pt" to="481pt,267pt" wrapcoords="514 -679 15767 19867 17019 18211 -514 679 514 -679 18046 16853 19298 15198 20925 19732 22106 20913 21592 21592 21079 22272 19898 21090 15767 19867 514 -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" strokeweight="2pt">
                <v:stroke endarrow="block" miterlimit="4" joinstyle="miter"/>
                <w10:wrap type="through" anchorx="page" anchory="page"/>
              </v:line>
            </w:pict>
          </mc:Fallback>
        </mc:AlternateContent>
      </w:r>
      <w:r w:rsidR="007503CF">
        <w:rPr>
          <w:noProof/>
        </w:rPr>
        <mc:AlternateContent>
          <mc:Choice Requires="wps">
            <w:drawing>
              <wp:anchor distT="152400" distB="152400" distL="152400" distR="152400" simplePos="0" relativeHeight="251678720" behindDoc="0" locked="0" layoutInCell="1" allowOverlap="1" wp14:anchorId="3BB3239A" wp14:editId="30060E05">
                <wp:simplePos x="0" y="0"/>
                <wp:positionH relativeFrom="page">
                  <wp:posOffset>5842000</wp:posOffset>
                </wp:positionH>
                <wp:positionV relativeFrom="page">
                  <wp:posOffset>2895600</wp:posOffset>
                </wp:positionV>
                <wp:extent cx="298450" cy="195580"/>
                <wp:effectExtent l="0" t="0" r="82550" b="52070"/>
                <wp:wrapThrough wrapText="bothSides" distL="152400" distR="152400">
                  <wp:wrapPolygon edited="1">
                    <wp:start x="433" y="-1043"/>
                    <wp:lineTo x="18469" y="13393"/>
                    <wp:lineTo x="17413" y="15936"/>
                    <wp:lineTo x="433" y="-1043"/>
                    <wp:lineTo x="-433" y="1043"/>
                    <wp:lineTo x="16546" y="18023"/>
                    <wp:lineTo x="15490" y="20566"/>
                    <wp:lineTo x="19824" y="21301"/>
                    <wp:lineTo x="21169" y="22646"/>
                    <wp:lineTo x="21603" y="21603"/>
                    <wp:lineTo x="22036" y="20559"/>
                    <wp:lineTo x="20691" y="19214"/>
                    <wp:lineTo x="18469" y="13393"/>
                    <wp:lineTo x="433" y="-1043"/>
                  </wp:wrapPolygon>
                </wp:wrapThrough>
                <wp:docPr id="1073741828" name="officeArt object" descr="officeArt object"/>
                <wp:cNvGraphicFramePr/>
                <a:graphic xmlns:a="http://schemas.openxmlformats.org/drawingml/2006/main">
                  <a:graphicData uri="http://schemas.microsoft.com/office/word/2010/wordprocessingShape">
                    <wps:wsp>
                      <wps:cNvCnPr/>
                      <wps:spPr>
                        <a:xfrm>
                          <a:off x="0" y="0"/>
                          <a:ext cx="298450" cy="195580"/>
                        </a:xfrm>
                        <a:prstGeom prst="line">
                          <a:avLst/>
                        </a:prstGeom>
                        <a:noFill/>
                        <a:ln w="25400" cap="flat">
                          <a:solidFill>
                            <a:srgbClr val="000000"/>
                          </a:solidFill>
                          <a:prstDash val="solid"/>
                          <a:roun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7BBB7A59" id="officeArt object" o:spid="_x0000_s1026" alt="officeArt object" style="position:absolute;z-index:25167872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460pt,228pt" to="483.5pt,243.4pt" wrapcoords="433 -1043 18469 13393 17413 15936 433 -1043 -433 1043 16546 18023 15490 20566 19824 21301 21169 22646 21603 21603 22036 20559 20691 19214 18469 13393 433 -1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" strokeweight="2pt">
                <v:stroke endarrow="block"/>
                <w10:wrap type="through" anchorx="page" anchory="page"/>
              </v:line>
            </w:pict>
          </mc:Fallback>
        </mc:AlternateContent>
      </w:r>
      <w:r w:rsidR="007503CF">
        <w:rPr>
          <w:noProof/>
        </w:rPr>
        <mc:AlternateContent>
          <mc:Choice Requires="wps">
            <w:drawing>
              <wp:anchor distT="152400" distB="152400" distL="152400" distR="152400" simplePos="0" relativeHeight="251708416" behindDoc="0" locked="0" layoutInCell="1" allowOverlap="1" wp14:anchorId="64658FA6" wp14:editId="44F1B378">
                <wp:simplePos x="0" y="0"/>
                <wp:positionH relativeFrom="margin">
                  <wp:posOffset>4194810</wp:posOffset>
                </wp:positionH>
                <wp:positionV relativeFrom="line">
                  <wp:posOffset>3194050</wp:posOffset>
                </wp:positionV>
                <wp:extent cx="1600200" cy="298450"/>
                <wp:effectExtent l="0" t="0" r="19050" b="25400"/>
                <wp:wrapThrough wrapText="bothSides" distL="152400" distR="152400">
                  <wp:wrapPolygon edited="1">
                    <wp:start x="-27" y="-720"/>
                    <wp:lineTo x="-41" y="-715"/>
                    <wp:lineTo x="-54" y="-710"/>
                    <wp:lineTo x="-68" y="-703"/>
                    <wp:lineTo x="-81" y="-694"/>
                    <wp:lineTo x="-93" y="-684"/>
                    <wp:lineTo x="-106" y="-672"/>
                    <wp:lineTo x="-118" y="-659"/>
                    <wp:lineTo x="-130" y="-645"/>
                    <wp:lineTo x="-142" y="-629"/>
                    <wp:lineTo x="-153" y="-612"/>
                    <wp:lineTo x="-164" y="-594"/>
                    <wp:lineTo x="-174" y="-575"/>
                    <wp:lineTo x="-185" y="-554"/>
                    <wp:lineTo x="-194" y="-533"/>
                    <wp:lineTo x="-204" y="-510"/>
                    <wp:lineTo x="-213" y="-486"/>
                    <wp:lineTo x="-221" y="-462"/>
                    <wp:lineTo x="-229" y="-436"/>
                    <wp:lineTo x="-237" y="-410"/>
                    <wp:lineTo x="-244" y="-382"/>
                    <wp:lineTo x="-251" y="-354"/>
                    <wp:lineTo x="-257" y="-325"/>
                    <wp:lineTo x="-262" y="-295"/>
                    <wp:lineTo x="-267" y="-265"/>
                    <wp:lineTo x="-272" y="-233"/>
                    <wp:lineTo x="-276" y="-202"/>
                    <wp:lineTo x="-279" y="-169"/>
                    <wp:lineTo x="-282" y="-136"/>
                    <wp:lineTo x="-284" y="-103"/>
                    <wp:lineTo x="-286" y="-69"/>
                    <wp:lineTo x="-287" y="-35"/>
                    <wp:lineTo x="-287" y="0"/>
                    <wp:lineTo x="-287" y="21608"/>
                    <wp:lineTo x="-287" y="21645"/>
                    <wp:lineTo x="-285" y="21682"/>
                    <wp:lineTo x="-284" y="21718"/>
                    <wp:lineTo x="-281" y="21753"/>
                    <wp:lineTo x="-278" y="21788"/>
                    <wp:lineTo x="-274" y="21822"/>
                    <wp:lineTo x="-270" y="21855"/>
                    <wp:lineTo x="-264" y="21888"/>
                    <wp:lineTo x="-259" y="21920"/>
                    <wp:lineTo x="-252" y="21951"/>
                    <wp:lineTo x="-245" y="21981"/>
                    <wp:lineTo x="-238" y="22010"/>
                    <wp:lineTo x="-230" y="22039"/>
                    <wp:lineTo x="-221" y="22066"/>
                    <wp:lineTo x="-212" y="22092"/>
                    <wp:lineTo x="-203" y="22117"/>
                    <wp:lineTo x="-193" y="22141"/>
                    <wp:lineTo x="-183" y="22163"/>
                    <wp:lineTo x="-172" y="22185"/>
                    <wp:lineTo x="-160" y="22205"/>
                    <wp:lineTo x="-149" y="22223"/>
                    <wp:lineTo x="-137" y="22241"/>
                    <wp:lineTo x="-124" y="22257"/>
                    <wp:lineTo x="-112" y="22271"/>
                    <wp:lineTo x="-99" y="22284"/>
                    <wp:lineTo x="-85" y="22295"/>
                    <wp:lineTo x="-72" y="22305"/>
                    <wp:lineTo x="-58" y="22313"/>
                    <wp:lineTo x="-44" y="22319"/>
                    <wp:lineTo x="-29" y="22324"/>
                    <wp:lineTo x="-15" y="22327"/>
                    <wp:lineTo x="0" y="22328"/>
                    <wp:lineTo x="21604" y="22328"/>
                    <wp:lineTo x="21618" y="22327"/>
                    <wp:lineTo x="21633" y="22324"/>
                    <wp:lineTo x="21647" y="22319"/>
                    <wp:lineTo x="21662" y="22313"/>
                    <wp:lineTo x="21675" y="22305"/>
                    <wp:lineTo x="21689" y="22295"/>
                    <wp:lineTo x="21702" y="22284"/>
                    <wp:lineTo x="21715" y="22271"/>
                    <wp:lineTo x="21728" y="22257"/>
                    <wp:lineTo x="21740" y="22241"/>
                    <wp:lineTo x="21752" y="22223"/>
                    <wp:lineTo x="21764" y="22205"/>
                    <wp:lineTo x="21775" y="22185"/>
                    <wp:lineTo x="21786" y="22163"/>
                    <wp:lineTo x="21797" y="22141"/>
                    <wp:lineTo x="21807" y="22117"/>
                    <wp:lineTo x="21816" y="22092"/>
                    <wp:lineTo x="21825" y="22066"/>
                    <wp:lineTo x="21834" y="22039"/>
                    <wp:lineTo x="21842" y="22010"/>
                    <wp:lineTo x="21849" y="21981"/>
                    <wp:lineTo x="21856" y="21951"/>
                    <wp:lineTo x="21862" y="21920"/>
                    <wp:lineTo x="21868" y="21888"/>
                    <wp:lineTo x="21873" y="21855"/>
                    <wp:lineTo x="21878" y="21822"/>
                    <wp:lineTo x="21882" y="21788"/>
                    <wp:lineTo x="21885" y="21753"/>
                    <wp:lineTo x="21887" y="21718"/>
                    <wp:lineTo x="21889" y="21682"/>
                    <wp:lineTo x="21890" y="21645"/>
                    <wp:lineTo x="21891" y="21608"/>
                    <wp:lineTo x="21891" y="0"/>
                    <wp:lineTo x="21890" y="-37"/>
                    <wp:lineTo x="21889" y="-74"/>
                    <wp:lineTo x="21887" y="-110"/>
                    <wp:lineTo x="21885" y="-145"/>
                    <wp:lineTo x="21882" y="-180"/>
                    <wp:lineTo x="21878" y="-214"/>
                    <wp:lineTo x="21873" y="-247"/>
                    <wp:lineTo x="21868" y="-280"/>
                    <wp:lineTo x="21862" y="-312"/>
                    <wp:lineTo x="21856" y="-343"/>
                    <wp:lineTo x="21849" y="-373"/>
                    <wp:lineTo x="21842" y="-402"/>
                    <wp:lineTo x="21834" y="-430"/>
                    <wp:lineTo x="21825" y="-458"/>
                    <wp:lineTo x="21816" y="-484"/>
                    <wp:lineTo x="21807" y="-509"/>
                    <wp:lineTo x="21797" y="-533"/>
                    <wp:lineTo x="21786" y="-555"/>
                    <wp:lineTo x="21775" y="-577"/>
                    <wp:lineTo x="21764" y="-597"/>
                    <wp:lineTo x="21752" y="-615"/>
                    <wp:lineTo x="21740" y="-633"/>
                    <wp:lineTo x="21728" y="-649"/>
                    <wp:lineTo x="21715" y="-663"/>
                    <wp:lineTo x="21702" y="-676"/>
                    <wp:lineTo x="21689" y="-687"/>
                    <wp:lineTo x="21675" y="-697"/>
                    <wp:lineTo x="21662" y="-705"/>
                    <wp:lineTo x="21647" y="-711"/>
                    <wp:lineTo x="21633" y="-716"/>
                    <wp:lineTo x="21618" y="-719"/>
                    <wp:lineTo x="21604" y="-720"/>
                    <wp:lineTo x="0" y="-720"/>
                    <wp:lineTo x="-13" y="-720"/>
                    <wp:lineTo x="-27" y="-720"/>
                  </wp:wrapPolygon>
                </wp:wrapThrough>
                <wp:docPr id="1" name="officeArt object"/>
                <wp:cNvGraphicFramePr/>
                <a:graphic xmlns:a="http://schemas.openxmlformats.org/drawingml/2006/main">
                  <a:graphicData uri="http://schemas.microsoft.com/office/word/2010/wordprocessingShape">
                    <wps:wsp>
                      <wps:cNvSpPr/>
                      <wps:spPr>
                        <a:xfrm>
                          <a:off x="0" y="0"/>
                          <a:ext cx="1600200" cy="298450"/>
                        </a:xfrm>
                        <a:prstGeom prst="rect">
                          <a:avLst/>
                        </a:prstGeom>
                        <a:solidFill>
                          <a:srgbClr val="DC693C"/>
                        </a:solidFill>
                        <a:ln w="25400" cap="flat">
                          <a:solidFill>
                            <a:srgbClr val="000000"/>
                          </a:solidFill>
                          <a:prstDash val="solid"/>
                          <a:round/>
                        </a:ln>
                        <a:effectLst/>
                      </wps:spPr>
                      <wps:txbx>
                        <w:txbxContent>
                          <w:p w14:paraId="26C24DD3" w14:textId="0FACD062" w:rsidR="00C934F3" w:rsidRPr="007503CF" w:rsidRDefault="00C934F3" w:rsidP="00C934F3">
                            <w:pPr>
                              <w:pStyle w:val="Label"/>
                              <w:tabs>
                                <w:tab w:val="left" w:pos="1440"/>
                              </w:tabs>
                              <w:jc w:val="center"/>
                              <w:rPr>
                                <w:rFonts w:ascii="Times New Roman" w:hAnsi="Times New Roman" w:cs="Times New Roman"/>
                                <w:b/>
                                <w:bCs/>
                                <w:sz w:val="22"/>
                                <w:szCs w:val="22"/>
                              </w:rPr>
                            </w:pPr>
                            <w:r w:rsidRPr="007503CF">
                              <w:rPr>
                                <w:rFonts w:ascii="Times New Roman" w:hAnsi="Times New Roman" w:cs="Times New Roman"/>
                                <w:b/>
                                <w:bCs/>
                                <w:sz w:val="22"/>
                                <w:szCs w:val="22"/>
                              </w:rPr>
                              <w:t>SUPA U.S. History</w:t>
                            </w:r>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rect w14:anchorId="64658FA6" id="_x0000_s1042" style="position:absolute;margin-left:330.3pt;margin-top:251.5pt;width:126pt;height:23.5pt;z-index:25170841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middle" wrapcoords="-27 -720 -41 -715 -54 -710 -68 -703 -81 -694 -93 -684 -106 -672 -118 -659 -130 -645 -142 -629 -153 -612 -164 -594 -174 -575 -185 -554 -194 -533 -204 -510 -213 -486 -221 -462 -229 -436 -237 -410 -244 -382 -251 -354 -257 -325 -262 -295 -267 -265 -272 -233 -276 -202 -279 -169 -282 -136 -284 -103 -286 -69 -287 -35 -287 0 -287 21608 -287 21645 -285 21682 -284 21718 -281 21753 -278 21788 -274 21822 -270 21855 -264 21888 -259 21920 -252 21951 -245 21981 -238 22010 -230 22039 -221 22066 -212 22092 -203 22117 -193 22141 -183 22163 -172 22185 -160 22205 -149 22223 -137 22241 -124 22257 -112 22271 -99 22284 -85 22295 -72 22305 -58 22313 -44 22319 -29 22324 -15 22327 0 22328 21604 22328 21618 22327 21633 22324 21647 22319 21662 22313 21675 22305 21689 22295 21702 22284 21715 22271 21728 22257 21740 22241 21752 22223 21764 22205 21775 22185 21786 22163 21797 22141 21807 22117 21816 22092 21825 22066 21834 22039 21842 22010 21849 21981 21856 21951 21862 21920 21868 21888 21873 21855 21878 21822 21882 21788 21885 21753 21887 21718 21889 21682 21890 21645 21891 21608 21891 0 21890 -37 21889 -74 21887 -110 21885 -145 21882 -180 21878 -214 21873 -247 21868 -280 21862 -312 21856 -343 21849 -373 21842 -402 21834 -430 21825 -458 21816 -484 21807 -509 21797 -533 21786 -555 21775 -577 21764 -597 21752 -615 21740 -633 21728 -649 21715 -663 21702 -676 21689 -687 21675 -697 21662 -705 21647 -711 21633 -716 21618 -719 21604 -720 0 -720 -13 -720 -27 -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" fillcolor="#dc693c" strokeweight="2pt">
                <v:stroke joinstyle="round"/>
                <v:textbox inset="4pt,4pt,4pt,4pt">
                  <w:txbxContent>
                    <w:p w14:paraId="26C24DD3" w14:textId="0FACD062" w:rsidR="00C934F3" w:rsidRPr="007503CF" w:rsidRDefault="00C934F3" w:rsidP="00C934F3">
                      <w:pPr>
                        <w:pStyle w:val="Label"/>
                        <w:tabs>
                          <w:tab w:val="left" w:pos="1440"/>
                        </w:tabs>
                        <w:jc w:val="center"/>
                        <w:rPr>
                          <w:rFonts w:ascii="Times New Roman" w:hAnsi="Times New Roman" w:cs="Times New Roman"/>
                          <w:b/>
                          <w:bCs/>
                          <w:sz w:val="22"/>
                          <w:szCs w:val="22"/>
                        </w:rPr>
                      </w:pPr>
                      <w:r w:rsidRPr="007503CF">
                        <w:rPr>
                          <w:rFonts w:ascii="Times New Roman" w:hAnsi="Times New Roman" w:cs="Times New Roman"/>
                          <w:b/>
                          <w:bCs/>
                          <w:sz w:val="22"/>
                          <w:szCs w:val="22"/>
                        </w:rPr>
                        <w:t>SUPA U.S. History</w:t>
                      </w:r>
                    </w:p>
                  </w:txbxContent>
                </v:textbox>
                <w10:wrap type="through" anchorx="margin" anchory="line"/>
              </v:rect>
            </w:pict>
          </mc:Fallback>
        </mc:AlternateContent>
      </w:r>
      <w:r w:rsidR="00C934F3">
        <w:rPr>
          <w:noProof/>
        </w:rPr>
        <mc:AlternateContent>
          <mc:Choice Requires="wps">
            <w:drawing>
              <wp:anchor distT="152400" distB="152400" distL="152400" distR="152400" simplePos="0" relativeHeight="251663360" behindDoc="0" locked="0" layoutInCell="1" allowOverlap="1" wp14:anchorId="25DEA1C6" wp14:editId="60E973EA">
                <wp:simplePos x="0" y="0"/>
                <wp:positionH relativeFrom="page">
                  <wp:posOffset>5043805</wp:posOffset>
                </wp:positionH>
                <wp:positionV relativeFrom="page">
                  <wp:posOffset>1665605</wp:posOffset>
                </wp:positionV>
                <wp:extent cx="0" cy="335281"/>
                <wp:effectExtent l="0" t="0" r="0" b="0"/>
                <wp:wrapThrough wrapText="bothSides" distL="152400" distR="152400">
                  <wp:wrapPolygon edited="1">
                    <wp:start x="0" y="0"/>
                    <wp:lineTo x="0" y="21605"/>
                    <wp:lineTo x="0" y="0"/>
                  </wp:wrapPolygon>
                </wp:wrapThrough>
                <wp:docPr id="1073741864" name="officeArt object" descr="officeArt object"/>
                <wp:cNvGraphicFramePr/>
                <a:graphic xmlns:a="http://schemas.openxmlformats.org/drawingml/2006/main">
                  <a:graphicData uri="http://schemas.microsoft.com/office/word/2010/wordprocessingShape">
                    <wps:wsp>
                      <wps:cNvCnPr/>
                      <wps:spPr>
                        <a:xfrm flipV="1">
                          <a:off x="0" y="0"/>
                          <a:ext cx="0" cy="335281"/>
                        </a:xfrm>
                        <a:prstGeom prst="line">
                          <a:avLst/>
                        </a:prstGeom>
                        <a:noFill/>
                        <a:ln w="25400" cap="flat">
                          <a:solidFill>
                            <a:srgbClr val="000000"/>
                          </a:solidFill>
                          <a:prstDash val="solid"/>
                          <a:miter lim="400000"/>
                        </a:ln>
                        <a:effectLst/>
                      </wps:spPr>
                      <wps:bodyPr/>
                    </wps:wsp>
                  </a:graphicData>
                </a:graphic>
              </wp:anchor>
            </w:drawing>
          </mc:Choice>
          <mc:Fallback>
            <w:pict>
              <v:line w14:anchorId="26554CBE" id="officeArt object" o:spid="_x0000_s1026" alt="officeArt object" style="position:absolute;flip:y;z-index:251663360;visibility:visible;mso-wrap-style:square;mso-wrap-distance-left:12pt;mso-wrap-distance-top:12pt;mso-wrap-distance-right:12pt;mso-wrap-distance-bottom:12pt;mso-position-horizontal:absolute;mso-position-horizontal-relative:page;mso-position-vertical:absolute;mso-position-vertical-relative:page" from="397.15pt,131.15pt" to="397.15pt,157.55pt" wrapcoords="0 0 0 21605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" strokeweight="2pt">
                <v:stroke miterlimit="4" joinstyle="miter"/>
                <w10:wrap type="through" anchorx="page" anchory="page"/>
              </v:line>
            </w:pict>
          </mc:Fallback>
        </mc:AlternateContent>
      </w:r>
      <w:r w:rsidR="00C934F3">
        <w:rPr>
          <w:noProof/>
        </w:rPr>
        <mc:AlternateContent>
          <mc:Choice Requires="wps">
            <w:drawing>
              <wp:anchor distT="152400" distB="152400" distL="152400" distR="152400" simplePos="0" relativeHeight="251660288" behindDoc="0" locked="0" layoutInCell="1" allowOverlap="1" wp14:anchorId="56D8C037" wp14:editId="0706CBBB">
                <wp:simplePos x="0" y="0"/>
                <wp:positionH relativeFrom="page">
                  <wp:posOffset>4013835</wp:posOffset>
                </wp:positionH>
                <wp:positionV relativeFrom="page">
                  <wp:posOffset>1379855</wp:posOffset>
                </wp:positionV>
                <wp:extent cx="2127250" cy="304800"/>
                <wp:effectExtent l="0" t="0" r="0" b="0"/>
                <wp:wrapThrough wrapText="bothSides" distL="152400" distR="152400">
                  <wp:wrapPolygon edited="1">
                    <wp:start x="-322" y="-2250"/>
                    <wp:lineTo x="-322" y="0"/>
                    <wp:lineTo x="-322" y="21600"/>
                    <wp:lineTo x="-322" y="23850"/>
                    <wp:lineTo x="0" y="23850"/>
                    <wp:lineTo x="21600" y="23850"/>
                    <wp:lineTo x="21922" y="23850"/>
                    <wp:lineTo x="21922" y="21600"/>
                    <wp:lineTo x="21922" y="0"/>
                    <wp:lineTo x="21922" y="-2250"/>
                    <wp:lineTo x="21600" y="-2250"/>
                    <wp:lineTo x="0" y="-2250"/>
                    <wp:lineTo x="-322" y="-2250"/>
                  </wp:wrapPolygon>
                </wp:wrapThrough>
                <wp:docPr id="1073741858" name="officeArt object" descr="officeArt object"/>
                <wp:cNvGraphicFramePr/>
                <a:graphic xmlns:a="http://schemas.openxmlformats.org/drawingml/2006/main">
                  <a:graphicData uri="http://schemas.microsoft.com/office/word/2010/wordprocessingShape">
                    <wps:wsp>
                      <wps:cNvSpPr txBox="1"/>
                      <wps:spPr>
                        <a:xfrm>
                          <a:off x="0" y="0"/>
                          <a:ext cx="2127250" cy="304800"/>
                        </a:xfrm>
                        <a:prstGeom prst="rect">
                          <a:avLst/>
                        </a:prstGeom>
                        <a:noFill/>
                        <a:ln w="63500" cap="flat">
                          <a:solidFill>
                            <a:srgbClr val="000000"/>
                          </a:solidFill>
                          <a:prstDash val="solid"/>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39892A18" w14:textId="77777777" w:rsidR="0035290D" w:rsidRDefault="006C4674">
                            <w:pPr>
                              <w:pStyle w:val="Default"/>
                              <w:shd w:val="clear" w:color="auto" w:fill="FFC00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 xml:space="preserve">Global History </w:t>
                            </w:r>
                          </w:p>
                        </w:txbxContent>
                      </wps:txbx>
                      <wps:bodyPr wrap="square" lIns="50800" tIns="50800" rIns="50800" bIns="50800" numCol="1" anchor="t">
                        <a:noAutofit/>
                      </wps:bodyPr>
                    </wps:wsp>
                  </a:graphicData>
                </a:graphic>
              </wp:anchor>
            </w:drawing>
          </mc:Choice>
          <mc:Fallback>
            <w:pict>
              <v:shape w14:anchorId="56D8C037" id="_x0000_s1043" type="#_x0000_t202" alt="officeArt object" style="position:absolute;margin-left:316.05pt;margin-top:108.65pt;width:167.5pt;height:24pt;z-index:251660288;visibility:visible;mso-wrap-style:square;mso-wrap-distance-left:12pt;mso-wrap-distance-top:12pt;mso-wrap-distance-right:12pt;mso-wrap-distance-bottom:12pt;mso-position-horizontal:absolute;mso-position-horizontal-relative:page;mso-position-vertical:absolute;mso-position-vertical-relative:page;v-text-anchor:top" wrapcoords="-322 -2250 -322 0 -322 21600 -322 23850 0 23850 21600 23850 21922 23850 21922 21600 21922 0 21922 -2250 21600 -2250 0 -2250 -322 -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" filled="f" strokeweight="5pt">
                <v:stroke miterlimit="4"/>
                <v:textbox inset="4pt,4pt,4pt,4pt">
                  <w:txbxContent>
                    <w:p w14:paraId="39892A18" w14:textId="77777777" w:rsidR="0035290D" w:rsidRDefault="006C4674">
                      <w:pPr>
                        <w:pStyle w:val="Default"/>
                        <w:shd w:val="clear" w:color="auto" w:fill="FFC00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 xml:space="preserve">Global History </w:t>
                      </w:r>
                    </w:p>
                  </w:txbxContent>
                </v:textbox>
                <w10:wrap type="through" anchorx="page" anchory="page"/>
              </v:shape>
            </w:pict>
          </mc:Fallback>
        </mc:AlternateContent>
      </w:r>
      <w:r w:rsidR="00C934F3">
        <w:rPr>
          <w:noProof/>
        </w:rPr>
        <mc:AlternateContent>
          <mc:Choice Requires="wps">
            <w:drawing>
              <wp:anchor distT="152400" distB="152400" distL="152400" distR="152400" simplePos="0" relativeHeight="251701248" behindDoc="0" locked="0" layoutInCell="1" allowOverlap="1" wp14:anchorId="377FA527" wp14:editId="1CBCC215">
                <wp:simplePos x="0" y="0"/>
                <wp:positionH relativeFrom="page">
                  <wp:posOffset>2266950</wp:posOffset>
                </wp:positionH>
                <wp:positionV relativeFrom="page">
                  <wp:posOffset>3975100</wp:posOffset>
                </wp:positionV>
                <wp:extent cx="7620" cy="440690"/>
                <wp:effectExtent l="38100" t="0" r="68580" b="54610"/>
                <wp:wrapThrough wrapText="bothSides" distL="152400" distR="152400">
                  <wp:wrapPolygon edited="1">
                    <wp:start x="36000" y="-9"/>
                    <wp:lineTo x="141349" y="17566"/>
                    <wp:lineTo x="53599" y="17589"/>
                    <wp:lineTo x="36000" y="-9"/>
                    <wp:lineTo x="-36000" y="9"/>
                    <wp:lineTo x="-18401" y="17608"/>
                    <wp:lineTo x="-106152" y="17631"/>
                    <wp:lineTo x="-15553" y="20456"/>
                    <wp:lineTo x="-14392" y="21617"/>
                    <wp:lineTo x="21608" y="21608"/>
                    <wp:lineTo x="57608" y="21599"/>
                    <wp:lineTo x="56447" y="20438"/>
                    <wp:lineTo x="141349" y="17566"/>
                    <wp:lineTo x="36000" y="-9"/>
                  </wp:wrapPolygon>
                </wp:wrapThrough>
                <wp:docPr id="1073741853" name="officeArt object" descr="officeArt object"/>
                <wp:cNvGraphicFramePr/>
                <a:graphic xmlns:a="http://schemas.openxmlformats.org/drawingml/2006/main">
                  <a:graphicData uri="http://schemas.microsoft.com/office/word/2010/wordprocessingShape">
                    <wps:wsp>
                      <wps:cNvCnPr/>
                      <wps:spPr>
                        <a:xfrm>
                          <a:off x="0" y="0"/>
                          <a:ext cx="7620" cy="440690"/>
                        </a:xfrm>
                        <a:prstGeom prst="line">
                          <a:avLst/>
                        </a:prstGeom>
                        <a:noFill/>
                        <a:ln w="25400" cap="flat">
                          <a:solidFill>
                            <a:srgbClr val="000000"/>
                          </a:solidFill>
                          <a:prstDash val="solid"/>
                          <a:miter lim="400000"/>
                          <a:tailEnd type="triangle" w="med" len="med"/>
                        </a:ln>
                        <a:effectLst/>
                      </wps:spPr>
                      <wps:bodyPr/>
                    </wps:wsp>
                  </a:graphicData>
                </a:graphic>
                <wp14:sizeRelV relativeFrom="margin">
                  <wp14:pctHeight>0</wp14:pctHeight>
                </wp14:sizeRelV>
              </wp:anchor>
            </w:drawing>
          </mc:Choice>
          <mc:Fallback>
            <w:pict>
              <v:line w14:anchorId="153CA456" id="officeArt object" o:spid="_x0000_s1026" alt="officeArt object" style="position:absolute;z-index:25170124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 from="178.5pt,313pt" to="179.1pt,347.7pt" wrapcoords="36000 -9 141349 17566 53599 17589 36000 -9 -36000 9 -18401 17608 -106152 17631 -15553 20456 -14392 21617 21608 21608 57608 21599 56447 20438 141349 17566 36000 -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" strokeweight="2pt">
                <v:stroke endarrow="block" miterlimit="4" joinstyle="miter"/>
                <w10:wrap type="through" anchorx="page" anchory="page"/>
              </v:line>
            </w:pict>
          </mc:Fallback>
        </mc:AlternateContent>
      </w:r>
      <w:r w:rsidR="00C934F3">
        <w:rPr>
          <w:noProof/>
        </w:rPr>
        <mc:AlternateContent>
          <mc:Choice Requires="wps">
            <w:drawing>
              <wp:anchor distT="152400" distB="152400" distL="152400" distR="152400" simplePos="0" relativeHeight="251673600" behindDoc="0" locked="0" layoutInCell="1" allowOverlap="1" wp14:anchorId="5143B01F" wp14:editId="33E575BC">
                <wp:simplePos x="0" y="0"/>
                <wp:positionH relativeFrom="margin">
                  <wp:align>center</wp:align>
                </wp:positionH>
                <wp:positionV relativeFrom="page">
                  <wp:posOffset>1951355</wp:posOffset>
                </wp:positionV>
                <wp:extent cx="0" cy="434340"/>
                <wp:effectExtent l="76200" t="0" r="57150" b="60960"/>
                <wp:wrapThrough wrapText="bothSides" distL="152400" distR="152400">
                  <wp:wrapPolygon edited="1">
                    <wp:start x="0" y="0"/>
                    <wp:lineTo x="0" y="17250"/>
                    <wp:lineTo x="0" y="0"/>
                    <wp:lineTo x="0" y="17250"/>
                    <wp:lineTo x="0" y="20329"/>
                    <wp:lineTo x="0" y="21592"/>
                    <wp:lineTo x="0" y="20329"/>
                    <wp:lineTo x="0" y="17250"/>
                    <wp:lineTo x="0" y="0"/>
                  </wp:wrapPolygon>
                </wp:wrapThrough>
                <wp:docPr id="1073741860" name="officeArt object" descr="officeArt object"/>
                <wp:cNvGraphicFramePr/>
                <a:graphic xmlns:a="http://schemas.openxmlformats.org/drawingml/2006/main">
                  <a:graphicData uri="http://schemas.microsoft.com/office/word/2010/wordprocessingShape">
                    <wps:wsp>
                      <wps:cNvCnPr/>
                      <wps:spPr>
                        <a:xfrm>
                          <a:off x="0" y="0"/>
                          <a:ext cx="0" cy="434340"/>
                        </a:xfrm>
                        <a:prstGeom prst="line">
                          <a:avLst/>
                        </a:prstGeom>
                        <a:noFill/>
                        <a:ln w="25400" cap="flat">
                          <a:solidFill>
                            <a:srgbClr val="000000"/>
                          </a:solidFill>
                          <a:prstDash val="solid"/>
                          <a:miter lim="400000"/>
                          <a:tailEnd type="triangle" w="med" len="med"/>
                        </a:ln>
                        <a:effectLst/>
                      </wps:spPr>
                      <wps:bodyPr/>
                    </wps:wsp>
                  </a:graphicData>
                </a:graphic>
              </wp:anchor>
            </w:drawing>
          </mc:Choice>
          <mc:Fallback>
            <w:pict>
              <v:line w14:anchorId="40D904A3" id="officeArt object" o:spid="_x0000_s1026" alt="officeArt object" style="position:absolute;z-index:251673600;visibility:visible;mso-wrap-style:square;mso-wrap-distance-left:12pt;mso-wrap-distance-top:12pt;mso-wrap-distance-right:12pt;mso-wrap-distance-bottom:12pt;mso-position-horizontal:center;mso-position-horizontal-relative:margin;mso-position-vertical:absolute;mso-position-vertical-relative:page" from="0,153.65pt" to="0,187.85pt" wrapcoords="0 0 0 17250 0 0 0 17250 0 20329 0 21592 0 20329 0 1725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" strokeweight="2pt">
                <v:stroke endarrow="block" miterlimit="4" joinstyle="miter"/>
                <w10:wrap type="through" anchorx="margin" anchory="page"/>
              </v:line>
            </w:pict>
          </mc:Fallback>
        </mc:AlternateContent>
      </w:r>
      <w:r w:rsidR="00C934F3">
        <w:rPr>
          <w:noProof/>
        </w:rPr>
        <mc:AlternateContent>
          <mc:Choice Requires="wps">
            <w:drawing>
              <wp:anchor distT="152400" distB="152400" distL="152400" distR="152400" simplePos="0" relativeHeight="251669504" behindDoc="0" locked="0" layoutInCell="1" allowOverlap="1" wp14:anchorId="0B07DF40" wp14:editId="35E5B963">
                <wp:simplePos x="0" y="0"/>
                <wp:positionH relativeFrom="page">
                  <wp:posOffset>3151505</wp:posOffset>
                </wp:positionH>
                <wp:positionV relativeFrom="page">
                  <wp:posOffset>1972945</wp:posOffset>
                </wp:positionV>
                <wp:extent cx="0" cy="365760"/>
                <wp:effectExtent l="0" t="0" r="0" b="0"/>
                <wp:wrapThrough wrapText="bothSides" distL="152400" distR="152400">
                  <wp:wrapPolygon edited="1">
                    <wp:start x="0" y="0"/>
                    <wp:lineTo x="0" y="16430"/>
                    <wp:lineTo x="0" y="0"/>
                    <wp:lineTo x="0" y="16430"/>
                    <wp:lineTo x="0" y="20109"/>
                    <wp:lineTo x="0" y="21609"/>
                    <wp:lineTo x="0" y="20109"/>
                    <wp:lineTo x="0" y="16430"/>
                    <wp:lineTo x="0" y="0"/>
                  </wp:wrapPolygon>
                </wp:wrapThrough>
                <wp:docPr id="1073741845" name="officeArt object" descr="officeArt object"/>
                <wp:cNvGraphicFramePr/>
                <a:graphic xmlns:a="http://schemas.openxmlformats.org/drawingml/2006/main">
                  <a:graphicData uri="http://schemas.microsoft.com/office/word/2010/wordprocessingShape">
                    <wps:wsp>
                      <wps:cNvCnPr/>
                      <wps:spPr>
                        <a:xfrm>
                          <a:off x="0" y="0"/>
                          <a:ext cx="0" cy="365760"/>
                        </a:xfrm>
                        <a:prstGeom prst="line">
                          <a:avLst/>
                        </a:prstGeom>
                        <a:noFill/>
                        <a:ln w="25400" cap="flat">
                          <a:solidFill>
                            <a:srgbClr val="000000"/>
                          </a:solidFill>
                          <a:prstDash val="solid"/>
                          <a:miter lim="400000"/>
                          <a:tailEnd type="triangle" w="med" len="med"/>
                        </a:ln>
                        <a:effectLst/>
                      </wps:spPr>
                      <wps:bodyPr/>
                    </wps:wsp>
                  </a:graphicData>
                </a:graphic>
              </wp:anchor>
            </w:drawing>
          </mc:Choice>
          <mc:Fallback>
            <w:pict>
              <v:line w14:anchorId="27D4019C" id="officeArt object" o:spid="_x0000_s1026" alt="officeArt object" style="position:absolute;z-index:251669504;visibility:visible;mso-wrap-style:square;mso-wrap-distance-left:12pt;mso-wrap-distance-top:12pt;mso-wrap-distance-right:12pt;mso-wrap-distance-bottom:12pt;mso-position-horizontal:absolute;mso-position-horizontal-relative:page;mso-position-vertical:absolute;mso-position-vertical-relative:page" from="248.15pt,155.35pt" to="248.15pt,184.15pt" wrapcoords="0 0 0 16430 0 0 0 16430 0 20109 0 21609 0 20109 0 1643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" strokeweight="2pt">
                <v:stroke endarrow="block" miterlimit="4" joinstyle="miter"/>
                <w10:wrap type="through" anchorx="page" anchory="page"/>
              </v:line>
            </w:pict>
          </mc:Fallback>
        </mc:AlternateContent>
      </w:r>
      <w:r w:rsidR="00C934F3">
        <w:rPr>
          <w:noProof/>
        </w:rPr>
        <mc:AlternateContent>
          <mc:Choice Requires="wps">
            <w:drawing>
              <wp:anchor distT="152400" distB="152400" distL="152400" distR="152400" simplePos="0" relativeHeight="251668480" behindDoc="0" locked="0" layoutInCell="1" allowOverlap="1" wp14:anchorId="164F0513" wp14:editId="6876B88D">
                <wp:simplePos x="0" y="0"/>
                <wp:positionH relativeFrom="page">
                  <wp:posOffset>3150235</wp:posOffset>
                </wp:positionH>
                <wp:positionV relativeFrom="page">
                  <wp:posOffset>1977390</wp:posOffset>
                </wp:positionV>
                <wp:extent cx="1882140" cy="7620"/>
                <wp:effectExtent l="0" t="0" r="0" b="0"/>
                <wp:wrapThrough wrapText="bothSides" distL="152400" distR="152400">
                  <wp:wrapPolygon edited="1">
                    <wp:start x="1" y="-36004"/>
                    <wp:lineTo x="-1" y="36004"/>
                    <wp:lineTo x="1" y="-36004"/>
                    <wp:lineTo x="21599" y="-14406"/>
                    <wp:lineTo x="21597" y="57602"/>
                    <wp:lineTo x="-1" y="36004"/>
                    <wp:lineTo x="1" y="-36004"/>
                  </wp:wrapPolygon>
                </wp:wrapThrough>
                <wp:docPr id="1073741867" name="officeArt object" descr="officeArt object"/>
                <wp:cNvGraphicFramePr/>
                <a:graphic xmlns:a="http://schemas.openxmlformats.org/drawingml/2006/main">
                  <a:graphicData uri="http://schemas.microsoft.com/office/word/2010/wordprocessingShape">
                    <wps:wsp>
                      <wps:cNvCnPr/>
                      <wps:spPr>
                        <a:xfrm flipH="1">
                          <a:off x="0" y="0"/>
                          <a:ext cx="1882140" cy="7620"/>
                        </a:xfrm>
                        <a:prstGeom prst="line">
                          <a:avLst/>
                        </a:prstGeom>
                        <a:noFill/>
                        <a:ln w="25400" cap="flat">
                          <a:solidFill>
                            <a:srgbClr val="000000"/>
                          </a:solidFill>
                          <a:prstDash val="solid"/>
                          <a:miter lim="400000"/>
                        </a:ln>
                        <a:effectLst/>
                      </wps:spPr>
                      <wps:bodyPr/>
                    </wps:wsp>
                  </a:graphicData>
                </a:graphic>
              </wp:anchor>
            </w:drawing>
          </mc:Choice>
          <mc:Fallback>
            <w:pict>
              <v:line w14:anchorId="4AD58C90" id="officeArt object" o:spid="_x0000_s1026" alt="officeArt object" style="position:absolute;flip:x;z-index:251668480;visibility:visible;mso-wrap-style:square;mso-wrap-distance-left:12pt;mso-wrap-distance-top:12pt;mso-wrap-distance-right:12pt;mso-wrap-distance-bottom:12pt;mso-position-horizontal:absolute;mso-position-horizontal-relative:page;mso-position-vertical:absolute;mso-position-vertical-relative:page" from="248.05pt,155.7pt" to="396.25pt,156.3pt" wrapcoords="1 -36004 -1 36004 1 -36004 21599 -14406 21597 57602 -1 36004 1 -36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" strokeweight="2pt">
                <v:stroke miterlimit="4" joinstyle="miter"/>
                <w10:wrap type="through" anchorx="page" anchory="page"/>
              </v:line>
            </w:pict>
          </mc:Fallback>
        </mc:AlternateContent>
      </w:r>
      <w:r w:rsidR="006C4674">
        <w:rPr>
          <w:noProof/>
        </w:rPr>
        <mc:AlternateContent>
          <mc:Choice Requires="wps">
            <w:drawing>
              <wp:anchor distT="152400" distB="152400" distL="152400" distR="152400" simplePos="0" relativeHeight="251699200" behindDoc="0" locked="0" layoutInCell="1" allowOverlap="1" wp14:anchorId="19872125" wp14:editId="7B5EAABC">
                <wp:simplePos x="0" y="0"/>
                <wp:positionH relativeFrom="page">
                  <wp:posOffset>3514898</wp:posOffset>
                </wp:positionH>
                <wp:positionV relativeFrom="page">
                  <wp:posOffset>3782419</wp:posOffset>
                </wp:positionV>
                <wp:extent cx="563880" cy="137160"/>
                <wp:effectExtent l="0" t="0" r="0" b="0"/>
                <wp:wrapThrough wrapText="bothSides" distL="152400" distR="152400">
                  <wp:wrapPolygon edited="1">
                    <wp:start x="115" y="-1943"/>
                    <wp:lineTo x="18742" y="11667"/>
                    <wp:lineTo x="18462" y="16403"/>
                    <wp:lineTo x="115" y="-1943"/>
                    <wp:lineTo x="-115" y="1943"/>
                    <wp:lineTo x="18232" y="20290"/>
                    <wp:lineTo x="17952" y="25027"/>
                    <wp:lineTo x="20536" y="22595"/>
                    <wp:lineTo x="21482" y="23540"/>
                    <wp:lineTo x="21597" y="21597"/>
                    <wp:lineTo x="21712" y="19653"/>
                    <wp:lineTo x="20766" y="18708"/>
                    <wp:lineTo x="18742" y="11667"/>
                    <wp:lineTo x="115" y="-1943"/>
                  </wp:wrapPolygon>
                </wp:wrapThrough>
                <wp:docPr id="1073741833" name="officeArt object" descr="officeArt object"/>
                <wp:cNvGraphicFramePr/>
                <a:graphic xmlns:a="http://schemas.openxmlformats.org/drawingml/2006/main">
                  <a:graphicData uri="http://schemas.microsoft.com/office/word/2010/wordprocessingShape">
                    <wps:wsp>
                      <wps:cNvCnPr/>
                      <wps:spPr>
                        <a:xfrm>
                          <a:off x="0" y="0"/>
                          <a:ext cx="563880" cy="137160"/>
                        </a:xfrm>
                        <a:prstGeom prst="line">
                          <a:avLst/>
                        </a:prstGeom>
                        <a:noFill/>
                        <a:ln w="25400" cap="flat">
                          <a:solidFill>
                            <a:srgbClr val="000000"/>
                          </a:solidFill>
                          <a:prstDash val="solid"/>
                          <a:miter lim="400000"/>
                          <a:tailEnd type="triangle" w="med" len="med"/>
                        </a:ln>
                        <a:effectLst/>
                      </wps:spPr>
                      <wps:bodyPr/>
                    </wps:wsp>
                  </a:graphicData>
                </a:graphic>
              </wp:anchor>
            </w:drawing>
          </mc:Choice>
          <mc:Fallback>
            <w:pict>
              <v:line w14:anchorId="7093457F" id="officeArt object" o:spid="_x0000_s1026" alt="officeArt object" style="position:absolute;z-index:251699200;visibility:visible;mso-wrap-style:square;mso-wrap-distance-left:12pt;mso-wrap-distance-top:12pt;mso-wrap-distance-right:12pt;mso-wrap-distance-bottom:12pt;mso-position-horizontal:absolute;mso-position-horizontal-relative:page;mso-position-vertical:absolute;mso-position-vertical-relative:page" from="276.75pt,297.85pt" to="321.15pt,308.65pt" wrapcoords="115 -2043 18742 11567 18462 16303 115 -2043 -115 1843 18232 20190 17952 24927 20536 22495 21482 23440 21597 21497 21712 19553 20766 18608 18742 11567 115 -2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" strokeweight="2pt">
                <v:stroke endarrow="block" miterlimit="4" joinstyle="miter"/>
                <w10:wrap type="through" anchorx="page" anchory="page"/>
              </v:line>
            </w:pict>
          </mc:Fallback>
        </mc:AlternateContent>
      </w:r>
      <w:r w:rsidR="006C4674">
        <w:rPr>
          <w:noProof/>
        </w:rPr>
        <mc:AlternateContent>
          <mc:Choice Requires="wps">
            <w:drawing>
              <wp:anchor distT="152400" distB="152400" distL="152400" distR="152400" simplePos="0" relativeHeight="251670528" behindDoc="0" locked="0" layoutInCell="1" allowOverlap="1" wp14:anchorId="7C7AC57C" wp14:editId="63F4D978">
                <wp:simplePos x="0" y="0"/>
                <wp:positionH relativeFrom="page">
                  <wp:posOffset>0</wp:posOffset>
                </wp:positionH>
                <wp:positionV relativeFrom="page">
                  <wp:posOffset>-670560</wp:posOffset>
                </wp:positionV>
                <wp:extent cx="2127250" cy="481966"/>
                <wp:effectExtent l="0" t="0" r="0" b="0"/>
                <wp:wrapThrough wrapText="bothSides" distL="152400" distR="152400">
                  <wp:wrapPolygon edited="1">
                    <wp:start x="0" y="0"/>
                    <wp:lineTo x="21600" y="0"/>
                    <wp:lineTo x="21600" y="21600"/>
                    <wp:lineTo x="0" y="21600"/>
                    <wp:lineTo x="0" y="0"/>
                  </wp:wrapPolygon>
                </wp:wrapThrough>
                <wp:docPr id="1073741865" name="officeArt object" descr="officeArt object"/>
                <wp:cNvGraphicFramePr/>
                <a:graphic xmlns:a="http://schemas.openxmlformats.org/drawingml/2006/main">
                  <a:graphicData uri="http://schemas.microsoft.com/office/word/2010/wordprocessingShape">
                    <wps:wsp>
                      <wps:cNvSpPr txBox="1"/>
                      <wps:spPr>
                        <a:xfrm>
                          <a:off x="0" y="0"/>
                          <a:ext cx="2127250" cy="481966"/>
                        </a:xfrm>
                        <a:prstGeom prst="rect">
                          <a:avLst/>
                        </a:prstGeom>
                        <a:noFill/>
                        <a:ln w="12700" cap="flat">
                          <a:noFill/>
                          <a:miter lim="400000"/>
                        </a:ln>
                        <a:effectLst/>
                      </wps:spPr>
                      <wps:txbx>
                        <w:txbxContent>
                          <w:p w14:paraId="4AE2DAD1" w14:textId="77777777" w:rsidR="0035290D" w:rsidRDefault="006C467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 xml:space="preserve">Global History </w:t>
                            </w:r>
                          </w:p>
                        </w:txbxContent>
                      </wps:txbx>
                      <wps:bodyPr wrap="square" lIns="50800" tIns="50800" rIns="50800" bIns="50800" numCol="1" anchor="t">
                        <a:noAutofit/>
                      </wps:bodyPr>
                    </wps:wsp>
                  </a:graphicData>
                </a:graphic>
              </wp:anchor>
            </w:drawing>
          </mc:Choice>
          <mc:Fallback>
            <w:pict>
              <v:shape w14:anchorId="7C7AC57C" id="_x0000_s1044" type="#_x0000_t202" alt="officeArt object" style="position:absolute;margin-left:0;margin-top:-52.8pt;width:167.5pt;height:37.95pt;z-index:251670528;visibility:visible;mso-wrap-style:square;mso-wrap-distance-left:12pt;mso-wrap-distance-top:12pt;mso-wrap-distance-right:12pt;mso-wrap-distance-bottom:12pt;mso-position-horizontal:absolute;mso-position-horizontal-relative:page;mso-position-vertical:absolute;mso-position-vertical-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" filled="f" stroked="f" strokeweight="1pt">
                <v:stroke miterlimit="4"/>
                <v:textbox inset="4pt,4pt,4pt,4pt">
                  <w:txbxContent>
                    <w:p w14:paraId="4AE2DAD1" w14:textId="77777777" w:rsidR="0035290D" w:rsidRDefault="006C467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jc w:val="center"/>
                      </w:pPr>
                      <w:r>
                        <w:rPr>
                          <w:rFonts w:ascii="Times New Roman" w:hAnsi="Times New Roman"/>
                          <w:b/>
                          <w:bCs/>
                          <w:sz w:val="22"/>
                          <w:szCs w:val="22"/>
                          <w:lang w:val="nl-NL"/>
                        </w:rPr>
                        <w:t xml:space="preserve">Global History </w:t>
                      </w:r>
                    </w:p>
                  </w:txbxContent>
                </v:textbox>
                <w10:wrap type="through" anchorx="page" anchory="page"/>
              </v:shape>
            </w:pict>
          </mc:Fallback>
        </mc:AlternateContent>
      </w:r>
      <w:r w:rsidR="006C4674">
        <w:rPr>
          <w:noProof/>
        </w:rPr>
        <mc:AlternateContent>
          <mc:Choice Requires="wps">
            <w:drawing>
              <wp:anchor distT="152400" distB="152400" distL="152400" distR="152400" simplePos="0" relativeHeight="251667456" behindDoc="0" locked="0" layoutInCell="1" allowOverlap="1" wp14:anchorId="56F43C01" wp14:editId="72AECF32">
                <wp:simplePos x="0" y="0"/>
                <wp:positionH relativeFrom="page">
                  <wp:posOffset>-716277</wp:posOffset>
                </wp:positionH>
                <wp:positionV relativeFrom="page">
                  <wp:posOffset>197919</wp:posOffset>
                </wp:positionV>
                <wp:extent cx="7620" cy="480060"/>
                <wp:effectExtent l="0" t="0" r="0" b="0"/>
                <wp:wrapThrough wrapText="bothSides" distL="152400" distR="152400">
                  <wp:wrapPolygon edited="1">
                    <wp:start x="36000" y="-9"/>
                    <wp:lineTo x="-36000" y="9"/>
                    <wp:lineTo x="-14396" y="21614"/>
                    <wp:lineTo x="57605" y="21595"/>
                    <wp:lineTo x="36000" y="-9"/>
                  </wp:wrapPolygon>
                </wp:wrapThrough>
                <wp:docPr id="1073741868" name="officeArt object" descr="officeArt object"/>
                <wp:cNvGraphicFramePr/>
                <a:graphic xmlns:a="http://schemas.openxmlformats.org/drawingml/2006/main">
                  <a:graphicData uri="http://schemas.microsoft.com/office/word/2010/wordprocessingShape">
                    <wps:wsp>
                      <wps:cNvCnPr/>
                      <wps:spPr>
                        <a:xfrm flipH="1" flipV="1">
                          <a:off x="0" y="0"/>
                          <a:ext cx="7620" cy="480060"/>
                        </a:xfrm>
                        <a:prstGeom prst="line">
                          <a:avLst/>
                        </a:prstGeom>
                        <a:noFill/>
                        <a:ln w="25400" cap="flat">
                          <a:solidFill>
                            <a:srgbClr val="000000"/>
                          </a:solidFill>
                          <a:prstDash val="solid"/>
                          <a:miter lim="400000"/>
                        </a:ln>
                        <a:effectLst/>
                      </wps:spPr>
                      <wps:bodyPr/>
                    </wps:wsp>
                  </a:graphicData>
                </a:graphic>
              </wp:anchor>
            </w:drawing>
          </mc:Choice>
          <mc:Fallback>
            <w:pict>
              <v:line w14:anchorId="3C91C31C" id="officeArt object" o:spid="_x0000_s1026" alt="officeArt object" style="position:absolute;flip:x y;z-index:251667456;visibility:visible;mso-wrap-style:square;mso-wrap-distance-left:12pt;mso-wrap-distance-top:12pt;mso-wrap-distance-right:12pt;mso-wrap-distance-bottom:12pt;mso-position-horizontal:absolute;mso-position-horizontal-relative:page;mso-position-vertical:absolute;mso-position-vertical-relative:page" from="-56.4pt,15.6pt" to="-55.8pt,53.4pt" wrapcoords="37800 -38 -34200 -20 -12596 21585 59405 21566 37800 -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" strokeweight="2pt">
                <v:stroke miterlimit="4" joinstyle="miter"/>
                <w10:wrap type="through" anchorx="page" anchory="page"/>
              </v:line>
            </w:pict>
          </mc:Fallback>
        </mc:AlternateContent>
      </w:r>
      <w:r w:rsidR="006C4674">
        <w:rPr>
          <w:noProof/>
        </w:rPr>
        <mc:AlternateContent>
          <mc:Choice Requires="wps">
            <w:drawing>
              <wp:anchor distT="0" distB="0" distL="0" distR="0" simplePos="0" relativeHeight="251665408" behindDoc="0" locked="0" layoutInCell="1" allowOverlap="1" wp14:anchorId="374FB364" wp14:editId="2447138E">
                <wp:simplePos x="0" y="0"/>
                <wp:positionH relativeFrom="column">
                  <wp:posOffset>1899284</wp:posOffset>
                </wp:positionH>
                <wp:positionV relativeFrom="line">
                  <wp:posOffset>72661</wp:posOffset>
                </wp:positionV>
                <wp:extent cx="6087293" cy="956950"/>
                <wp:effectExtent l="0" t="0" r="0" b="0"/>
                <wp:wrapNone/>
                <wp:docPr id="1073741869" name="officeArt object" descr="Text Box 1"/>
                <wp:cNvGraphicFramePr/>
                <a:graphic xmlns:a="http://schemas.openxmlformats.org/drawingml/2006/main">
                  <a:graphicData uri="http://schemas.microsoft.com/office/word/2010/wordprocessingShape">
                    <wps:wsp>
                      <wps:cNvSpPr txBox="1"/>
                      <wps:spPr>
                        <a:xfrm>
                          <a:off x="0" y="0"/>
                          <a:ext cx="6087293" cy="956950"/>
                        </a:xfrm>
                        <a:prstGeom prst="rect">
                          <a:avLst/>
                        </a:prstGeom>
                        <a:noFill/>
                        <a:ln w="12700" cap="flat">
                          <a:noFill/>
                          <a:miter lim="400000"/>
                        </a:ln>
                        <a:effectLst/>
                      </wps:spPr>
                      <wps:txbx>
                        <w:txbxContent>
                          <w:p w14:paraId="76C94CCF" w14:textId="77777777" w:rsidR="0035290D" w:rsidRDefault="006C4674">
                            <w:pPr>
                              <w:pStyle w:val="Body"/>
                              <w:jc w:val="center"/>
                              <w:rPr>
                                <w:b/>
                                <w:bCs/>
                                <w:sz w:val="40"/>
                                <w:szCs w:val="40"/>
                                <w14:textOutline w14:w="12700" w14:cap="flat" w14:cmpd="sng" w14:algn="ctr">
                                  <w14:noFill/>
                                  <w14:prstDash w14:val="solid"/>
                                  <w14:miter w14:lim="400000"/>
                                </w14:textOutline>
                              </w:rPr>
                            </w:pPr>
                            <w:r>
                              <w:rPr>
                                <w:b/>
                                <w:bCs/>
                                <w:sz w:val="40"/>
                                <w:szCs w:val="40"/>
                                <w14:textOutline w14:w="12700" w14:cap="flat" w14:cmpd="sng" w14:algn="ctr">
                                  <w14:noFill/>
                                  <w14:prstDash w14:val="solid"/>
                                  <w14:miter w14:lim="400000"/>
                                </w14:textOutline>
                              </w:rPr>
                              <w:t xml:space="preserve">White Plains High School </w:t>
                            </w:r>
                          </w:p>
                          <w:p w14:paraId="2394A6CC" w14:textId="77777777" w:rsidR="0035290D" w:rsidRDefault="006C4674">
                            <w:pPr>
                              <w:pStyle w:val="Body"/>
                              <w:jc w:val="center"/>
                              <w:rPr>
                                <w:b/>
                                <w:bCs/>
                                <w:sz w:val="40"/>
                                <w:szCs w:val="40"/>
                                <w14:textOutline w14:w="12700" w14:cap="flat" w14:cmpd="sng" w14:algn="ctr">
                                  <w14:noFill/>
                                  <w14:prstDash w14:val="solid"/>
                                  <w14:miter w14:lim="400000"/>
                                </w14:textOutline>
                              </w:rPr>
                            </w:pPr>
                            <w:r>
                              <w:rPr>
                                <w:b/>
                                <w:bCs/>
                                <w:sz w:val="40"/>
                                <w:szCs w:val="40"/>
                                <w14:textOutline w14:w="12700" w14:cap="flat" w14:cmpd="sng" w14:algn="ctr">
                                  <w14:noFill/>
                                  <w14:prstDash w14:val="solid"/>
                                  <w14:miter w14:lim="400000"/>
                                </w14:textOutline>
                              </w:rPr>
                              <w:t>Course Pathways</w:t>
                            </w:r>
                          </w:p>
                          <w:p w14:paraId="18CFB4DB" w14:textId="77777777" w:rsidR="0035290D" w:rsidRDefault="006C4674">
                            <w:pPr>
                              <w:pStyle w:val="Body"/>
                              <w:jc w:val="center"/>
                            </w:pPr>
                            <w:r>
                              <w:rPr>
                                <w:b/>
                                <w:bCs/>
                                <w:sz w:val="40"/>
                                <w:szCs w:val="40"/>
                                <w:lang w:val="de-DE"/>
                                <w14:textOutline w14:w="12700" w14:cap="flat" w14:cmpd="sng" w14:algn="ctr">
                                  <w14:noFill/>
                                  <w14:prstDash w14:val="solid"/>
                                  <w14:miter w14:lim="400000"/>
                                </w14:textOutline>
                              </w:rPr>
                              <w:t>Social Studies</w:t>
                            </w:r>
                          </w:p>
                        </w:txbxContent>
                      </wps:txbx>
                      <wps:bodyPr wrap="square" lIns="45719" tIns="45719" rIns="45719" bIns="45719" numCol="1" anchor="t">
                        <a:noAutofit/>
                      </wps:bodyPr>
                    </wps:wsp>
                  </a:graphicData>
                </a:graphic>
              </wp:anchor>
            </w:drawing>
          </mc:Choice>
          <mc:Fallback>
            <w:pict>
              <v:shape w14:anchorId="374FB364" id="_x0000_s1045" type="#_x0000_t202" alt="Text Box 1" style="position:absolute;margin-left:149.55pt;margin-top:5.7pt;width:479.3pt;height:75.35pt;z-index:25166540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" filled="f" stroked="f" strokeweight="1pt">
                <v:stroke miterlimit="4"/>
                <v:textbox inset="1.27mm,1.27mm,1.27mm,1.27mm">
                  <w:txbxContent>
                    <w:p w14:paraId="76C94CCF" w14:textId="77777777" w:rsidR="0035290D" w:rsidRDefault="006C4674">
                      <w:pPr>
                        <w:pStyle w:val="Body"/>
                        <w:jc w:val="center"/>
                        <w:rPr>
                          <w:b/>
                          <w:bCs/>
                          <w:sz w:val="40"/>
                          <w:szCs w:val="40"/>
                          <w14:textOutline w14:w="12700" w14:cap="flat" w14:cmpd="sng" w14:algn="ctr">
                            <w14:noFill/>
                            <w14:prstDash w14:val="solid"/>
                            <w14:miter w14:lim="400000"/>
                          </w14:textOutline>
                        </w:rPr>
                      </w:pPr>
                      <w:r>
                        <w:rPr>
                          <w:b/>
                          <w:bCs/>
                          <w:sz w:val="40"/>
                          <w:szCs w:val="40"/>
                          <w14:textOutline w14:w="12700" w14:cap="flat" w14:cmpd="sng" w14:algn="ctr">
                            <w14:noFill/>
                            <w14:prstDash w14:val="solid"/>
                            <w14:miter w14:lim="400000"/>
                          </w14:textOutline>
                        </w:rPr>
                        <w:t xml:space="preserve">White Plains High School </w:t>
                      </w:r>
                    </w:p>
                    <w:p w14:paraId="2394A6CC" w14:textId="77777777" w:rsidR="0035290D" w:rsidRDefault="006C4674">
                      <w:pPr>
                        <w:pStyle w:val="Body"/>
                        <w:jc w:val="center"/>
                        <w:rPr>
                          <w:b/>
                          <w:bCs/>
                          <w:sz w:val="40"/>
                          <w:szCs w:val="40"/>
                          <w14:textOutline w14:w="12700" w14:cap="flat" w14:cmpd="sng" w14:algn="ctr">
                            <w14:noFill/>
                            <w14:prstDash w14:val="solid"/>
                            <w14:miter w14:lim="400000"/>
                          </w14:textOutline>
                        </w:rPr>
                      </w:pPr>
                      <w:r>
                        <w:rPr>
                          <w:b/>
                          <w:bCs/>
                          <w:sz w:val="40"/>
                          <w:szCs w:val="40"/>
                          <w14:textOutline w14:w="12700" w14:cap="flat" w14:cmpd="sng" w14:algn="ctr">
                            <w14:noFill/>
                            <w14:prstDash w14:val="solid"/>
                            <w14:miter w14:lim="400000"/>
                          </w14:textOutline>
                        </w:rPr>
                        <w:t>Course Pathways</w:t>
                      </w:r>
                    </w:p>
                    <w:p w14:paraId="18CFB4DB" w14:textId="77777777" w:rsidR="0035290D" w:rsidRDefault="006C4674">
                      <w:pPr>
                        <w:pStyle w:val="Body"/>
                        <w:jc w:val="center"/>
                      </w:pPr>
                      <w:r>
                        <w:rPr>
                          <w:b/>
                          <w:bCs/>
                          <w:sz w:val="40"/>
                          <w:szCs w:val="40"/>
                          <w:lang w:val="de-DE"/>
                          <w14:textOutline w14:w="12700" w14:cap="flat" w14:cmpd="sng" w14:algn="ctr">
                            <w14:noFill/>
                            <w14:prstDash w14:val="solid"/>
                            <w14:miter w14:lim="400000"/>
                          </w14:textOutline>
                        </w:rPr>
                        <w:t>Social Studies</w:t>
                      </w:r>
                    </w:p>
                  </w:txbxContent>
                </v:textbox>
                <w10:wrap anchory="line"/>
              </v:shape>
            </w:pict>
          </mc:Fallback>
        </mc:AlternateContent>
      </w:r>
    </w:p>
    <w:sectPr w:rsidR="0035290D">
      <w:headerReference w:type="default" r:id="rId7"/>
      <w:footerReference w:type="default" r:id="rId8"/>
      <w:pgSz w:w="15840" w:h="12240" w:orient="landscape"/>
      <w:pgMar w:top="144" w:right="144" w:bottom="144" w:left="144" w:header="144" w:footer="1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F7F05" w14:textId="77777777" w:rsidR="004B4068" w:rsidRDefault="004B4068">
      <w:r>
        <w:separator/>
      </w:r>
    </w:p>
  </w:endnote>
  <w:endnote w:type="continuationSeparator" w:id="0">
    <w:p w14:paraId="106F83AB" w14:textId="77777777" w:rsidR="004B4068" w:rsidRDefault="004B4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Helvetic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C8D9" w14:textId="77777777" w:rsidR="0035290D" w:rsidRDefault="0035290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0246E" w14:textId="77777777" w:rsidR="004B4068" w:rsidRDefault="004B4068">
      <w:r>
        <w:separator/>
      </w:r>
    </w:p>
  </w:footnote>
  <w:footnote w:type="continuationSeparator" w:id="0">
    <w:p w14:paraId="73F18FEF" w14:textId="77777777" w:rsidR="004B4068" w:rsidRDefault="004B4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B0E4E" w14:textId="77777777" w:rsidR="0035290D" w:rsidRDefault="0035290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90D"/>
    <w:rsid w:val="00162B9D"/>
    <w:rsid w:val="001A7DC0"/>
    <w:rsid w:val="002C40D7"/>
    <w:rsid w:val="0035290D"/>
    <w:rsid w:val="00393CBD"/>
    <w:rsid w:val="004B4068"/>
    <w:rsid w:val="006C4674"/>
    <w:rsid w:val="007503CF"/>
    <w:rsid w:val="00990343"/>
    <w:rsid w:val="00B307B5"/>
    <w:rsid w:val="00C934F3"/>
    <w:rsid w:val="00D37D0F"/>
    <w:rsid w:val="00ED7AD0"/>
    <w:rsid w:val="00FD1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7F6FB"/>
  <w15:docId w15:val="{DC22A8E2-CD42-4D17-9A76-65FD9A0E9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Label">
    <w:name w:val="Label"/>
    <w:pPr>
      <w:suppressAutoHyphens/>
      <w:outlineLvl w:val="0"/>
    </w:pPr>
    <w:rPr>
      <w:rFonts w:ascii="Helvetica Neue" w:hAnsi="Helvetica Neue" w:cs="Arial Unicode MS"/>
      <w:color w:val="000000"/>
      <w:sz w:val="36"/>
      <w:szCs w:val="36"/>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142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Landscape">
  <a:themeElements>
    <a:clrScheme name="BlankLandscape">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Landscape">
      <a:majorFont>
        <a:latin typeface="Helvetica Neue"/>
        <a:ea typeface="Helvetica Neue"/>
        <a:cs typeface="Helvetica Neue"/>
      </a:majorFont>
      <a:minorFont>
        <a:latin typeface="Helvetica Neue"/>
        <a:ea typeface="Helvetica Neue"/>
        <a:cs typeface="Helvetica Neue"/>
      </a:minorFont>
    </a:fontScheme>
    <a:fmtScheme name="BlankLandscap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Words>
  <Characters>41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Dillon, Richard</dc:creator>
  <cp:lastModifiedBy>Davis, Emory</cp:lastModifiedBy>
  <cp:revision>3</cp:revision>
  <dcterms:created xsi:type="dcterms:W3CDTF">2024-01-24T19:17:00Z</dcterms:created>
  <dcterms:modified xsi:type="dcterms:W3CDTF">2024-02-06T20:15:00Z</dcterms:modified>
</cp:coreProperties>
</file>