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4CC" w:rsidRDefault="0053741C" w:rsidP="0053741C">
      <w:pPr>
        <w:jc w:val="center"/>
        <w:rPr>
          <w:b/>
        </w:rPr>
      </w:pPr>
      <w:r w:rsidRPr="0053741C">
        <w:rPr>
          <w:b/>
        </w:rPr>
        <w:t>Sanford Health</w:t>
      </w:r>
      <w:r>
        <w:rPr>
          <w:b/>
        </w:rPr>
        <w:t xml:space="preserve"> Scholarship</w:t>
      </w:r>
    </w:p>
    <w:p w:rsidR="0053741C" w:rsidRDefault="0053741C" w:rsidP="0053741C">
      <w:pPr>
        <w:jc w:val="center"/>
        <w:rPr>
          <w:b/>
        </w:rPr>
      </w:pPr>
    </w:p>
    <w:p w:rsidR="0053741C" w:rsidRDefault="0053741C" w:rsidP="0053741C">
      <w:r>
        <w:t>The Sanford Health Scholarship is to be awa</w:t>
      </w:r>
      <w:r w:rsidR="003B0206">
        <w:t>rded to a senior attending high s</w:t>
      </w:r>
      <w:bookmarkStart w:id="0" w:name="_GoBack"/>
      <w:bookmarkEnd w:id="0"/>
      <w:r>
        <w:t xml:space="preserve">chool who will be entering college majoring in a healthcare related field.  The scholarship has been established to financially assist students with expenses related to a higher education experience.  Students must be enrolled in </w:t>
      </w:r>
      <w:r w:rsidR="002F4A18">
        <w:t>an accredited two</w:t>
      </w:r>
      <w:r>
        <w:t>- or four- year college</w:t>
      </w:r>
      <w:r w:rsidR="00DE1F97">
        <w:t>,</w:t>
      </w:r>
      <w:r>
        <w:t xml:space="preserve"> </w:t>
      </w:r>
      <w:r w:rsidR="002F4A18">
        <w:t>public college or university, vocational</w:t>
      </w:r>
      <w:r>
        <w:t xml:space="preserve">/ technical school, a school of nursing, or </w:t>
      </w:r>
      <w:r w:rsidR="002F4A18">
        <w:t>an</w:t>
      </w:r>
      <w:r>
        <w:t xml:space="preserve"> institutional accredited by an appropr</w:t>
      </w:r>
      <w:r w:rsidR="00DD3552">
        <w:t xml:space="preserve">iate state licensing health </w:t>
      </w:r>
      <w:r w:rsidR="002F4A18">
        <w:t>career</w:t>
      </w:r>
      <w:r w:rsidR="00DD3552">
        <w:t xml:space="preserve"> board.</w:t>
      </w:r>
    </w:p>
    <w:p w:rsidR="00DD3552" w:rsidRDefault="00DD3552" w:rsidP="0053741C"/>
    <w:p w:rsidR="00DD3552" w:rsidRDefault="00DD3552" w:rsidP="0053741C">
      <w:r>
        <w:t>The amount of this scholarship will be $500.</w:t>
      </w:r>
    </w:p>
    <w:p w:rsidR="00DD3552" w:rsidRDefault="00DD3552" w:rsidP="0053741C"/>
    <w:p w:rsidR="00DD3552" w:rsidRDefault="00DD3552" w:rsidP="0053741C">
      <w:pPr>
        <w:rPr>
          <w:b/>
        </w:rPr>
      </w:pPr>
      <w:r w:rsidRPr="00DD3552">
        <w:rPr>
          <w:b/>
        </w:rPr>
        <w:t xml:space="preserve">Applications must </w:t>
      </w:r>
      <w:r w:rsidR="0075226B">
        <w:rPr>
          <w:b/>
        </w:rPr>
        <w:t>be returned to your High School</w:t>
      </w:r>
      <w:r w:rsidRPr="00DD3552">
        <w:rPr>
          <w:b/>
        </w:rPr>
        <w:t xml:space="preserve"> Counselor by April 11</w:t>
      </w:r>
      <w:r w:rsidRPr="00DD3552">
        <w:rPr>
          <w:b/>
          <w:vertAlign w:val="superscript"/>
        </w:rPr>
        <w:t>th</w:t>
      </w:r>
      <w:r w:rsidRPr="00DD3552">
        <w:rPr>
          <w:b/>
        </w:rPr>
        <w:t>.</w:t>
      </w:r>
    </w:p>
    <w:p w:rsidR="00DD3552" w:rsidRDefault="00DD3552" w:rsidP="0053741C">
      <w:pPr>
        <w:rPr>
          <w:b/>
        </w:rPr>
      </w:pPr>
    </w:p>
    <w:p w:rsidR="00DD3552" w:rsidRDefault="00DD3552" w:rsidP="0053741C">
      <w:r>
        <w:t>Please complete in resume format with the following: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Name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Address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Phone #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Parents Name(s)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Expected Field of Study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College/ University you plan to attend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 xml:space="preserve">Type of Degree/ Certification </w:t>
      </w:r>
      <w:r w:rsidR="002F4A18">
        <w:t>expected</w:t>
      </w:r>
      <w:r>
        <w:t xml:space="preserve"> at completion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Current High School GPA (please include a current copy of your transcript)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Scholastic Achievements/ Honors/ Awards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School Activities/ Involvements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Community Activities/ Involvements</w:t>
      </w:r>
    </w:p>
    <w:p w:rsidR="00DD3552" w:rsidRDefault="00DD3552" w:rsidP="00DD3552">
      <w:pPr>
        <w:pStyle w:val="ListParagraph"/>
        <w:numPr>
          <w:ilvl w:val="0"/>
          <w:numId w:val="1"/>
        </w:numPr>
      </w:pPr>
      <w:r>
        <w:t>Work Experience</w:t>
      </w:r>
    </w:p>
    <w:p w:rsidR="00541CA3" w:rsidRPr="00DD3552" w:rsidRDefault="00541CA3" w:rsidP="00DD3552">
      <w:r>
        <w:t xml:space="preserve">On a </w:t>
      </w:r>
      <w:r w:rsidR="00D22E2A">
        <w:t>separate</w:t>
      </w:r>
      <w:r>
        <w:t xml:space="preserve"> page write a short essay describing why you are choosing a career in a healthcare related field, your goals and aspirations</w:t>
      </w:r>
      <w:r w:rsidR="002F4A18">
        <w:t xml:space="preserve"> going forward and why you believe you should be considered for this scholarship.</w:t>
      </w:r>
    </w:p>
    <w:sectPr w:rsidR="00541CA3" w:rsidRPr="00DD3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00B71"/>
    <w:multiLevelType w:val="hybridMultilevel"/>
    <w:tmpl w:val="4DF29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41C"/>
    <w:rsid w:val="002F4A18"/>
    <w:rsid w:val="003B0206"/>
    <w:rsid w:val="0053741C"/>
    <w:rsid w:val="00541CA3"/>
    <w:rsid w:val="006B0A24"/>
    <w:rsid w:val="0075226B"/>
    <w:rsid w:val="00D22E2A"/>
    <w:rsid w:val="00DD3552"/>
    <w:rsid w:val="00DE1F97"/>
    <w:rsid w:val="00F6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7CC25"/>
  <w15:docId w15:val="{424B4FB6-C074-48E7-B647-52857AA0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Sanford Health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Sanderson,Sarah</dc:creator>
  <cp:lastModifiedBy>Sarah Sanderson</cp:lastModifiedBy>
  <cp:revision>6</cp:revision>
  <dcterms:created xsi:type="dcterms:W3CDTF">2016-05-11T16:04:00Z</dcterms:created>
  <dcterms:modified xsi:type="dcterms:W3CDTF">2017-12-07T19:43:00Z</dcterms:modified>
</cp:coreProperties>
</file>