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1EE1" w:rsidRDefault="00DE1DF8">
      <w:r>
        <w:t>AP Classes coming soon</w:t>
      </w:r>
      <w:bookmarkStart w:id="0" w:name="_GoBack"/>
      <w:bookmarkEnd w:id="0"/>
    </w:p>
    <w:sectPr w:rsidR="00231EE1" w:rsidSect="003775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DF8"/>
    <w:rsid w:val="00231EE1"/>
    <w:rsid w:val="0037757A"/>
    <w:rsid w:val="00DE1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E40760C"/>
  <w15:chartTrackingRefBased/>
  <w15:docId w15:val="{2EC38C72-DA34-BF47-8C33-714DAE870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</Words>
  <Characters>20</Characters>
  <Application>Microsoft Office Word</Application>
  <DocSecurity>0</DocSecurity>
  <Lines>1</Lines>
  <Paragraphs>1</Paragraphs>
  <ScaleCrop>false</ScaleCrop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2020-08-18T23:13:00Z</dcterms:created>
  <dcterms:modified xsi:type="dcterms:W3CDTF">2020-08-18T23:13:00Z</dcterms:modified>
</cp:coreProperties>
</file>