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C3E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Lone Jack School Center</w:t>
      </w:r>
    </w:p>
    <w:p w:rsidR="00ED66A1" w:rsidRPr="002020D3" w:rsidRDefault="00ED66A1" w:rsidP="009C3209">
      <w:pPr>
        <w:spacing w:after="0"/>
        <w:jc w:val="center"/>
        <w:rPr>
          <w:b/>
          <w:sz w:val="28"/>
          <w:szCs w:val="28"/>
        </w:rPr>
      </w:pPr>
    </w:p>
    <w:p w:rsidR="002020D3" w:rsidRPr="002020D3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S</w:t>
      </w:r>
      <w:r w:rsidR="00ED66A1">
        <w:rPr>
          <w:b/>
          <w:sz w:val="28"/>
          <w:szCs w:val="28"/>
        </w:rPr>
        <w:t>BDM</w:t>
      </w:r>
      <w:r w:rsidRPr="002020D3">
        <w:rPr>
          <w:b/>
          <w:sz w:val="28"/>
          <w:szCs w:val="28"/>
        </w:rPr>
        <w:t xml:space="preserve"> Meeting</w:t>
      </w:r>
      <w:r w:rsidR="00ED66A1">
        <w:rPr>
          <w:b/>
          <w:sz w:val="28"/>
          <w:szCs w:val="28"/>
        </w:rPr>
        <w:t xml:space="preserve"> Agenda</w:t>
      </w:r>
    </w:p>
    <w:p w:rsidR="002020D3" w:rsidRDefault="002020D3" w:rsidP="00ED66A1">
      <w:pPr>
        <w:spacing w:after="0"/>
        <w:rPr>
          <w:b/>
          <w:sz w:val="28"/>
          <w:szCs w:val="28"/>
        </w:rPr>
      </w:pPr>
    </w:p>
    <w:p w:rsidR="00ED66A1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Type</w:t>
      </w:r>
      <w:r w:rsidR="005B5654">
        <w:rPr>
          <w:b/>
          <w:sz w:val="28"/>
          <w:szCs w:val="28"/>
        </w:rPr>
        <w:t xml:space="preserve">: </w:t>
      </w:r>
      <w:r w:rsidR="00107CE0">
        <w:rPr>
          <w:b/>
          <w:sz w:val="28"/>
          <w:szCs w:val="28"/>
        </w:rPr>
        <w:t>Regular</w:t>
      </w:r>
      <w:r w:rsidR="00F6376D">
        <w:rPr>
          <w:b/>
          <w:sz w:val="28"/>
          <w:szCs w:val="28"/>
        </w:rPr>
        <w:tab/>
        <w:t>Date:</w:t>
      </w:r>
      <w:r w:rsidR="009878E2">
        <w:rPr>
          <w:b/>
          <w:sz w:val="28"/>
          <w:szCs w:val="28"/>
        </w:rPr>
        <w:t xml:space="preserve"> </w:t>
      </w:r>
      <w:r w:rsidR="005B565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/</w:t>
      </w:r>
      <w:r w:rsidR="00107CE0">
        <w:rPr>
          <w:b/>
          <w:sz w:val="28"/>
          <w:szCs w:val="28"/>
        </w:rPr>
        <w:t>16/18</w:t>
      </w:r>
      <w:r>
        <w:rPr>
          <w:b/>
          <w:sz w:val="28"/>
          <w:szCs w:val="28"/>
        </w:rPr>
        <w:tab/>
        <w:t xml:space="preserve">Time: </w:t>
      </w:r>
      <w:r w:rsidR="00107CE0">
        <w:rPr>
          <w:b/>
          <w:sz w:val="28"/>
          <w:szCs w:val="28"/>
        </w:rPr>
        <w:t>6:00</w:t>
      </w:r>
      <w:r>
        <w:rPr>
          <w:b/>
          <w:sz w:val="28"/>
          <w:szCs w:val="28"/>
        </w:rPr>
        <w:t xml:space="preserve"> p.m.</w:t>
      </w:r>
    </w:p>
    <w:p w:rsidR="006D2143" w:rsidRPr="002020D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2020D3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Lone Jack School Center</w:t>
      </w:r>
      <w:r w:rsidR="002020D3" w:rsidRPr="002020D3">
        <w:rPr>
          <w:b/>
          <w:sz w:val="28"/>
          <w:szCs w:val="28"/>
        </w:rPr>
        <w:tab/>
      </w:r>
    </w:p>
    <w:p w:rsidR="006D214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Opening Business</w:t>
      </w:r>
    </w:p>
    <w:p w:rsidR="002020D3" w:rsidRDefault="009C3209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Call Meeting to Order</w:t>
      </w:r>
    </w:p>
    <w:p w:rsidR="009878E2" w:rsidRDefault="009878E2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:rsidR="009C3209" w:rsidRDefault="00ED66A1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Minutes from Previous Month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Student Achievement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School Improvement Planning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Budget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Title I Report</w:t>
      </w:r>
    </w:p>
    <w:p w:rsidR="00740FD6" w:rsidRDefault="00740FD6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Policies</w:t>
      </w:r>
    </w:p>
    <w:p w:rsidR="00107CE0" w:rsidRDefault="00107CE0" w:rsidP="000B61BB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Attendance Policy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Fundraising</w:t>
      </w:r>
    </w:p>
    <w:p w:rsidR="00B6376D" w:rsidRPr="00D7687C" w:rsidRDefault="00B6376D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D7687C">
        <w:rPr>
          <w:b/>
          <w:sz w:val="28"/>
          <w:szCs w:val="28"/>
        </w:rPr>
        <w:t>Public Comments</w:t>
      </w: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Old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Next Meeting Date</w:t>
      </w:r>
    </w:p>
    <w:p w:rsidR="009C3209" w:rsidRPr="009C3209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sectPr w:rsidR="009C3209" w:rsidRPr="009C3209" w:rsidSect="00D77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8747C"/>
    <w:multiLevelType w:val="hybridMultilevel"/>
    <w:tmpl w:val="29AE7306"/>
    <w:lvl w:ilvl="0" w:tplc="78806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20D3"/>
    <w:rsid w:val="00096B58"/>
    <w:rsid w:val="000B61BB"/>
    <w:rsid w:val="000E42C5"/>
    <w:rsid w:val="000E5D09"/>
    <w:rsid w:val="00107CE0"/>
    <w:rsid w:val="002020D3"/>
    <w:rsid w:val="00252C8D"/>
    <w:rsid w:val="002D1EC8"/>
    <w:rsid w:val="0033674E"/>
    <w:rsid w:val="003D3220"/>
    <w:rsid w:val="003F3AF5"/>
    <w:rsid w:val="005B5654"/>
    <w:rsid w:val="00611238"/>
    <w:rsid w:val="0061388B"/>
    <w:rsid w:val="0062309F"/>
    <w:rsid w:val="006B001B"/>
    <w:rsid w:val="006D2143"/>
    <w:rsid w:val="00740FD6"/>
    <w:rsid w:val="008E44A3"/>
    <w:rsid w:val="008F6D17"/>
    <w:rsid w:val="0090350B"/>
    <w:rsid w:val="00915C2C"/>
    <w:rsid w:val="0093046C"/>
    <w:rsid w:val="009878E2"/>
    <w:rsid w:val="00991C75"/>
    <w:rsid w:val="00997615"/>
    <w:rsid w:val="009C3209"/>
    <w:rsid w:val="009C71CB"/>
    <w:rsid w:val="00A13C64"/>
    <w:rsid w:val="00B0572D"/>
    <w:rsid w:val="00B414C5"/>
    <w:rsid w:val="00B6376D"/>
    <w:rsid w:val="00B649CD"/>
    <w:rsid w:val="00B771A8"/>
    <w:rsid w:val="00C0030B"/>
    <w:rsid w:val="00CE5CE5"/>
    <w:rsid w:val="00D7687C"/>
    <w:rsid w:val="00D77C3E"/>
    <w:rsid w:val="00DD379D"/>
    <w:rsid w:val="00E00CC0"/>
    <w:rsid w:val="00ED66A1"/>
    <w:rsid w:val="00EF6FCB"/>
    <w:rsid w:val="00F6114E"/>
    <w:rsid w:val="00F6376D"/>
    <w:rsid w:val="00F93614"/>
    <w:rsid w:val="00FA1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Candy.Partin</cp:lastModifiedBy>
  <cp:revision>2</cp:revision>
  <cp:lastPrinted>2017-11-27T15:51:00Z</cp:lastPrinted>
  <dcterms:created xsi:type="dcterms:W3CDTF">2018-01-11T17:52:00Z</dcterms:created>
  <dcterms:modified xsi:type="dcterms:W3CDTF">2018-01-11T17:52:00Z</dcterms:modified>
</cp:coreProperties>
</file>