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3E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Lone Jack School Center</w:t>
      </w:r>
    </w:p>
    <w:p w:rsidR="00ED66A1" w:rsidRPr="002020D3" w:rsidRDefault="00ED66A1" w:rsidP="009C3209">
      <w:pPr>
        <w:spacing w:after="0"/>
        <w:jc w:val="center"/>
        <w:rPr>
          <w:b/>
          <w:sz w:val="28"/>
          <w:szCs w:val="28"/>
        </w:rPr>
      </w:pPr>
    </w:p>
    <w:p w:rsidR="002020D3" w:rsidRPr="002020D3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S</w:t>
      </w:r>
      <w:r w:rsidR="00ED66A1">
        <w:rPr>
          <w:b/>
          <w:sz w:val="28"/>
          <w:szCs w:val="28"/>
        </w:rPr>
        <w:t>BDM</w:t>
      </w:r>
      <w:r w:rsidRPr="002020D3">
        <w:rPr>
          <w:b/>
          <w:sz w:val="28"/>
          <w:szCs w:val="28"/>
        </w:rPr>
        <w:t xml:space="preserve"> Meeting</w:t>
      </w:r>
      <w:r w:rsidR="00ED66A1">
        <w:rPr>
          <w:b/>
          <w:sz w:val="28"/>
          <w:szCs w:val="28"/>
        </w:rPr>
        <w:t xml:space="preserve"> Agenda</w:t>
      </w:r>
    </w:p>
    <w:p w:rsidR="002020D3" w:rsidRDefault="002020D3" w:rsidP="00ED66A1">
      <w:pPr>
        <w:spacing w:after="0"/>
        <w:rPr>
          <w:b/>
          <w:sz w:val="28"/>
          <w:szCs w:val="28"/>
        </w:rPr>
      </w:pPr>
    </w:p>
    <w:p w:rsidR="00ED66A1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Type</w:t>
      </w:r>
      <w:r w:rsidR="005B5654">
        <w:rPr>
          <w:b/>
          <w:sz w:val="28"/>
          <w:szCs w:val="28"/>
        </w:rPr>
        <w:t>: Regular</w:t>
      </w:r>
      <w:r w:rsidR="00F6376D">
        <w:rPr>
          <w:b/>
          <w:sz w:val="28"/>
          <w:szCs w:val="28"/>
        </w:rPr>
        <w:tab/>
        <w:t>Date:</w:t>
      </w:r>
      <w:r w:rsidR="009878E2">
        <w:rPr>
          <w:b/>
          <w:sz w:val="28"/>
          <w:szCs w:val="28"/>
        </w:rPr>
        <w:t xml:space="preserve"> </w:t>
      </w:r>
      <w:r w:rsidR="0013399E">
        <w:rPr>
          <w:b/>
          <w:sz w:val="28"/>
          <w:szCs w:val="28"/>
        </w:rPr>
        <w:t>0</w:t>
      </w:r>
      <w:r w:rsidR="00946D5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</w:t>
      </w:r>
      <w:r w:rsidR="00946D59">
        <w:rPr>
          <w:b/>
          <w:sz w:val="28"/>
          <w:szCs w:val="28"/>
        </w:rPr>
        <w:t>20</w:t>
      </w:r>
      <w:r w:rsidR="0013399E">
        <w:rPr>
          <w:b/>
          <w:sz w:val="28"/>
          <w:szCs w:val="28"/>
        </w:rPr>
        <w:t>/18</w:t>
      </w:r>
      <w:r>
        <w:rPr>
          <w:b/>
          <w:sz w:val="28"/>
          <w:szCs w:val="28"/>
        </w:rPr>
        <w:tab/>
        <w:t xml:space="preserve">Time: </w:t>
      </w:r>
      <w:r w:rsidR="00946D59">
        <w:rPr>
          <w:b/>
          <w:sz w:val="28"/>
          <w:szCs w:val="28"/>
        </w:rPr>
        <w:t>6</w:t>
      </w:r>
      <w:r w:rsidR="005B5654">
        <w:rPr>
          <w:b/>
          <w:sz w:val="28"/>
          <w:szCs w:val="28"/>
        </w:rPr>
        <w:t>:</w:t>
      </w:r>
      <w:r w:rsidR="00946D59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p.m.</w:t>
      </w:r>
    </w:p>
    <w:p w:rsidR="006D2143" w:rsidRPr="002020D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2020D3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Lone Jack School Center</w:t>
      </w:r>
      <w:r w:rsidR="002020D3" w:rsidRPr="002020D3">
        <w:rPr>
          <w:b/>
          <w:sz w:val="28"/>
          <w:szCs w:val="28"/>
        </w:rPr>
        <w:tab/>
      </w:r>
    </w:p>
    <w:p w:rsidR="006D214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Opening Business</w:t>
      </w:r>
    </w:p>
    <w:p w:rsidR="002020D3" w:rsidRDefault="009C3209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9878E2" w:rsidRDefault="009878E2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9C3209" w:rsidRDefault="00ED66A1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Previous Month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Student Achievement</w:t>
      </w:r>
    </w:p>
    <w:p w:rsidR="00946D59" w:rsidRDefault="00946D59" w:rsidP="00946D59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Assurances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School Improvement Planning</w:t>
      </w:r>
    </w:p>
    <w:p w:rsidR="00946D59" w:rsidRDefault="00946D59" w:rsidP="00946D59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Title IV Needs Assessment</w:t>
      </w:r>
    </w:p>
    <w:p w:rsidR="00946D59" w:rsidRDefault="00946D59" w:rsidP="00946D59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FRYSC Grant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Title I Report</w:t>
      </w:r>
    </w:p>
    <w:p w:rsidR="00740FD6" w:rsidRDefault="00740FD6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Policies</w:t>
      </w:r>
    </w:p>
    <w:p w:rsidR="00794632" w:rsidRDefault="00794632" w:rsidP="00794632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Attendance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Fundraising</w:t>
      </w:r>
    </w:p>
    <w:p w:rsidR="00B6376D" w:rsidRPr="00D7687C" w:rsidRDefault="00B6376D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D7687C">
        <w:rPr>
          <w:b/>
          <w:sz w:val="28"/>
          <w:szCs w:val="28"/>
        </w:rPr>
        <w:t>Public Comments</w:t>
      </w: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Next Meeting Date</w:t>
      </w:r>
    </w:p>
    <w:p w:rsidR="009C3209" w:rsidRPr="009C3209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sectPr w:rsidR="009C3209" w:rsidRPr="009C3209" w:rsidSect="00D77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747C"/>
    <w:multiLevelType w:val="hybridMultilevel"/>
    <w:tmpl w:val="29AE7306"/>
    <w:lvl w:ilvl="0" w:tplc="78806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20D3"/>
    <w:rsid w:val="00096B58"/>
    <w:rsid w:val="000E42C5"/>
    <w:rsid w:val="000E5D09"/>
    <w:rsid w:val="0013399E"/>
    <w:rsid w:val="00141950"/>
    <w:rsid w:val="00152A52"/>
    <w:rsid w:val="002020D3"/>
    <w:rsid w:val="002D1EC8"/>
    <w:rsid w:val="003222E5"/>
    <w:rsid w:val="0033674E"/>
    <w:rsid w:val="003B6230"/>
    <w:rsid w:val="003D3220"/>
    <w:rsid w:val="003F3AF5"/>
    <w:rsid w:val="005B5654"/>
    <w:rsid w:val="00611238"/>
    <w:rsid w:val="0061388B"/>
    <w:rsid w:val="0062309F"/>
    <w:rsid w:val="006B001B"/>
    <w:rsid w:val="006D2143"/>
    <w:rsid w:val="00740FD6"/>
    <w:rsid w:val="00794632"/>
    <w:rsid w:val="008E44A3"/>
    <w:rsid w:val="008F6D17"/>
    <w:rsid w:val="0090350B"/>
    <w:rsid w:val="00915C2C"/>
    <w:rsid w:val="0093046C"/>
    <w:rsid w:val="00946D59"/>
    <w:rsid w:val="009878E2"/>
    <w:rsid w:val="00991C75"/>
    <w:rsid w:val="00997615"/>
    <w:rsid w:val="009C3209"/>
    <w:rsid w:val="009C71CB"/>
    <w:rsid w:val="00A13C64"/>
    <w:rsid w:val="00AB397E"/>
    <w:rsid w:val="00B0572D"/>
    <w:rsid w:val="00B6376D"/>
    <w:rsid w:val="00B649CD"/>
    <w:rsid w:val="00B771A8"/>
    <w:rsid w:val="00C0030B"/>
    <w:rsid w:val="00C05F77"/>
    <w:rsid w:val="00C77474"/>
    <w:rsid w:val="00CE5CE5"/>
    <w:rsid w:val="00D7687C"/>
    <w:rsid w:val="00D77C3E"/>
    <w:rsid w:val="00DD379D"/>
    <w:rsid w:val="00E00CC0"/>
    <w:rsid w:val="00ED66A1"/>
    <w:rsid w:val="00F6114E"/>
    <w:rsid w:val="00F6376D"/>
    <w:rsid w:val="00F93614"/>
    <w:rsid w:val="00FA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Candy.Partin</cp:lastModifiedBy>
  <cp:revision>2</cp:revision>
  <cp:lastPrinted>2018-03-16T14:46:00Z</cp:lastPrinted>
  <dcterms:created xsi:type="dcterms:W3CDTF">2018-05-23T19:08:00Z</dcterms:created>
  <dcterms:modified xsi:type="dcterms:W3CDTF">2018-05-23T19:08:00Z</dcterms:modified>
</cp:coreProperties>
</file>