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3E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Lone Jack School Center</w:t>
      </w:r>
    </w:p>
    <w:p w:rsidR="00ED66A1" w:rsidRPr="002020D3" w:rsidRDefault="00ED66A1" w:rsidP="009C3209">
      <w:pPr>
        <w:spacing w:after="0"/>
        <w:jc w:val="center"/>
        <w:rPr>
          <w:b/>
          <w:sz w:val="28"/>
          <w:szCs w:val="28"/>
        </w:rPr>
      </w:pPr>
    </w:p>
    <w:p w:rsidR="002020D3" w:rsidRPr="002020D3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S</w:t>
      </w:r>
      <w:r w:rsidR="00ED66A1">
        <w:rPr>
          <w:b/>
          <w:sz w:val="28"/>
          <w:szCs w:val="28"/>
        </w:rPr>
        <w:t>BDM</w:t>
      </w:r>
      <w:r w:rsidRPr="002020D3">
        <w:rPr>
          <w:b/>
          <w:sz w:val="28"/>
          <w:szCs w:val="28"/>
        </w:rPr>
        <w:t xml:space="preserve"> Meeting</w:t>
      </w:r>
      <w:r w:rsidR="00ED66A1">
        <w:rPr>
          <w:b/>
          <w:sz w:val="28"/>
          <w:szCs w:val="28"/>
        </w:rPr>
        <w:t xml:space="preserve"> Agenda</w:t>
      </w:r>
    </w:p>
    <w:p w:rsidR="002020D3" w:rsidRDefault="002020D3" w:rsidP="00ED66A1">
      <w:pPr>
        <w:spacing w:after="0"/>
        <w:rPr>
          <w:b/>
          <w:sz w:val="28"/>
          <w:szCs w:val="28"/>
        </w:rPr>
      </w:pPr>
    </w:p>
    <w:p w:rsidR="00ED66A1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Type</w:t>
      </w:r>
      <w:r w:rsidR="005B5654">
        <w:rPr>
          <w:b/>
          <w:sz w:val="28"/>
          <w:szCs w:val="28"/>
        </w:rPr>
        <w:t xml:space="preserve">: </w:t>
      </w:r>
      <w:r w:rsidR="00637AB8">
        <w:rPr>
          <w:b/>
          <w:sz w:val="28"/>
          <w:szCs w:val="28"/>
        </w:rPr>
        <w:t>Special Called</w:t>
      </w:r>
      <w:r w:rsidR="00F6376D">
        <w:rPr>
          <w:b/>
          <w:sz w:val="28"/>
          <w:szCs w:val="28"/>
        </w:rPr>
        <w:tab/>
        <w:t>Date:</w:t>
      </w:r>
      <w:r w:rsidR="009878E2">
        <w:rPr>
          <w:b/>
          <w:sz w:val="28"/>
          <w:szCs w:val="28"/>
        </w:rPr>
        <w:t xml:space="preserve"> </w:t>
      </w:r>
      <w:r w:rsidR="0013399E">
        <w:rPr>
          <w:b/>
          <w:sz w:val="28"/>
          <w:szCs w:val="28"/>
        </w:rPr>
        <w:t>0</w:t>
      </w:r>
      <w:r w:rsidR="00637AB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</w:t>
      </w:r>
      <w:r w:rsidR="009B6A6C">
        <w:rPr>
          <w:b/>
          <w:sz w:val="28"/>
          <w:szCs w:val="28"/>
        </w:rPr>
        <w:t>1</w:t>
      </w:r>
      <w:r w:rsidR="00637AB8">
        <w:rPr>
          <w:b/>
          <w:sz w:val="28"/>
          <w:szCs w:val="28"/>
        </w:rPr>
        <w:t>4</w:t>
      </w:r>
      <w:r w:rsidR="0013399E">
        <w:rPr>
          <w:b/>
          <w:sz w:val="28"/>
          <w:szCs w:val="28"/>
        </w:rPr>
        <w:t>/18</w:t>
      </w:r>
      <w:r>
        <w:rPr>
          <w:b/>
          <w:sz w:val="28"/>
          <w:szCs w:val="28"/>
        </w:rPr>
        <w:tab/>
        <w:t xml:space="preserve">Time: </w:t>
      </w:r>
      <w:r w:rsidR="00637AB8">
        <w:rPr>
          <w:b/>
          <w:sz w:val="28"/>
          <w:szCs w:val="28"/>
        </w:rPr>
        <w:t>4</w:t>
      </w:r>
      <w:r w:rsidR="0068518A">
        <w:rPr>
          <w:b/>
          <w:sz w:val="28"/>
          <w:szCs w:val="28"/>
        </w:rPr>
        <w:t>:</w:t>
      </w:r>
      <w:r w:rsidR="00EB4C1E">
        <w:rPr>
          <w:b/>
          <w:sz w:val="28"/>
          <w:szCs w:val="28"/>
        </w:rPr>
        <w:t>0</w:t>
      </w:r>
      <w:r w:rsidR="00637AB8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p.m.</w:t>
      </w:r>
    </w:p>
    <w:p w:rsidR="006D2143" w:rsidRPr="002020D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2020D3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Lone Jack School Center</w:t>
      </w:r>
      <w:r w:rsidR="002020D3" w:rsidRPr="002020D3">
        <w:rPr>
          <w:b/>
          <w:sz w:val="28"/>
          <w:szCs w:val="28"/>
        </w:rPr>
        <w:tab/>
      </w:r>
    </w:p>
    <w:p w:rsidR="006D214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Opening Business</w:t>
      </w:r>
    </w:p>
    <w:p w:rsidR="002020D3" w:rsidRDefault="009C3209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9878E2" w:rsidRDefault="009878E2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9C3209" w:rsidRDefault="00ED66A1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Previous Month</w:t>
      </w:r>
    </w:p>
    <w:p w:rsidR="00EB4C1E" w:rsidRDefault="00EB4C1E" w:rsidP="00EB4C1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SBDM Request for Resources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Student Achievement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School Improvement Planning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Title I Report</w:t>
      </w:r>
    </w:p>
    <w:p w:rsidR="00740FD6" w:rsidRDefault="00740FD6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Policies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Fundraising</w:t>
      </w:r>
    </w:p>
    <w:p w:rsidR="00B6376D" w:rsidRPr="00D7687C" w:rsidRDefault="00B6376D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D7687C">
        <w:rPr>
          <w:b/>
          <w:sz w:val="28"/>
          <w:szCs w:val="28"/>
        </w:rPr>
        <w:t>Public Comments</w:t>
      </w: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Next Meeting Date</w:t>
      </w:r>
    </w:p>
    <w:p w:rsidR="009C3209" w:rsidRPr="009C3209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sectPr w:rsidR="009C3209" w:rsidRPr="009C3209" w:rsidSect="00D77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747C"/>
    <w:multiLevelType w:val="hybridMultilevel"/>
    <w:tmpl w:val="29AE7306"/>
    <w:lvl w:ilvl="0" w:tplc="78806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20D3"/>
    <w:rsid w:val="00096B58"/>
    <w:rsid w:val="000E42C5"/>
    <w:rsid w:val="000E5D09"/>
    <w:rsid w:val="0013399E"/>
    <w:rsid w:val="00152A52"/>
    <w:rsid w:val="002020D3"/>
    <w:rsid w:val="002D1EC8"/>
    <w:rsid w:val="003222E5"/>
    <w:rsid w:val="0033674E"/>
    <w:rsid w:val="003B6230"/>
    <w:rsid w:val="003D3220"/>
    <w:rsid w:val="003F3AF5"/>
    <w:rsid w:val="005075DC"/>
    <w:rsid w:val="005B5654"/>
    <w:rsid w:val="00611238"/>
    <w:rsid w:val="0061388B"/>
    <w:rsid w:val="0062309F"/>
    <w:rsid w:val="00637AB8"/>
    <w:rsid w:val="0068518A"/>
    <w:rsid w:val="006B001B"/>
    <w:rsid w:val="006D2143"/>
    <w:rsid w:val="00740FD6"/>
    <w:rsid w:val="00794632"/>
    <w:rsid w:val="008108AB"/>
    <w:rsid w:val="008E44A3"/>
    <w:rsid w:val="008F6D17"/>
    <w:rsid w:val="0090350B"/>
    <w:rsid w:val="00915C2C"/>
    <w:rsid w:val="0093046C"/>
    <w:rsid w:val="009878E2"/>
    <w:rsid w:val="00991C75"/>
    <w:rsid w:val="00997615"/>
    <w:rsid w:val="009B6A6C"/>
    <w:rsid w:val="009C3209"/>
    <w:rsid w:val="009C71CB"/>
    <w:rsid w:val="00A13C64"/>
    <w:rsid w:val="00A96F40"/>
    <w:rsid w:val="00AB397E"/>
    <w:rsid w:val="00B0572D"/>
    <w:rsid w:val="00B6376D"/>
    <w:rsid w:val="00B649CD"/>
    <w:rsid w:val="00B771A8"/>
    <w:rsid w:val="00C0030B"/>
    <w:rsid w:val="00C05F77"/>
    <w:rsid w:val="00C77474"/>
    <w:rsid w:val="00CE5CE5"/>
    <w:rsid w:val="00D7687C"/>
    <w:rsid w:val="00D77C3E"/>
    <w:rsid w:val="00DD379D"/>
    <w:rsid w:val="00E00CC0"/>
    <w:rsid w:val="00EB4C1E"/>
    <w:rsid w:val="00ED66A1"/>
    <w:rsid w:val="00F6114E"/>
    <w:rsid w:val="00F6376D"/>
    <w:rsid w:val="00F93614"/>
    <w:rsid w:val="00FA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Candy.Partin</cp:lastModifiedBy>
  <cp:revision>2</cp:revision>
  <cp:lastPrinted>2018-03-16T14:46:00Z</cp:lastPrinted>
  <dcterms:created xsi:type="dcterms:W3CDTF">2018-05-11T13:11:00Z</dcterms:created>
  <dcterms:modified xsi:type="dcterms:W3CDTF">2018-05-11T13:11:00Z</dcterms:modified>
</cp:coreProperties>
</file>