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0A0218" w:rsidP="00F054DC">
      <w:pPr>
        <w:jc w:val="center"/>
        <w:rPr>
          <w:b/>
        </w:rPr>
      </w:pPr>
      <w:r>
        <w:rPr>
          <w:b/>
        </w:rPr>
        <w:t>April 17</w:t>
      </w:r>
      <w:r w:rsidR="008B63C9">
        <w:rPr>
          <w:b/>
        </w:rPr>
        <w:t>, 2018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B819D9" w:rsidRPr="000A0218" w:rsidRDefault="00F33F60" w:rsidP="00591DB1">
      <w:pPr>
        <w:pStyle w:val="ColorfulList-Accent11"/>
        <w:numPr>
          <w:ilvl w:val="1"/>
          <w:numId w:val="1"/>
        </w:numPr>
        <w:rPr>
          <w:b/>
        </w:rPr>
      </w:pPr>
      <w:r w:rsidRPr="000A0218">
        <w:rPr>
          <w:b/>
        </w:rPr>
        <w:t>Review/Amend/</w:t>
      </w:r>
      <w:r w:rsidR="00ED0ADD" w:rsidRPr="000A0218">
        <w:rPr>
          <w:b/>
        </w:rPr>
        <w:t xml:space="preserve">Approve Minutes from </w:t>
      </w:r>
      <w:r w:rsidR="000A0218" w:rsidRPr="000A0218">
        <w:rPr>
          <w:b/>
        </w:rPr>
        <w:t>March 20, 2018 Regularly</w:t>
      </w:r>
      <w:r w:rsidR="004C4250" w:rsidRPr="000A0218">
        <w:rPr>
          <w:b/>
        </w:rPr>
        <w:t xml:space="preserve"> </w:t>
      </w:r>
      <w:r w:rsidR="000A0218" w:rsidRPr="000A0218">
        <w:rPr>
          <w:b/>
        </w:rPr>
        <w:t>Scheduled</w:t>
      </w:r>
      <w:r w:rsidR="00B819D9" w:rsidRPr="000A0218">
        <w:rPr>
          <w:b/>
        </w:rPr>
        <w:t xml:space="preserve"> Meeting</w:t>
      </w:r>
    </w:p>
    <w:p w:rsidR="00ED0ADD" w:rsidRPr="00B819D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Public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0C30E1" w:rsidRDefault="00170AE5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MAP Spring</w:t>
      </w:r>
      <w:r w:rsidR="00B819D9">
        <w:rPr>
          <w:b/>
        </w:rPr>
        <w:t xml:space="preserve"> </w:t>
      </w:r>
      <w:r w:rsidR="00E069E3">
        <w:rPr>
          <w:b/>
        </w:rPr>
        <w:t>Window-</w:t>
      </w:r>
      <w:r w:rsidR="002E000D">
        <w:rPr>
          <w:b/>
        </w:rPr>
        <w:t>April 9, 2018</w:t>
      </w:r>
      <w:r w:rsidR="000A0218">
        <w:rPr>
          <w:b/>
        </w:rPr>
        <w:t>-May 4, 2018</w:t>
      </w:r>
    </w:p>
    <w:p w:rsidR="00170AE5" w:rsidRDefault="00170AE5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K-PREP Window (Tentative Dates)</w:t>
      </w:r>
    </w:p>
    <w:p w:rsidR="00170AE5" w:rsidRDefault="00170AE5" w:rsidP="00170AE5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 xml:space="preserve">Elementary May </w:t>
      </w:r>
      <w:r w:rsidR="000A0218">
        <w:rPr>
          <w:b/>
        </w:rPr>
        <w:t>14-18</w:t>
      </w:r>
    </w:p>
    <w:p w:rsidR="00170AE5" w:rsidRPr="00E069E3" w:rsidRDefault="00170AE5" w:rsidP="00170AE5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 xml:space="preserve">Middle </w:t>
      </w:r>
      <w:r w:rsidR="00603700">
        <w:rPr>
          <w:b/>
        </w:rPr>
        <w:t xml:space="preserve">Grades </w:t>
      </w:r>
      <w:r>
        <w:rPr>
          <w:b/>
        </w:rPr>
        <w:t xml:space="preserve">May </w:t>
      </w:r>
      <w:r w:rsidR="006E0854">
        <w:rPr>
          <w:b/>
        </w:rPr>
        <w:t>21-25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867CED" w:rsidRPr="008D10DE" w:rsidRDefault="0075147A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Program </w:t>
      </w:r>
      <w:r w:rsidR="00BF1274">
        <w:rPr>
          <w:b/>
        </w:rPr>
        <w:t>Assurances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0A0218" w:rsidRDefault="000A0218" w:rsidP="000A021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18-19 Staffing Allocations</w:t>
      </w:r>
    </w:p>
    <w:p w:rsidR="000A0218" w:rsidRPr="000A0218" w:rsidRDefault="000A0218" w:rsidP="000A021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Elgin PSP Grant</w:t>
      </w:r>
    </w:p>
    <w:p w:rsidR="00E069E3" w:rsidRDefault="00867CED" w:rsidP="002E000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DD27BD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8307C0" w:rsidRDefault="000A0218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Louisville Ballet 3</w:t>
      </w:r>
      <w:r w:rsidRPr="000A0218">
        <w:rPr>
          <w:b/>
          <w:vertAlign w:val="superscript"/>
        </w:rPr>
        <w:t>rd</w:t>
      </w:r>
      <w:r>
        <w:rPr>
          <w:b/>
        </w:rPr>
        <w:t xml:space="preserve"> &amp; 5</w:t>
      </w:r>
      <w:r w:rsidRPr="000A0218">
        <w:rPr>
          <w:b/>
          <w:vertAlign w:val="superscript"/>
        </w:rPr>
        <w:t>th</w:t>
      </w:r>
      <w:r w:rsidR="00123BE3">
        <w:rPr>
          <w:b/>
        </w:rPr>
        <w:t xml:space="preserve"> Grades (March 27, 2018)</w:t>
      </w:r>
    </w:p>
    <w:p w:rsidR="000A0218" w:rsidRDefault="000A0218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Visit w/</w:t>
      </w:r>
      <w:r w:rsidR="00123BE3">
        <w:rPr>
          <w:b/>
        </w:rPr>
        <w:t xml:space="preserve"> </w:t>
      </w:r>
      <w:r>
        <w:rPr>
          <w:b/>
        </w:rPr>
        <w:t>the Easter Bunny</w:t>
      </w:r>
      <w:r w:rsidR="00123BE3">
        <w:rPr>
          <w:b/>
        </w:rPr>
        <w:t xml:space="preserve"> Commercial Bank 1</w:t>
      </w:r>
      <w:r w:rsidR="00123BE3" w:rsidRPr="00123BE3">
        <w:rPr>
          <w:b/>
          <w:vertAlign w:val="superscript"/>
        </w:rPr>
        <w:t>st</w:t>
      </w:r>
      <w:r w:rsidR="00123BE3">
        <w:rPr>
          <w:b/>
        </w:rPr>
        <w:t xml:space="preserve"> Grade (March 27, 2018)</w:t>
      </w:r>
    </w:p>
    <w:p w:rsidR="00123BE3" w:rsidRDefault="00123BE3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C-Team Cheer</w:t>
      </w:r>
      <w:r w:rsidR="006E0854">
        <w:rPr>
          <w:b/>
        </w:rPr>
        <w:t>leading Try-Outs (March 28, 2018</w:t>
      </w:r>
      <w:r>
        <w:rPr>
          <w:b/>
        </w:rPr>
        <w:t>)</w:t>
      </w:r>
    </w:p>
    <w:p w:rsidR="00123BE3" w:rsidRDefault="00123BE3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Delta Dental Damsel w/ a Dulcimer Jean Ritchie 2</w:t>
      </w:r>
      <w:r w:rsidRPr="00123BE3">
        <w:rPr>
          <w:b/>
          <w:vertAlign w:val="superscript"/>
        </w:rPr>
        <w:t>nd</w:t>
      </w:r>
      <w:r>
        <w:rPr>
          <w:b/>
        </w:rPr>
        <w:t xml:space="preserve"> Grade (March 29, 2018)</w:t>
      </w:r>
    </w:p>
    <w:p w:rsidR="00123BE3" w:rsidRDefault="00123BE3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Spring Break (April 2-6, 2018)</w:t>
      </w:r>
    </w:p>
    <w:p w:rsidR="00123BE3" w:rsidRDefault="00123BE3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UNITE Drug Prevention On the Move! Program 7</w:t>
      </w:r>
      <w:r w:rsidRPr="00123BE3">
        <w:rPr>
          <w:b/>
          <w:vertAlign w:val="superscript"/>
        </w:rPr>
        <w:t>th</w:t>
      </w:r>
      <w:r>
        <w:rPr>
          <w:b/>
        </w:rPr>
        <w:t xml:space="preserve"> Grade (April  17, 2018)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0A0218">
        <w:rPr>
          <w:b/>
        </w:rPr>
        <w:t>May 15</w:t>
      </w:r>
      <w:r w:rsidR="002E000D">
        <w:rPr>
          <w:b/>
        </w:rPr>
        <w:t>, 2018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E1A" w:rsidRDefault="00002E1A" w:rsidP="00CA4B09">
      <w:r>
        <w:separator/>
      </w:r>
    </w:p>
  </w:endnote>
  <w:endnote w:type="continuationSeparator" w:id="0">
    <w:p w:rsidR="00002E1A" w:rsidRDefault="00002E1A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E1A" w:rsidRDefault="00002E1A" w:rsidP="00CA4B09">
      <w:r>
        <w:separator/>
      </w:r>
    </w:p>
  </w:footnote>
  <w:footnote w:type="continuationSeparator" w:id="0">
    <w:p w:rsidR="00002E1A" w:rsidRDefault="00002E1A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02E1A"/>
    <w:rsid w:val="00016F2F"/>
    <w:rsid w:val="00021CC3"/>
    <w:rsid w:val="00061781"/>
    <w:rsid w:val="00084785"/>
    <w:rsid w:val="00093542"/>
    <w:rsid w:val="000A0218"/>
    <w:rsid w:val="000A3C88"/>
    <w:rsid w:val="000A4800"/>
    <w:rsid w:val="000B1133"/>
    <w:rsid w:val="000C30E1"/>
    <w:rsid w:val="000D3410"/>
    <w:rsid w:val="000E4F35"/>
    <w:rsid w:val="0010060C"/>
    <w:rsid w:val="0010441E"/>
    <w:rsid w:val="0011060E"/>
    <w:rsid w:val="00121F0D"/>
    <w:rsid w:val="00123BE3"/>
    <w:rsid w:val="001405B4"/>
    <w:rsid w:val="00154378"/>
    <w:rsid w:val="00170AE5"/>
    <w:rsid w:val="001807C8"/>
    <w:rsid w:val="00193D7A"/>
    <w:rsid w:val="001B5C81"/>
    <w:rsid w:val="001D1804"/>
    <w:rsid w:val="001D336B"/>
    <w:rsid w:val="00204FC9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B5BCA"/>
    <w:rsid w:val="002B6283"/>
    <w:rsid w:val="002B65FE"/>
    <w:rsid w:val="002C69F0"/>
    <w:rsid w:val="002E000D"/>
    <w:rsid w:val="002F09D5"/>
    <w:rsid w:val="002F10FA"/>
    <w:rsid w:val="003313B5"/>
    <w:rsid w:val="00332F48"/>
    <w:rsid w:val="00335F8D"/>
    <w:rsid w:val="003711F1"/>
    <w:rsid w:val="003840B8"/>
    <w:rsid w:val="0039495D"/>
    <w:rsid w:val="003B3D78"/>
    <w:rsid w:val="003B61F5"/>
    <w:rsid w:val="003C3F41"/>
    <w:rsid w:val="003D18AF"/>
    <w:rsid w:val="003D7DC8"/>
    <w:rsid w:val="003E102C"/>
    <w:rsid w:val="00402DED"/>
    <w:rsid w:val="00407794"/>
    <w:rsid w:val="004446AF"/>
    <w:rsid w:val="0044532D"/>
    <w:rsid w:val="0045035C"/>
    <w:rsid w:val="00454302"/>
    <w:rsid w:val="0047450E"/>
    <w:rsid w:val="00474CED"/>
    <w:rsid w:val="004946C4"/>
    <w:rsid w:val="004B0EA9"/>
    <w:rsid w:val="004B6D41"/>
    <w:rsid w:val="004B7FEC"/>
    <w:rsid w:val="004C03C0"/>
    <w:rsid w:val="004C4250"/>
    <w:rsid w:val="004D4700"/>
    <w:rsid w:val="004F4ECF"/>
    <w:rsid w:val="005040DC"/>
    <w:rsid w:val="00504AFF"/>
    <w:rsid w:val="00505F2E"/>
    <w:rsid w:val="00507932"/>
    <w:rsid w:val="0051216C"/>
    <w:rsid w:val="00536828"/>
    <w:rsid w:val="00544994"/>
    <w:rsid w:val="00545662"/>
    <w:rsid w:val="00566FCF"/>
    <w:rsid w:val="005846EA"/>
    <w:rsid w:val="00591DB1"/>
    <w:rsid w:val="00592AD9"/>
    <w:rsid w:val="005A5670"/>
    <w:rsid w:val="005B1DB7"/>
    <w:rsid w:val="005D1769"/>
    <w:rsid w:val="00600EC7"/>
    <w:rsid w:val="00603700"/>
    <w:rsid w:val="006112BB"/>
    <w:rsid w:val="006240DA"/>
    <w:rsid w:val="00665ED6"/>
    <w:rsid w:val="0067428E"/>
    <w:rsid w:val="00681B38"/>
    <w:rsid w:val="006916CE"/>
    <w:rsid w:val="0069256C"/>
    <w:rsid w:val="006B791A"/>
    <w:rsid w:val="006D19E4"/>
    <w:rsid w:val="006E0854"/>
    <w:rsid w:val="006E2E89"/>
    <w:rsid w:val="00702060"/>
    <w:rsid w:val="007059A1"/>
    <w:rsid w:val="007454BB"/>
    <w:rsid w:val="0075147A"/>
    <w:rsid w:val="00753EE9"/>
    <w:rsid w:val="007639D6"/>
    <w:rsid w:val="00776EA7"/>
    <w:rsid w:val="00782243"/>
    <w:rsid w:val="007A3F2A"/>
    <w:rsid w:val="0082105D"/>
    <w:rsid w:val="0082618B"/>
    <w:rsid w:val="008263DF"/>
    <w:rsid w:val="008307C0"/>
    <w:rsid w:val="008367A7"/>
    <w:rsid w:val="00861BED"/>
    <w:rsid w:val="00867CED"/>
    <w:rsid w:val="008919E2"/>
    <w:rsid w:val="008928ED"/>
    <w:rsid w:val="00896942"/>
    <w:rsid w:val="008A75FD"/>
    <w:rsid w:val="008B63C9"/>
    <w:rsid w:val="008D10DE"/>
    <w:rsid w:val="008E4408"/>
    <w:rsid w:val="008E740D"/>
    <w:rsid w:val="00912F26"/>
    <w:rsid w:val="0091523B"/>
    <w:rsid w:val="009455DD"/>
    <w:rsid w:val="00956932"/>
    <w:rsid w:val="00970CCE"/>
    <w:rsid w:val="009710F0"/>
    <w:rsid w:val="0099111E"/>
    <w:rsid w:val="00993048"/>
    <w:rsid w:val="009933DF"/>
    <w:rsid w:val="009A10B1"/>
    <w:rsid w:val="009A4939"/>
    <w:rsid w:val="009B148A"/>
    <w:rsid w:val="009B5079"/>
    <w:rsid w:val="009C6A42"/>
    <w:rsid w:val="009D1349"/>
    <w:rsid w:val="009E2189"/>
    <w:rsid w:val="009E3C5F"/>
    <w:rsid w:val="009F0849"/>
    <w:rsid w:val="00A05ED4"/>
    <w:rsid w:val="00A108C2"/>
    <w:rsid w:val="00A12AEF"/>
    <w:rsid w:val="00A22598"/>
    <w:rsid w:val="00A2364E"/>
    <w:rsid w:val="00A4337B"/>
    <w:rsid w:val="00A5220F"/>
    <w:rsid w:val="00A752C3"/>
    <w:rsid w:val="00A81B48"/>
    <w:rsid w:val="00A8445C"/>
    <w:rsid w:val="00A91AFC"/>
    <w:rsid w:val="00AB0B80"/>
    <w:rsid w:val="00AE0EDE"/>
    <w:rsid w:val="00AF15AD"/>
    <w:rsid w:val="00AF2E50"/>
    <w:rsid w:val="00B05E57"/>
    <w:rsid w:val="00B15010"/>
    <w:rsid w:val="00B47FA2"/>
    <w:rsid w:val="00B53408"/>
    <w:rsid w:val="00B66DFB"/>
    <w:rsid w:val="00B745D4"/>
    <w:rsid w:val="00B7471E"/>
    <w:rsid w:val="00B819D9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274"/>
    <w:rsid w:val="00BF1B74"/>
    <w:rsid w:val="00BF2457"/>
    <w:rsid w:val="00C072A7"/>
    <w:rsid w:val="00C15524"/>
    <w:rsid w:val="00C17AE1"/>
    <w:rsid w:val="00C46313"/>
    <w:rsid w:val="00C64B44"/>
    <w:rsid w:val="00C7525C"/>
    <w:rsid w:val="00CA4B09"/>
    <w:rsid w:val="00CA7F86"/>
    <w:rsid w:val="00CB569C"/>
    <w:rsid w:val="00CC2E67"/>
    <w:rsid w:val="00CC6B5F"/>
    <w:rsid w:val="00CD426E"/>
    <w:rsid w:val="00CF2725"/>
    <w:rsid w:val="00D210E2"/>
    <w:rsid w:val="00D27677"/>
    <w:rsid w:val="00D34679"/>
    <w:rsid w:val="00D40CEC"/>
    <w:rsid w:val="00D4409B"/>
    <w:rsid w:val="00D50FB7"/>
    <w:rsid w:val="00D57472"/>
    <w:rsid w:val="00D602F8"/>
    <w:rsid w:val="00D935B4"/>
    <w:rsid w:val="00DB40DA"/>
    <w:rsid w:val="00DB54A9"/>
    <w:rsid w:val="00DD27BD"/>
    <w:rsid w:val="00DF50D8"/>
    <w:rsid w:val="00E069E3"/>
    <w:rsid w:val="00E11F64"/>
    <w:rsid w:val="00E17B20"/>
    <w:rsid w:val="00E203A7"/>
    <w:rsid w:val="00E24DA3"/>
    <w:rsid w:val="00E758BD"/>
    <w:rsid w:val="00E804A3"/>
    <w:rsid w:val="00E83659"/>
    <w:rsid w:val="00EA26BE"/>
    <w:rsid w:val="00EB102D"/>
    <w:rsid w:val="00ED0ADD"/>
    <w:rsid w:val="00EE18D6"/>
    <w:rsid w:val="00EE5EDA"/>
    <w:rsid w:val="00EF0C60"/>
    <w:rsid w:val="00EF3D8C"/>
    <w:rsid w:val="00EF6D88"/>
    <w:rsid w:val="00F015EE"/>
    <w:rsid w:val="00F040EC"/>
    <w:rsid w:val="00F054DC"/>
    <w:rsid w:val="00F21645"/>
    <w:rsid w:val="00F25EDC"/>
    <w:rsid w:val="00F32C60"/>
    <w:rsid w:val="00F331C8"/>
    <w:rsid w:val="00F33F60"/>
    <w:rsid w:val="00F4451C"/>
    <w:rsid w:val="00F6101D"/>
    <w:rsid w:val="00F74435"/>
    <w:rsid w:val="00F76F6E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E102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E102C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4</cp:revision>
  <cp:lastPrinted>2018-03-14T18:23:00Z</cp:lastPrinted>
  <dcterms:created xsi:type="dcterms:W3CDTF">2018-04-16T20:27:00Z</dcterms:created>
  <dcterms:modified xsi:type="dcterms:W3CDTF">2018-04-17T22:08:00Z</dcterms:modified>
</cp:coreProperties>
</file>