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6521B0">
        <w:rPr>
          <w:b/>
        </w:rPr>
        <w:t>Special Called</w:t>
      </w:r>
      <w:r w:rsidRPr="007059A1">
        <w:rPr>
          <w:b/>
        </w:rPr>
        <w:t xml:space="preserve"> Meeting</w:t>
      </w:r>
    </w:p>
    <w:p w:rsidR="00F054DC" w:rsidRPr="007059A1" w:rsidRDefault="00232537" w:rsidP="00F054DC">
      <w:pPr>
        <w:jc w:val="center"/>
        <w:rPr>
          <w:b/>
        </w:rPr>
      </w:pPr>
      <w:r>
        <w:rPr>
          <w:b/>
        </w:rPr>
        <w:t>January 29, 2018</w:t>
      </w:r>
    </w:p>
    <w:p w:rsidR="00F054DC" w:rsidRPr="007059A1" w:rsidRDefault="00232537" w:rsidP="00F054DC">
      <w:pPr>
        <w:jc w:val="center"/>
        <w:rPr>
          <w:b/>
        </w:rPr>
      </w:pPr>
      <w:r>
        <w:rPr>
          <w:b/>
        </w:rPr>
        <w:t>4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8D10DE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F77FA9">
        <w:rPr>
          <w:b/>
        </w:rPr>
        <w:t>November 21</w:t>
      </w:r>
      <w:r w:rsidR="003E102C">
        <w:rPr>
          <w:b/>
        </w:rPr>
        <w:t>, 2017</w:t>
      </w:r>
      <w:r w:rsidR="00B819D9" w:rsidRPr="00B819D9">
        <w:rPr>
          <w:b/>
        </w:rPr>
        <w:t xml:space="preserve"> </w:t>
      </w:r>
      <w:r w:rsidR="00B819D9">
        <w:rPr>
          <w:b/>
        </w:rPr>
        <w:t xml:space="preserve">Regularly Scheduled Meeting </w:t>
      </w:r>
      <w:r w:rsidR="00F77FA9">
        <w:rPr>
          <w:b/>
        </w:rPr>
        <w:t>&amp; December 11, 2017 Special Called 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Pr="00E069E3" w:rsidRDefault="00B819D9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MAP </w:t>
      </w:r>
      <w:r w:rsidR="00F77FA9">
        <w:rPr>
          <w:b/>
        </w:rPr>
        <w:t>Trend Data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Program Review Report</w:t>
      </w:r>
    </w:p>
    <w:p w:rsidR="00F77FA9" w:rsidRPr="008D10DE" w:rsidRDefault="00F77FA9" w:rsidP="00F77FA9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Program Assurances Document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F77FA9" w:rsidRDefault="00F77FA9" w:rsidP="00F77FA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Approve Amended 2017-2018 Master Schedule</w:t>
      </w:r>
    </w:p>
    <w:p w:rsidR="00F77FA9" w:rsidRDefault="006521B0" w:rsidP="00F77FA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Approve FY19</w:t>
      </w:r>
      <w:r w:rsidR="00F77FA9">
        <w:rPr>
          <w:b/>
        </w:rPr>
        <w:t xml:space="preserve"> FRYSC Continuation Grant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F77FA9" w:rsidRDefault="00B740A8" w:rsidP="00F77FA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KCCS Safe School Visit November 28,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“Wonder” Movie 6</w:t>
      </w:r>
      <w:r w:rsidRPr="00B740A8">
        <w:rPr>
          <w:b/>
          <w:vertAlign w:val="superscript"/>
        </w:rPr>
        <w:t>th</w:t>
      </w:r>
      <w:r>
        <w:rPr>
          <w:b/>
        </w:rPr>
        <w:t xml:space="preserve"> Grade November 29,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Basketball 8</w:t>
      </w:r>
      <w:r w:rsidRPr="00B740A8">
        <w:rPr>
          <w:b/>
          <w:vertAlign w:val="superscript"/>
        </w:rPr>
        <w:t>th</w:t>
      </w:r>
      <w:r>
        <w:rPr>
          <w:b/>
        </w:rPr>
        <w:t xml:space="preserve"> Grade Night December 5,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 Spelling Bee December 7,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Chamber of Commerce Cookies with Santa </w:t>
      </w:r>
      <w:proofErr w:type="spellStart"/>
      <w:r>
        <w:rPr>
          <w:b/>
        </w:rPr>
        <w:t>PreK</w:t>
      </w:r>
      <w:proofErr w:type="spellEnd"/>
      <w:r>
        <w:rPr>
          <w:b/>
        </w:rPr>
        <w:t>-K December 7,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Reality Store 8</w:t>
      </w:r>
      <w:r w:rsidRPr="00B740A8">
        <w:rPr>
          <w:b/>
          <w:vertAlign w:val="superscript"/>
        </w:rPr>
        <w:t>th</w:t>
      </w:r>
      <w:r>
        <w:rPr>
          <w:b/>
        </w:rPr>
        <w:t xml:space="preserve"> Grade December 13,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Mission of Hope December 14, 2017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Christmas Break December 18, 2017-January 2, 2018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Science Fair 4-6 Grade January 23, 2018</w:t>
      </w:r>
    </w:p>
    <w:p w:rsid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January 23, 2018</w:t>
      </w:r>
    </w:p>
    <w:p w:rsidR="00B740A8" w:rsidRPr="00B740A8" w:rsidRDefault="00B740A8" w:rsidP="00B740A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Bible Release 2-5 Grade January 25, 2018</w:t>
      </w:r>
    </w:p>
    <w:p w:rsidR="00F77FA9" w:rsidRPr="00F77FA9" w:rsidRDefault="00F77FA9" w:rsidP="00F77FA9">
      <w:pPr>
        <w:pStyle w:val="ColorfulList-Accent11"/>
        <w:numPr>
          <w:ilvl w:val="0"/>
          <w:numId w:val="1"/>
        </w:numPr>
        <w:rPr>
          <w:b/>
        </w:rPr>
      </w:pPr>
      <w:r w:rsidRPr="00F77FA9">
        <w:rPr>
          <w:b/>
        </w:rPr>
        <w:t>Closed Session for the purpose of Interviews and possible Selection for the following Vacancy:</w:t>
      </w:r>
    </w:p>
    <w:p w:rsidR="00F77FA9" w:rsidRPr="00F77FA9" w:rsidRDefault="00F77FA9" w:rsidP="00F77FA9">
      <w:pPr>
        <w:pStyle w:val="ColorfulList-Accent11"/>
        <w:numPr>
          <w:ilvl w:val="1"/>
          <w:numId w:val="1"/>
        </w:numPr>
        <w:rPr>
          <w:b/>
        </w:rPr>
      </w:pPr>
      <w:r w:rsidRPr="00F77FA9">
        <w:rPr>
          <w:b/>
        </w:rPr>
        <w:t>Preschool Instructional Aide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F77FA9">
        <w:rPr>
          <w:b/>
        </w:rPr>
        <w:t>February 20,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137" w:rsidRDefault="000E4137" w:rsidP="00CA4B09">
      <w:r>
        <w:separator/>
      </w:r>
    </w:p>
  </w:endnote>
  <w:endnote w:type="continuationSeparator" w:id="0">
    <w:p w:rsidR="000E4137" w:rsidRDefault="000E4137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137" w:rsidRDefault="000E4137" w:rsidP="00CA4B09">
      <w:r>
        <w:separator/>
      </w:r>
    </w:p>
  </w:footnote>
  <w:footnote w:type="continuationSeparator" w:id="0">
    <w:p w:rsidR="000E4137" w:rsidRDefault="000E4137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B15AB"/>
    <w:rsid w:val="000C30E1"/>
    <w:rsid w:val="000D3410"/>
    <w:rsid w:val="000E4137"/>
    <w:rsid w:val="000E4F35"/>
    <w:rsid w:val="0010060C"/>
    <w:rsid w:val="0010441E"/>
    <w:rsid w:val="0011060E"/>
    <w:rsid w:val="00121F0D"/>
    <w:rsid w:val="00154378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2537"/>
    <w:rsid w:val="00236EF8"/>
    <w:rsid w:val="002451E7"/>
    <w:rsid w:val="00254523"/>
    <w:rsid w:val="002605BF"/>
    <w:rsid w:val="002661FD"/>
    <w:rsid w:val="002B5BCA"/>
    <w:rsid w:val="002B6283"/>
    <w:rsid w:val="002B65FE"/>
    <w:rsid w:val="002C69F0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6FCF"/>
    <w:rsid w:val="005846EA"/>
    <w:rsid w:val="00592AD9"/>
    <w:rsid w:val="005A5670"/>
    <w:rsid w:val="00600EC7"/>
    <w:rsid w:val="006112BB"/>
    <w:rsid w:val="006240DA"/>
    <w:rsid w:val="006308E5"/>
    <w:rsid w:val="006521B0"/>
    <w:rsid w:val="00665ED6"/>
    <w:rsid w:val="0067428E"/>
    <w:rsid w:val="00681B38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67A7"/>
    <w:rsid w:val="00861BED"/>
    <w:rsid w:val="00867CED"/>
    <w:rsid w:val="008919E2"/>
    <w:rsid w:val="008928ED"/>
    <w:rsid w:val="00896942"/>
    <w:rsid w:val="008A75FD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5010"/>
    <w:rsid w:val="00B47FA2"/>
    <w:rsid w:val="00B53408"/>
    <w:rsid w:val="00B66DFB"/>
    <w:rsid w:val="00B740A8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17AE1"/>
    <w:rsid w:val="00C349C9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74435"/>
    <w:rsid w:val="00F76F6E"/>
    <w:rsid w:val="00F77FA9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2017-10-16T21:49:00Z</cp:lastPrinted>
  <dcterms:created xsi:type="dcterms:W3CDTF">2018-01-26T23:36:00Z</dcterms:created>
  <dcterms:modified xsi:type="dcterms:W3CDTF">2018-01-29T23:15:00Z</dcterms:modified>
</cp:coreProperties>
</file>