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052C1D" w:rsidRDefault="00F054DC" w:rsidP="00225C07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Yellow Creek School Center</w:t>
      </w:r>
    </w:p>
    <w:p w:rsidR="008963F1" w:rsidRPr="00052C1D" w:rsidRDefault="008963F1" w:rsidP="008963F1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SBDM Regularly Scheduled Meeting</w:t>
      </w:r>
    </w:p>
    <w:p w:rsidR="00F054DC" w:rsidRPr="00052C1D" w:rsidRDefault="00F26043" w:rsidP="00F054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April 18</w:t>
      </w:r>
      <w:r w:rsidR="00EC54C6">
        <w:rPr>
          <w:b/>
          <w:sz w:val="22"/>
          <w:szCs w:val="22"/>
        </w:rPr>
        <w:t>, 2017</w:t>
      </w:r>
    </w:p>
    <w:p w:rsidR="00F054DC" w:rsidRPr="00052C1D" w:rsidRDefault="00ED0ADD" w:rsidP="00F054DC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5</w:t>
      </w:r>
      <w:r w:rsidR="00F054DC" w:rsidRPr="00052C1D">
        <w:rPr>
          <w:b/>
          <w:sz w:val="22"/>
          <w:szCs w:val="22"/>
        </w:rPr>
        <w:t>:</w:t>
      </w:r>
      <w:r w:rsidR="000A3C88" w:rsidRPr="00052C1D">
        <w:rPr>
          <w:b/>
          <w:sz w:val="22"/>
          <w:szCs w:val="22"/>
        </w:rPr>
        <w:t>00</w:t>
      </w:r>
    </w:p>
    <w:p w:rsidR="004F4ECF" w:rsidRPr="00052C1D" w:rsidRDefault="004F4ECF" w:rsidP="00F054D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Opening Business</w:t>
      </w:r>
    </w:p>
    <w:p w:rsidR="004F4ECF" w:rsidRPr="00052C1D" w:rsidRDefault="00F054DC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Call Meeting to Order</w:t>
      </w:r>
    </w:p>
    <w:p w:rsidR="004F4ECF" w:rsidRPr="00052C1D" w:rsidRDefault="00F33F60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Review/Amend/Approve Agenda</w:t>
      </w:r>
    </w:p>
    <w:p w:rsidR="00F26043" w:rsidRDefault="00F33F60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991991">
        <w:rPr>
          <w:b/>
          <w:sz w:val="22"/>
          <w:szCs w:val="22"/>
        </w:rPr>
        <w:t>Review/Amend/</w:t>
      </w:r>
      <w:r w:rsidR="00ED0ADD" w:rsidRPr="00991991">
        <w:rPr>
          <w:b/>
          <w:sz w:val="22"/>
          <w:szCs w:val="22"/>
        </w:rPr>
        <w:t xml:space="preserve">Approve Minutes from </w:t>
      </w:r>
      <w:r w:rsidR="001678E3" w:rsidRPr="00991991">
        <w:rPr>
          <w:b/>
          <w:sz w:val="22"/>
          <w:szCs w:val="22"/>
        </w:rPr>
        <w:t>Regularly Scheduled Meeting</w:t>
      </w:r>
      <w:r w:rsidR="00B1259F" w:rsidRPr="00991991">
        <w:rPr>
          <w:b/>
          <w:sz w:val="22"/>
          <w:szCs w:val="22"/>
        </w:rPr>
        <w:t xml:space="preserve"> for </w:t>
      </w:r>
      <w:r w:rsidR="00E35CCB">
        <w:rPr>
          <w:b/>
          <w:sz w:val="22"/>
          <w:szCs w:val="22"/>
        </w:rPr>
        <w:t>February 21</w:t>
      </w:r>
      <w:r w:rsidR="00991991">
        <w:rPr>
          <w:b/>
          <w:sz w:val="22"/>
          <w:szCs w:val="22"/>
        </w:rPr>
        <w:t>, 2017</w:t>
      </w:r>
      <w:r w:rsidR="00F26043">
        <w:rPr>
          <w:b/>
          <w:sz w:val="22"/>
          <w:szCs w:val="22"/>
        </w:rPr>
        <w:t xml:space="preserve"> &amp; </w:t>
      </w:r>
    </w:p>
    <w:p w:rsidR="00991991" w:rsidRDefault="00F26043" w:rsidP="00F26043">
      <w:pPr>
        <w:pStyle w:val="ColorfulList-Accent11"/>
        <w:ind w:left="1440"/>
        <w:rPr>
          <w:b/>
          <w:sz w:val="22"/>
          <w:szCs w:val="22"/>
        </w:rPr>
      </w:pPr>
      <w:r>
        <w:rPr>
          <w:b/>
          <w:sz w:val="22"/>
          <w:szCs w:val="22"/>
        </w:rPr>
        <w:t>March 21, 2017</w:t>
      </w:r>
      <w:r w:rsidR="008037DC" w:rsidRPr="00991991">
        <w:rPr>
          <w:b/>
          <w:sz w:val="22"/>
          <w:szCs w:val="22"/>
        </w:rPr>
        <w:t xml:space="preserve">         </w:t>
      </w:r>
    </w:p>
    <w:p w:rsidR="00ED0ADD" w:rsidRPr="00991991" w:rsidRDefault="00ED0ADD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991991">
        <w:rPr>
          <w:b/>
          <w:sz w:val="22"/>
          <w:szCs w:val="22"/>
        </w:rPr>
        <w:t>Public</w:t>
      </w:r>
    </w:p>
    <w:p w:rsidR="0076114D" w:rsidRPr="00052C1D" w:rsidRDefault="004F4ECF" w:rsidP="0076114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Student Achievement Report</w:t>
      </w:r>
      <w:r w:rsidR="00E24DA3" w:rsidRPr="00052C1D">
        <w:rPr>
          <w:b/>
          <w:sz w:val="22"/>
          <w:szCs w:val="22"/>
        </w:rPr>
        <w:t>/Data</w:t>
      </w:r>
    </w:p>
    <w:p w:rsidR="00DB7867" w:rsidRDefault="00DB7867" w:rsidP="00DB786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MAP </w:t>
      </w:r>
      <w:r w:rsidR="00E35CCB">
        <w:rPr>
          <w:b/>
          <w:sz w:val="22"/>
          <w:szCs w:val="22"/>
        </w:rPr>
        <w:t>Spring</w:t>
      </w:r>
      <w:r w:rsidRPr="00052C1D">
        <w:rPr>
          <w:b/>
          <w:sz w:val="22"/>
          <w:szCs w:val="22"/>
        </w:rPr>
        <w:t xml:space="preserve"> Window</w:t>
      </w:r>
      <w:r w:rsidR="00BE1C52">
        <w:rPr>
          <w:b/>
          <w:sz w:val="22"/>
          <w:szCs w:val="22"/>
        </w:rPr>
        <w:t xml:space="preserve"> (April</w:t>
      </w:r>
      <w:r w:rsidR="00BA7751">
        <w:rPr>
          <w:b/>
          <w:sz w:val="22"/>
          <w:szCs w:val="22"/>
        </w:rPr>
        <w:t xml:space="preserve"> </w:t>
      </w:r>
      <w:r w:rsidR="00BE1C52">
        <w:rPr>
          <w:b/>
          <w:sz w:val="22"/>
          <w:szCs w:val="22"/>
        </w:rPr>
        <w:t>10-</w:t>
      </w:r>
      <w:r w:rsidR="00AB1E7B">
        <w:rPr>
          <w:b/>
          <w:sz w:val="22"/>
          <w:szCs w:val="22"/>
        </w:rPr>
        <w:t>May 5</w:t>
      </w:r>
      <w:r w:rsidR="00BE1C52">
        <w:rPr>
          <w:b/>
          <w:sz w:val="22"/>
          <w:szCs w:val="22"/>
        </w:rPr>
        <w:t>)</w:t>
      </w:r>
    </w:p>
    <w:p w:rsidR="00BE1C52" w:rsidRDefault="00BE1C52" w:rsidP="00DB786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K-PREP Window (Elementary</w:t>
      </w:r>
      <w:r w:rsidR="00BA7751">
        <w:rPr>
          <w:b/>
          <w:sz w:val="22"/>
          <w:szCs w:val="22"/>
        </w:rPr>
        <w:t xml:space="preserve"> May 3-9</w:t>
      </w:r>
      <w:r>
        <w:rPr>
          <w:b/>
          <w:sz w:val="22"/>
          <w:szCs w:val="22"/>
        </w:rPr>
        <w:t>/Middle</w:t>
      </w:r>
      <w:r w:rsidR="00BA7751">
        <w:rPr>
          <w:b/>
          <w:sz w:val="22"/>
          <w:szCs w:val="22"/>
        </w:rPr>
        <w:t xml:space="preserve"> May 10-16</w:t>
      </w:r>
      <w:r>
        <w:rPr>
          <w:b/>
          <w:sz w:val="22"/>
          <w:szCs w:val="22"/>
        </w:rPr>
        <w:t>)</w:t>
      </w:r>
    </w:p>
    <w:p w:rsidR="00867CED" w:rsidRPr="00052C1D" w:rsidRDefault="0091523B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School Improvement Planning</w:t>
      </w:r>
    </w:p>
    <w:p w:rsidR="002C69F0" w:rsidRPr="00052C1D" w:rsidRDefault="00782243" w:rsidP="002C69F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CSIP </w:t>
      </w:r>
      <w:r w:rsidR="00592AD9" w:rsidRPr="00052C1D">
        <w:rPr>
          <w:b/>
          <w:sz w:val="22"/>
          <w:szCs w:val="22"/>
        </w:rPr>
        <w:t>Review/</w:t>
      </w:r>
      <w:r w:rsidR="00C072A7" w:rsidRPr="00052C1D">
        <w:rPr>
          <w:b/>
          <w:sz w:val="22"/>
          <w:szCs w:val="22"/>
        </w:rPr>
        <w:t>Report</w:t>
      </w:r>
    </w:p>
    <w:p w:rsidR="00867CED" w:rsidRPr="00052C1D" w:rsidRDefault="0075147A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Program Review Report</w:t>
      </w:r>
    </w:p>
    <w:p w:rsidR="00B1259F" w:rsidRDefault="00B1259F" w:rsidP="00B1259F">
      <w:pPr>
        <w:pStyle w:val="ColorfulList-Accent11"/>
        <w:numPr>
          <w:ilvl w:val="2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Program Review </w:t>
      </w:r>
      <w:r w:rsidR="001678E3" w:rsidRPr="00052C1D">
        <w:rPr>
          <w:b/>
          <w:sz w:val="22"/>
          <w:szCs w:val="22"/>
        </w:rPr>
        <w:t xml:space="preserve">Update </w:t>
      </w:r>
    </w:p>
    <w:p w:rsidR="00BA7751" w:rsidRPr="00052C1D" w:rsidRDefault="00BA7751" w:rsidP="00BA7751">
      <w:pPr>
        <w:pStyle w:val="ColorfulList-Accent11"/>
        <w:numPr>
          <w:ilvl w:val="3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Program Reviews </w:t>
      </w:r>
      <w:r w:rsidR="00F26043">
        <w:rPr>
          <w:b/>
          <w:sz w:val="22"/>
          <w:szCs w:val="22"/>
        </w:rPr>
        <w:t>Assurances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Title I-Parent Liaison Report</w:t>
      </w:r>
    </w:p>
    <w:p w:rsidR="00C072A7" w:rsidRPr="00052C1D" w:rsidRDefault="00C072A7" w:rsidP="00C072A7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Budget Reports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Student Activity Funds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By-Law and</w:t>
      </w:r>
      <w:r w:rsidR="00E24DA3" w:rsidRPr="00052C1D">
        <w:rPr>
          <w:b/>
          <w:sz w:val="22"/>
          <w:szCs w:val="22"/>
        </w:rPr>
        <w:t>/or</w:t>
      </w:r>
      <w:r w:rsidRPr="00052C1D">
        <w:rPr>
          <w:b/>
          <w:sz w:val="22"/>
          <w:szCs w:val="22"/>
        </w:rPr>
        <w:t xml:space="preserve"> Policy Review/Readings/Adoption</w:t>
      </w:r>
    </w:p>
    <w:p w:rsidR="00625C21" w:rsidRPr="00625C21" w:rsidRDefault="00625C21" w:rsidP="00625C21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625C21">
        <w:rPr>
          <w:b/>
          <w:sz w:val="22"/>
          <w:szCs w:val="22"/>
        </w:rPr>
        <w:t xml:space="preserve">School Initiated Policies </w:t>
      </w:r>
    </w:p>
    <w:p w:rsidR="00867CED" w:rsidRPr="00052C1D" w:rsidRDefault="00867CED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625C21">
        <w:rPr>
          <w:b/>
          <w:sz w:val="22"/>
          <w:szCs w:val="22"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New Business</w:t>
      </w:r>
    </w:p>
    <w:p w:rsidR="00DD27BD" w:rsidRPr="00052C1D" w:rsidRDefault="00C64B44" w:rsidP="00DD27B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Good News</w:t>
      </w:r>
      <w:r w:rsidR="0075147A" w:rsidRPr="00052C1D">
        <w:rPr>
          <w:b/>
          <w:sz w:val="22"/>
          <w:szCs w:val="22"/>
        </w:rPr>
        <w:t xml:space="preserve"> Report</w:t>
      </w:r>
    </w:p>
    <w:p w:rsidR="00F26043" w:rsidRDefault="00F26043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Regional Robotics Competition 2nd Place High School Division March 18, 2017</w:t>
      </w:r>
    </w:p>
    <w:p w:rsidR="00052C1D" w:rsidRDefault="00F26043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Drug Prevention Program March 24, 2017 (Grades 6-8)</w:t>
      </w:r>
    </w:p>
    <w:p w:rsidR="00F26043" w:rsidRDefault="00F26043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 w:rsidRPr="00F26043">
        <w:rPr>
          <w:b/>
          <w:sz w:val="22"/>
          <w:szCs w:val="23"/>
        </w:rPr>
        <w:t xml:space="preserve">District Storytelling Competition March 30, 2017 </w:t>
      </w:r>
    </w:p>
    <w:p w:rsidR="00F26043" w:rsidRDefault="00F26043" w:rsidP="00F26043">
      <w:pPr>
        <w:pStyle w:val="ColorfulList-Accent11"/>
        <w:ind w:left="1440"/>
        <w:rPr>
          <w:b/>
          <w:sz w:val="22"/>
          <w:szCs w:val="23"/>
        </w:rPr>
      </w:pPr>
      <w:r w:rsidRPr="00F26043">
        <w:rPr>
          <w:b/>
          <w:sz w:val="22"/>
          <w:szCs w:val="23"/>
        </w:rPr>
        <w:t>(Elementary 1</w:t>
      </w:r>
      <w:r w:rsidRPr="00F26043">
        <w:rPr>
          <w:b/>
          <w:sz w:val="22"/>
          <w:szCs w:val="23"/>
          <w:vertAlign w:val="superscript"/>
        </w:rPr>
        <w:t>st</w:t>
      </w:r>
      <w:r w:rsidRPr="00F26043">
        <w:rPr>
          <w:b/>
          <w:sz w:val="22"/>
          <w:szCs w:val="23"/>
        </w:rPr>
        <w:t xml:space="preserve"> Place-</w:t>
      </w:r>
      <w:proofErr w:type="spellStart"/>
      <w:r w:rsidRPr="00F26043">
        <w:rPr>
          <w:b/>
          <w:sz w:val="22"/>
          <w:szCs w:val="23"/>
        </w:rPr>
        <w:t>Kaitlyn</w:t>
      </w:r>
      <w:proofErr w:type="spellEnd"/>
      <w:r w:rsidRPr="00F26043">
        <w:rPr>
          <w:b/>
          <w:sz w:val="22"/>
          <w:szCs w:val="23"/>
        </w:rPr>
        <w:t xml:space="preserve"> Givens &amp; Middle Grades 1</w:t>
      </w:r>
      <w:r w:rsidRPr="00F26043">
        <w:rPr>
          <w:b/>
          <w:sz w:val="22"/>
          <w:szCs w:val="23"/>
          <w:vertAlign w:val="superscript"/>
        </w:rPr>
        <w:t>st</w:t>
      </w:r>
      <w:r w:rsidRPr="00F26043">
        <w:rPr>
          <w:b/>
          <w:sz w:val="22"/>
          <w:szCs w:val="23"/>
        </w:rPr>
        <w:t xml:space="preserve"> Place-Jordan Hall) </w:t>
      </w:r>
    </w:p>
    <w:p w:rsidR="00F26043" w:rsidRDefault="00F26043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Spring Break April 3-7, 2017</w:t>
      </w:r>
    </w:p>
    <w:p w:rsidR="00F26043" w:rsidRDefault="00F26043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BCHS ROTC April 12, 2017 (8</w:t>
      </w:r>
      <w:r w:rsidRPr="00F26043">
        <w:rPr>
          <w:b/>
          <w:sz w:val="22"/>
          <w:szCs w:val="23"/>
          <w:vertAlign w:val="superscript"/>
        </w:rPr>
        <w:t>th</w:t>
      </w:r>
      <w:r>
        <w:rPr>
          <w:b/>
          <w:sz w:val="22"/>
          <w:szCs w:val="23"/>
        </w:rPr>
        <w:t xml:space="preserve"> Grade)</w:t>
      </w:r>
    </w:p>
    <w:p w:rsidR="00F26043" w:rsidRDefault="00F26043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State Robotics Competition 2</w:t>
      </w:r>
      <w:r w:rsidRPr="00F26043">
        <w:rPr>
          <w:b/>
          <w:sz w:val="22"/>
          <w:szCs w:val="23"/>
          <w:vertAlign w:val="superscript"/>
        </w:rPr>
        <w:t>nd</w:t>
      </w:r>
      <w:r>
        <w:rPr>
          <w:b/>
          <w:sz w:val="22"/>
          <w:szCs w:val="23"/>
        </w:rPr>
        <w:t xml:space="preserve"> Place Middle School Division April 12, 2017</w:t>
      </w:r>
    </w:p>
    <w:p w:rsidR="00F26043" w:rsidRDefault="00F26043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BC Middle School Football Recruitment April 13, 2017 (Grades 6-7)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 xml:space="preserve">ALL Distinguished K-PREP Wilderness of the </w:t>
      </w:r>
      <w:proofErr w:type="spellStart"/>
      <w:r>
        <w:rPr>
          <w:b/>
          <w:sz w:val="22"/>
          <w:szCs w:val="23"/>
        </w:rPr>
        <w:t>Smokies</w:t>
      </w:r>
      <w:proofErr w:type="spellEnd"/>
      <w:r>
        <w:rPr>
          <w:b/>
          <w:sz w:val="22"/>
          <w:szCs w:val="23"/>
        </w:rPr>
        <w:t xml:space="preserve"> Trip April 23-24,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K-PREP Cookout May 1,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K-PREP Kick-Off May 2,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Teacher Appreciation Week May 8-12,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Last Day of School for Preschool Students May 12,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8</w:t>
      </w:r>
      <w:r w:rsidRPr="00ED6831">
        <w:rPr>
          <w:b/>
          <w:sz w:val="22"/>
          <w:szCs w:val="23"/>
          <w:vertAlign w:val="superscript"/>
        </w:rPr>
        <w:t>th</w:t>
      </w:r>
      <w:r>
        <w:rPr>
          <w:b/>
          <w:sz w:val="22"/>
          <w:szCs w:val="23"/>
        </w:rPr>
        <w:t xml:space="preserve"> Grade Trip Tentative Date May 18,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Perfect Attendance Trip May 19,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Spring Formal May 19, 2017</w:t>
      </w:r>
    </w:p>
    <w:p w:rsidR="00ED6831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End of Year Awards Day May 22, 2017</w:t>
      </w:r>
    </w:p>
    <w:p w:rsidR="00ED6831" w:rsidRPr="00F26043" w:rsidRDefault="00ED6831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Last Day of School  for Students May 22, 2017</w:t>
      </w:r>
    </w:p>
    <w:p w:rsidR="00592AD9" w:rsidRPr="00052C1D" w:rsidRDefault="00592AD9" w:rsidP="00E24DA3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Next Meeting Date: </w:t>
      </w:r>
      <w:r w:rsidR="00F26043">
        <w:rPr>
          <w:b/>
          <w:sz w:val="22"/>
          <w:szCs w:val="22"/>
        </w:rPr>
        <w:t>May 16</w:t>
      </w:r>
      <w:r w:rsidR="009778D5">
        <w:rPr>
          <w:b/>
          <w:sz w:val="22"/>
          <w:szCs w:val="22"/>
        </w:rPr>
        <w:t>, 2017</w:t>
      </w:r>
    </w:p>
    <w:p w:rsidR="00F054DC" w:rsidRPr="00052C1D" w:rsidRDefault="00F054DC" w:rsidP="00F054D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Adjourn</w:t>
      </w:r>
    </w:p>
    <w:sectPr w:rsidR="00F054DC" w:rsidRPr="00052C1D" w:rsidSect="00052C1D">
      <w:pgSz w:w="12240" w:h="15840"/>
      <w:pgMar w:top="288" w:right="346" w:bottom="288" w:left="34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355" w:rsidRPr="00052C1D" w:rsidRDefault="00880355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endnote>
  <w:endnote w:type="continuationSeparator" w:id="0">
    <w:p w:rsidR="00880355" w:rsidRPr="00052C1D" w:rsidRDefault="00880355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355" w:rsidRPr="00052C1D" w:rsidRDefault="00880355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footnote>
  <w:footnote w:type="continuationSeparator" w:id="0">
    <w:p w:rsidR="00880355" w:rsidRPr="00052C1D" w:rsidRDefault="00880355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F084F"/>
    <w:multiLevelType w:val="hybridMultilevel"/>
    <w:tmpl w:val="FEE6594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65234B5F"/>
    <w:multiLevelType w:val="hybridMultilevel"/>
    <w:tmpl w:val="9A5C419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7590372"/>
    <w:multiLevelType w:val="hybridMultilevel"/>
    <w:tmpl w:val="AD8204D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DF52686"/>
    <w:multiLevelType w:val="hybridMultilevel"/>
    <w:tmpl w:val="4346364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4BD3A45"/>
    <w:multiLevelType w:val="hybridMultilevel"/>
    <w:tmpl w:val="B3B6D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52C1D"/>
    <w:rsid w:val="000819E4"/>
    <w:rsid w:val="00084785"/>
    <w:rsid w:val="00093542"/>
    <w:rsid w:val="000A3C88"/>
    <w:rsid w:val="000A4800"/>
    <w:rsid w:val="000A5EA9"/>
    <w:rsid w:val="000B1133"/>
    <w:rsid w:val="000D3410"/>
    <w:rsid w:val="000E3C1F"/>
    <w:rsid w:val="000E4F35"/>
    <w:rsid w:val="000F26F0"/>
    <w:rsid w:val="000F4D0F"/>
    <w:rsid w:val="000F7474"/>
    <w:rsid w:val="0010060C"/>
    <w:rsid w:val="0010441E"/>
    <w:rsid w:val="0011060E"/>
    <w:rsid w:val="00121F0D"/>
    <w:rsid w:val="00151BBB"/>
    <w:rsid w:val="00154378"/>
    <w:rsid w:val="001678E3"/>
    <w:rsid w:val="00173570"/>
    <w:rsid w:val="001807C8"/>
    <w:rsid w:val="00191AF7"/>
    <w:rsid w:val="00193D7A"/>
    <w:rsid w:val="001D336B"/>
    <w:rsid w:val="00212AA6"/>
    <w:rsid w:val="00213ACF"/>
    <w:rsid w:val="00215FB5"/>
    <w:rsid w:val="00221989"/>
    <w:rsid w:val="00225C07"/>
    <w:rsid w:val="00231F0D"/>
    <w:rsid w:val="00236EF8"/>
    <w:rsid w:val="00250F33"/>
    <w:rsid w:val="00254523"/>
    <w:rsid w:val="002605BF"/>
    <w:rsid w:val="002661FD"/>
    <w:rsid w:val="002B6283"/>
    <w:rsid w:val="002B65FE"/>
    <w:rsid w:val="002C69F0"/>
    <w:rsid w:val="002F09D5"/>
    <w:rsid w:val="002F10FA"/>
    <w:rsid w:val="00316873"/>
    <w:rsid w:val="00322C43"/>
    <w:rsid w:val="00332F48"/>
    <w:rsid w:val="00335F8D"/>
    <w:rsid w:val="00340828"/>
    <w:rsid w:val="003711F1"/>
    <w:rsid w:val="00383713"/>
    <w:rsid w:val="003840B8"/>
    <w:rsid w:val="0039495D"/>
    <w:rsid w:val="003B3D78"/>
    <w:rsid w:val="003D18AF"/>
    <w:rsid w:val="003D7DC8"/>
    <w:rsid w:val="003E2CCB"/>
    <w:rsid w:val="003F678B"/>
    <w:rsid w:val="00402DED"/>
    <w:rsid w:val="00407794"/>
    <w:rsid w:val="00432067"/>
    <w:rsid w:val="004446AF"/>
    <w:rsid w:val="0047450E"/>
    <w:rsid w:val="004946C4"/>
    <w:rsid w:val="004B0EA9"/>
    <w:rsid w:val="004B6D41"/>
    <w:rsid w:val="004B7FEC"/>
    <w:rsid w:val="004C67A8"/>
    <w:rsid w:val="004F4ECF"/>
    <w:rsid w:val="005040DC"/>
    <w:rsid w:val="00504AFF"/>
    <w:rsid w:val="00505F2E"/>
    <w:rsid w:val="00507932"/>
    <w:rsid w:val="00530256"/>
    <w:rsid w:val="00544994"/>
    <w:rsid w:val="00566FCF"/>
    <w:rsid w:val="005846EA"/>
    <w:rsid w:val="00592AD9"/>
    <w:rsid w:val="005A5670"/>
    <w:rsid w:val="00600EC7"/>
    <w:rsid w:val="006057DC"/>
    <w:rsid w:val="00605DE2"/>
    <w:rsid w:val="006112BB"/>
    <w:rsid w:val="006240DA"/>
    <w:rsid w:val="00625C21"/>
    <w:rsid w:val="0063336D"/>
    <w:rsid w:val="006414C8"/>
    <w:rsid w:val="00665ED6"/>
    <w:rsid w:val="0066793E"/>
    <w:rsid w:val="006916CE"/>
    <w:rsid w:val="0069256C"/>
    <w:rsid w:val="006B791A"/>
    <w:rsid w:val="006E5506"/>
    <w:rsid w:val="007059A1"/>
    <w:rsid w:val="007353E3"/>
    <w:rsid w:val="007454BB"/>
    <w:rsid w:val="0074646C"/>
    <w:rsid w:val="0075147A"/>
    <w:rsid w:val="00752D25"/>
    <w:rsid w:val="00753EE9"/>
    <w:rsid w:val="0076114D"/>
    <w:rsid w:val="007639D6"/>
    <w:rsid w:val="00776EA7"/>
    <w:rsid w:val="00782243"/>
    <w:rsid w:val="007A3F2A"/>
    <w:rsid w:val="008037DC"/>
    <w:rsid w:val="00804DA3"/>
    <w:rsid w:val="0082105D"/>
    <w:rsid w:val="0082618B"/>
    <w:rsid w:val="00827FCE"/>
    <w:rsid w:val="008367A7"/>
    <w:rsid w:val="00840676"/>
    <w:rsid w:val="00861BED"/>
    <w:rsid w:val="00867CED"/>
    <w:rsid w:val="00880355"/>
    <w:rsid w:val="008919E2"/>
    <w:rsid w:val="008963F1"/>
    <w:rsid w:val="008A75FD"/>
    <w:rsid w:val="008D10DE"/>
    <w:rsid w:val="008E4408"/>
    <w:rsid w:val="008E740D"/>
    <w:rsid w:val="008F7A99"/>
    <w:rsid w:val="0091523B"/>
    <w:rsid w:val="0093162E"/>
    <w:rsid w:val="009455DD"/>
    <w:rsid w:val="00956932"/>
    <w:rsid w:val="00970CCE"/>
    <w:rsid w:val="009710F0"/>
    <w:rsid w:val="009778D5"/>
    <w:rsid w:val="0099111E"/>
    <w:rsid w:val="00991991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16678"/>
    <w:rsid w:val="00A22598"/>
    <w:rsid w:val="00A2364E"/>
    <w:rsid w:val="00A50375"/>
    <w:rsid w:val="00A7312F"/>
    <w:rsid w:val="00A81B48"/>
    <w:rsid w:val="00A8445C"/>
    <w:rsid w:val="00A91AFC"/>
    <w:rsid w:val="00AB1E7B"/>
    <w:rsid w:val="00AF15AD"/>
    <w:rsid w:val="00B05E57"/>
    <w:rsid w:val="00B1259F"/>
    <w:rsid w:val="00B15010"/>
    <w:rsid w:val="00B47FA2"/>
    <w:rsid w:val="00B66DFB"/>
    <w:rsid w:val="00B745D4"/>
    <w:rsid w:val="00B7471E"/>
    <w:rsid w:val="00BA6DF8"/>
    <w:rsid w:val="00BA7751"/>
    <w:rsid w:val="00BB149C"/>
    <w:rsid w:val="00BB52C2"/>
    <w:rsid w:val="00BB563D"/>
    <w:rsid w:val="00BB6F74"/>
    <w:rsid w:val="00BB6F86"/>
    <w:rsid w:val="00BB7809"/>
    <w:rsid w:val="00BC1AFB"/>
    <w:rsid w:val="00BC5174"/>
    <w:rsid w:val="00BC6A6E"/>
    <w:rsid w:val="00BE1C52"/>
    <w:rsid w:val="00BF1B74"/>
    <w:rsid w:val="00BF2457"/>
    <w:rsid w:val="00BF27D8"/>
    <w:rsid w:val="00C072A7"/>
    <w:rsid w:val="00C07AC7"/>
    <w:rsid w:val="00C131ED"/>
    <w:rsid w:val="00C15524"/>
    <w:rsid w:val="00C4158C"/>
    <w:rsid w:val="00C46313"/>
    <w:rsid w:val="00C64B44"/>
    <w:rsid w:val="00C7525C"/>
    <w:rsid w:val="00CA4B09"/>
    <w:rsid w:val="00CB3AF4"/>
    <w:rsid w:val="00CC0CD2"/>
    <w:rsid w:val="00CC2E67"/>
    <w:rsid w:val="00CC6B5F"/>
    <w:rsid w:val="00CF2725"/>
    <w:rsid w:val="00D210E2"/>
    <w:rsid w:val="00D27677"/>
    <w:rsid w:val="00D4409B"/>
    <w:rsid w:val="00D57472"/>
    <w:rsid w:val="00D602F8"/>
    <w:rsid w:val="00D935B4"/>
    <w:rsid w:val="00DB40DA"/>
    <w:rsid w:val="00DB54A9"/>
    <w:rsid w:val="00DB7867"/>
    <w:rsid w:val="00DD27BD"/>
    <w:rsid w:val="00DF50D8"/>
    <w:rsid w:val="00E11F64"/>
    <w:rsid w:val="00E203A7"/>
    <w:rsid w:val="00E24DA3"/>
    <w:rsid w:val="00E35CCB"/>
    <w:rsid w:val="00E72453"/>
    <w:rsid w:val="00E758BD"/>
    <w:rsid w:val="00E804A3"/>
    <w:rsid w:val="00E83659"/>
    <w:rsid w:val="00E87093"/>
    <w:rsid w:val="00EB102D"/>
    <w:rsid w:val="00EB57D8"/>
    <w:rsid w:val="00EC54C6"/>
    <w:rsid w:val="00ED0ADD"/>
    <w:rsid w:val="00ED6831"/>
    <w:rsid w:val="00EE5EDA"/>
    <w:rsid w:val="00EF0C60"/>
    <w:rsid w:val="00EF3D8C"/>
    <w:rsid w:val="00EF6D88"/>
    <w:rsid w:val="00EF6F42"/>
    <w:rsid w:val="00F015EE"/>
    <w:rsid w:val="00F040EC"/>
    <w:rsid w:val="00F054DC"/>
    <w:rsid w:val="00F26043"/>
    <w:rsid w:val="00F32C60"/>
    <w:rsid w:val="00F33F60"/>
    <w:rsid w:val="00F4451C"/>
    <w:rsid w:val="00F6101D"/>
    <w:rsid w:val="00FC45FA"/>
    <w:rsid w:val="00FF00F4"/>
    <w:rsid w:val="00FF3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3</cp:revision>
  <cp:lastPrinted>2017-03-20T15:39:00Z</cp:lastPrinted>
  <dcterms:created xsi:type="dcterms:W3CDTF">2017-04-17T20:54:00Z</dcterms:created>
  <dcterms:modified xsi:type="dcterms:W3CDTF">2017-04-17T21:10:00Z</dcterms:modified>
</cp:coreProperties>
</file>