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4DC" w:rsidRPr="00052C1D" w:rsidRDefault="00F054DC" w:rsidP="00225C07">
      <w:pPr>
        <w:jc w:val="center"/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Yellow Creek School Center</w:t>
      </w:r>
    </w:p>
    <w:p w:rsidR="008963F1" w:rsidRPr="00052C1D" w:rsidRDefault="008963F1" w:rsidP="008963F1">
      <w:pPr>
        <w:jc w:val="center"/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SBDM Regularly Scheduled Meeting</w:t>
      </w:r>
    </w:p>
    <w:p w:rsidR="00F054DC" w:rsidRPr="00052C1D" w:rsidRDefault="00D16A7E" w:rsidP="00F054D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May 16</w:t>
      </w:r>
      <w:r w:rsidR="00EC54C6">
        <w:rPr>
          <w:b/>
          <w:sz w:val="22"/>
          <w:szCs w:val="22"/>
        </w:rPr>
        <w:t>, 2017</w:t>
      </w:r>
    </w:p>
    <w:p w:rsidR="00F054DC" w:rsidRPr="00052C1D" w:rsidRDefault="00ED0ADD" w:rsidP="00F054DC">
      <w:pPr>
        <w:jc w:val="center"/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5</w:t>
      </w:r>
      <w:r w:rsidR="00F054DC" w:rsidRPr="00052C1D">
        <w:rPr>
          <w:b/>
          <w:sz w:val="22"/>
          <w:szCs w:val="22"/>
        </w:rPr>
        <w:t>:</w:t>
      </w:r>
      <w:r w:rsidR="000A3C88" w:rsidRPr="00052C1D">
        <w:rPr>
          <w:b/>
          <w:sz w:val="22"/>
          <w:szCs w:val="22"/>
        </w:rPr>
        <w:t>00</w:t>
      </w:r>
    </w:p>
    <w:p w:rsidR="004F4ECF" w:rsidRPr="00052C1D" w:rsidRDefault="004F4ECF" w:rsidP="00F054DC">
      <w:pPr>
        <w:pStyle w:val="ColorfulList-Accent11"/>
        <w:numPr>
          <w:ilvl w:val="0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Opening Business</w:t>
      </w:r>
    </w:p>
    <w:p w:rsidR="004F4ECF" w:rsidRPr="00052C1D" w:rsidRDefault="00F054DC" w:rsidP="004F4ECF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Call Meeting to Order</w:t>
      </w:r>
    </w:p>
    <w:p w:rsidR="004F4ECF" w:rsidRPr="00052C1D" w:rsidRDefault="00F33F60" w:rsidP="004F4ECF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Review/Amend/Approve Agenda</w:t>
      </w:r>
    </w:p>
    <w:p w:rsidR="00991991" w:rsidRPr="00D16A7E" w:rsidRDefault="00F33F60" w:rsidP="00F26043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D16A7E">
        <w:rPr>
          <w:b/>
          <w:sz w:val="22"/>
          <w:szCs w:val="22"/>
        </w:rPr>
        <w:t>Review/Amend/</w:t>
      </w:r>
      <w:r w:rsidR="00ED0ADD" w:rsidRPr="00D16A7E">
        <w:rPr>
          <w:b/>
          <w:sz w:val="22"/>
          <w:szCs w:val="22"/>
        </w:rPr>
        <w:t xml:space="preserve">Approve Minutes from </w:t>
      </w:r>
      <w:r w:rsidR="001678E3" w:rsidRPr="00D16A7E">
        <w:rPr>
          <w:b/>
          <w:sz w:val="22"/>
          <w:szCs w:val="22"/>
        </w:rPr>
        <w:t>Regularly Scheduled Meeting</w:t>
      </w:r>
      <w:r w:rsidR="00B1259F" w:rsidRPr="00D16A7E">
        <w:rPr>
          <w:b/>
          <w:sz w:val="22"/>
          <w:szCs w:val="22"/>
        </w:rPr>
        <w:t xml:space="preserve"> for </w:t>
      </w:r>
      <w:r w:rsidR="00D16A7E">
        <w:rPr>
          <w:b/>
          <w:sz w:val="22"/>
          <w:szCs w:val="22"/>
        </w:rPr>
        <w:t>April 18</w:t>
      </w:r>
      <w:r w:rsidR="00F26043" w:rsidRPr="00D16A7E">
        <w:rPr>
          <w:b/>
          <w:sz w:val="22"/>
          <w:szCs w:val="22"/>
        </w:rPr>
        <w:t>, 2017</w:t>
      </w:r>
      <w:r w:rsidR="008037DC" w:rsidRPr="00D16A7E">
        <w:rPr>
          <w:b/>
          <w:sz w:val="22"/>
          <w:szCs w:val="22"/>
        </w:rPr>
        <w:t xml:space="preserve">         </w:t>
      </w:r>
    </w:p>
    <w:p w:rsidR="00ED0ADD" w:rsidRPr="00991991" w:rsidRDefault="00ED0ADD" w:rsidP="004F4ECF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991991">
        <w:rPr>
          <w:b/>
          <w:sz w:val="22"/>
          <w:szCs w:val="22"/>
        </w:rPr>
        <w:t>Public</w:t>
      </w:r>
    </w:p>
    <w:p w:rsidR="0076114D" w:rsidRPr="00052C1D" w:rsidRDefault="004F4ECF" w:rsidP="0076114D">
      <w:pPr>
        <w:pStyle w:val="ColorfulList-Accent11"/>
        <w:numPr>
          <w:ilvl w:val="0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Student Achievement Report</w:t>
      </w:r>
      <w:r w:rsidR="00E24DA3" w:rsidRPr="00052C1D">
        <w:rPr>
          <w:b/>
          <w:sz w:val="22"/>
          <w:szCs w:val="22"/>
        </w:rPr>
        <w:t>/Data</w:t>
      </w:r>
    </w:p>
    <w:p w:rsidR="00DB7867" w:rsidRDefault="00DB7867" w:rsidP="00DB7867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 xml:space="preserve">MAP </w:t>
      </w:r>
      <w:r w:rsidR="00E35CCB">
        <w:rPr>
          <w:b/>
          <w:sz w:val="22"/>
          <w:szCs w:val="22"/>
        </w:rPr>
        <w:t>Spring</w:t>
      </w:r>
      <w:r w:rsidRPr="00052C1D">
        <w:rPr>
          <w:b/>
          <w:sz w:val="22"/>
          <w:szCs w:val="22"/>
        </w:rPr>
        <w:t xml:space="preserve"> Window</w:t>
      </w:r>
      <w:r w:rsidR="00BE1C52">
        <w:rPr>
          <w:b/>
          <w:sz w:val="22"/>
          <w:szCs w:val="22"/>
        </w:rPr>
        <w:t xml:space="preserve"> (April</w:t>
      </w:r>
      <w:r w:rsidR="00BA7751">
        <w:rPr>
          <w:b/>
          <w:sz w:val="22"/>
          <w:szCs w:val="22"/>
        </w:rPr>
        <w:t xml:space="preserve"> </w:t>
      </w:r>
      <w:r w:rsidR="00BE1C52">
        <w:rPr>
          <w:b/>
          <w:sz w:val="22"/>
          <w:szCs w:val="22"/>
        </w:rPr>
        <w:t>10-</w:t>
      </w:r>
      <w:r w:rsidR="00AB1E7B">
        <w:rPr>
          <w:b/>
          <w:sz w:val="22"/>
          <w:szCs w:val="22"/>
        </w:rPr>
        <w:t>May 5</w:t>
      </w:r>
      <w:r w:rsidR="00BE1C52">
        <w:rPr>
          <w:b/>
          <w:sz w:val="22"/>
          <w:szCs w:val="22"/>
        </w:rPr>
        <w:t>)</w:t>
      </w:r>
    </w:p>
    <w:p w:rsidR="00BE1C52" w:rsidRDefault="00BE1C52" w:rsidP="00DB7867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K-PREP Window (Elementary</w:t>
      </w:r>
      <w:r w:rsidR="00BA7751">
        <w:rPr>
          <w:b/>
          <w:sz w:val="22"/>
          <w:szCs w:val="22"/>
        </w:rPr>
        <w:t xml:space="preserve"> May 3-9</w:t>
      </w:r>
      <w:r>
        <w:rPr>
          <w:b/>
          <w:sz w:val="22"/>
          <w:szCs w:val="22"/>
        </w:rPr>
        <w:t>/Middle</w:t>
      </w:r>
      <w:r w:rsidR="00BA7751">
        <w:rPr>
          <w:b/>
          <w:sz w:val="22"/>
          <w:szCs w:val="22"/>
        </w:rPr>
        <w:t xml:space="preserve"> May 10-16</w:t>
      </w:r>
      <w:r>
        <w:rPr>
          <w:b/>
          <w:sz w:val="22"/>
          <w:szCs w:val="22"/>
        </w:rPr>
        <w:t>)</w:t>
      </w:r>
    </w:p>
    <w:p w:rsidR="00867CED" w:rsidRPr="00052C1D" w:rsidRDefault="0091523B" w:rsidP="00867CED">
      <w:pPr>
        <w:pStyle w:val="ColorfulList-Accent11"/>
        <w:numPr>
          <w:ilvl w:val="0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School Improvement Planning</w:t>
      </w:r>
    </w:p>
    <w:p w:rsidR="002C69F0" w:rsidRPr="00052C1D" w:rsidRDefault="00782243" w:rsidP="002C69F0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 xml:space="preserve">CSIP </w:t>
      </w:r>
      <w:r w:rsidR="00592AD9" w:rsidRPr="00052C1D">
        <w:rPr>
          <w:b/>
          <w:sz w:val="22"/>
          <w:szCs w:val="22"/>
        </w:rPr>
        <w:t>Review/</w:t>
      </w:r>
      <w:r w:rsidR="00C072A7" w:rsidRPr="00052C1D">
        <w:rPr>
          <w:b/>
          <w:sz w:val="22"/>
          <w:szCs w:val="22"/>
        </w:rPr>
        <w:t>Report</w:t>
      </w:r>
    </w:p>
    <w:p w:rsidR="00867CED" w:rsidRPr="00052C1D" w:rsidRDefault="0075147A" w:rsidP="00C072A7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Program Review Report</w:t>
      </w:r>
    </w:p>
    <w:p w:rsidR="00B1259F" w:rsidRDefault="00B1259F" w:rsidP="00B1259F">
      <w:pPr>
        <w:pStyle w:val="ColorfulList-Accent11"/>
        <w:numPr>
          <w:ilvl w:val="2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 xml:space="preserve">Program Review </w:t>
      </w:r>
      <w:r w:rsidR="001678E3" w:rsidRPr="00052C1D">
        <w:rPr>
          <w:b/>
          <w:sz w:val="22"/>
          <w:szCs w:val="22"/>
        </w:rPr>
        <w:t xml:space="preserve">Update </w:t>
      </w:r>
    </w:p>
    <w:p w:rsidR="00C072A7" w:rsidRPr="00052C1D" w:rsidRDefault="00C072A7" w:rsidP="00C072A7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Title I-Parent Liaison Report</w:t>
      </w:r>
    </w:p>
    <w:p w:rsidR="00C072A7" w:rsidRPr="00052C1D" w:rsidRDefault="00C072A7" w:rsidP="00C072A7">
      <w:pPr>
        <w:pStyle w:val="ColorfulList-Accent11"/>
        <w:numPr>
          <w:ilvl w:val="0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Budget Reports</w:t>
      </w:r>
    </w:p>
    <w:p w:rsidR="00C072A7" w:rsidRPr="00052C1D" w:rsidRDefault="00C072A7" w:rsidP="00C072A7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Student Activity Funds</w:t>
      </w:r>
    </w:p>
    <w:p w:rsidR="00C072A7" w:rsidRPr="00052C1D" w:rsidRDefault="00C072A7" w:rsidP="00C072A7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Instructional Funds</w:t>
      </w:r>
    </w:p>
    <w:p w:rsidR="00C072A7" w:rsidRDefault="00C072A7" w:rsidP="00C072A7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Other/Request</w:t>
      </w:r>
    </w:p>
    <w:p w:rsidR="00F040EC" w:rsidRDefault="00867CED" w:rsidP="00F040EC">
      <w:pPr>
        <w:pStyle w:val="ColorfulList-Accent11"/>
        <w:numPr>
          <w:ilvl w:val="0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By-Law and</w:t>
      </w:r>
      <w:r w:rsidR="00E24DA3" w:rsidRPr="00052C1D">
        <w:rPr>
          <w:b/>
          <w:sz w:val="22"/>
          <w:szCs w:val="22"/>
        </w:rPr>
        <w:t>/or</w:t>
      </w:r>
      <w:r w:rsidRPr="00052C1D">
        <w:rPr>
          <w:b/>
          <w:sz w:val="22"/>
          <w:szCs w:val="22"/>
        </w:rPr>
        <w:t xml:space="preserve"> Policy Review/Readings/Adoption</w:t>
      </w:r>
    </w:p>
    <w:p w:rsidR="00867CED" w:rsidRPr="00052C1D" w:rsidRDefault="00867CED" w:rsidP="00867CED">
      <w:pPr>
        <w:pStyle w:val="ColorfulList-Accent11"/>
        <w:numPr>
          <w:ilvl w:val="0"/>
          <w:numId w:val="1"/>
        </w:numPr>
        <w:rPr>
          <w:b/>
          <w:sz w:val="22"/>
          <w:szCs w:val="22"/>
        </w:rPr>
      </w:pPr>
      <w:r w:rsidRPr="00625C21">
        <w:rPr>
          <w:b/>
          <w:sz w:val="22"/>
          <w:szCs w:val="22"/>
        </w:rPr>
        <w:t>Old Business</w:t>
      </w:r>
    </w:p>
    <w:p w:rsidR="00867CED" w:rsidRDefault="00867CED" w:rsidP="00867CED">
      <w:pPr>
        <w:pStyle w:val="ColorfulList-Accent11"/>
        <w:numPr>
          <w:ilvl w:val="0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New Business</w:t>
      </w:r>
    </w:p>
    <w:p w:rsidR="004A1086" w:rsidRDefault="004A1086" w:rsidP="001C720F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SBDM/Request for Resources</w:t>
      </w:r>
    </w:p>
    <w:p w:rsidR="00D16A7E" w:rsidRDefault="00D16A7E" w:rsidP="001C720F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2017-2018 Student Code of Conduct School Supplement</w:t>
      </w:r>
    </w:p>
    <w:p w:rsidR="00DD27BD" w:rsidRPr="00052C1D" w:rsidRDefault="00C64B44" w:rsidP="00DD27BD">
      <w:pPr>
        <w:pStyle w:val="ColorfulList-Accent11"/>
        <w:numPr>
          <w:ilvl w:val="0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Good News</w:t>
      </w:r>
      <w:r w:rsidR="0075147A" w:rsidRPr="00052C1D">
        <w:rPr>
          <w:b/>
          <w:sz w:val="22"/>
          <w:szCs w:val="22"/>
        </w:rPr>
        <w:t xml:space="preserve"> Report</w:t>
      </w:r>
    </w:p>
    <w:p w:rsidR="001C720F" w:rsidRDefault="001C720F" w:rsidP="00F26043">
      <w:pPr>
        <w:pStyle w:val="ColorfulList-Accent11"/>
        <w:numPr>
          <w:ilvl w:val="1"/>
          <w:numId w:val="1"/>
        </w:numPr>
        <w:rPr>
          <w:b/>
          <w:sz w:val="22"/>
          <w:szCs w:val="23"/>
        </w:rPr>
      </w:pPr>
      <w:r>
        <w:rPr>
          <w:b/>
          <w:sz w:val="22"/>
          <w:szCs w:val="23"/>
        </w:rPr>
        <w:t>Open House April 19, 2017</w:t>
      </w:r>
    </w:p>
    <w:p w:rsidR="001C720F" w:rsidRDefault="001C720F" w:rsidP="00F26043">
      <w:pPr>
        <w:pStyle w:val="ColorfulList-Accent11"/>
        <w:numPr>
          <w:ilvl w:val="1"/>
          <w:numId w:val="1"/>
        </w:numPr>
        <w:rPr>
          <w:b/>
          <w:sz w:val="22"/>
          <w:szCs w:val="23"/>
        </w:rPr>
      </w:pPr>
      <w:r>
        <w:rPr>
          <w:b/>
          <w:sz w:val="22"/>
          <w:szCs w:val="23"/>
        </w:rPr>
        <w:t>Pennies for Patients Carnival April 28, 2017</w:t>
      </w:r>
    </w:p>
    <w:p w:rsidR="00ED6831" w:rsidRDefault="00ED6831" w:rsidP="00F26043">
      <w:pPr>
        <w:pStyle w:val="ColorfulList-Accent11"/>
        <w:numPr>
          <w:ilvl w:val="1"/>
          <w:numId w:val="1"/>
        </w:numPr>
        <w:rPr>
          <w:b/>
          <w:sz w:val="22"/>
          <w:szCs w:val="23"/>
        </w:rPr>
      </w:pPr>
      <w:r>
        <w:rPr>
          <w:b/>
          <w:sz w:val="22"/>
          <w:szCs w:val="23"/>
        </w:rPr>
        <w:t xml:space="preserve">ALL Distinguished K-PREP Wilderness of the </w:t>
      </w:r>
      <w:proofErr w:type="spellStart"/>
      <w:r>
        <w:rPr>
          <w:b/>
          <w:sz w:val="22"/>
          <w:szCs w:val="23"/>
        </w:rPr>
        <w:t>Smokies</w:t>
      </w:r>
      <w:proofErr w:type="spellEnd"/>
      <w:r>
        <w:rPr>
          <w:b/>
          <w:sz w:val="22"/>
          <w:szCs w:val="23"/>
        </w:rPr>
        <w:t xml:space="preserve"> Trip April 23-24, 2017</w:t>
      </w:r>
    </w:p>
    <w:p w:rsidR="00ED6831" w:rsidRDefault="00ED6831" w:rsidP="00F26043">
      <w:pPr>
        <w:pStyle w:val="ColorfulList-Accent11"/>
        <w:numPr>
          <w:ilvl w:val="1"/>
          <w:numId w:val="1"/>
        </w:numPr>
        <w:rPr>
          <w:b/>
          <w:sz w:val="22"/>
          <w:szCs w:val="23"/>
        </w:rPr>
      </w:pPr>
      <w:r>
        <w:rPr>
          <w:b/>
          <w:sz w:val="22"/>
          <w:szCs w:val="23"/>
        </w:rPr>
        <w:t>K-PREP Cookout May 1, 2017</w:t>
      </w:r>
    </w:p>
    <w:p w:rsidR="00ED6831" w:rsidRDefault="00ED6831" w:rsidP="00F26043">
      <w:pPr>
        <w:pStyle w:val="ColorfulList-Accent11"/>
        <w:numPr>
          <w:ilvl w:val="1"/>
          <w:numId w:val="1"/>
        </w:numPr>
        <w:rPr>
          <w:b/>
          <w:sz w:val="22"/>
          <w:szCs w:val="23"/>
        </w:rPr>
      </w:pPr>
      <w:r>
        <w:rPr>
          <w:b/>
          <w:sz w:val="22"/>
          <w:szCs w:val="23"/>
        </w:rPr>
        <w:t>K-PREP Kick-Off May 2, 2017</w:t>
      </w:r>
    </w:p>
    <w:p w:rsidR="00ED6831" w:rsidRDefault="00ED6831" w:rsidP="00F26043">
      <w:pPr>
        <w:pStyle w:val="ColorfulList-Accent11"/>
        <w:numPr>
          <w:ilvl w:val="1"/>
          <w:numId w:val="1"/>
        </w:numPr>
        <w:rPr>
          <w:b/>
          <w:sz w:val="22"/>
          <w:szCs w:val="23"/>
        </w:rPr>
      </w:pPr>
      <w:r>
        <w:rPr>
          <w:b/>
          <w:sz w:val="22"/>
          <w:szCs w:val="23"/>
        </w:rPr>
        <w:t>Teacher Appreciation Week May 8-12, 2017</w:t>
      </w:r>
    </w:p>
    <w:p w:rsidR="00ED6831" w:rsidRDefault="00ED6831" w:rsidP="00F26043">
      <w:pPr>
        <w:pStyle w:val="ColorfulList-Accent11"/>
        <w:numPr>
          <w:ilvl w:val="1"/>
          <w:numId w:val="1"/>
        </w:numPr>
        <w:rPr>
          <w:b/>
          <w:sz w:val="22"/>
          <w:szCs w:val="23"/>
        </w:rPr>
      </w:pPr>
      <w:r>
        <w:rPr>
          <w:b/>
          <w:sz w:val="22"/>
          <w:szCs w:val="23"/>
        </w:rPr>
        <w:t>Last Day of School for Preschool Students May 12, 2017</w:t>
      </w:r>
    </w:p>
    <w:p w:rsidR="00ED6831" w:rsidRDefault="00ED6831" w:rsidP="00F26043">
      <w:pPr>
        <w:pStyle w:val="ColorfulList-Accent11"/>
        <w:numPr>
          <w:ilvl w:val="1"/>
          <w:numId w:val="1"/>
        </w:numPr>
        <w:rPr>
          <w:b/>
          <w:sz w:val="22"/>
          <w:szCs w:val="23"/>
        </w:rPr>
      </w:pPr>
      <w:r>
        <w:rPr>
          <w:b/>
          <w:sz w:val="22"/>
          <w:szCs w:val="23"/>
        </w:rPr>
        <w:t>8</w:t>
      </w:r>
      <w:r w:rsidRPr="00ED6831">
        <w:rPr>
          <w:b/>
          <w:sz w:val="22"/>
          <w:szCs w:val="23"/>
          <w:vertAlign w:val="superscript"/>
        </w:rPr>
        <w:t>th</w:t>
      </w:r>
      <w:r>
        <w:rPr>
          <w:b/>
          <w:sz w:val="22"/>
          <w:szCs w:val="23"/>
        </w:rPr>
        <w:t xml:space="preserve"> Grade Trip May 18, 2017</w:t>
      </w:r>
    </w:p>
    <w:p w:rsidR="00ED6831" w:rsidRDefault="00ED6831" w:rsidP="00F26043">
      <w:pPr>
        <w:pStyle w:val="ColorfulList-Accent11"/>
        <w:numPr>
          <w:ilvl w:val="1"/>
          <w:numId w:val="1"/>
        </w:numPr>
        <w:rPr>
          <w:b/>
          <w:sz w:val="22"/>
          <w:szCs w:val="23"/>
        </w:rPr>
      </w:pPr>
      <w:r>
        <w:rPr>
          <w:b/>
          <w:sz w:val="22"/>
          <w:szCs w:val="23"/>
        </w:rPr>
        <w:t>Perfect Attendance Trip May 19, 2017</w:t>
      </w:r>
    </w:p>
    <w:p w:rsidR="00ED6831" w:rsidRDefault="00ED6831" w:rsidP="00F26043">
      <w:pPr>
        <w:pStyle w:val="ColorfulList-Accent11"/>
        <w:numPr>
          <w:ilvl w:val="1"/>
          <w:numId w:val="1"/>
        </w:numPr>
        <w:rPr>
          <w:b/>
          <w:sz w:val="22"/>
          <w:szCs w:val="23"/>
        </w:rPr>
      </w:pPr>
      <w:r>
        <w:rPr>
          <w:b/>
          <w:sz w:val="22"/>
          <w:szCs w:val="23"/>
        </w:rPr>
        <w:t>Spring Formal May 19, 2017</w:t>
      </w:r>
    </w:p>
    <w:p w:rsidR="00ED6831" w:rsidRDefault="00ED6831" w:rsidP="00F26043">
      <w:pPr>
        <w:pStyle w:val="ColorfulList-Accent11"/>
        <w:numPr>
          <w:ilvl w:val="1"/>
          <w:numId w:val="1"/>
        </w:numPr>
        <w:rPr>
          <w:b/>
          <w:sz w:val="22"/>
          <w:szCs w:val="23"/>
        </w:rPr>
      </w:pPr>
      <w:r>
        <w:rPr>
          <w:b/>
          <w:sz w:val="22"/>
          <w:szCs w:val="23"/>
        </w:rPr>
        <w:t>End of Year Awards Day May 22, 2017</w:t>
      </w:r>
    </w:p>
    <w:p w:rsidR="00ED6831" w:rsidRPr="00F26043" w:rsidRDefault="00ED6831" w:rsidP="00F26043">
      <w:pPr>
        <w:pStyle w:val="ColorfulList-Accent11"/>
        <w:numPr>
          <w:ilvl w:val="1"/>
          <w:numId w:val="1"/>
        </w:numPr>
        <w:rPr>
          <w:b/>
          <w:sz w:val="22"/>
          <w:szCs w:val="23"/>
        </w:rPr>
      </w:pPr>
      <w:r>
        <w:rPr>
          <w:b/>
          <w:sz w:val="22"/>
          <w:szCs w:val="23"/>
        </w:rPr>
        <w:t>Last Day of School  for Students May 22, 2017</w:t>
      </w:r>
    </w:p>
    <w:p w:rsidR="00592AD9" w:rsidRPr="00052C1D" w:rsidRDefault="00592AD9" w:rsidP="00E24DA3">
      <w:pPr>
        <w:pStyle w:val="ColorfulList-Accent11"/>
        <w:numPr>
          <w:ilvl w:val="0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 xml:space="preserve">Next Meeting Date: </w:t>
      </w:r>
      <w:r w:rsidR="004A1086">
        <w:rPr>
          <w:b/>
          <w:sz w:val="22"/>
          <w:szCs w:val="22"/>
        </w:rPr>
        <w:t>June 20</w:t>
      </w:r>
      <w:r w:rsidR="009778D5">
        <w:rPr>
          <w:b/>
          <w:sz w:val="22"/>
          <w:szCs w:val="22"/>
        </w:rPr>
        <w:t>, 2017</w:t>
      </w:r>
    </w:p>
    <w:p w:rsidR="00F054DC" w:rsidRPr="00052C1D" w:rsidRDefault="00F054DC" w:rsidP="00F054DC">
      <w:pPr>
        <w:pStyle w:val="ColorfulList-Accent11"/>
        <w:numPr>
          <w:ilvl w:val="0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Adjourn</w:t>
      </w:r>
    </w:p>
    <w:sectPr w:rsidR="00F054DC" w:rsidRPr="00052C1D" w:rsidSect="00052C1D">
      <w:pgSz w:w="12240" w:h="15840"/>
      <w:pgMar w:top="288" w:right="346" w:bottom="288" w:left="346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648C" w:rsidRPr="00052C1D" w:rsidRDefault="00DA648C" w:rsidP="00CA4B09">
      <w:pPr>
        <w:rPr>
          <w:sz w:val="22"/>
          <w:szCs w:val="22"/>
        </w:rPr>
      </w:pPr>
      <w:r w:rsidRPr="00052C1D">
        <w:rPr>
          <w:sz w:val="22"/>
          <w:szCs w:val="22"/>
        </w:rPr>
        <w:separator/>
      </w:r>
    </w:p>
  </w:endnote>
  <w:endnote w:type="continuationSeparator" w:id="0">
    <w:p w:rsidR="00DA648C" w:rsidRPr="00052C1D" w:rsidRDefault="00DA648C" w:rsidP="00CA4B09">
      <w:pPr>
        <w:rPr>
          <w:sz w:val="22"/>
          <w:szCs w:val="22"/>
        </w:rPr>
      </w:pPr>
      <w:r w:rsidRPr="00052C1D">
        <w:rPr>
          <w:sz w:val="22"/>
          <w:szCs w:val="22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648C" w:rsidRPr="00052C1D" w:rsidRDefault="00DA648C" w:rsidP="00CA4B09">
      <w:pPr>
        <w:rPr>
          <w:sz w:val="22"/>
          <w:szCs w:val="22"/>
        </w:rPr>
      </w:pPr>
      <w:r w:rsidRPr="00052C1D">
        <w:rPr>
          <w:sz w:val="22"/>
          <w:szCs w:val="22"/>
        </w:rPr>
        <w:separator/>
      </w:r>
    </w:p>
  </w:footnote>
  <w:footnote w:type="continuationSeparator" w:id="0">
    <w:p w:rsidR="00DA648C" w:rsidRPr="00052C1D" w:rsidRDefault="00DA648C" w:rsidP="00CA4B09">
      <w:pPr>
        <w:rPr>
          <w:sz w:val="22"/>
          <w:szCs w:val="22"/>
        </w:rPr>
      </w:pPr>
      <w:r w:rsidRPr="00052C1D">
        <w:rPr>
          <w:sz w:val="22"/>
          <w:szCs w:val="22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3F084F"/>
    <w:multiLevelType w:val="hybridMultilevel"/>
    <w:tmpl w:val="FEE65942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65234B5F"/>
    <w:multiLevelType w:val="hybridMultilevel"/>
    <w:tmpl w:val="9A5C419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67590372"/>
    <w:multiLevelType w:val="hybridMultilevel"/>
    <w:tmpl w:val="AD8204D4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6DF52686"/>
    <w:multiLevelType w:val="hybridMultilevel"/>
    <w:tmpl w:val="4346364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74BD3A45"/>
    <w:multiLevelType w:val="hybridMultilevel"/>
    <w:tmpl w:val="B3B6DD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D67478">
      <w:start w:val="1"/>
      <w:numFmt w:val="lowerLetter"/>
      <w:lvlText w:val="%2."/>
      <w:lvlJc w:val="left"/>
      <w:pPr>
        <w:ind w:left="1440" w:hanging="360"/>
      </w:pPr>
      <w:rPr>
        <w:sz w:val="20"/>
        <w:szCs w:val="20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54DC"/>
    <w:rsid w:val="00016F2F"/>
    <w:rsid w:val="00052C1D"/>
    <w:rsid w:val="000819E4"/>
    <w:rsid w:val="00084785"/>
    <w:rsid w:val="00093542"/>
    <w:rsid w:val="000A3C88"/>
    <w:rsid w:val="000A4800"/>
    <w:rsid w:val="000A5EA9"/>
    <w:rsid w:val="000B1133"/>
    <w:rsid w:val="000D3410"/>
    <w:rsid w:val="000E3C1F"/>
    <w:rsid w:val="000E4F35"/>
    <w:rsid w:val="000F26F0"/>
    <w:rsid w:val="000F4D0F"/>
    <w:rsid w:val="000F7474"/>
    <w:rsid w:val="0010060C"/>
    <w:rsid w:val="0010441E"/>
    <w:rsid w:val="0011060E"/>
    <w:rsid w:val="00121F0D"/>
    <w:rsid w:val="0012518B"/>
    <w:rsid w:val="00151BBB"/>
    <w:rsid w:val="00154378"/>
    <w:rsid w:val="001678E3"/>
    <w:rsid w:val="00173570"/>
    <w:rsid w:val="001807C8"/>
    <w:rsid w:val="00191AF7"/>
    <w:rsid w:val="00193D7A"/>
    <w:rsid w:val="001C720F"/>
    <w:rsid w:val="001D336B"/>
    <w:rsid w:val="00212AA6"/>
    <w:rsid w:val="00213ACF"/>
    <w:rsid w:val="00215FB5"/>
    <w:rsid w:val="00221989"/>
    <w:rsid w:val="00225C07"/>
    <w:rsid w:val="00231F0D"/>
    <w:rsid w:val="00236EF8"/>
    <w:rsid w:val="00250F33"/>
    <w:rsid w:val="00254523"/>
    <w:rsid w:val="002605BF"/>
    <w:rsid w:val="002661FD"/>
    <w:rsid w:val="002B6283"/>
    <w:rsid w:val="002B65FE"/>
    <w:rsid w:val="002C69F0"/>
    <w:rsid w:val="002F09D5"/>
    <w:rsid w:val="002F10FA"/>
    <w:rsid w:val="00316873"/>
    <w:rsid w:val="00322C43"/>
    <w:rsid w:val="00332F48"/>
    <w:rsid w:val="00335F8D"/>
    <w:rsid w:val="00340828"/>
    <w:rsid w:val="003711F1"/>
    <w:rsid w:val="00383713"/>
    <w:rsid w:val="003840B8"/>
    <w:rsid w:val="00394341"/>
    <w:rsid w:val="0039495D"/>
    <w:rsid w:val="003B3D78"/>
    <w:rsid w:val="003D18AF"/>
    <w:rsid w:val="003D7DC8"/>
    <w:rsid w:val="003E2CCB"/>
    <w:rsid w:val="003F678B"/>
    <w:rsid w:val="00402DED"/>
    <w:rsid w:val="00407794"/>
    <w:rsid w:val="00432067"/>
    <w:rsid w:val="004446AF"/>
    <w:rsid w:val="0047450E"/>
    <w:rsid w:val="004946C4"/>
    <w:rsid w:val="004A1086"/>
    <w:rsid w:val="004B0EA9"/>
    <w:rsid w:val="004B6D41"/>
    <w:rsid w:val="004B7FEC"/>
    <w:rsid w:val="004C67A8"/>
    <w:rsid w:val="004F4ECF"/>
    <w:rsid w:val="005040DC"/>
    <w:rsid w:val="00504AFF"/>
    <w:rsid w:val="00505F2E"/>
    <w:rsid w:val="00507932"/>
    <w:rsid w:val="00530256"/>
    <w:rsid w:val="00544994"/>
    <w:rsid w:val="00566FCF"/>
    <w:rsid w:val="005846EA"/>
    <w:rsid w:val="00592AD9"/>
    <w:rsid w:val="005A5670"/>
    <w:rsid w:val="00600EC7"/>
    <w:rsid w:val="006057DC"/>
    <w:rsid w:val="00605DE2"/>
    <w:rsid w:val="006112BB"/>
    <w:rsid w:val="006240DA"/>
    <w:rsid w:val="00625C21"/>
    <w:rsid w:val="0063336D"/>
    <w:rsid w:val="006414C8"/>
    <w:rsid w:val="00665ED6"/>
    <w:rsid w:val="0066793E"/>
    <w:rsid w:val="006916CE"/>
    <w:rsid w:val="0069256C"/>
    <w:rsid w:val="006B791A"/>
    <w:rsid w:val="006E5506"/>
    <w:rsid w:val="007059A1"/>
    <w:rsid w:val="007353E3"/>
    <w:rsid w:val="007454BB"/>
    <w:rsid w:val="0074646C"/>
    <w:rsid w:val="0075147A"/>
    <w:rsid w:val="00752D25"/>
    <w:rsid w:val="00753EE9"/>
    <w:rsid w:val="0076114D"/>
    <w:rsid w:val="007639D6"/>
    <w:rsid w:val="00776EA7"/>
    <w:rsid w:val="00782243"/>
    <w:rsid w:val="007A3F2A"/>
    <w:rsid w:val="007E5BF8"/>
    <w:rsid w:val="008037DC"/>
    <w:rsid w:val="00804DA3"/>
    <w:rsid w:val="0082105D"/>
    <w:rsid w:val="0082618B"/>
    <w:rsid w:val="00827FCE"/>
    <w:rsid w:val="008367A7"/>
    <w:rsid w:val="00840676"/>
    <w:rsid w:val="00861BED"/>
    <w:rsid w:val="00867CED"/>
    <w:rsid w:val="00880355"/>
    <w:rsid w:val="008919E2"/>
    <w:rsid w:val="008963F1"/>
    <w:rsid w:val="008A75FD"/>
    <w:rsid w:val="008D10DE"/>
    <w:rsid w:val="008E4408"/>
    <w:rsid w:val="008E740D"/>
    <w:rsid w:val="008F7A99"/>
    <w:rsid w:val="0091523B"/>
    <w:rsid w:val="0093162E"/>
    <w:rsid w:val="009455DD"/>
    <w:rsid w:val="00956932"/>
    <w:rsid w:val="00970CCE"/>
    <w:rsid w:val="009710F0"/>
    <w:rsid w:val="009778D5"/>
    <w:rsid w:val="0099111E"/>
    <w:rsid w:val="00991991"/>
    <w:rsid w:val="00993048"/>
    <w:rsid w:val="009A10B1"/>
    <w:rsid w:val="009A4939"/>
    <w:rsid w:val="009B148A"/>
    <w:rsid w:val="009B5079"/>
    <w:rsid w:val="009C6A42"/>
    <w:rsid w:val="009D1349"/>
    <w:rsid w:val="009E2189"/>
    <w:rsid w:val="009E3C5F"/>
    <w:rsid w:val="00A108C2"/>
    <w:rsid w:val="00A12AEF"/>
    <w:rsid w:val="00A16678"/>
    <w:rsid w:val="00A22598"/>
    <w:rsid w:val="00A2364E"/>
    <w:rsid w:val="00A50375"/>
    <w:rsid w:val="00A7312F"/>
    <w:rsid w:val="00A81B48"/>
    <w:rsid w:val="00A8445C"/>
    <w:rsid w:val="00A91AFC"/>
    <w:rsid w:val="00AB1E7B"/>
    <w:rsid w:val="00AF15AD"/>
    <w:rsid w:val="00B05E57"/>
    <w:rsid w:val="00B1259F"/>
    <w:rsid w:val="00B15010"/>
    <w:rsid w:val="00B47FA2"/>
    <w:rsid w:val="00B66DFB"/>
    <w:rsid w:val="00B745D4"/>
    <w:rsid w:val="00B7471E"/>
    <w:rsid w:val="00BA6DF8"/>
    <w:rsid w:val="00BA7751"/>
    <w:rsid w:val="00BB149C"/>
    <w:rsid w:val="00BB52C2"/>
    <w:rsid w:val="00BB563D"/>
    <w:rsid w:val="00BB6F74"/>
    <w:rsid w:val="00BB6F86"/>
    <w:rsid w:val="00BB7809"/>
    <w:rsid w:val="00BC1AFB"/>
    <w:rsid w:val="00BC5174"/>
    <w:rsid w:val="00BC6A6E"/>
    <w:rsid w:val="00BE1C52"/>
    <w:rsid w:val="00BF1B74"/>
    <w:rsid w:val="00BF2457"/>
    <w:rsid w:val="00BF27D8"/>
    <w:rsid w:val="00C072A7"/>
    <w:rsid w:val="00C07AC7"/>
    <w:rsid w:val="00C131ED"/>
    <w:rsid w:val="00C15524"/>
    <w:rsid w:val="00C4158C"/>
    <w:rsid w:val="00C46313"/>
    <w:rsid w:val="00C64B44"/>
    <w:rsid w:val="00C7525C"/>
    <w:rsid w:val="00C94566"/>
    <w:rsid w:val="00CA4B09"/>
    <w:rsid w:val="00CB3AF4"/>
    <w:rsid w:val="00CC0CD2"/>
    <w:rsid w:val="00CC2E67"/>
    <w:rsid w:val="00CC6B5F"/>
    <w:rsid w:val="00CF2725"/>
    <w:rsid w:val="00D16A7E"/>
    <w:rsid w:val="00D210E2"/>
    <w:rsid w:val="00D27677"/>
    <w:rsid w:val="00D4409B"/>
    <w:rsid w:val="00D57472"/>
    <w:rsid w:val="00D602F8"/>
    <w:rsid w:val="00D935B4"/>
    <w:rsid w:val="00DA648C"/>
    <w:rsid w:val="00DB40DA"/>
    <w:rsid w:val="00DB54A9"/>
    <w:rsid w:val="00DB7867"/>
    <w:rsid w:val="00DD27BD"/>
    <w:rsid w:val="00DF50D8"/>
    <w:rsid w:val="00E11F64"/>
    <w:rsid w:val="00E203A7"/>
    <w:rsid w:val="00E24DA3"/>
    <w:rsid w:val="00E35CCB"/>
    <w:rsid w:val="00E72453"/>
    <w:rsid w:val="00E758BD"/>
    <w:rsid w:val="00E804A3"/>
    <w:rsid w:val="00E83659"/>
    <w:rsid w:val="00E87093"/>
    <w:rsid w:val="00EB102D"/>
    <w:rsid w:val="00EB57D8"/>
    <w:rsid w:val="00EC54C6"/>
    <w:rsid w:val="00ED0ADD"/>
    <w:rsid w:val="00ED6831"/>
    <w:rsid w:val="00EE5EDA"/>
    <w:rsid w:val="00EF0C60"/>
    <w:rsid w:val="00EF3D8C"/>
    <w:rsid w:val="00EF6D88"/>
    <w:rsid w:val="00EF6F42"/>
    <w:rsid w:val="00F015EE"/>
    <w:rsid w:val="00F040EC"/>
    <w:rsid w:val="00F054DC"/>
    <w:rsid w:val="00F26043"/>
    <w:rsid w:val="00F32C60"/>
    <w:rsid w:val="00F33F60"/>
    <w:rsid w:val="00F4451C"/>
    <w:rsid w:val="00F6101D"/>
    <w:rsid w:val="00FC45FA"/>
    <w:rsid w:val="00FF00F4"/>
    <w:rsid w:val="00FF38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1746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0E4F3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F054D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4408"/>
    <w:rPr>
      <w:rFonts w:ascii="Lucida Grande" w:hAnsi="Lucida Grande"/>
      <w:sz w:val="18"/>
      <w:szCs w:val="18"/>
      <w:lang/>
    </w:rPr>
  </w:style>
  <w:style w:type="character" w:customStyle="1" w:styleId="BalloonTextChar">
    <w:name w:val="Balloon Text Char"/>
    <w:link w:val="BalloonText"/>
    <w:uiPriority w:val="99"/>
    <w:semiHidden/>
    <w:rsid w:val="008E4408"/>
    <w:rPr>
      <w:rFonts w:ascii="Lucida Grande" w:hAnsi="Lucida Grande"/>
      <w:sz w:val="18"/>
      <w:szCs w:val="18"/>
      <w:lang w:eastAsia="en-US"/>
    </w:rPr>
  </w:style>
  <w:style w:type="character" w:styleId="Hyperlink">
    <w:name w:val="Hyperlink"/>
    <w:uiPriority w:val="99"/>
    <w:unhideWhenUsed/>
    <w:rsid w:val="004F4EC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A4B09"/>
    <w:pPr>
      <w:tabs>
        <w:tab w:val="center" w:pos="4320"/>
        <w:tab w:val="right" w:pos="8640"/>
      </w:tabs>
    </w:pPr>
    <w:rPr>
      <w:lang/>
    </w:rPr>
  </w:style>
  <w:style w:type="character" w:customStyle="1" w:styleId="HeaderChar">
    <w:name w:val="Header Char"/>
    <w:link w:val="Header"/>
    <w:uiPriority w:val="99"/>
    <w:rsid w:val="00CA4B0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A4B09"/>
    <w:pPr>
      <w:tabs>
        <w:tab w:val="center" w:pos="4320"/>
        <w:tab w:val="right" w:pos="8640"/>
      </w:tabs>
    </w:pPr>
    <w:rPr>
      <w:lang/>
    </w:rPr>
  </w:style>
  <w:style w:type="character" w:customStyle="1" w:styleId="FooterChar">
    <w:name w:val="Footer Char"/>
    <w:link w:val="Footer"/>
    <w:uiPriority w:val="99"/>
    <w:rsid w:val="00CA4B0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93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BCSS</dc:creator>
  <cp:lastModifiedBy>Barbara.Warren</cp:lastModifiedBy>
  <cp:revision>5</cp:revision>
  <cp:lastPrinted>2017-03-20T15:39:00Z</cp:lastPrinted>
  <dcterms:created xsi:type="dcterms:W3CDTF">2017-05-15T13:30:00Z</dcterms:created>
  <dcterms:modified xsi:type="dcterms:W3CDTF">2017-05-25T20:16:00Z</dcterms:modified>
</cp:coreProperties>
</file>