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07388E" w:rsidRPr="005758E2" w:rsidRDefault="00264129" w:rsidP="000738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="0007388E" w:rsidRPr="0007388E">
        <w:rPr>
          <w:rFonts w:ascii="Tahoma" w:hAnsi="Tahoma" w:cs="Tahoma"/>
          <w:sz w:val="28"/>
        </w:rPr>
        <w:t>Wednesday</w:t>
      </w:r>
      <w:r w:rsidRPr="00113F08">
        <w:rPr>
          <w:rFonts w:ascii="Tahoma" w:hAnsi="Tahoma" w:cs="Tahoma"/>
          <w:sz w:val="28"/>
        </w:rPr>
        <w:t xml:space="preserve">, </w:t>
      </w:r>
      <w:r w:rsidR="0007388E" w:rsidRPr="0007388E">
        <w:rPr>
          <w:rFonts w:ascii="Tahoma" w:hAnsi="Tahoma" w:cs="Tahoma"/>
          <w:sz w:val="28"/>
        </w:rPr>
        <w:t>January 26</w:t>
      </w:r>
      <w:r w:rsidRPr="00113F08">
        <w:rPr>
          <w:rFonts w:ascii="Tahoma" w:hAnsi="Tahoma" w:cs="Tahoma"/>
          <w:sz w:val="28"/>
        </w:rPr>
        <w:t xml:space="preserve">, </w:t>
      </w:r>
      <w:r w:rsidRPr="0007388E">
        <w:rPr>
          <w:rFonts w:ascii="Tahoma" w:hAnsi="Tahoma" w:cs="Tahoma"/>
          <w:sz w:val="28"/>
        </w:rPr>
        <w:t>20</w:t>
      </w:r>
      <w:r w:rsidR="00107E83" w:rsidRPr="0007388E">
        <w:rPr>
          <w:rFonts w:ascii="Tahoma" w:hAnsi="Tahoma" w:cs="Tahoma"/>
          <w:sz w:val="28"/>
        </w:rPr>
        <w:t>2</w:t>
      </w:r>
      <w:r w:rsidR="0007388E" w:rsidRPr="0007388E">
        <w:rPr>
          <w:rFonts w:ascii="Tahoma" w:hAnsi="Tahoma" w:cs="Tahoma"/>
          <w:sz w:val="28"/>
        </w:rPr>
        <w:t>2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</w:t>
      </w:r>
      <w:r w:rsidR="00C2165F">
        <w:rPr>
          <w:rFonts w:ascii="Tahoma" w:hAnsi="Tahoma" w:cs="Tahoma"/>
          <w:sz w:val="28"/>
        </w:rPr>
        <w:t>,</w:t>
      </w:r>
      <w:r w:rsidR="00127FF1">
        <w:rPr>
          <w:rFonts w:ascii="Tahoma" w:hAnsi="Tahoma" w:cs="Tahoma"/>
          <w:sz w:val="28"/>
        </w:rPr>
        <w:t xml:space="preserve"> </w:t>
      </w:r>
      <w:r w:rsidR="00324979" w:rsidRPr="00324979">
        <w:rPr>
          <w:rFonts w:ascii="Tahoma" w:hAnsi="Tahoma" w:cs="Tahoma"/>
          <w:sz w:val="28"/>
        </w:rPr>
        <w:t>Pineville, Kentucky.</w:t>
      </w:r>
      <w:r w:rsidR="0007388E" w:rsidRPr="0007388E">
        <w:rPr>
          <w:rFonts w:ascii="Tahoma" w:hAnsi="Tahoma" w:cs="Tahoma"/>
          <w:b w:val="0"/>
          <w:sz w:val="28"/>
        </w:rPr>
        <w:t xml:space="preserve"> </w:t>
      </w:r>
      <w:r w:rsidR="0007388E">
        <w:rPr>
          <w:rFonts w:ascii="Tahoma" w:hAnsi="Tahoma" w:cs="Tahoma"/>
          <w:b w:val="0"/>
          <w:sz w:val="28"/>
        </w:rPr>
        <w:t xml:space="preserve">The meeting </w:t>
      </w:r>
      <w:r w:rsidR="0007388E" w:rsidRPr="005758E2">
        <w:rPr>
          <w:rFonts w:ascii="Tahoma" w:hAnsi="Tahoma" w:cs="Tahoma"/>
          <w:b w:val="0"/>
          <w:sz w:val="28"/>
        </w:rPr>
        <w:t xml:space="preserve">will be </w:t>
      </w:r>
      <w:r w:rsidR="0007388E">
        <w:rPr>
          <w:rFonts w:ascii="Tahoma" w:hAnsi="Tahoma" w:cs="Tahoma"/>
          <w:b w:val="0"/>
          <w:sz w:val="28"/>
        </w:rPr>
        <w:t xml:space="preserve">held via video teleconference. </w:t>
      </w:r>
      <w:r w:rsidR="000738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07388E">
        <w:rPr>
          <w:rFonts w:ascii="Tahoma" w:hAnsi="Tahoma" w:cs="Tahoma"/>
          <w:b w:val="0"/>
          <w:sz w:val="28"/>
        </w:rPr>
        <w:t xml:space="preserve"> Board of Education</w:t>
      </w:r>
      <w:r w:rsidR="0007388E" w:rsidRPr="005758E2">
        <w:rPr>
          <w:rFonts w:ascii="Tahoma" w:hAnsi="Tahoma" w:cs="Tahoma"/>
          <w:b w:val="0"/>
          <w:sz w:val="28"/>
        </w:rPr>
        <w:t xml:space="preserve"> Administr</w:t>
      </w:r>
      <w:r w:rsidR="0007388E">
        <w:rPr>
          <w:rFonts w:ascii="Tahoma" w:hAnsi="Tahoma" w:cs="Tahoma"/>
          <w:b w:val="0"/>
          <w:sz w:val="28"/>
        </w:rPr>
        <w:t>ation</w:t>
      </w:r>
      <w:r w:rsidR="0007388E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07388E">
        <w:rPr>
          <w:rFonts w:ascii="Tahoma" w:hAnsi="Tahoma" w:cs="Tahoma"/>
          <w:b w:val="0"/>
          <w:sz w:val="28"/>
        </w:rPr>
        <w:t>four board members</w:t>
      </w:r>
      <w:r w:rsidR="000738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07388E">
        <w:rPr>
          <w:rFonts w:ascii="Tahoma" w:hAnsi="Tahoma" w:cs="Tahoma"/>
          <w:b w:val="0"/>
          <w:sz w:val="28"/>
        </w:rPr>
        <w:t xml:space="preserve">one board member </w:t>
      </w:r>
      <w:r w:rsidR="000738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07388E" w:rsidRDefault="00324979" w:rsidP="00324979">
      <w:pPr>
        <w:rPr>
          <w:rFonts w:ascii="Tahoma" w:hAnsi="Tahoma" w:cs="Tahoma"/>
          <w:b/>
          <w:bCs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C216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C216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07388E" w:rsidRDefault="0007388E" w:rsidP="00C2165F">
      <w:pPr>
        <w:jc w:val="center"/>
        <w:rPr>
          <w:b/>
          <w:bCs/>
          <w:sz w:val="28"/>
          <w:szCs w:val="28"/>
        </w:rPr>
      </w:pPr>
      <w:r w:rsidRPr="0007388E">
        <w:rPr>
          <w:b/>
          <w:bCs/>
          <w:sz w:val="28"/>
          <w:szCs w:val="28"/>
        </w:rPr>
        <w:t>Wednesday, January 26, 2022</w:t>
      </w:r>
    </w:p>
    <w:p w:rsidR="00264129" w:rsidRDefault="00264129" w:rsidP="00C216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07388E" w:rsidRPr="00C2165F" w:rsidRDefault="0007388E" w:rsidP="00C2165F">
      <w:pPr>
        <w:keepNext/>
        <w:jc w:val="center"/>
        <w:outlineLvl w:val="0"/>
        <w:rPr>
          <w:b/>
          <w:bCs/>
          <w:sz w:val="28"/>
          <w:szCs w:val="28"/>
        </w:rPr>
      </w:pPr>
      <w:r w:rsidRPr="00C2165F">
        <w:rPr>
          <w:b/>
          <w:bCs/>
          <w:sz w:val="28"/>
          <w:szCs w:val="28"/>
        </w:rPr>
        <w:t>AGENDA</w:t>
      </w:r>
    </w:p>
    <w:p w:rsidR="0007388E" w:rsidRPr="0007388E" w:rsidRDefault="0007388E" w:rsidP="0007388E">
      <w:pPr>
        <w:jc w:val="center"/>
        <w:rPr>
          <w:b/>
          <w:bCs/>
          <w:sz w:val="20"/>
        </w:rPr>
      </w:pPr>
    </w:p>
    <w:p w:rsidR="0007388E" w:rsidRPr="00127FF1" w:rsidRDefault="0007388E" w:rsidP="0007388E">
      <w:r w:rsidRPr="00127FF1">
        <w:t>1.</w:t>
      </w:r>
      <w:r w:rsidRPr="00127FF1">
        <w:tab/>
      </w:r>
      <w:r w:rsidRPr="00127FF1">
        <w:rPr>
          <w:b/>
          <w:bCs/>
        </w:rPr>
        <w:t>Call meeting to order, establish quorum, moment of silence, Pledge of Allegiance</w:t>
      </w:r>
      <w:r w:rsidRPr="00127FF1">
        <w:t xml:space="preserve"> </w:t>
      </w:r>
    </w:p>
    <w:p w:rsidR="00481E8C" w:rsidRPr="00127FF1" w:rsidRDefault="00481E8C" w:rsidP="0007388E"/>
    <w:p w:rsidR="0007388E" w:rsidRPr="00127FF1" w:rsidRDefault="0007388E" w:rsidP="0007388E">
      <w:pPr>
        <w:rPr>
          <w:b/>
        </w:rPr>
      </w:pPr>
      <w:r w:rsidRPr="00127FF1">
        <w:t>2.</w:t>
      </w:r>
      <w:r w:rsidRPr="00127FF1">
        <w:tab/>
      </w:r>
      <w:r w:rsidRPr="00127FF1">
        <w:rPr>
          <w:b/>
        </w:rPr>
        <w:t>School Nutrition and Physical Activity</w:t>
      </w:r>
    </w:p>
    <w:p w:rsidR="00481E8C" w:rsidRPr="00127FF1" w:rsidRDefault="0007388E" w:rsidP="00481E8C">
      <w:pPr>
        <w:tabs>
          <w:tab w:val="left" w:pos="810"/>
        </w:tabs>
      </w:pPr>
      <w:r w:rsidRPr="00127FF1">
        <w:rPr>
          <w:b/>
        </w:rPr>
        <w:t xml:space="preserve">         </w:t>
      </w:r>
      <w:r w:rsidR="00481E8C" w:rsidRPr="00127FF1">
        <w:rPr>
          <w:b/>
        </w:rPr>
        <w:t xml:space="preserve"> </w:t>
      </w:r>
      <w:r w:rsidR="00481E8C" w:rsidRPr="00127FF1">
        <w:t xml:space="preserve"> </w:t>
      </w:r>
      <w:r w:rsidRPr="00127FF1">
        <w:t>a)</w:t>
      </w:r>
      <w:r w:rsidRPr="00127FF1">
        <w:tab/>
        <w:t xml:space="preserve">District Wellness Needs Assessment Presentation-Regina </w:t>
      </w:r>
      <w:proofErr w:type="spellStart"/>
      <w:r w:rsidRPr="00127FF1">
        <w:t>Collett</w:t>
      </w:r>
      <w:proofErr w:type="spellEnd"/>
      <w:r w:rsidRPr="00127FF1">
        <w:t xml:space="preserve">, Food Service </w:t>
      </w:r>
      <w:r w:rsidR="00481E8C" w:rsidRPr="00127FF1">
        <w:tab/>
      </w:r>
      <w:r w:rsidR="00481E8C" w:rsidRPr="00127FF1">
        <w:tab/>
      </w:r>
      <w:r w:rsidR="00481E8C" w:rsidRPr="00127FF1">
        <w:tab/>
      </w:r>
      <w:r w:rsidRPr="00127FF1">
        <w:t>Director</w:t>
      </w:r>
    </w:p>
    <w:p w:rsidR="00481E8C" w:rsidRPr="00127FF1" w:rsidRDefault="00481E8C" w:rsidP="00481E8C">
      <w:pPr>
        <w:tabs>
          <w:tab w:val="left" w:pos="720"/>
        </w:tabs>
      </w:pPr>
      <w:r w:rsidRPr="00127FF1">
        <w:t xml:space="preserve">           </w:t>
      </w:r>
      <w:r w:rsidR="00C2165F">
        <w:t xml:space="preserve"> </w:t>
      </w:r>
      <w:r w:rsidRPr="00127FF1">
        <w:t>*</w:t>
      </w:r>
      <w:r w:rsidR="0007388E" w:rsidRPr="00127FF1">
        <w:t>b)</w:t>
      </w:r>
      <w:r w:rsidR="0007388E" w:rsidRPr="00127FF1">
        <w:tab/>
        <w:t xml:space="preserve">Public Forum to discuss the 2021-2022 District Wellness Needs Assessment </w:t>
      </w:r>
    </w:p>
    <w:p w:rsidR="0007388E" w:rsidRPr="00127FF1" w:rsidRDefault="00481E8C" w:rsidP="00481E8C">
      <w:pPr>
        <w:tabs>
          <w:tab w:val="left" w:pos="810"/>
        </w:tabs>
      </w:pPr>
      <w:r w:rsidRPr="00127FF1">
        <w:t xml:space="preserve">          </w:t>
      </w:r>
      <w:r w:rsidR="00C2165F">
        <w:t xml:space="preserve">  </w:t>
      </w:r>
      <w:r w:rsidR="0007388E" w:rsidRPr="00127FF1">
        <w:t xml:space="preserve"> c)</w:t>
      </w:r>
      <w:r w:rsidR="0007388E" w:rsidRPr="00127FF1">
        <w:tab/>
        <w:t xml:space="preserve">Board recommendation relative to the Wellness Needs Assessment in conjunction </w:t>
      </w:r>
      <w:r w:rsidRPr="00127FF1">
        <w:tab/>
      </w:r>
      <w:r w:rsidRPr="00127FF1">
        <w:tab/>
      </w:r>
      <w:r w:rsidRPr="00127FF1">
        <w:tab/>
      </w:r>
      <w:r w:rsidR="00C2165F">
        <w:tab/>
      </w:r>
      <w:r w:rsidR="0007388E" w:rsidRPr="00127FF1">
        <w:t>to the current Board Policy 09.2 - Student Welfare and Wellness Policy</w:t>
      </w:r>
    </w:p>
    <w:p w:rsidR="00481E8C" w:rsidRPr="00127FF1" w:rsidRDefault="00481E8C" w:rsidP="0007388E"/>
    <w:p w:rsidR="0007388E" w:rsidRPr="00127FF1" w:rsidRDefault="0007388E" w:rsidP="0007388E">
      <w:pPr>
        <w:rPr>
          <w:bCs/>
        </w:rPr>
      </w:pPr>
      <w:r w:rsidRPr="00127FF1">
        <w:t>3.</w:t>
      </w:r>
      <w:r w:rsidRPr="00127FF1">
        <w:tab/>
      </w:r>
      <w:r w:rsidRPr="00127FF1">
        <w:rPr>
          <w:b/>
          <w:bCs/>
        </w:rPr>
        <w:t>Board Organization</w:t>
      </w:r>
    </w:p>
    <w:p w:rsidR="0007388E" w:rsidRPr="00127FF1" w:rsidRDefault="0007388E" w:rsidP="0007388E">
      <w:pPr>
        <w:rPr>
          <w:bCs/>
        </w:rPr>
      </w:pPr>
      <w:r w:rsidRPr="00127FF1">
        <w:rPr>
          <w:b/>
          <w:bCs/>
        </w:rPr>
        <w:tab/>
      </w:r>
      <w:r w:rsidRPr="00127FF1">
        <w:rPr>
          <w:bCs/>
        </w:rPr>
        <w:t>*a)</w:t>
      </w:r>
      <w:r w:rsidRPr="00127FF1">
        <w:rPr>
          <w:bCs/>
        </w:rPr>
        <w:tab/>
        <w:t>Set time, date and location of regularly scheduled Board meetings for 2022</w:t>
      </w:r>
    </w:p>
    <w:p w:rsidR="00481E8C" w:rsidRPr="00127FF1" w:rsidRDefault="00481E8C" w:rsidP="0007388E"/>
    <w:p w:rsidR="0007388E" w:rsidRPr="00127FF1" w:rsidRDefault="0007388E" w:rsidP="0007388E">
      <w:pPr>
        <w:rPr>
          <w:b/>
        </w:rPr>
      </w:pPr>
      <w:r w:rsidRPr="00127FF1">
        <w:t>4.</w:t>
      </w:r>
      <w:r w:rsidRPr="00127FF1">
        <w:rPr>
          <w:b/>
        </w:rPr>
        <w:tab/>
        <w:t>Consent Items</w:t>
      </w:r>
    </w:p>
    <w:p w:rsidR="0007388E" w:rsidRPr="00127FF1" w:rsidRDefault="0007388E" w:rsidP="0007388E">
      <w:r w:rsidRPr="00127FF1">
        <w:rPr>
          <w:b/>
        </w:rPr>
        <w:tab/>
      </w:r>
      <w:r w:rsidRPr="00127FF1">
        <w:t>a)</w:t>
      </w:r>
      <w:r w:rsidRPr="00127FF1">
        <w:tab/>
        <w:t xml:space="preserve">Approve Payment of Bills, December 13, 2021 Special Called Meeting, December </w:t>
      </w:r>
      <w:r w:rsidRPr="00127FF1">
        <w:tab/>
      </w:r>
      <w:r w:rsidRPr="00127FF1">
        <w:tab/>
      </w:r>
      <w:r w:rsidRPr="00127FF1">
        <w:tab/>
      </w:r>
      <w:r w:rsidR="00C2165F">
        <w:tab/>
      </w:r>
      <w:r w:rsidRPr="00127FF1">
        <w:t xml:space="preserve">14, 2021 Regular Meeting, December 21, 2021 Special Called Meeting and </w:t>
      </w:r>
      <w:r w:rsidRPr="00127FF1">
        <w:tab/>
      </w:r>
      <w:r w:rsidRPr="00127FF1">
        <w:tab/>
      </w:r>
      <w:r w:rsidRPr="00127FF1">
        <w:tab/>
      </w:r>
      <w:r w:rsidRPr="00127FF1">
        <w:tab/>
      </w:r>
      <w:r w:rsidR="00C2165F">
        <w:tab/>
      </w:r>
      <w:r w:rsidRPr="00127FF1">
        <w:t xml:space="preserve">January 5, 2022 Special Called Meeting Minutes, Family and Medical Leave </w:t>
      </w:r>
      <w:r w:rsidRPr="00127FF1">
        <w:tab/>
      </w:r>
      <w:r w:rsidRPr="00127FF1">
        <w:tab/>
      </w:r>
      <w:r w:rsidRPr="00127FF1">
        <w:tab/>
      </w:r>
      <w:r w:rsidR="00C2165F">
        <w:tab/>
      </w:r>
      <w:r w:rsidR="00C2165F">
        <w:tab/>
      </w:r>
      <w:r w:rsidRPr="00127FF1">
        <w:t>Request and Fundraising Requests</w:t>
      </w:r>
    </w:p>
    <w:p w:rsidR="00481E8C" w:rsidRPr="00127FF1" w:rsidRDefault="00481E8C" w:rsidP="0007388E"/>
    <w:p w:rsidR="0007388E" w:rsidRPr="00127FF1" w:rsidRDefault="0007388E" w:rsidP="0007388E">
      <w:pPr>
        <w:rPr>
          <w:b/>
        </w:rPr>
      </w:pPr>
      <w:r w:rsidRPr="00127FF1">
        <w:t>5.</w:t>
      </w:r>
      <w:r w:rsidRPr="00127FF1">
        <w:rPr>
          <w:b/>
        </w:rPr>
        <w:tab/>
        <w:t>Public</w:t>
      </w:r>
    </w:p>
    <w:p w:rsidR="00481E8C" w:rsidRPr="00127FF1" w:rsidRDefault="00481E8C" w:rsidP="0007388E"/>
    <w:p w:rsidR="0007388E" w:rsidRPr="00127FF1" w:rsidRDefault="0007388E" w:rsidP="0007388E">
      <w:pPr>
        <w:rPr>
          <w:b/>
        </w:rPr>
      </w:pPr>
      <w:r w:rsidRPr="00127FF1">
        <w:t>6.</w:t>
      </w:r>
      <w:r w:rsidRPr="00127FF1">
        <w:tab/>
      </w:r>
      <w:r w:rsidR="00481E8C" w:rsidRPr="00127FF1">
        <w:rPr>
          <w:b/>
        </w:rPr>
        <w:t>Facilities</w:t>
      </w:r>
    </w:p>
    <w:p w:rsidR="0007388E" w:rsidRPr="00127FF1" w:rsidRDefault="0007388E" w:rsidP="0007388E">
      <w:r w:rsidRPr="00127FF1">
        <w:rPr>
          <w:b/>
        </w:rPr>
        <w:tab/>
      </w:r>
      <w:r w:rsidRPr="00127FF1">
        <w:t>a)</w:t>
      </w:r>
      <w:r w:rsidR="00481E8C" w:rsidRPr="00127FF1">
        <w:tab/>
      </w:r>
      <w:r w:rsidR="00B6552E" w:rsidRPr="00127FF1">
        <w:t>Approve Pay Applications-New Central Office Construction</w:t>
      </w:r>
      <w:r w:rsidRPr="00127FF1">
        <w:tab/>
      </w:r>
    </w:p>
    <w:p w:rsidR="0007388E" w:rsidRPr="00127FF1" w:rsidRDefault="0007388E" w:rsidP="0007388E">
      <w:pPr>
        <w:rPr>
          <w:b/>
        </w:rPr>
      </w:pPr>
      <w:r w:rsidRPr="00127FF1">
        <w:t>7.</w:t>
      </w:r>
      <w:r w:rsidRPr="00127FF1">
        <w:tab/>
      </w:r>
      <w:r w:rsidRPr="00127FF1">
        <w:rPr>
          <w:b/>
        </w:rPr>
        <w:t>Personnel</w:t>
      </w:r>
    </w:p>
    <w:p w:rsidR="0007388E" w:rsidRPr="00127FF1" w:rsidRDefault="0007388E" w:rsidP="0007388E">
      <w:r w:rsidRPr="00127FF1">
        <w:rPr>
          <w:b/>
        </w:rPr>
        <w:tab/>
      </w:r>
      <w:r w:rsidRPr="00127FF1">
        <w:t>a)</w:t>
      </w:r>
      <w:r w:rsidRPr="00127FF1">
        <w:tab/>
        <w:t>New Employees/Resignations Report</w:t>
      </w:r>
    </w:p>
    <w:p w:rsidR="00465DC1" w:rsidRPr="00127FF1" w:rsidRDefault="00465DC1" w:rsidP="0007388E">
      <w:r w:rsidRPr="00127FF1">
        <w:tab/>
        <w:t>b)</w:t>
      </w:r>
      <w:r w:rsidRPr="00127FF1">
        <w:tab/>
        <w:t>Create (2) Curriculum Resource Coach Positions</w:t>
      </w:r>
    </w:p>
    <w:p w:rsidR="0007388E" w:rsidRPr="00127FF1" w:rsidRDefault="0007388E" w:rsidP="0007388E">
      <w:pPr>
        <w:rPr>
          <w:b/>
        </w:rPr>
      </w:pPr>
      <w:r w:rsidRPr="00127FF1">
        <w:lastRenderedPageBreak/>
        <w:t>8.</w:t>
      </w:r>
      <w:r w:rsidRPr="00127FF1">
        <w:tab/>
      </w:r>
      <w:r w:rsidRPr="00127FF1">
        <w:rPr>
          <w:b/>
        </w:rPr>
        <w:t>Finance</w:t>
      </w:r>
    </w:p>
    <w:p w:rsidR="0007388E" w:rsidRPr="00127FF1" w:rsidRDefault="0007388E" w:rsidP="0007388E">
      <w:r w:rsidRPr="00127FF1">
        <w:rPr>
          <w:b/>
        </w:rPr>
        <w:tab/>
      </w:r>
      <w:r w:rsidRPr="00127FF1">
        <w:t>a)</w:t>
      </w:r>
      <w:r w:rsidRPr="00127FF1">
        <w:tab/>
        <w:t>Review FY23 Draft Budget</w:t>
      </w:r>
    </w:p>
    <w:p w:rsidR="00127FF1" w:rsidRPr="00127FF1" w:rsidRDefault="0007388E" w:rsidP="0007388E">
      <w:r w:rsidRPr="00127FF1">
        <w:tab/>
        <w:t>b)</w:t>
      </w:r>
      <w:r w:rsidRPr="00127FF1">
        <w:tab/>
        <w:t>Approve Annual Audit Report-Cloyd and Associates</w:t>
      </w:r>
    </w:p>
    <w:p w:rsidR="00127FF1" w:rsidRPr="00127FF1" w:rsidRDefault="00127FF1" w:rsidP="0007388E">
      <w:r w:rsidRPr="00127FF1">
        <w:tab/>
        <w:t>c)</w:t>
      </w:r>
      <w:r w:rsidRPr="00127FF1">
        <w:tab/>
        <w:t>Accept SFCC Offer of Assistance</w:t>
      </w:r>
    </w:p>
    <w:p w:rsidR="0007388E" w:rsidRPr="00127FF1" w:rsidRDefault="00C2165F" w:rsidP="0007388E">
      <w:r>
        <w:t xml:space="preserve">          *</w:t>
      </w:r>
      <w:r w:rsidR="00127FF1" w:rsidRPr="00127FF1">
        <w:t>d)</w:t>
      </w:r>
      <w:r w:rsidR="00127FF1" w:rsidRPr="00127FF1">
        <w:tab/>
        <w:t>Approve to Advertise for Bids for Surplus District Vehicles</w:t>
      </w:r>
      <w:r w:rsidR="0007388E" w:rsidRPr="00127FF1">
        <w:tab/>
      </w:r>
    </w:p>
    <w:p w:rsidR="00481E8C" w:rsidRPr="00127FF1" w:rsidRDefault="00481E8C" w:rsidP="0007388E"/>
    <w:p w:rsidR="0007388E" w:rsidRPr="00127FF1" w:rsidRDefault="0007388E" w:rsidP="0007388E">
      <w:pPr>
        <w:rPr>
          <w:b/>
        </w:rPr>
      </w:pPr>
      <w:r w:rsidRPr="00127FF1">
        <w:t>9.</w:t>
      </w:r>
      <w:r w:rsidRPr="00127FF1">
        <w:tab/>
      </w:r>
      <w:r w:rsidRPr="00127FF1">
        <w:rPr>
          <w:b/>
        </w:rPr>
        <w:t>Superintendent’s Report</w:t>
      </w:r>
    </w:p>
    <w:p w:rsidR="0007388E" w:rsidRPr="00127FF1" w:rsidRDefault="0007388E" w:rsidP="0007388E">
      <w:r w:rsidRPr="00127FF1">
        <w:rPr>
          <w:b/>
        </w:rPr>
        <w:tab/>
      </w:r>
      <w:r w:rsidRPr="00127FF1">
        <w:t>a)</w:t>
      </w:r>
      <w:r w:rsidRPr="00127FF1">
        <w:tab/>
        <w:t>Elgin Social Worker Quarterly Report</w:t>
      </w:r>
      <w:r w:rsidRPr="00127FF1">
        <w:tab/>
      </w:r>
    </w:p>
    <w:p w:rsidR="0007388E" w:rsidRPr="00127FF1" w:rsidRDefault="0007388E" w:rsidP="0007388E">
      <w:r w:rsidRPr="00127FF1">
        <w:tab/>
        <w:t>b)</w:t>
      </w:r>
      <w:r w:rsidRPr="00127FF1">
        <w:tab/>
        <w:t>Covid-19 Update</w:t>
      </w:r>
    </w:p>
    <w:p w:rsidR="0007388E" w:rsidRPr="00127FF1" w:rsidRDefault="0007388E" w:rsidP="0007388E">
      <w:r w:rsidRPr="00127FF1">
        <w:tab/>
        <w:t>c)</w:t>
      </w:r>
      <w:r w:rsidRPr="00127FF1">
        <w:tab/>
        <w:t>Enrollment Update</w:t>
      </w:r>
    </w:p>
    <w:p w:rsidR="0007388E" w:rsidRPr="00127FF1" w:rsidRDefault="0007388E" w:rsidP="0007388E">
      <w:r w:rsidRPr="00127FF1">
        <w:tab/>
        <w:t>d)</w:t>
      </w:r>
      <w:r w:rsidRPr="00127FF1">
        <w:tab/>
        <w:t>Bell-Whitley Board of Directors Meeting-12-21-21</w:t>
      </w:r>
      <w:r w:rsidRPr="00127FF1">
        <w:tab/>
      </w:r>
    </w:p>
    <w:p w:rsidR="00465DC1" w:rsidRPr="00127FF1" w:rsidRDefault="00465DC1" w:rsidP="0007388E">
      <w:r w:rsidRPr="00127FF1">
        <w:tab/>
        <w:t>e)</w:t>
      </w:r>
      <w:r w:rsidRPr="00127FF1">
        <w:tab/>
      </w:r>
      <w:r w:rsidR="00C30F3D" w:rsidRPr="00127FF1">
        <w:t>Appalachian Educational Service Agency</w:t>
      </w:r>
      <w:r w:rsidRPr="00127FF1">
        <w:t xml:space="preserve"> </w:t>
      </w:r>
      <w:proofErr w:type="spellStart"/>
      <w:r w:rsidRPr="00127FF1">
        <w:t>Interlocal</w:t>
      </w:r>
      <w:proofErr w:type="spellEnd"/>
      <w:r w:rsidRPr="00127FF1">
        <w:t xml:space="preserve"> Agency Agreement</w:t>
      </w:r>
    </w:p>
    <w:p w:rsidR="00481E8C" w:rsidRPr="00127FF1" w:rsidRDefault="003E1357" w:rsidP="0007388E">
      <w:r w:rsidRPr="00127FF1">
        <w:t xml:space="preserve">         </w:t>
      </w:r>
      <w:r w:rsidR="00C2165F">
        <w:t xml:space="preserve"> </w:t>
      </w:r>
      <w:r w:rsidRPr="00127FF1">
        <w:t>*</w:t>
      </w:r>
      <w:r w:rsidR="00465DC1" w:rsidRPr="00127FF1">
        <w:t>f</w:t>
      </w:r>
      <w:r w:rsidR="00481E8C" w:rsidRPr="00127FF1">
        <w:t>)</w:t>
      </w:r>
      <w:r w:rsidR="00481E8C" w:rsidRPr="00127FF1">
        <w:tab/>
      </w:r>
      <w:r w:rsidR="00943560" w:rsidRPr="00127FF1">
        <w:t>Bell-Whitley Opportunity Youth Program</w:t>
      </w:r>
    </w:p>
    <w:p w:rsidR="003E1357" w:rsidRPr="00127FF1" w:rsidRDefault="003E1357" w:rsidP="0007388E">
      <w:r w:rsidRPr="00127FF1">
        <w:t xml:space="preserve">         *</w:t>
      </w:r>
      <w:r w:rsidR="00465DC1" w:rsidRPr="00127FF1">
        <w:t>g</w:t>
      </w:r>
      <w:r w:rsidRPr="00127FF1">
        <w:t>)</w:t>
      </w:r>
      <w:r w:rsidRPr="00127FF1">
        <w:tab/>
        <w:t>Board Recognition Month</w:t>
      </w:r>
    </w:p>
    <w:p w:rsidR="0007388E" w:rsidRPr="00127FF1" w:rsidRDefault="0007388E" w:rsidP="0007388E"/>
    <w:p w:rsidR="00373949" w:rsidRDefault="0007388E" w:rsidP="0007388E">
      <w:pPr>
        <w:tabs>
          <w:tab w:val="left" w:pos="720"/>
          <w:tab w:val="left" w:pos="1440"/>
          <w:tab w:val="left" w:pos="5040"/>
        </w:tabs>
      </w:pPr>
      <w:r w:rsidRPr="00127FF1">
        <w:t>10.</w:t>
      </w:r>
      <w:r w:rsidRPr="00127FF1">
        <w:tab/>
      </w:r>
      <w:r w:rsidRPr="00127FF1">
        <w:rPr>
          <w:b/>
        </w:rPr>
        <w:t>Other Items Board May Wish to Discuss</w:t>
      </w:r>
      <w:r w:rsidRPr="00127FF1">
        <w:t xml:space="preserve">   </w:t>
      </w:r>
    </w:p>
    <w:p w:rsidR="0007388E" w:rsidRPr="00127FF1" w:rsidRDefault="00373949" w:rsidP="0007388E">
      <w:pPr>
        <w:tabs>
          <w:tab w:val="left" w:pos="720"/>
          <w:tab w:val="left" w:pos="1440"/>
          <w:tab w:val="left" w:pos="5040"/>
        </w:tabs>
      </w:pPr>
      <w:r>
        <w:tab/>
        <w:t>a)</w:t>
      </w:r>
      <w:r>
        <w:tab/>
      </w:r>
      <w:r w:rsidRPr="00373949">
        <w:t>School Colors</w:t>
      </w:r>
      <w:r w:rsidR="0007388E" w:rsidRPr="00127FF1">
        <w:t xml:space="preserve"> </w:t>
      </w:r>
    </w:p>
    <w:p w:rsidR="0007388E" w:rsidRPr="00127FF1" w:rsidRDefault="0007388E" w:rsidP="0007388E">
      <w:pPr>
        <w:tabs>
          <w:tab w:val="left" w:pos="1440"/>
          <w:tab w:val="left" w:pos="5040"/>
        </w:tabs>
        <w:ind w:firstLine="720"/>
      </w:pPr>
      <w:r w:rsidRPr="00127FF1">
        <w:t xml:space="preserve">                                                                               </w:t>
      </w:r>
      <w:r w:rsidRPr="00127FF1">
        <w:tab/>
      </w:r>
      <w:r w:rsidRPr="00127FF1">
        <w:tab/>
      </w:r>
      <w:r w:rsidRPr="00127FF1">
        <w:tab/>
      </w:r>
      <w:r w:rsidRPr="00127FF1">
        <w:tab/>
      </w:r>
      <w:r w:rsidRPr="00127FF1">
        <w:tab/>
      </w:r>
      <w:r w:rsidRPr="00127FF1">
        <w:tab/>
      </w:r>
    </w:p>
    <w:p w:rsidR="0007388E" w:rsidRPr="00127FF1" w:rsidRDefault="0007388E" w:rsidP="0007388E">
      <w:pPr>
        <w:rPr>
          <w:b/>
        </w:rPr>
      </w:pPr>
      <w:r w:rsidRPr="00127FF1">
        <w:t>11.</w:t>
      </w:r>
      <w:r w:rsidRPr="00127FF1">
        <w:tab/>
      </w:r>
      <w:r w:rsidRPr="00127FF1">
        <w:rPr>
          <w:b/>
        </w:rPr>
        <w:t>Adjourn</w:t>
      </w:r>
    </w:p>
    <w:p w:rsidR="0007388E" w:rsidRPr="00127FF1" w:rsidRDefault="0007388E" w:rsidP="0007388E"/>
    <w:p w:rsidR="0007388E" w:rsidRPr="00127FF1" w:rsidRDefault="0007388E" w:rsidP="0007388E"/>
    <w:p w:rsidR="0007388E" w:rsidRPr="00127FF1" w:rsidRDefault="0007388E" w:rsidP="0007388E">
      <w:pPr>
        <w:rPr>
          <w:bCs/>
        </w:rPr>
      </w:pPr>
      <w:r w:rsidRPr="00127FF1">
        <w:rPr>
          <w:bCs/>
        </w:rPr>
        <w:tab/>
      </w:r>
      <w:r w:rsidRPr="00127FF1">
        <w:rPr>
          <w:bCs/>
        </w:rPr>
        <w:tab/>
      </w:r>
      <w:r w:rsidRPr="00127FF1">
        <w:rPr>
          <w:bCs/>
        </w:rPr>
        <w:tab/>
      </w:r>
      <w:r w:rsidRPr="00127FF1">
        <w:rPr>
          <w:bCs/>
        </w:rPr>
        <w:tab/>
      </w:r>
      <w:r w:rsidRPr="00127FF1">
        <w:rPr>
          <w:bCs/>
        </w:rPr>
        <w:tab/>
      </w:r>
      <w:r w:rsidRPr="00127FF1">
        <w:rPr>
          <w:bCs/>
        </w:rPr>
        <w:tab/>
        <w:t>*No Packet Contents</w:t>
      </w:r>
    </w:p>
    <w:p w:rsidR="00264129" w:rsidRPr="0007388E" w:rsidRDefault="00264129" w:rsidP="00264129">
      <w:pPr>
        <w:jc w:val="center"/>
        <w:rPr>
          <w:b/>
          <w:bCs/>
          <w:sz w:val="28"/>
          <w:szCs w:val="28"/>
        </w:rPr>
      </w:pPr>
    </w:p>
    <w:sectPr w:rsidR="00264129" w:rsidRPr="0007388E" w:rsidSect="000738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264129"/>
    <w:rsid w:val="0007388E"/>
    <w:rsid w:val="000915FB"/>
    <w:rsid w:val="000C0E88"/>
    <w:rsid w:val="00107E83"/>
    <w:rsid w:val="00113F08"/>
    <w:rsid w:val="00127FF1"/>
    <w:rsid w:val="001371E1"/>
    <w:rsid w:val="001C26EB"/>
    <w:rsid w:val="00223748"/>
    <w:rsid w:val="00264129"/>
    <w:rsid w:val="00324979"/>
    <w:rsid w:val="00371FCA"/>
    <w:rsid w:val="00373949"/>
    <w:rsid w:val="0038007C"/>
    <w:rsid w:val="003C5D23"/>
    <w:rsid w:val="003E1357"/>
    <w:rsid w:val="00465DC1"/>
    <w:rsid w:val="0048043B"/>
    <w:rsid w:val="00481E8C"/>
    <w:rsid w:val="00487C34"/>
    <w:rsid w:val="0075711D"/>
    <w:rsid w:val="00770105"/>
    <w:rsid w:val="007C3392"/>
    <w:rsid w:val="007D15A3"/>
    <w:rsid w:val="008C273E"/>
    <w:rsid w:val="008D1AC4"/>
    <w:rsid w:val="008E5054"/>
    <w:rsid w:val="009322B5"/>
    <w:rsid w:val="00943560"/>
    <w:rsid w:val="00A73EB9"/>
    <w:rsid w:val="00AC2368"/>
    <w:rsid w:val="00B1471A"/>
    <w:rsid w:val="00B275A5"/>
    <w:rsid w:val="00B6552E"/>
    <w:rsid w:val="00B971F0"/>
    <w:rsid w:val="00C2165F"/>
    <w:rsid w:val="00C30F3D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7</cp:revision>
  <cp:lastPrinted>2022-01-21T18:29:00Z</cp:lastPrinted>
  <dcterms:created xsi:type="dcterms:W3CDTF">2022-01-18T19:06:00Z</dcterms:created>
  <dcterms:modified xsi:type="dcterms:W3CDTF">2022-01-24T15:37:00Z</dcterms:modified>
</cp:coreProperties>
</file>