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381A8F">
        <w:rPr>
          <w:sz w:val="20"/>
        </w:rPr>
        <w:t>7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81A8F">
        <w:rPr>
          <w:sz w:val="20"/>
        </w:rPr>
        <w:t xml:space="preserve">October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</w:t>
      </w:r>
      <w:r w:rsidR="00AF08A2">
        <w:rPr>
          <w:sz w:val="20"/>
        </w:rPr>
        <w:t xml:space="preserve">discuss the agenda items of the </w:t>
      </w:r>
      <w:r w:rsidR="00381A8F">
        <w:rPr>
          <w:sz w:val="20"/>
        </w:rPr>
        <w:t>October 18</w:t>
      </w:r>
      <w:r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D93143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891" w:rsidRDefault="00212891">
      <w:r>
        <w:separator/>
      </w:r>
    </w:p>
  </w:endnote>
  <w:endnote w:type="continuationSeparator" w:id="1">
    <w:p w:rsidR="00212891" w:rsidRDefault="00212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A0F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A0F8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1685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891" w:rsidRDefault="00212891">
      <w:r>
        <w:separator/>
      </w:r>
    </w:p>
  </w:footnote>
  <w:footnote w:type="continuationSeparator" w:id="1">
    <w:p w:rsidR="00212891" w:rsidRDefault="00212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81A8F">
      <w:t>10</w:t>
    </w:r>
    <w:r w:rsidR="004C7355">
      <w:t>-</w:t>
    </w:r>
    <w:r w:rsidR="00D93143">
      <w:t>1</w:t>
    </w:r>
    <w:r w:rsidR="00381A8F">
      <w:t>7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E279D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81A8F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1685E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2022-11-14T20:48:00Z</cp:lastPrinted>
  <dcterms:created xsi:type="dcterms:W3CDTF">2022-11-11T17:42:00Z</dcterms:created>
  <dcterms:modified xsi:type="dcterms:W3CDTF">2022-11-14T20:48:00Z</dcterms:modified>
</cp:coreProperties>
</file>