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F7969">
        <w:rPr>
          <w:sz w:val="20"/>
        </w:rPr>
        <w:t>Administration Building, located at 211 Virginia Ave., Pineville, KY 40977</w:t>
      </w:r>
      <w:r>
        <w:rPr>
          <w:sz w:val="20"/>
        </w:rPr>
        <w:t xml:space="preserve">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8F7969">
        <w:rPr>
          <w:sz w:val="20"/>
        </w:rPr>
        <w:t>5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8F7969">
        <w:rPr>
          <w:sz w:val="20"/>
        </w:rPr>
        <w:t>August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A board work session was held to </w:t>
      </w:r>
      <w:r w:rsidR="00AF08A2">
        <w:rPr>
          <w:sz w:val="20"/>
        </w:rPr>
        <w:t>discuss the agenda items of the August 1</w:t>
      </w:r>
      <w:r w:rsidR="009676F7">
        <w:rPr>
          <w:sz w:val="20"/>
        </w:rPr>
        <w:t>6</w:t>
      </w:r>
      <w:r>
        <w:rPr>
          <w:sz w:val="20"/>
        </w:rPr>
        <w:t>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D93143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B98" w:rsidRDefault="00493B98">
      <w:r>
        <w:separator/>
      </w:r>
    </w:p>
  </w:endnote>
  <w:endnote w:type="continuationSeparator" w:id="1">
    <w:p w:rsidR="00493B98" w:rsidRDefault="00493B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D68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5D688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676F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B98" w:rsidRDefault="00493B98">
      <w:r>
        <w:separator/>
      </w:r>
    </w:p>
  </w:footnote>
  <w:footnote w:type="continuationSeparator" w:id="1">
    <w:p w:rsidR="00493B98" w:rsidRDefault="00493B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8F7969">
      <w:t>8</w:t>
    </w:r>
    <w:r>
      <w:t>-</w:t>
    </w:r>
    <w:r w:rsidR="00D93143">
      <w:t>1</w:t>
    </w:r>
    <w:r w:rsidR="008F7969">
      <w:t>5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93B98"/>
    <w:rsid w:val="004B5A00"/>
    <w:rsid w:val="0050578C"/>
    <w:rsid w:val="005102BD"/>
    <w:rsid w:val="00514B1B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729C1"/>
    <w:rsid w:val="007A6347"/>
    <w:rsid w:val="007B2B73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08A2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45779"/>
    <w:rsid w:val="00E902E6"/>
    <w:rsid w:val="00E97EA5"/>
    <w:rsid w:val="00EC06CE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2022-09-20T20:01:00Z</cp:lastPrinted>
  <dcterms:created xsi:type="dcterms:W3CDTF">2022-09-14T14:18:00Z</dcterms:created>
  <dcterms:modified xsi:type="dcterms:W3CDTF">2022-09-20T20:01:00Z</dcterms:modified>
</cp:coreProperties>
</file>