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887A" w14:textId="3990322B" w:rsidR="00282AB8" w:rsidRDefault="00317316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73597116" wp14:editId="694C922A">
                <wp:simplePos x="0" y="0"/>
                <wp:positionH relativeFrom="page">
                  <wp:posOffset>1628775</wp:posOffset>
                </wp:positionH>
                <wp:positionV relativeFrom="page">
                  <wp:posOffset>1826895</wp:posOffset>
                </wp:positionV>
                <wp:extent cx="5408930" cy="22225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8930" cy="22225"/>
                          <a:chOff x="2565" y="2877"/>
                          <a:chExt cx="8518" cy="35"/>
                        </a:xfrm>
                      </wpg:grpSpPr>
                      <wps:wsp>
                        <wps:cNvPr id="3" name="docshape2"/>
                        <wps:cNvSpPr>
                          <a:spLocks/>
                        </wps:cNvSpPr>
                        <wps:spPr bwMode="auto">
                          <a:xfrm>
                            <a:off x="2565" y="2876"/>
                            <a:ext cx="8518" cy="35"/>
                          </a:xfrm>
                          <a:custGeom>
                            <a:avLst/>
                            <a:gdLst>
                              <a:gd name="T0" fmla="+- 0 11083 2565"/>
                              <a:gd name="T1" fmla="*/ T0 w 8518"/>
                              <a:gd name="T2" fmla="+- 0 2880 2877"/>
                              <a:gd name="T3" fmla="*/ 2880 h 35"/>
                              <a:gd name="T4" fmla="+- 0 11070 2565"/>
                              <a:gd name="T5" fmla="*/ T4 w 8518"/>
                              <a:gd name="T6" fmla="+- 0 2880 2877"/>
                              <a:gd name="T7" fmla="*/ 2880 h 35"/>
                              <a:gd name="T8" fmla="+- 0 11070 2565"/>
                              <a:gd name="T9" fmla="*/ T8 w 8518"/>
                              <a:gd name="T10" fmla="+- 0 2877 2877"/>
                              <a:gd name="T11" fmla="*/ 2877 h 35"/>
                              <a:gd name="T12" fmla="+- 0 2565 2565"/>
                              <a:gd name="T13" fmla="*/ T12 w 8518"/>
                              <a:gd name="T14" fmla="+- 0 2877 2877"/>
                              <a:gd name="T15" fmla="*/ 2877 h 35"/>
                              <a:gd name="T16" fmla="+- 0 2565 2565"/>
                              <a:gd name="T17" fmla="*/ T16 w 8518"/>
                              <a:gd name="T18" fmla="+- 0 2909 2877"/>
                              <a:gd name="T19" fmla="*/ 2909 h 35"/>
                              <a:gd name="T20" fmla="+- 0 2568 2565"/>
                              <a:gd name="T21" fmla="*/ T20 w 8518"/>
                              <a:gd name="T22" fmla="+- 0 2909 2877"/>
                              <a:gd name="T23" fmla="*/ 2909 h 35"/>
                              <a:gd name="T24" fmla="+- 0 2568 2565"/>
                              <a:gd name="T25" fmla="*/ T24 w 8518"/>
                              <a:gd name="T26" fmla="+- 0 2912 2877"/>
                              <a:gd name="T27" fmla="*/ 2912 h 35"/>
                              <a:gd name="T28" fmla="+- 0 11083 2565"/>
                              <a:gd name="T29" fmla="*/ T28 w 8518"/>
                              <a:gd name="T30" fmla="+- 0 2912 2877"/>
                              <a:gd name="T31" fmla="*/ 2912 h 35"/>
                              <a:gd name="T32" fmla="+- 0 11083 2565"/>
                              <a:gd name="T33" fmla="*/ T32 w 8518"/>
                              <a:gd name="T34" fmla="+- 0 2880 2877"/>
                              <a:gd name="T35" fmla="*/ 2880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518" h="35">
                                <a:moveTo>
                                  <a:pt x="8518" y="3"/>
                                </a:moveTo>
                                <a:lnTo>
                                  <a:pt x="8505" y="3"/>
                                </a:lnTo>
                                <a:lnTo>
                                  <a:pt x="8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3" y="32"/>
                                </a:lnTo>
                                <a:lnTo>
                                  <a:pt x="3" y="35"/>
                                </a:lnTo>
                                <a:lnTo>
                                  <a:pt x="8518" y="35"/>
                                </a:lnTo>
                                <a:lnTo>
                                  <a:pt x="8518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568" y="2894"/>
                            <a:ext cx="8515" cy="17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1D1171" id="docshapegroup1" o:spid="_x0000_s1026" style="position:absolute;margin-left:128.25pt;margin-top:143.85pt;width:425.9pt;height:1.75pt;z-index:15728640;mso-position-horizontal-relative:page;mso-position-vertical-relative:page" coordorigin="2565,2877" coordsize="8518,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LungQAAEMQAAAOAAAAZHJzL2Uyb0RvYy54bWzcV9uO2zYQfS/QfyD02CKri2+ysd4g2GQX&#10;BdI2QJQPoCXqgkqiSsrWbr++M6TopVRz46RAH7oL2JJ5NDw8Z4Ya3r59ampyYkJWvN174U3gEdam&#10;PKvaYu99SR7exB6RPW0zWvOW7b1nJr23dz/+cDt0OxbxktcZEwSCtHI3dHuv7Ptu5/syLVlD5Q3v&#10;WAuDORcN7eFWFH4m6ADRm9qPgmDtD1xkneApkxJ+fa8HvTsVP89Z2v+e55L1pN57wK1Xn0J9HvDT&#10;v7ulu0LQrqzSkQb9DhYNrVqY9BzqPe0pOYrqH6GaKhVc8ry/SXnj8zyvUqbWAKsJg9lqHgU/dmot&#10;xW4ourNMIO1Mp+8Om/52ehTd5+6T0Ozh8iNP/5Cgiz90xc4ex/tCg8lh+JVn4Cc99lwt/CkXDYaA&#10;JZEnpe/zWV/21JMUflwtg3i7ABtSGIvgb6X1T0swCZ+KVuuVR3Aw3mzM2Ifx6XgVQjLhowv1nE93&#10;elJFdCSGxkMmyRex5L8T63NJO6Y8kCjGJ0GqDBh4pKUNrD/jqUREhGxxasAYNaUtpTWCMAmKf1VE&#10;W461lsNI6RSD7tKj7B8ZV27Q00fZ6xzP4Ep5nI3UEzAib2pI95/fkICEYRAviJpyfMDgQoP7ySdJ&#10;QAaiJp+BIgNSwaI4DsiLicV5ThBOzwmxFKgk2k0onTNoaUCG2AaCYWrM5oRcOQdLlg5iawN6ndjG&#10;wF4jBvk3VcxBbGtwqFjsIBZO9Ue1LkoW2vor1CXNwpkBINdFzULbgSSMXOSmHrjJ2R64yc1McJKz&#10;XUjCtYvc1IdoG2wvK2f7oFCXlItmPqzW8UXlItuHJHIWwswIF7nINsJNbuaDk5ztQxK5iiGaGbGF&#10;BEDX5pUV2UZEiLqo3NQH9w4S2UYkkasi8NVg1Zea9xK7he2Ek91iaoSb3cJ2Ilm4SmIxs8K5xdlW&#10;TPY4eGMVZhumpdmZ06d23JrhilBsnAL1Su24xJdiAquFl16yQJMgBKBwH3eAYXIEK0e/CgZbEAw7&#10;zDWhcetQcPP6fZ1JCDmk4NuromN5IRzq4hoy0Dto+HUrxQzE6JA610THlFDwyVK1nqNZAnrLeVcp&#10;PAJd5QGnoLuO9uixuSTD3tNv7VJ1MPh7w08s4QrRo9V6HCY2GrwA6nYKDPT6DdAMm+9ujDfCVKML&#10;9M2w+dYwKDuY8xoM1JSWzwQw3zqQVu06kFHWRDDfhjk2e6jEtbgZsbTmkmmuaISqnLMjaKTVJUle&#10;V9lDVdfohBTF4b4W5EThyLB9wP8x9ARWqyJsOT5mJFE9s+7tdDN44Nkz9HmC63MHnJPgouTiL48M&#10;cObYe/LPIxXMI/UvLfSp23C5BC96dbNcbfDNJOyRgz1C2xRC7b3eg00DL+97fbA5dqIqSpgpVNtI&#10;y99Bk55X2AdCqyx3mtV4A63yf9Qzw/Y57ZlV7l7umUnL70vYCtk7IfhQMpqBPLp0Jw98Syut8ymK&#10;t0tdn1YrDbWE5wrYsbSV5jDTCd1KE7zYe1jySlLTVkMeGYhKHWcefQjx/3+fR+okBidVVW3jqRqP&#10;wva9yruXs//d3wAAAP//AwBQSwMEFAAGAAgAAAAhAFCy1WXiAAAADAEAAA8AAABkcnMvZG93bnJl&#10;di54bWxMj01rwkAQhu+F/odlCr3VzUaiMc1GRNqepFAtFG9rdkyC2d2QXZP47zue2tt8PLzzTL6e&#10;TMsG7H3jrAQxi4ChLZ1ubCXh+/D+kgLzQVmtWmdRwg09rIvHh1xl2o32C4d9qBiFWJ8pCXUIXca5&#10;L2s0ys9ch5Z2Z9cbFajtK657NVK4aXkcRQtuVGPpQq063NZYXvZXI+FjVONmLt6G3eW8vR0PyefP&#10;TqCUz0/T5hVYwCn8wXDXJ3UoyOnkrlZ71kqIk0VCKBXpcgnsTogonQM70WglYuBFzv8/UfwCAAD/&#10;/wMAUEsBAi0AFAAGAAgAAAAhALaDOJL+AAAA4QEAABMAAAAAAAAAAAAAAAAAAAAAAFtDb250ZW50&#10;X1R5cGVzXS54bWxQSwECLQAUAAYACAAAACEAOP0h/9YAAACUAQAACwAAAAAAAAAAAAAAAAAvAQAA&#10;X3JlbHMvLnJlbHNQSwECLQAUAAYACAAAACEA7h2i7p4EAABDEAAADgAAAAAAAAAAAAAAAAAuAgAA&#10;ZHJzL2Uyb0RvYy54bWxQSwECLQAUAAYACAAAACEAULLVZeIAAAAMAQAADwAAAAAAAAAAAAAAAAD4&#10;BgAAZHJzL2Rvd25yZXYueG1sUEsFBgAAAAAEAAQA8wAAAAcIAAAAAA==&#10;">
                <v:shape id="docshape2" o:spid="_x0000_s1027" style="position:absolute;left:2565;top:2876;width:8518;height:35;visibility:visible;mso-wrap-style:square;v-text-anchor:top" coordsize="8518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CdxAAAANoAAAAPAAAAZHJzL2Rvd25yZXYueG1sRI9BawIx&#10;FITvBf9DeIVeSs2qUGRrFBFb1oNQ1156e2xes9tuXpYkutt/bwTB4zAz3zCL1WBbcSYfGscKJuMM&#10;BHHldMNGwdfx/WUOIkRkja1jUvBPAVbL0cMCc+16PtC5jEYkCIccFdQxdrmUoarJYhi7jjh5P85b&#10;jEl6I7XHPsFtK6dZ9iotNpwWauxoU1P1V56sgv3HdLue736j7fypf/4uPsvCGKWeHof1G4hIQ7yH&#10;b+1CK5jB9Uq6AXJ5AQAA//8DAFBLAQItABQABgAIAAAAIQDb4fbL7gAAAIUBAAATAAAAAAAAAAAA&#10;AAAAAAAAAABbQ29udGVudF9UeXBlc10ueG1sUEsBAi0AFAAGAAgAAAAhAFr0LFu/AAAAFQEAAAsA&#10;AAAAAAAAAAAAAAAAHwEAAF9yZWxzLy5yZWxzUEsBAi0AFAAGAAgAAAAhAJhc4J3EAAAA2gAAAA8A&#10;AAAAAAAAAAAAAAAABwIAAGRycy9kb3ducmV2LnhtbFBLBQYAAAAAAwADALcAAAD4AgAAAAA=&#10;" path="m8518,3r-13,l8505,,,,,32r3,l3,35r8515,l8518,3xe" fillcolor="#9f9f9f" stroked="f">
                  <v:path arrowok="t" o:connecttype="custom" o:connectlocs="8518,2880;8505,2880;8505,2877;0,2877;0,2909;3,2909;3,2912;8518,2912;8518,2880" o:connectangles="0,0,0,0,0,0,0,0,0"/>
                </v:shape>
                <v:rect id="docshape3" o:spid="_x0000_s1028" style="position:absolute;left:2568;top:2894;width:8515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BWrvgAAANoAAAAPAAAAZHJzL2Rvd25yZXYueG1sRI/NCsIw&#10;EITvgu8QVvCmqT+IVKOIIHjwYvUB1mZta5tNaaK2b28EweMwM98w621rKvGixhWWFUzGEQji1OqC&#10;MwXXy2G0BOE8ssbKMinoyMF20++tMdb2zWd6JT4TAcIuRgW593UspUtzMujGtiYO3t02Bn2QTSZ1&#10;g+8AN5WcRtFCGiw4LORY0z6ntEyeRsGM9KJ8ns6n5e0+K8rLo7t1OlFqOGh3KxCeWv8P/9pHrWAO&#10;3yvhBsjNBwAA//8DAFBLAQItABQABgAIAAAAIQDb4fbL7gAAAIUBAAATAAAAAAAAAAAAAAAAAAAA&#10;AABbQ29udGVudF9UeXBlc10ueG1sUEsBAi0AFAAGAAgAAAAhAFr0LFu/AAAAFQEAAAsAAAAAAAAA&#10;AAAAAAAAHwEAAF9yZWxzLy5yZWxzUEsBAi0AFAAGAAgAAAAhAPpcFau+AAAA2gAAAA8AAAAAAAAA&#10;AAAAAAAABwIAAGRycy9kb3ducmV2LnhtbFBLBQYAAAAAAwADALcAAADyAgAAAAA=&#10;" fillcolor="#e1e1e1" stroked="f"/>
                <w10:wrap anchorx="page" anchory="page"/>
              </v:group>
            </w:pict>
          </mc:Fallback>
        </mc:AlternateContent>
      </w:r>
    </w:p>
    <w:p w14:paraId="0C17A224" w14:textId="77777777" w:rsidR="00282AB8" w:rsidRDefault="005662E6">
      <w:pPr>
        <w:pStyle w:val="Title"/>
        <w:spacing w:before="8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9545632" wp14:editId="437BAA15">
            <wp:simplePos x="0" y="0"/>
            <wp:positionH relativeFrom="page">
              <wp:posOffset>284128</wp:posOffset>
            </wp:positionH>
            <wp:positionV relativeFrom="paragraph">
              <wp:posOffset>-145406</wp:posOffset>
            </wp:positionV>
            <wp:extent cx="1195526" cy="135814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526" cy="1358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Board</w:t>
      </w:r>
      <w:r>
        <w:rPr>
          <w:spacing w:val="-28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Education</w:t>
      </w:r>
      <w:r>
        <w:rPr>
          <w:spacing w:val="-22"/>
        </w:rPr>
        <w:t xml:space="preserve"> </w:t>
      </w:r>
      <w:r>
        <w:t>Meeting</w:t>
      </w:r>
      <w:r>
        <w:rPr>
          <w:spacing w:val="4"/>
        </w:rPr>
        <w:t xml:space="preserve"> </w:t>
      </w:r>
      <w:r>
        <w:t>Notice</w:t>
      </w:r>
    </w:p>
    <w:p w14:paraId="01B3EF43" w14:textId="77777777" w:rsidR="00282AB8" w:rsidRDefault="005662E6">
      <w:pPr>
        <w:pStyle w:val="Title"/>
        <w:spacing w:line="321" w:lineRule="exact"/>
      </w:pPr>
      <w:r>
        <w:t>LaSalle-Peru</w:t>
      </w:r>
      <w:r>
        <w:rPr>
          <w:spacing w:val="-16"/>
        </w:rPr>
        <w:t xml:space="preserve"> </w:t>
      </w:r>
      <w:r>
        <w:t>Township</w:t>
      </w:r>
      <w:r>
        <w:rPr>
          <w:spacing w:val="-19"/>
        </w:rPr>
        <w:t xml:space="preserve"> </w:t>
      </w:r>
      <w:r>
        <w:t>High</w:t>
      </w:r>
      <w:r>
        <w:rPr>
          <w:spacing w:val="8"/>
        </w:rPr>
        <w:t xml:space="preserve"> </w:t>
      </w:r>
      <w:r>
        <w:t>School</w:t>
      </w:r>
      <w:r>
        <w:rPr>
          <w:spacing w:val="-20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120</w:t>
      </w:r>
    </w:p>
    <w:p w14:paraId="6EEE88F2" w14:textId="7DA0AAEF" w:rsidR="00282AB8" w:rsidRDefault="00100773">
      <w:pPr>
        <w:pStyle w:val="BodyText"/>
        <w:spacing w:line="275" w:lineRule="exact"/>
        <w:ind w:left="2252"/>
      </w:pPr>
      <w:r>
        <w:t xml:space="preserve">Herbolsheimer </w:t>
      </w:r>
      <w:r w:rsidR="00B67203">
        <w:t>Alumni</w:t>
      </w:r>
      <w:r w:rsidR="005662E6">
        <w:rPr>
          <w:spacing w:val="-2"/>
        </w:rPr>
        <w:t xml:space="preserve"> </w:t>
      </w:r>
      <w:r w:rsidR="005662E6">
        <w:t>Room</w:t>
      </w:r>
    </w:p>
    <w:p w14:paraId="5008A12E" w14:textId="77777777" w:rsidR="00282AB8" w:rsidRDefault="005662E6">
      <w:pPr>
        <w:pStyle w:val="BodyText"/>
        <w:spacing w:line="274" w:lineRule="exact"/>
        <w:ind w:left="2271"/>
      </w:pPr>
      <w:r>
        <w:t>541</w:t>
      </w:r>
      <w:r>
        <w:rPr>
          <w:spacing w:val="-15"/>
        </w:rPr>
        <w:t xml:space="preserve"> </w:t>
      </w:r>
      <w:r>
        <w:t>Chartres</w:t>
      </w:r>
      <w:r>
        <w:rPr>
          <w:spacing w:val="6"/>
        </w:rPr>
        <w:t xml:space="preserve"> </w:t>
      </w:r>
      <w:r>
        <w:t>Street</w:t>
      </w:r>
    </w:p>
    <w:p w14:paraId="761C3674" w14:textId="77777777" w:rsidR="00282AB8" w:rsidRDefault="005662E6">
      <w:pPr>
        <w:pStyle w:val="BodyText"/>
        <w:spacing w:line="270" w:lineRule="exact"/>
        <w:ind w:left="2271"/>
      </w:pPr>
      <w:r>
        <w:rPr>
          <w:spacing w:val="-2"/>
        </w:rPr>
        <w:t>LaSalle,</w:t>
      </w:r>
      <w:r>
        <w:rPr>
          <w:spacing w:val="-13"/>
        </w:rPr>
        <w:t xml:space="preserve"> </w:t>
      </w:r>
      <w:r>
        <w:rPr>
          <w:spacing w:val="-1"/>
        </w:rPr>
        <w:t>IL</w:t>
      </w:r>
      <w:r>
        <w:rPr>
          <w:spacing w:val="-11"/>
        </w:rPr>
        <w:t xml:space="preserve"> </w:t>
      </w:r>
      <w:r>
        <w:rPr>
          <w:spacing w:val="-1"/>
        </w:rPr>
        <w:t>61301</w:t>
      </w:r>
    </w:p>
    <w:p w14:paraId="3361EAB1" w14:textId="1D446DD8" w:rsidR="00282AB8" w:rsidRDefault="009D1875">
      <w:pPr>
        <w:pStyle w:val="BodyText"/>
        <w:spacing w:line="272" w:lineRule="exact"/>
        <w:ind w:left="2271"/>
      </w:pPr>
      <w:r>
        <w:t>Monday</w:t>
      </w:r>
      <w:r w:rsidR="00012CB4">
        <w:t xml:space="preserve">, </w:t>
      </w:r>
      <w:r>
        <w:t>February</w:t>
      </w:r>
      <w:r w:rsidR="00012CB4">
        <w:t xml:space="preserve"> </w:t>
      </w:r>
      <w:r>
        <w:t>12</w:t>
      </w:r>
      <w:r w:rsidR="00414B3B">
        <w:t>, 202</w:t>
      </w:r>
      <w:r>
        <w:t>4</w:t>
      </w:r>
      <w:r w:rsidR="004A6541" w:rsidRPr="00770F4F">
        <w:rPr>
          <w:spacing w:val="-1"/>
        </w:rPr>
        <w:t xml:space="preserve">, </w:t>
      </w:r>
      <w:r w:rsidR="00D526B6">
        <w:rPr>
          <w:spacing w:val="-1"/>
        </w:rPr>
        <w:t>3</w:t>
      </w:r>
      <w:r w:rsidR="00D674E5">
        <w:rPr>
          <w:spacing w:val="-1"/>
        </w:rPr>
        <w:t>:</w:t>
      </w:r>
      <w:r w:rsidR="00D526B6">
        <w:rPr>
          <w:spacing w:val="-1"/>
        </w:rPr>
        <w:t>3</w:t>
      </w:r>
      <w:r w:rsidR="00D674E5">
        <w:rPr>
          <w:spacing w:val="-1"/>
        </w:rPr>
        <w:t>0</w:t>
      </w:r>
      <w:r w:rsidR="005662E6" w:rsidRPr="00770F4F">
        <w:t xml:space="preserve"> p.m.</w:t>
      </w:r>
    </w:p>
    <w:p w14:paraId="4E75472A" w14:textId="77777777" w:rsidR="00282AB8" w:rsidRDefault="00282AB8">
      <w:pPr>
        <w:pStyle w:val="BodyText"/>
        <w:rPr>
          <w:sz w:val="26"/>
        </w:rPr>
      </w:pPr>
    </w:p>
    <w:p w14:paraId="0437FF50" w14:textId="77777777" w:rsidR="00282AB8" w:rsidRDefault="00282AB8">
      <w:pPr>
        <w:pStyle w:val="BodyText"/>
        <w:spacing w:before="3"/>
        <w:rPr>
          <w:sz w:val="23"/>
        </w:rPr>
      </w:pPr>
    </w:p>
    <w:p w14:paraId="734A467F" w14:textId="77777777" w:rsidR="00282AB8" w:rsidRDefault="005662E6">
      <w:pPr>
        <w:ind w:left="2751"/>
        <w:rPr>
          <w:b/>
          <w:sz w:val="24"/>
        </w:rPr>
      </w:pPr>
      <w:r>
        <w:rPr>
          <w:b/>
          <w:sz w:val="24"/>
        </w:rPr>
        <w:t>BUILDING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GROUNDS</w:t>
      </w:r>
      <w:r>
        <w:rPr>
          <w:b/>
          <w:spacing w:val="68"/>
          <w:sz w:val="24"/>
        </w:rPr>
        <w:t xml:space="preserve"> </w:t>
      </w:r>
      <w:r>
        <w:rPr>
          <w:b/>
          <w:sz w:val="24"/>
        </w:rPr>
        <w:t>COMMITTEE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AGENDA</w:t>
      </w:r>
    </w:p>
    <w:p w14:paraId="037F7D50" w14:textId="77777777" w:rsidR="00282AB8" w:rsidRDefault="00282AB8">
      <w:pPr>
        <w:pStyle w:val="BodyText"/>
        <w:spacing w:before="2"/>
        <w:rPr>
          <w:b/>
          <w:sz w:val="15"/>
        </w:rPr>
      </w:pPr>
    </w:p>
    <w:p w14:paraId="3CC42A04" w14:textId="77518CF4" w:rsidR="00282AB8" w:rsidRPr="009E112B" w:rsidRDefault="005662E6" w:rsidP="007238E3">
      <w:pPr>
        <w:pStyle w:val="ListParagraph"/>
        <w:numPr>
          <w:ilvl w:val="0"/>
          <w:numId w:val="1"/>
        </w:numPr>
        <w:tabs>
          <w:tab w:val="left" w:pos="1552"/>
        </w:tabs>
        <w:spacing w:before="90"/>
        <w:ind w:hanging="361"/>
        <w:rPr>
          <w:sz w:val="24"/>
        </w:rPr>
      </w:pPr>
      <w:r w:rsidRPr="009E112B">
        <w:rPr>
          <w:sz w:val="24"/>
        </w:rPr>
        <w:t>CALL</w:t>
      </w:r>
      <w:r w:rsidRPr="009E112B">
        <w:rPr>
          <w:spacing w:val="-1"/>
          <w:sz w:val="24"/>
        </w:rPr>
        <w:t xml:space="preserve"> </w:t>
      </w:r>
      <w:r w:rsidRPr="009E112B">
        <w:rPr>
          <w:sz w:val="24"/>
        </w:rPr>
        <w:t>TO</w:t>
      </w:r>
      <w:r w:rsidRPr="009E112B">
        <w:rPr>
          <w:spacing w:val="-1"/>
          <w:sz w:val="24"/>
        </w:rPr>
        <w:t xml:space="preserve"> </w:t>
      </w:r>
      <w:r w:rsidRPr="009E112B">
        <w:rPr>
          <w:sz w:val="24"/>
        </w:rPr>
        <w:t>ORDER</w:t>
      </w:r>
    </w:p>
    <w:p w14:paraId="4ACF2A0B" w14:textId="42DB9D84" w:rsidR="00282AB8" w:rsidRPr="009E112B" w:rsidRDefault="005662E6" w:rsidP="007238E3">
      <w:pPr>
        <w:pStyle w:val="ListParagraph"/>
        <w:numPr>
          <w:ilvl w:val="0"/>
          <w:numId w:val="1"/>
        </w:numPr>
        <w:tabs>
          <w:tab w:val="left" w:pos="1552"/>
        </w:tabs>
        <w:ind w:hanging="361"/>
        <w:rPr>
          <w:sz w:val="24"/>
        </w:rPr>
      </w:pPr>
      <w:r w:rsidRPr="009E112B">
        <w:rPr>
          <w:sz w:val="24"/>
        </w:rPr>
        <w:t>ROLL</w:t>
      </w:r>
      <w:r w:rsidRPr="009E112B">
        <w:rPr>
          <w:spacing w:val="-1"/>
          <w:sz w:val="24"/>
        </w:rPr>
        <w:t xml:space="preserve"> </w:t>
      </w:r>
      <w:r w:rsidRPr="009E112B">
        <w:rPr>
          <w:sz w:val="24"/>
        </w:rPr>
        <w:t>CALL</w:t>
      </w:r>
    </w:p>
    <w:p w14:paraId="60BC88A3" w14:textId="61A5F749" w:rsidR="002C3AFF" w:rsidRPr="004F286C" w:rsidRDefault="005662E6" w:rsidP="004F286C">
      <w:pPr>
        <w:pStyle w:val="ListParagraph"/>
        <w:numPr>
          <w:ilvl w:val="0"/>
          <w:numId w:val="1"/>
        </w:numPr>
        <w:tabs>
          <w:tab w:val="left" w:pos="1552"/>
        </w:tabs>
        <w:ind w:hanging="361"/>
        <w:jc w:val="both"/>
        <w:rPr>
          <w:sz w:val="24"/>
        </w:rPr>
      </w:pPr>
      <w:r w:rsidRPr="006823BE">
        <w:rPr>
          <w:sz w:val="24"/>
        </w:rPr>
        <w:t>REVIEW</w:t>
      </w:r>
      <w:r w:rsidRPr="006823BE">
        <w:rPr>
          <w:spacing w:val="-2"/>
          <w:sz w:val="24"/>
        </w:rPr>
        <w:t xml:space="preserve"> </w:t>
      </w:r>
      <w:r w:rsidRPr="006823BE">
        <w:rPr>
          <w:sz w:val="24"/>
        </w:rPr>
        <w:t>AND</w:t>
      </w:r>
      <w:r w:rsidRPr="006823BE">
        <w:rPr>
          <w:spacing w:val="1"/>
          <w:sz w:val="24"/>
        </w:rPr>
        <w:t xml:space="preserve"> </w:t>
      </w:r>
      <w:r w:rsidRPr="006823BE">
        <w:rPr>
          <w:sz w:val="24"/>
        </w:rPr>
        <w:t>APPROVAL</w:t>
      </w:r>
      <w:r w:rsidRPr="006823BE">
        <w:rPr>
          <w:spacing w:val="-2"/>
          <w:sz w:val="24"/>
        </w:rPr>
        <w:t xml:space="preserve"> </w:t>
      </w:r>
      <w:r w:rsidRPr="006823BE">
        <w:rPr>
          <w:sz w:val="24"/>
        </w:rPr>
        <w:t>OF</w:t>
      </w:r>
      <w:r w:rsidRPr="006823BE">
        <w:rPr>
          <w:spacing w:val="-3"/>
          <w:sz w:val="24"/>
        </w:rPr>
        <w:t xml:space="preserve"> </w:t>
      </w:r>
      <w:r w:rsidRPr="006823BE">
        <w:rPr>
          <w:sz w:val="24"/>
        </w:rPr>
        <w:t>THE</w:t>
      </w:r>
      <w:r w:rsidRPr="006823BE">
        <w:rPr>
          <w:spacing w:val="-1"/>
          <w:sz w:val="24"/>
        </w:rPr>
        <w:t xml:space="preserve"> </w:t>
      </w:r>
      <w:r w:rsidRPr="006823BE">
        <w:rPr>
          <w:sz w:val="24"/>
        </w:rPr>
        <w:t>MINUTES</w:t>
      </w:r>
      <w:r w:rsidRPr="006823BE">
        <w:rPr>
          <w:spacing w:val="-1"/>
          <w:sz w:val="24"/>
        </w:rPr>
        <w:t xml:space="preserve"> </w:t>
      </w:r>
      <w:r w:rsidRPr="006823BE">
        <w:rPr>
          <w:sz w:val="24"/>
        </w:rPr>
        <w:t>FOR</w:t>
      </w:r>
      <w:r w:rsidR="00020524" w:rsidRPr="006823BE">
        <w:rPr>
          <w:sz w:val="24"/>
        </w:rPr>
        <w:t xml:space="preserve"> </w:t>
      </w:r>
      <w:r w:rsidR="009D1875">
        <w:rPr>
          <w:sz w:val="24"/>
        </w:rPr>
        <w:t>JANUARY 16</w:t>
      </w:r>
      <w:r w:rsidR="00414B3B" w:rsidRPr="006823BE">
        <w:rPr>
          <w:sz w:val="24"/>
        </w:rPr>
        <w:t>, 202</w:t>
      </w:r>
      <w:r w:rsidR="009D1875">
        <w:rPr>
          <w:sz w:val="24"/>
        </w:rPr>
        <w:t>4</w:t>
      </w:r>
      <w:r w:rsidR="00812490" w:rsidRPr="006823BE">
        <w:rPr>
          <w:spacing w:val="2"/>
          <w:sz w:val="24"/>
        </w:rPr>
        <w:t>,</w:t>
      </w:r>
      <w:r w:rsidR="00D01FB3" w:rsidRPr="006823BE">
        <w:rPr>
          <w:spacing w:val="2"/>
          <w:sz w:val="24"/>
        </w:rPr>
        <w:t xml:space="preserve"> COMMITTEE MEETING</w:t>
      </w:r>
    </w:p>
    <w:p w14:paraId="6134F79A" w14:textId="77777777" w:rsidR="004F286C" w:rsidRPr="009D1875" w:rsidRDefault="004F286C" w:rsidP="009D1875">
      <w:pPr>
        <w:rPr>
          <w:sz w:val="24"/>
        </w:rPr>
      </w:pPr>
    </w:p>
    <w:p w14:paraId="11F306B5" w14:textId="719244CE" w:rsidR="006823BE" w:rsidRPr="004F286C" w:rsidRDefault="009E112B" w:rsidP="004F286C">
      <w:pPr>
        <w:pStyle w:val="ListParagraph"/>
        <w:numPr>
          <w:ilvl w:val="0"/>
          <w:numId w:val="1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L-P SPORTS COMPLE</w:t>
      </w:r>
      <w:r w:rsidR="00AC0C12" w:rsidRPr="004F286C">
        <w:rPr>
          <w:sz w:val="24"/>
        </w:rPr>
        <w:t>X</w:t>
      </w:r>
      <w:r w:rsidRPr="004F286C">
        <w:rPr>
          <w:sz w:val="24"/>
        </w:rPr>
        <w:t xml:space="preserve"> PHASE II</w:t>
      </w:r>
      <w:r w:rsidR="00D526B6" w:rsidRPr="004F286C">
        <w:rPr>
          <w:sz w:val="24"/>
        </w:rPr>
        <w:t xml:space="preserve"> UPDATE</w:t>
      </w:r>
    </w:p>
    <w:p w14:paraId="6C975D73" w14:textId="6679DAEB" w:rsidR="004F286C" w:rsidRDefault="004F286C" w:rsidP="004F286C">
      <w:pPr>
        <w:pStyle w:val="ListParagraph"/>
        <w:numPr>
          <w:ilvl w:val="1"/>
          <w:numId w:val="16"/>
        </w:numPr>
        <w:tabs>
          <w:tab w:val="left" w:pos="1552"/>
        </w:tabs>
        <w:jc w:val="both"/>
        <w:rPr>
          <w:sz w:val="24"/>
        </w:rPr>
      </w:pPr>
      <w:r>
        <w:rPr>
          <w:sz w:val="24"/>
        </w:rPr>
        <w:t>Concession/Press Box Building</w:t>
      </w:r>
    </w:p>
    <w:p w14:paraId="3532A0CB" w14:textId="59CCF263" w:rsidR="004F286C" w:rsidRDefault="00D526B6" w:rsidP="004F286C">
      <w:pPr>
        <w:pStyle w:val="ListParagraph"/>
        <w:numPr>
          <w:ilvl w:val="1"/>
          <w:numId w:val="16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Huby Sarver Field Sign</w:t>
      </w:r>
    </w:p>
    <w:p w14:paraId="10F6FE86" w14:textId="39351A80" w:rsidR="009D1875" w:rsidRPr="004F286C" w:rsidRDefault="009D1875" w:rsidP="004F286C">
      <w:pPr>
        <w:pStyle w:val="ListParagraph"/>
        <w:numPr>
          <w:ilvl w:val="1"/>
          <w:numId w:val="16"/>
        </w:numPr>
        <w:tabs>
          <w:tab w:val="left" w:pos="1552"/>
        </w:tabs>
        <w:jc w:val="both"/>
        <w:rPr>
          <w:sz w:val="24"/>
        </w:rPr>
      </w:pPr>
      <w:r>
        <w:rPr>
          <w:sz w:val="24"/>
        </w:rPr>
        <w:t>Interior &amp; Exterior Equipment</w:t>
      </w:r>
    </w:p>
    <w:p w14:paraId="4660317C" w14:textId="77777777" w:rsidR="007F0F4E" w:rsidRPr="004F286C" w:rsidRDefault="007F0F4E" w:rsidP="00414B3B">
      <w:pPr>
        <w:tabs>
          <w:tab w:val="left" w:pos="1552"/>
        </w:tabs>
        <w:jc w:val="both"/>
        <w:rPr>
          <w:sz w:val="24"/>
        </w:rPr>
      </w:pPr>
    </w:p>
    <w:p w14:paraId="72964251" w14:textId="77777777" w:rsidR="009D1875" w:rsidRDefault="009D1875" w:rsidP="009D1875">
      <w:pPr>
        <w:pStyle w:val="ListParagraph"/>
        <w:numPr>
          <w:ilvl w:val="0"/>
          <w:numId w:val="1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FIELD HOUSE PLANNING UPDATE</w:t>
      </w:r>
    </w:p>
    <w:p w14:paraId="51636FB9" w14:textId="77777777" w:rsidR="009D1875" w:rsidRPr="004F286C" w:rsidRDefault="009D1875" w:rsidP="009D1875">
      <w:pPr>
        <w:pStyle w:val="ListParagraph"/>
        <w:tabs>
          <w:tab w:val="left" w:pos="1552"/>
        </w:tabs>
        <w:ind w:left="1551" w:firstLine="0"/>
        <w:jc w:val="both"/>
        <w:rPr>
          <w:sz w:val="24"/>
        </w:rPr>
      </w:pPr>
    </w:p>
    <w:p w14:paraId="09054BB1" w14:textId="2C12E0C7" w:rsidR="0087324D" w:rsidRDefault="0087324D" w:rsidP="004F286C">
      <w:pPr>
        <w:pStyle w:val="ListParagraph"/>
        <w:numPr>
          <w:ilvl w:val="0"/>
          <w:numId w:val="1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SPRING/SUMMER 2024 FACILITY PROJECT</w:t>
      </w:r>
      <w:r w:rsidR="00D526B6" w:rsidRPr="004F286C">
        <w:rPr>
          <w:sz w:val="24"/>
        </w:rPr>
        <w:t xml:space="preserve"> UPDATES</w:t>
      </w:r>
    </w:p>
    <w:p w14:paraId="6877D36A" w14:textId="1A4B2D37" w:rsidR="0087324D" w:rsidRPr="004F286C" w:rsidRDefault="0087324D" w:rsidP="004F286C">
      <w:pPr>
        <w:pStyle w:val="ListParagraph"/>
        <w:numPr>
          <w:ilvl w:val="1"/>
          <w:numId w:val="1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Counseling</w:t>
      </w:r>
      <w:r w:rsidR="004F286C" w:rsidRPr="004F286C">
        <w:rPr>
          <w:sz w:val="24"/>
        </w:rPr>
        <w:t>/PE</w:t>
      </w:r>
      <w:r w:rsidRPr="004F286C">
        <w:rPr>
          <w:sz w:val="24"/>
        </w:rPr>
        <w:t xml:space="preserve"> Office Renovation</w:t>
      </w:r>
      <w:r w:rsidR="004F286C" w:rsidRPr="004F286C">
        <w:rPr>
          <w:sz w:val="24"/>
        </w:rPr>
        <w:t xml:space="preserve"> – </w:t>
      </w:r>
      <w:r w:rsidR="009D1875">
        <w:rPr>
          <w:sz w:val="24"/>
        </w:rPr>
        <w:t>Review Bid</w:t>
      </w:r>
    </w:p>
    <w:p w14:paraId="66E48981" w14:textId="4845FF14" w:rsidR="004F286C" w:rsidRDefault="004F286C" w:rsidP="004F286C">
      <w:pPr>
        <w:pStyle w:val="ListParagraph"/>
        <w:numPr>
          <w:ilvl w:val="1"/>
          <w:numId w:val="16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Howard Fellows Stadium Renovation</w:t>
      </w:r>
    </w:p>
    <w:p w14:paraId="28E4B4AD" w14:textId="6F2D7745" w:rsidR="00691CFB" w:rsidRPr="004F286C" w:rsidRDefault="00691CFB" w:rsidP="004F286C">
      <w:pPr>
        <w:pStyle w:val="ListParagraph"/>
        <w:numPr>
          <w:ilvl w:val="1"/>
          <w:numId w:val="16"/>
        </w:numPr>
        <w:tabs>
          <w:tab w:val="left" w:pos="1552"/>
        </w:tabs>
        <w:jc w:val="both"/>
        <w:rPr>
          <w:sz w:val="24"/>
        </w:rPr>
      </w:pPr>
      <w:r>
        <w:rPr>
          <w:sz w:val="24"/>
        </w:rPr>
        <w:t>Weight Room Renovation</w:t>
      </w:r>
    </w:p>
    <w:p w14:paraId="5304AFCB" w14:textId="77777777" w:rsidR="0087324D" w:rsidRPr="004F286C" w:rsidRDefault="0087324D" w:rsidP="0087324D">
      <w:pPr>
        <w:pStyle w:val="ListParagraph"/>
        <w:tabs>
          <w:tab w:val="left" w:pos="1552"/>
        </w:tabs>
        <w:ind w:firstLine="0"/>
        <w:jc w:val="both"/>
        <w:rPr>
          <w:sz w:val="24"/>
        </w:rPr>
      </w:pPr>
    </w:p>
    <w:p w14:paraId="29F1D196" w14:textId="0C7D7B8A" w:rsidR="00292D6D" w:rsidRDefault="00292D6D" w:rsidP="004F286C">
      <w:pPr>
        <w:pStyle w:val="ListParagraph"/>
        <w:numPr>
          <w:ilvl w:val="0"/>
          <w:numId w:val="1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KOWALSKI SUPPORTED PROJECTS UPDATE</w:t>
      </w:r>
    </w:p>
    <w:p w14:paraId="7D57EE34" w14:textId="77777777" w:rsidR="004F286C" w:rsidRDefault="00292D6D" w:rsidP="004F286C">
      <w:pPr>
        <w:pStyle w:val="ListParagraph"/>
        <w:numPr>
          <w:ilvl w:val="1"/>
          <w:numId w:val="1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Health Occupations Classroom (Dolan Building)</w:t>
      </w:r>
    </w:p>
    <w:p w14:paraId="699E0BC0" w14:textId="620F3B04" w:rsidR="00292D6D" w:rsidRDefault="00292D6D" w:rsidP="004F286C">
      <w:pPr>
        <w:pStyle w:val="ListParagraph"/>
        <w:numPr>
          <w:ilvl w:val="1"/>
          <w:numId w:val="1"/>
        </w:numPr>
        <w:tabs>
          <w:tab w:val="left" w:pos="1552"/>
        </w:tabs>
        <w:jc w:val="both"/>
        <w:rPr>
          <w:sz w:val="24"/>
        </w:rPr>
      </w:pPr>
      <w:r w:rsidRPr="004F286C">
        <w:rPr>
          <w:sz w:val="24"/>
        </w:rPr>
        <w:t>Early Childhood Playground/Learning Lab (Dolan Building)</w:t>
      </w:r>
    </w:p>
    <w:p w14:paraId="54A869E0" w14:textId="0C3CF450" w:rsidR="00691CFB" w:rsidRPr="004F286C" w:rsidRDefault="00691CFB" w:rsidP="004F286C">
      <w:pPr>
        <w:pStyle w:val="ListParagraph"/>
        <w:numPr>
          <w:ilvl w:val="1"/>
          <w:numId w:val="1"/>
        </w:numPr>
        <w:tabs>
          <w:tab w:val="left" w:pos="1552"/>
        </w:tabs>
        <w:jc w:val="both"/>
        <w:rPr>
          <w:sz w:val="24"/>
        </w:rPr>
      </w:pPr>
      <w:r>
        <w:rPr>
          <w:sz w:val="24"/>
        </w:rPr>
        <w:t>Maker Lab Hallway Rolltop Overhead Door (ACC Wing)</w:t>
      </w:r>
    </w:p>
    <w:p w14:paraId="36666BCB" w14:textId="77777777" w:rsidR="006823BE" w:rsidRPr="00292D6D" w:rsidRDefault="006823BE" w:rsidP="00292D6D">
      <w:pPr>
        <w:rPr>
          <w:sz w:val="24"/>
          <w:highlight w:val="yellow"/>
        </w:rPr>
      </w:pPr>
    </w:p>
    <w:p w14:paraId="2007C782" w14:textId="29AA05A0" w:rsidR="009D1875" w:rsidRDefault="009D1875" w:rsidP="004F286C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>BUILDING REPAIRS UPDATE</w:t>
      </w:r>
    </w:p>
    <w:p w14:paraId="161B67FF" w14:textId="7E8FF851" w:rsidR="009D1875" w:rsidRDefault="009D1875" w:rsidP="009D1875">
      <w:pPr>
        <w:pStyle w:val="ListParagraph"/>
        <w:numPr>
          <w:ilvl w:val="1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>Drivers Ed Classroom</w:t>
      </w:r>
    </w:p>
    <w:p w14:paraId="0006938E" w14:textId="44700A71" w:rsidR="009D1875" w:rsidRDefault="009D1875" w:rsidP="009D1875">
      <w:pPr>
        <w:pStyle w:val="ListParagraph"/>
        <w:numPr>
          <w:ilvl w:val="1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>Boiler House</w:t>
      </w:r>
    </w:p>
    <w:p w14:paraId="49C5819A" w14:textId="2C6F46BA" w:rsidR="009D1875" w:rsidRDefault="009D1875" w:rsidP="009D1875">
      <w:pPr>
        <w:pStyle w:val="ListParagraph"/>
        <w:numPr>
          <w:ilvl w:val="1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>Water Leak in the Practice Field</w:t>
      </w:r>
    </w:p>
    <w:p w14:paraId="44FFE022" w14:textId="26514529" w:rsidR="009D1875" w:rsidRDefault="00691CFB" w:rsidP="009D1875">
      <w:pPr>
        <w:pStyle w:val="ListParagraph"/>
        <w:numPr>
          <w:ilvl w:val="1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>Auto Shop Heating System (Emergency HLS Amendment)</w:t>
      </w:r>
    </w:p>
    <w:p w14:paraId="5061750D" w14:textId="0417C02D" w:rsidR="00691CFB" w:rsidRDefault="00691CFB" w:rsidP="009D1875">
      <w:pPr>
        <w:pStyle w:val="ListParagraph"/>
        <w:numPr>
          <w:ilvl w:val="1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>Room 317 Science Lab Plaster Repairs/Building Exterior Moisture Testing</w:t>
      </w:r>
    </w:p>
    <w:p w14:paraId="52710872" w14:textId="77777777" w:rsidR="00691CFB" w:rsidRPr="00691CFB" w:rsidRDefault="00691CFB" w:rsidP="00691CFB">
      <w:pPr>
        <w:tabs>
          <w:tab w:val="left" w:pos="1552"/>
        </w:tabs>
        <w:ind w:left="1880"/>
        <w:rPr>
          <w:sz w:val="24"/>
        </w:rPr>
      </w:pPr>
    </w:p>
    <w:p w14:paraId="270DEF83" w14:textId="56A5A9AD" w:rsidR="00691CFB" w:rsidRDefault="00691CFB" w:rsidP="004F286C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>
        <w:rPr>
          <w:sz w:val="24"/>
        </w:rPr>
        <w:t>546 CREVE COEUR HOME PURCHASE AND DEMOLITION UPDATE</w:t>
      </w:r>
    </w:p>
    <w:p w14:paraId="51E4F25F" w14:textId="77777777" w:rsidR="00691CFB" w:rsidRDefault="00691CFB" w:rsidP="00691CFB">
      <w:pPr>
        <w:pStyle w:val="ListParagraph"/>
        <w:tabs>
          <w:tab w:val="left" w:pos="1552"/>
        </w:tabs>
        <w:ind w:left="1551" w:firstLine="0"/>
        <w:rPr>
          <w:sz w:val="24"/>
        </w:rPr>
      </w:pPr>
    </w:p>
    <w:p w14:paraId="6A4F385D" w14:textId="6CD44953" w:rsidR="00282AB8" w:rsidRPr="00012CB4" w:rsidRDefault="005662E6" w:rsidP="004F286C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 w:rsidRPr="00012CB4">
        <w:rPr>
          <w:sz w:val="24"/>
        </w:rPr>
        <w:t>OTHE</w:t>
      </w:r>
      <w:r w:rsidR="007D7353" w:rsidRPr="00012CB4">
        <w:rPr>
          <w:sz w:val="24"/>
        </w:rPr>
        <w:t>R</w:t>
      </w:r>
    </w:p>
    <w:p w14:paraId="5F935E3A" w14:textId="77777777" w:rsidR="002C3AFF" w:rsidRPr="00E2393A" w:rsidRDefault="002C3AFF" w:rsidP="002C3AFF">
      <w:pPr>
        <w:tabs>
          <w:tab w:val="left" w:pos="1552"/>
        </w:tabs>
        <w:rPr>
          <w:sz w:val="24"/>
        </w:rPr>
      </w:pPr>
    </w:p>
    <w:p w14:paraId="59811E1C" w14:textId="009EA3A6" w:rsidR="00282AB8" w:rsidRPr="00E2393A" w:rsidRDefault="005662E6" w:rsidP="004F286C">
      <w:pPr>
        <w:pStyle w:val="ListParagraph"/>
        <w:numPr>
          <w:ilvl w:val="0"/>
          <w:numId w:val="1"/>
        </w:numPr>
        <w:tabs>
          <w:tab w:val="left" w:pos="1552"/>
        </w:tabs>
        <w:rPr>
          <w:sz w:val="24"/>
        </w:rPr>
      </w:pPr>
      <w:r w:rsidRPr="00E2393A">
        <w:rPr>
          <w:sz w:val="24"/>
        </w:rPr>
        <w:t>ADJOURNMENT</w:t>
      </w:r>
    </w:p>
    <w:sectPr w:rsidR="00282AB8" w:rsidRPr="00E2393A">
      <w:footerReference w:type="default" r:id="rId8"/>
      <w:type w:val="continuous"/>
      <w:pgSz w:w="12240" w:h="15840"/>
      <w:pgMar w:top="600" w:right="17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9268" w14:textId="77777777" w:rsidR="00646F8A" w:rsidRDefault="00646F8A" w:rsidP="00317316">
      <w:r>
        <w:separator/>
      </w:r>
    </w:p>
  </w:endnote>
  <w:endnote w:type="continuationSeparator" w:id="0">
    <w:p w14:paraId="0D3A297F" w14:textId="77777777" w:rsidR="00646F8A" w:rsidRDefault="00646F8A" w:rsidP="00317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EAF6E" w14:textId="114FE135" w:rsidR="00317316" w:rsidRPr="00317316" w:rsidRDefault="00317316" w:rsidP="00317316">
    <w:pPr>
      <w:spacing w:before="89"/>
      <w:ind w:left="2914"/>
      <w:rPr>
        <w:i/>
        <w:sz w:val="28"/>
      </w:rPr>
    </w:pPr>
    <w:r>
      <w:rPr>
        <w:i/>
        <w:sz w:val="28"/>
      </w:rPr>
      <w:t>Learn…Grow…Lead…Excellence</w:t>
    </w:r>
    <w:r>
      <w:rPr>
        <w:i/>
        <w:spacing w:val="-9"/>
        <w:sz w:val="28"/>
      </w:rPr>
      <w:t xml:space="preserve"> </w:t>
    </w:r>
    <w:r>
      <w:rPr>
        <w:i/>
        <w:sz w:val="28"/>
      </w:rPr>
      <w:t>is</w:t>
    </w:r>
    <w:r>
      <w:rPr>
        <w:i/>
        <w:spacing w:val="-8"/>
        <w:sz w:val="28"/>
      </w:rPr>
      <w:t xml:space="preserve"> </w:t>
    </w:r>
    <w:r>
      <w:rPr>
        <w:i/>
        <w:sz w:val="28"/>
      </w:rPr>
      <w:t>our</w:t>
    </w:r>
    <w:r>
      <w:rPr>
        <w:i/>
        <w:spacing w:val="-4"/>
        <w:sz w:val="28"/>
      </w:rPr>
      <w:t xml:space="preserve"> </w:t>
    </w:r>
    <w:r>
      <w:rPr>
        <w:i/>
        <w:sz w:val="28"/>
      </w:rPr>
      <w:t>Standard!</w:t>
    </w:r>
  </w:p>
  <w:p w14:paraId="38D250C0" w14:textId="77777777" w:rsidR="00317316" w:rsidRDefault="00317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825DE" w14:textId="77777777" w:rsidR="00646F8A" w:rsidRDefault="00646F8A" w:rsidP="00317316">
      <w:r>
        <w:separator/>
      </w:r>
    </w:p>
  </w:footnote>
  <w:footnote w:type="continuationSeparator" w:id="0">
    <w:p w14:paraId="79B81670" w14:textId="77777777" w:rsidR="00646F8A" w:rsidRDefault="00646F8A" w:rsidP="00317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6D84"/>
    <w:multiLevelType w:val="multilevel"/>
    <w:tmpl w:val="0409001D"/>
    <w:numStyleLink w:val="Style1"/>
  </w:abstractNum>
  <w:abstractNum w:abstractNumId="1" w15:restartNumberingAfterBreak="0">
    <w:nsid w:val="14A82908"/>
    <w:multiLevelType w:val="hybridMultilevel"/>
    <w:tmpl w:val="0D4C767E"/>
    <w:lvl w:ilvl="0" w:tplc="B770F8A6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C9456A2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13FC0A6A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C3E9038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32A09976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B12C57AE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39FE0DD8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83C826D4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15A8192C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B4D00D6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3BB3D30"/>
    <w:multiLevelType w:val="hybridMultilevel"/>
    <w:tmpl w:val="4B16FA7C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4" w15:restartNumberingAfterBreak="0">
    <w:nsid w:val="39E376E1"/>
    <w:multiLevelType w:val="hybridMultilevel"/>
    <w:tmpl w:val="D8F0F970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5" w15:restartNumberingAfterBreak="0">
    <w:nsid w:val="465143AE"/>
    <w:multiLevelType w:val="hybridMultilevel"/>
    <w:tmpl w:val="367A6FCC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6" w15:restartNumberingAfterBreak="0">
    <w:nsid w:val="4A1E198F"/>
    <w:multiLevelType w:val="multilevel"/>
    <w:tmpl w:val="3516F6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AB138CA"/>
    <w:multiLevelType w:val="multilevel"/>
    <w:tmpl w:val="F832566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21F48C2"/>
    <w:multiLevelType w:val="hybridMultilevel"/>
    <w:tmpl w:val="1742B1E2"/>
    <w:lvl w:ilvl="0" w:tplc="FFFFFFFF">
      <w:start w:val="1"/>
      <w:numFmt w:val="decimal"/>
      <w:lvlText w:val="%1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15F76"/>
    <w:multiLevelType w:val="hybridMultilevel"/>
    <w:tmpl w:val="C2886938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>
      <w:start w:val="1"/>
      <w:numFmt w:val="lowerLetter"/>
      <w:lvlText w:val="%2."/>
      <w:lvlJc w:val="left"/>
      <w:pPr>
        <w:ind w:left="2990" w:hanging="360"/>
      </w:pPr>
    </w:lvl>
    <w:lvl w:ilvl="2" w:tplc="0409001B">
      <w:start w:val="1"/>
      <w:numFmt w:val="lowerRoman"/>
      <w:lvlText w:val="%3."/>
      <w:lvlJc w:val="right"/>
      <w:pPr>
        <w:ind w:left="3710" w:hanging="180"/>
      </w:pPr>
    </w:lvl>
    <w:lvl w:ilvl="3" w:tplc="0409000F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0" w15:restartNumberingAfterBreak="0">
    <w:nsid w:val="5ACF1299"/>
    <w:multiLevelType w:val="hybridMultilevel"/>
    <w:tmpl w:val="EB0CB6C2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10B2704"/>
    <w:multiLevelType w:val="hybridMultilevel"/>
    <w:tmpl w:val="F36ADD80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3463F0F"/>
    <w:multiLevelType w:val="hybridMultilevel"/>
    <w:tmpl w:val="CBD2E40C"/>
    <w:lvl w:ilvl="0" w:tplc="FFFFFFFF">
      <w:start w:val="1"/>
      <w:numFmt w:val="decimal"/>
      <w:lvlText w:val="%1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36820"/>
    <w:multiLevelType w:val="hybridMultilevel"/>
    <w:tmpl w:val="A89C0BF8"/>
    <w:lvl w:ilvl="0" w:tplc="A87E93B8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432" w:hanging="360"/>
      </w:pPr>
    </w:lvl>
    <w:lvl w:ilvl="2" w:tplc="CF84702E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3" w:tplc="0EF65C4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6E36A854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5" w:tplc="1C7064AC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75DA9BD8">
      <w:numFmt w:val="bullet"/>
      <w:lvlText w:val="•"/>
      <w:lvlJc w:val="left"/>
      <w:pPr>
        <w:ind w:left="6792" w:hanging="360"/>
      </w:pPr>
      <w:rPr>
        <w:rFonts w:hint="default"/>
        <w:lang w:val="en-US" w:eastAsia="en-US" w:bidi="ar-SA"/>
      </w:rPr>
    </w:lvl>
    <w:lvl w:ilvl="7" w:tplc="48E05178">
      <w:numFmt w:val="bullet"/>
      <w:lvlText w:val="•"/>
      <w:lvlJc w:val="left"/>
      <w:pPr>
        <w:ind w:left="7664" w:hanging="360"/>
      </w:pPr>
      <w:rPr>
        <w:rFonts w:hint="default"/>
        <w:lang w:val="en-US" w:eastAsia="en-US" w:bidi="ar-SA"/>
      </w:rPr>
    </w:lvl>
    <w:lvl w:ilvl="8" w:tplc="F8FEE840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D14653B"/>
    <w:multiLevelType w:val="multilevel"/>
    <w:tmpl w:val="0409001D"/>
    <w:lvl w:ilvl="0">
      <w:start w:val="1"/>
      <w:numFmt w:val="decimal"/>
      <w:lvlText w:val="%1)"/>
      <w:lvlJc w:val="left"/>
      <w:pPr>
        <w:ind w:left="1551" w:hanging="360"/>
      </w:pPr>
    </w:lvl>
    <w:lvl w:ilvl="1">
      <w:start w:val="1"/>
      <w:numFmt w:val="lowerLetter"/>
      <w:lvlText w:val="%2)"/>
      <w:lvlJc w:val="left"/>
      <w:pPr>
        <w:ind w:left="1911" w:hanging="360"/>
      </w:pPr>
    </w:lvl>
    <w:lvl w:ilvl="2">
      <w:start w:val="1"/>
      <w:numFmt w:val="lowerRoman"/>
      <w:lvlText w:val="%3)"/>
      <w:lvlJc w:val="left"/>
      <w:pPr>
        <w:ind w:left="2271" w:hanging="360"/>
      </w:pPr>
    </w:lvl>
    <w:lvl w:ilvl="3">
      <w:start w:val="1"/>
      <w:numFmt w:val="decimal"/>
      <w:lvlText w:val="(%4)"/>
      <w:lvlJc w:val="left"/>
      <w:pPr>
        <w:ind w:left="2631" w:hanging="360"/>
      </w:pPr>
    </w:lvl>
    <w:lvl w:ilvl="4">
      <w:start w:val="1"/>
      <w:numFmt w:val="lowerLetter"/>
      <w:lvlText w:val="(%5)"/>
      <w:lvlJc w:val="left"/>
      <w:pPr>
        <w:ind w:left="2991" w:hanging="360"/>
      </w:pPr>
    </w:lvl>
    <w:lvl w:ilvl="5">
      <w:start w:val="1"/>
      <w:numFmt w:val="lowerRoman"/>
      <w:lvlText w:val="(%6)"/>
      <w:lvlJc w:val="left"/>
      <w:pPr>
        <w:ind w:left="3351" w:hanging="360"/>
      </w:pPr>
    </w:lvl>
    <w:lvl w:ilvl="6">
      <w:start w:val="1"/>
      <w:numFmt w:val="decimal"/>
      <w:lvlText w:val="%7."/>
      <w:lvlJc w:val="left"/>
      <w:pPr>
        <w:ind w:left="3711" w:hanging="360"/>
      </w:pPr>
    </w:lvl>
    <w:lvl w:ilvl="7">
      <w:start w:val="1"/>
      <w:numFmt w:val="lowerLetter"/>
      <w:lvlText w:val="%8."/>
      <w:lvlJc w:val="left"/>
      <w:pPr>
        <w:ind w:left="4071" w:hanging="360"/>
      </w:pPr>
    </w:lvl>
    <w:lvl w:ilvl="8">
      <w:start w:val="1"/>
      <w:numFmt w:val="lowerRoman"/>
      <w:lvlText w:val="%9."/>
      <w:lvlJc w:val="left"/>
      <w:pPr>
        <w:ind w:left="4431" w:hanging="360"/>
      </w:pPr>
    </w:lvl>
  </w:abstractNum>
  <w:abstractNum w:abstractNumId="15" w15:restartNumberingAfterBreak="0">
    <w:nsid w:val="6E201FC5"/>
    <w:multiLevelType w:val="hybridMultilevel"/>
    <w:tmpl w:val="D8523DBA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53A79DF"/>
    <w:multiLevelType w:val="hybridMultilevel"/>
    <w:tmpl w:val="F45AC9FC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53F42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35767965">
    <w:abstractNumId w:val="1"/>
  </w:num>
  <w:num w:numId="2" w16cid:durableId="1084109349">
    <w:abstractNumId w:val="9"/>
  </w:num>
  <w:num w:numId="3" w16cid:durableId="121771469">
    <w:abstractNumId w:val="5"/>
  </w:num>
  <w:num w:numId="4" w16cid:durableId="1831367419">
    <w:abstractNumId w:val="3"/>
  </w:num>
  <w:num w:numId="5" w16cid:durableId="1281380040">
    <w:abstractNumId w:val="16"/>
  </w:num>
  <w:num w:numId="6" w16cid:durableId="1043287988">
    <w:abstractNumId w:val="15"/>
  </w:num>
  <w:num w:numId="7" w16cid:durableId="1326006163">
    <w:abstractNumId w:val="10"/>
  </w:num>
  <w:num w:numId="8" w16cid:durableId="493030686">
    <w:abstractNumId w:val="13"/>
  </w:num>
  <w:num w:numId="9" w16cid:durableId="1773476818">
    <w:abstractNumId w:val="4"/>
  </w:num>
  <w:num w:numId="10" w16cid:durableId="1303459364">
    <w:abstractNumId w:val="17"/>
  </w:num>
  <w:num w:numId="11" w16cid:durableId="484905629">
    <w:abstractNumId w:val="14"/>
  </w:num>
  <w:num w:numId="12" w16cid:durableId="1350528251">
    <w:abstractNumId w:val="6"/>
  </w:num>
  <w:num w:numId="13" w16cid:durableId="879171423">
    <w:abstractNumId w:val="7"/>
  </w:num>
  <w:num w:numId="14" w16cid:durableId="1612517513">
    <w:abstractNumId w:val="2"/>
  </w:num>
  <w:num w:numId="15" w16cid:durableId="637951367">
    <w:abstractNumId w:val="0"/>
  </w:num>
  <w:num w:numId="16" w16cid:durableId="1984307368">
    <w:abstractNumId w:val="11"/>
  </w:num>
  <w:num w:numId="17" w16cid:durableId="1514101795">
    <w:abstractNumId w:val="12"/>
  </w:num>
  <w:num w:numId="18" w16cid:durableId="46419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B8"/>
    <w:rsid w:val="0001212A"/>
    <w:rsid w:val="00012CB4"/>
    <w:rsid w:val="00016A62"/>
    <w:rsid w:val="00020524"/>
    <w:rsid w:val="00076C9A"/>
    <w:rsid w:val="00080D6A"/>
    <w:rsid w:val="000E5A9F"/>
    <w:rsid w:val="000E78C2"/>
    <w:rsid w:val="000F13E5"/>
    <w:rsid w:val="000F5CAB"/>
    <w:rsid w:val="00100773"/>
    <w:rsid w:val="00160AD7"/>
    <w:rsid w:val="0019646A"/>
    <w:rsid w:val="001D7783"/>
    <w:rsid w:val="001D7CEF"/>
    <w:rsid w:val="002026B7"/>
    <w:rsid w:val="00233D0A"/>
    <w:rsid w:val="002427FE"/>
    <w:rsid w:val="00244D5F"/>
    <w:rsid w:val="0027054C"/>
    <w:rsid w:val="00282AB8"/>
    <w:rsid w:val="0028738B"/>
    <w:rsid w:val="00292D6D"/>
    <w:rsid w:val="002A7515"/>
    <w:rsid w:val="002C3AFF"/>
    <w:rsid w:val="002F1A68"/>
    <w:rsid w:val="002F5584"/>
    <w:rsid w:val="002F63A3"/>
    <w:rsid w:val="00310943"/>
    <w:rsid w:val="00317316"/>
    <w:rsid w:val="003615A0"/>
    <w:rsid w:val="003A339D"/>
    <w:rsid w:val="003E7338"/>
    <w:rsid w:val="00414B3B"/>
    <w:rsid w:val="00416532"/>
    <w:rsid w:val="00432F0D"/>
    <w:rsid w:val="004761C5"/>
    <w:rsid w:val="004A6541"/>
    <w:rsid w:val="004C47BF"/>
    <w:rsid w:val="004D2026"/>
    <w:rsid w:val="004D6981"/>
    <w:rsid w:val="004E1A15"/>
    <w:rsid w:val="004E3F0A"/>
    <w:rsid w:val="004F286C"/>
    <w:rsid w:val="005364C9"/>
    <w:rsid w:val="005458D0"/>
    <w:rsid w:val="005509DE"/>
    <w:rsid w:val="005662E6"/>
    <w:rsid w:val="00570885"/>
    <w:rsid w:val="0057300A"/>
    <w:rsid w:val="00573B79"/>
    <w:rsid w:val="00594AF1"/>
    <w:rsid w:val="005C53C1"/>
    <w:rsid w:val="006057DF"/>
    <w:rsid w:val="00627656"/>
    <w:rsid w:val="00646F8A"/>
    <w:rsid w:val="006823BE"/>
    <w:rsid w:val="00691CFB"/>
    <w:rsid w:val="006925DB"/>
    <w:rsid w:val="00693C90"/>
    <w:rsid w:val="006B1550"/>
    <w:rsid w:val="006C406E"/>
    <w:rsid w:val="006C4B05"/>
    <w:rsid w:val="006F3595"/>
    <w:rsid w:val="00710450"/>
    <w:rsid w:val="007238E3"/>
    <w:rsid w:val="00746E9D"/>
    <w:rsid w:val="00770F4F"/>
    <w:rsid w:val="00773A8F"/>
    <w:rsid w:val="00791EE6"/>
    <w:rsid w:val="007D60C2"/>
    <w:rsid w:val="007D7353"/>
    <w:rsid w:val="007F0F4E"/>
    <w:rsid w:val="007F2D7B"/>
    <w:rsid w:val="00812490"/>
    <w:rsid w:val="00860EDC"/>
    <w:rsid w:val="00865B79"/>
    <w:rsid w:val="0087324D"/>
    <w:rsid w:val="00897ED4"/>
    <w:rsid w:val="008A7F34"/>
    <w:rsid w:val="0092154A"/>
    <w:rsid w:val="00931D4E"/>
    <w:rsid w:val="00945AF9"/>
    <w:rsid w:val="009513EB"/>
    <w:rsid w:val="009A4A87"/>
    <w:rsid w:val="009D1875"/>
    <w:rsid w:val="009E112B"/>
    <w:rsid w:val="00A437ED"/>
    <w:rsid w:val="00A463DF"/>
    <w:rsid w:val="00AA528D"/>
    <w:rsid w:val="00AC0C12"/>
    <w:rsid w:val="00AD5562"/>
    <w:rsid w:val="00AD75A3"/>
    <w:rsid w:val="00B24C89"/>
    <w:rsid w:val="00B25432"/>
    <w:rsid w:val="00B37FD0"/>
    <w:rsid w:val="00B65293"/>
    <w:rsid w:val="00B67203"/>
    <w:rsid w:val="00B841C8"/>
    <w:rsid w:val="00BA5F42"/>
    <w:rsid w:val="00BD1BCA"/>
    <w:rsid w:val="00BE4719"/>
    <w:rsid w:val="00BF026B"/>
    <w:rsid w:val="00C20812"/>
    <w:rsid w:val="00C44515"/>
    <w:rsid w:val="00C50CF9"/>
    <w:rsid w:val="00CB05E8"/>
    <w:rsid w:val="00CF390C"/>
    <w:rsid w:val="00D01FB3"/>
    <w:rsid w:val="00D45DF7"/>
    <w:rsid w:val="00D526B6"/>
    <w:rsid w:val="00D674E5"/>
    <w:rsid w:val="00D772C5"/>
    <w:rsid w:val="00DB06D9"/>
    <w:rsid w:val="00DB5DED"/>
    <w:rsid w:val="00DD204F"/>
    <w:rsid w:val="00E2393A"/>
    <w:rsid w:val="00E24F02"/>
    <w:rsid w:val="00E427D1"/>
    <w:rsid w:val="00ED0C1A"/>
    <w:rsid w:val="00ED1C81"/>
    <w:rsid w:val="00F1274F"/>
    <w:rsid w:val="00F314E3"/>
    <w:rsid w:val="00FB0B61"/>
    <w:rsid w:val="00FC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1EB5B"/>
  <w15:docId w15:val="{BA3FE2BE-3D17-48CF-8DEB-D9330369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/>
      <w:ind w:left="227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2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173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731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173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31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E78C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Style1">
    <w:name w:val="Style1"/>
    <w:uiPriority w:val="99"/>
    <w:rsid w:val="00BA5F42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Bleck</dc:creator>
  <cp:lastModifiedBy>Steven Wrobleski</cp:lastModifiedBy>
  <cp:revision>2</cp:revision>
  <cp:lastPrinted>2023-01-12T18:53:00Z</cp:lastPrinted>
  <dcterms:created xsi:type="dcterms:W3CDTF">2024-02-09T18:06:00Z</dcterms:created>
  <dcterms:modified xsi:type="dcterms:W3CDTF">2024-02-09T18:06:00Z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2022-02-14T00:00:00Z</vt:filetime>
  </property>
</Properties>
</file>