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ED99B" w14:textId="3C705F0E" w:rsidR="006612C2" w:rsidRDefault="00A514F7">
      <w:pPr>
        <w:pStyle w:val="BodyText"/>
        <w:spacing w:before="7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5D86F102" wp14:editId="32A9F031">
                <wp:simplePos x="0" y="0"/>
                <wp:positionH relativeFrom="page">
                  <wp:posOffset>1628775</wp:posOffset>
                </wp:positionH>
                <wp:positionV relativeFrom="page">
                  <wp:posOffset>1830070</wp:posOffset>
                </wp:positionV>
                <wp:extent cx="5408930" cy="21590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8930" cy="21590"/>
                          <a:chOff x="2565" y="2882"/>
                          <a:chExt cx="8518" cy="34"/>
                        </a:xfrm>
                      </wpg:grpSpPr>
                      <wps:wsp>
                        <wps:cNvPr id="3" name="docshape2"/>
                        <wps:cNvSpPr>
                          <a:spLocks/>
                        </wps:cNvSpPr>
                        <wps:spPr bwMode="auto">
                          <a:xfrm>
                            <a:off x="2565" y="2882"/>
                            <a:ext cx="8518" cy="34"/>
                          </a:xfrm>
                          <a:custGeom>
                            <a:avLst/>
                            <a:gdLst>
                              <a:gd name="T0" fmla="+- 0 11083 2565"/>
                              <a:gd name="T1" fmla="*/ T0 w 8518"/>
                              <a:gd name="T2" fmla="+- 0 2884 2882"/>
                              <a:gd name="T3" fmla="*/ 2884 h 34"/>
                              <a:gd name="T4" fmla="+- 0 11070 2565"/>
                              <a:gd name="T5" fmla="*/ T4 w 8518"/>
                              <a:gd name="T6" fmla="+- 0 2884 2882"/>
                              <a:gd name="T7" fmla="*/ 2884 h 34"/>
                              <a:gd name="T8" fmla="+- 0 11070 2565"/>
                              <a:gd name="T9" fmla="*/ T8 w 8518"/>
                              <a:gd name="T10" fmla="+- 0 2882 2882"/>
                              <a:gd name="T11" fmla="*/ 2882 h 34"/>
                              <a:gd name="T12" fmla="+- 0 2565 2565"/>
                              <a:gd name="T13" fmla="*/ T12 w 8518"/>
                              <a:gd name="T14" fmla="+- 0 2882 2882"/>
                              <a:gd name="T15" fmla="*/ 2882 h 34"/>
                              <a:gd name="T16" fmla="+- 0 2565 2565"/>
                              <a:gd name="T17" fmla="*/ T16 w 8518"/>
                              <a:gd name="T18" fmla="+- 0 2884 2882"/>
                              <a:gd name="T19" fmla="*/ 2884 h 34"/>
                              <a:gd name="T20" fmla="+- 0 2565 2565"/>
                              <a:gd name="T21" fmla="*/ T20 w 8518"/>
                              <a:gd name="T22" fmla="+- 0 2914 2882"/>
                              <a:gd name="T23" fmla="*/ 2914 h 34"/>
                              <a:gd name="T24" fmla="+- 0 2568 2565"/>
                              <a:gd name="T25" fmla="*/ T24 w 8518"/>
                              <a:gd name="T26" fmla="+- 0 2914 2882"/>
                              <a:gd name="T27" fmla="*/ 2914 h 34"/>
                              <a:gd name="T28" fmla="+- 0 2568 2565"/>
                              <a:gd name="T29" fmla="*/ T28 w 8518"/>
                              <a:gd name="T30" fmla="+- 0 2916 2882"/>
                              <a:gd name="T31" fmla="*/ 2916 h 34"/>
                              <a:gd name="T32" fmla="+- 0 11083 2565"/>
                              <a:gd name="T33" fmla="*/ T32 w 8518"/>
                              <a:gd name="T34" fmla="+- 0 2916 2882"/>
                              <a:gd name="T35" fmla="*/ 2916 h 34"/>
                              <a:gd name="T36" fmla="+- 0 11083 2565"/>
                              <a:gd name="T37" fmla="*/ T36 w 8518"/>
                              <a:gd name="T38" fmla="+- 0 2914 2882"/>
                              <a:gd name="T39" fmla="*/ 2914 h 34"/>
                              <a:gd name="T40" fmla="+- 0 11083 2565"/>
                              <a:gd name="T41" fmla="*/ T40 w 8518"/>
                              <a:gd name="T42" fmla="+- 0 2884 2882"/>
                              <a:gd name="T43" fmla="*/ 2884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518" h="34">
                                <a:moveTo>
                                  <a:pt x="8518" y="2"/>
                                </a:moveTo>
                                <a:lnTo>
                                  <a:pt x="8505" y="2"/>
                                </a:lnTo>
                                <a:lnTo>
                                  <a:pt x="8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"/>
                                </a:lnTo>
                                <a:lnTo>
                                  <a:pt x="3" y="32"/>
                                </a:lnTo>
                                <a:lnTo>
                                  <a:pt x="3" y="34"/>
                                </a:lnTo>
                                <a:lnTo>
                                  <a:pt x="8518" y="34"/>
                                </a:lnTo>
                                <a:lnTo>
                                  <a:pt x="8518" y="32"/>
                                </a:lnTo>
                                <a:lnTo>
                                  <a:pt x="8518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568" y="2899"/>
                            <a:ext cx="8515" cy="17"/>
                          </a:xfrm>
                          <a:prstGeom prst="rect">
                            <a:avLst/>
                          </a:prstGeom>
                          <a:solidFill>
                            <a:srgbClr val="E0E0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24B510" id="docshapegroup1" o:spid="_x0000_s1026" style="position:absolute;margin-left:128.25pt;margin-top:144.1pt;width:425.9pt;height:1.7pt;z-index:15728640;mso-position-horizontal-relative:page;mso-position-vertical-relative:page" coordorigin="2565,2882" coordsize="8518,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">
                <v:shape id="docshape2" o:spid="_x0000_s1027" style="position:absolute;left:2565;top:2882;width:8518;height:34;visibility:visible;mso-wrap-style:square;v-text-anchor:top" coordsize="8518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" path="m8518,2r-13,l8505,,,,,2,,32r3,l3,34r8515,l8518,32r,-30xe" fillcolor="#9f9f9f" stroked="f">
                  <v:path arrowok="t" o:connecttype="custom" o:connectlocs="8518,2884;8505,2884;8505,2882;0,2882;0,2884;0,2914;3,2914;3,2916;8518,2916;8518,2914;8518,2884" o:connectangles="0,0,0,0,0,0,0,0,0,0,0"/>
                </v:shape>
                <v:rect id="docshape3" o:spid="_x0000_s1028" style="position:absolute;left:2568;top:2899;width:8515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" fillcolor="#e0e0e0" stroked="f"/>
                <w10:wrap anchorx="page" anchory="page"/>
              </v:group>
            </w:pict>
          </mc:Fallback>
        </mc:AlternateContent>
      </w:r>
    </w:p>
    <w:p w14:paraId="4BCEDFC8" w14:textId="77777777" w:rsidR="006612C2" w:rsidRDefault="00894E8F">
      <w:pPr>
        <w:pStyle w:val="Title"/>
        <w:spacing w:before="8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CD8C374" wp14:editId="42CEF7EE">
            <wp:simplePos x="0" y="0"/>
            <wp:positionH relativeFrom="page">
              <wp:posOffset>283845</wp:posOffset>
            </wp:positionH>
            <wp:positionV relativeFrom="paragraph">
              <wp:posOffset>-144902</wp:posOffset>
            </wp:positionV>
            <wp:extent cx="1195070" cy="13576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1357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Board</w:t>
      </w:r>
      <w:r>
        <w:rPr>
          <w:spacing w:val="-34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Education</w:t>
      </w:r>
      <w:r>
        <w:rPr>
          <w:spacing w:val="-25"/>
        </w:rPr>
        <w:t xml:space="preserve"> </w:t>
      </w:r>
      <w:r>
        <w:rPr>
          <w:spacing w:val="-2"/>
        </w:rPr>
        <w:t>Meeting</w:t>
      </w:r>
      <w:r>
        <w:t xml:space="preserve"> </w:t>
      </w:r>
      <w:r>
        <w:rPr>
          <w:spacing w:val="-2"/>
        </w:rPr>
        <w:t>Notice</w:t>
      </w:r>
    </w:p>
    <w:p w14:paraId="5A6BD8A4" w14:textId="77777777" w:rsidR="006612C2" w:rsidRDefault="00894E8F">
      <w:pPr>
        <w:pStyle w:val="Title"/>
        <w:spacing w:line="321" w:lineRule="exact"/>
      </w:pPr>
      <w:r>
        <w:t>LaSalle-Peru</w:t>
      </w:r>
      <w:r>
        <w:rPr>
          <w:spacing w:val="-18"/>
        </w:rPr>
        <w:t xml:space="preserve"> </w:t>
      </w:r>
      <w:r>
        <w:t>Township</w:t>
      </w:r>
      <w:r>
        <w:rPr>
          <w:spacing w:val="-20"/>
        </w:rPr>
        <w:t xml:space="preserve"> </w:t>
      </w:r>
      <w:r>
        <w:t>High</w:t>
      </w:r>
      <w:r>
        <w:rPr>
          <w:spacing w:val="-13"/>
        </w:rPr>
        <w:t xml:space="preserve"> </w:t>
      </w:r>
      <w:r>
        <w:t>School</w:t>
      </w:r>
      <w:r>
        <w:rPr>
          <w:spacing w:val="-21"/>
        </w:rPr>
        <w:t xml:space="preserve"> </w:t>
      </w:r>
      <w:r>
        <w:t>District</w:t>
      </w:r>
      <w:r>
        <w:rPr>
          <w:spacing w:val="-7"/>
        </w:rPr>
        <w:t xml:space="preserve"> </w:t>
      </w:r>
      <w:r>
        <w:rPr>
          <w:spacing w:val="-5"/>
        </w:rPr>
        <w:t>120</w:t>
      </w:r>
    </w:p>
    <w:p w14:paraId="7662F560" w14:textId="6FE951A1" w:rsidR="006612C2" w:rsidRDefault="00DD3B8F">
      <w:pPr>
        <w:pStyle w:val="BodyText"/>
        <w:spacing w:line="275" w:lineRule="exact"/>
        <w:ind w:left="2271"/>
      </w:pPr>
      <w:r>
        <w:t xml:space="preserve">Herbolsheimer </w:t>
      </w:r>
      <w:r w:rsidR="00570692">
        <w:t>Alumni</w:t>
      </w:r>
      <w:r w:rsidR="00894E8F">
        <w:rPr>
          <w:spacing w:val="-4"/>
        </w:rPr>
        <w:t xml:space="preserve"> Room</w:t>
      </w:r>
    </w:p>
    <w:p w14:paraId="4D6C4FFF" w14:textId="77777777" w:rsidR="006612C2" w:rsidRDefault="00894E8F">
      <w:pPr>
        <w:pStyle w:val="BodyText"/>
        <w:spacing w:before="7" w:line="275" w:lineRule="exact"/>
        <w:ind w:left="2271"/>
      </w:pPr>
      <w:r>
        <w:t>541</w:t>
      </w:r>
      <w:r>
        <w:rPr>
          <w:spacing w:val="-15"/>
        </w:rPr>
        <w:t xml:space="preserve"> </w:t>
      </w:r>
      <w:r>
        <w:t>Chartres</w:t>
      </w:r>
      <w:r>
        <w:rPr>
          <w:spacing w:val="3"/>
        </w:rPr>
        <w:t xml:space="preserve"> </w:t>
      </w:r>
      <w:r>
        <w:rPr>
          <w:spacing w:val="-2"/>
        </w:rPr>
        <w:t>Street</w:t>
      </w:r>
    </w:p>
    <w:p w14:paraId="4F45C7AC" w14:textId="77777777" w:rsidR="006612C2" w:rsidRDefault="00894E8F">
      <w:pPr>
        <w:pStyle w:val="BodyText"/>
        <w:spacing w:line="272" w:lineRule="exact"/>
        <w:ind w:left="2271"/>
      </w:pPr>
      <w:r>
        <w:rPr>
          <w:spacing w:val="-4"/>
        </w:rPr>
        <w:t>LaSalle,</w:t>
      </w:r>
      <w:r>
        <w:rPr>
          <w:spacing w:val="-7"/>
        </w:rPr>
        <w:t xml:space="preserve"> </w:t>
      </w:r>
      <w:r>
        <w:rPr>
          <w:spacing w:val="-4"/>
        </w:rPr>
        <w:t>IL</w:t>
      </w:r>
      <w:r>
        <w:rPr>
          <w:spacing w:val="-5"/>
        </w:rPr>
        <w:t xml:space="preserve"> </w:t>
      </w:r>
      <w:r>
        <w:rPr>
          <w:spacing w:val="-4"/>
        </w:rPr>
        <w:t>61301</w:t>
      </w:r>
    </w:p>
    <w:p w14:paraId="4309E9C0" w14:textId="7F171A9D" w:rsidR="006612C2" w:rsidRDefault="00EE79EC">
      <w:pPr>
        <w:pStyle w:val="BodyText"/>
        <w:spacing w:line="274" w:lineRule="exact"/>
        <w:ind w:left="2271"/>
      </w:pPr>
      <w:r>
        <w:t>Tuesday, February 13, 2024</w:t>
      </w:r>
      <w:r w:rsidR="00857B5D">
        <w:t>,</w:t>
      </w:r>
      <w:r w:rsidR="00894E8F">
        <w:rPr>
          <w:spacing w:val="-7"/>
        </w:rPr>
        <w:t xml:space="preserve"> </w:t>
      </w:r>
      <w:r w:rsidR="00B15FB9">
        <w:t>4:15</w:t>
      </w:r>
      <w:r w:rsidR="00DD3B8F">
        <w:t xml:space="preserve"> </w:t>
      </w:r>
      <w:r w:rsidR="00894E8F">
        <w:rPr>
          <w:spacing w:val="-4"/>
        </w:rPr>
        <w:t>p.m.</w:t>
      </w:r>
    </w:p>
    <w:p w14:paraId="6E59438A" w14:textId="77777777" w:rsidR="006612C2" w:rsidRDefault="006612C2">
      <w:pPr>
        <w:pStyle w:val="BodyText"/>
        <w:rPr>
          <w:sz w:val="26"/>
        </w:rPr>
      </w:pPr>
    </w:p>
    <w:p w14:paraId="7180E856" w14:textId="77777777" w:rsidR="006612C2" w:rsidRDefault="006612C2">
      <w:pPr>
        <w:pStyle w:val="BodyText"/>
        <w:spacing w:before="3"/>
        <w:rPr>
          <w:sz w:val="23"/>
        </w:rPr>
      </w:pPr>
    </w:p>
    <w:p w14:paraId="795E17F6" w14:textId="77777777" w:rsidR="006612C2" w:rsidRPr="00EE79EC" w:rsidRDefault="00894E8F">
      <w:pPr>
        <w:ind w:left="3786"/>
        <w:rPr>
          <w:b/>
          <w:sz w:val="24"/>
          <w:szCs w:val="24"/>
        </w:rPr>
      </w:pPr>
      <w:r w:rsidRPr="00EE79EC">
        <w:rPr>
          <w:b/>
          <w:sz w:val="24"/>
          <w:szCs w:val="24"/>
        </w:rPr>
        <w:t>FINANCE</w:t>
      </w:r>
      <w:r w:rsidRPr="00EE79EC">
        <w:rPr>
          <w:b/>
          <w:spacing w:val="59"/>
          <w:sz w:val="24"/>
          <w:szCs w:val="24"/>
        </w:rPr>
        <w:t xml:space="preserve"> </w:t>
      </w:r>
      <w:r w:rsidRPr="00EE79EC">
        <w:rPr>
          <w:b/>
          <w:sz w:val="24"/>
          <w:szCs w:val="24"/>
        </w:rPr>
        <w:t>COMMITTEE</w:t>
      </w:r>
      <w:r w:rsidRPr="00EE79EC">
        <w:rPr>
          <w:b/>
          <w:spacing w:val="58"/>
          <w:sz w:val="24"/>
          <w:szCs w:val="24"/>
        </w:rPr>
        <w:t xml:space="preserve"> </w:t>
      </w:r>
      <w:r w:rsidRPr="00EE79EC">
        <w:rPr>
          <w:b/>
          <w:spacing w:val="-2"/>
          <w:sz w:val="24"/>
          <w:szCs w:val="24"/>
        </w:rPr>
        <w:t>AGENDA</w:t>
      </w:r>
    </w:p>
    <w:p w14:paraId="29CA27CA" w14:textId="77777777" w:rsidR="006612C2" w:rsidRPr="00EE79EC" w:rsidRDefault="006612C2" w:rsidP="001F0C26">
      <w:pPr>
        <w:ind w:left="1440"/>
        <w:rPr>
          <w:sz w:val="24"/>
          <w:szCs w:val="24"/>
        </w:rPr>
      </w:pPr>
    </w:p>
    <w:p w14:paraId="5751E33E" w14:textId="7EC4881A" w:rsidR="001F0C26" w:rsidRPr="00EE79EC" w:rsidRDefault="001F0C26" w:rsidP="00AA2DE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E79EC">
        <w:rPr>
          <w:sz w:val="24"/>
          <w:szCs w:val="24"/>
        </w:rPr>
        <w:t>CALL TO ORDER</w:t>
      </w:r>
    </w:p>
    <w:p w14:paraId="7B87B330" w14:textId="07251629" w:rsidR="001F0C26" w:rsidRPr="00EE79EC" w:rsidRDefault="001F0C26" w:rsidP="00AA2DE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E79EC">
        <w:rPr>
          <w:sz w:val="24"/>
          <w:szCs w:val="24"/>
        </w:rPr>
        <w:t>ROLL CALL</w:t>
      </w:r>
    </w:p>
    <w:p w14:paraId="1FF22755" w14:textId="4483C50C" w:rsidR="001F0C26" w:rsidRPr="00EE79EC" w:rsidRDefault="001F0C26" w:rsidP="00AA2DE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E79EC">
        <w:rPr>
          <w:sz w:val="24"/>
          <w:szCs w:val="24"/>
        </w:rPr>
        <w:t>REVIEW AND APPROVAL OF THE MINUTES FOR</w:t>
      </w:r>
      <w:r w:rsidR="003D5FA7" w:rsidRPr="00EE79EC">
        <w:rPr>
          <w:sz w:val="24"/>
          <w:szCs w:val="24"/>
        </w:rPr>
        <w:t xml:space="preserve"> </w:t>
      </w:r>
      <w:r w:rsidR="00EE79EC" w:rsidRPr="00EE79EC">
        <w:rPr>
          <w:sz w:val="24"/>
          <w:szCs w:val="24"/>
        </w:rPr>
        <w:t>JANUARY 16, 2024</w:t>
      </w:r>
      <w:r w:rsidRPr="00EE79EC">
        <w:rPr>
          <w:sz w:val="24"/>
          <w:szCs w:val="24"/>
        </w:rPr>
        <w:t>, COMMITTEE MEETING</w:t>
      </w:r>
    </w:p>
    <w:p w14:paraId="28833F8E" w14:textId="77777777" w:rsidR="007B4F84" w:rsidRPr="00EE79EC" w:rsidRDefault="007B4F84" w:rsidP="005345C5">
      <w:pPr>
        <w:rPr>
          <w:sz w:val="24"/>
          <w:szCs w:val="24"/>
        </w:rPr>
      </w:pPr>
    </w:p>
    <w:p w14:paraId="177B7507" w14:textId="45BB5E41" w:rsidR="00C85659" w:rsidRPr="00EE79EC" w:rsidRDefault="001F0C26" w:rsidP="00CF7C24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E79EC">
        <w:rPr>
          <w:sz w:val="24"/>
          <w:szCs w:val="24"/>
        </w:rPr>
        <w:t>MONTHLY FINANCIALS</w:t>
      </w:r>
    </w:p>
    <w:p w14:paraId="770AE77B" w14:textId="77777777" w:rsidR="00EE79EC" w:rsidRPr="00EE79EC" w:rsidRDefault="00EE79EC" w:rsidP="00EE79EC">
      <w:pPr>
        <w:pStyle w:val="Default"/>
      </w:pPr>
      <w:r w:rsidRPr="00EE79EC">
        <w:t xml:space="preserve"> </w:t>
      </w:r>
    </w:p>
    <w:p w14:paraId="07106276" w14:textId="01EDEE6C" w:rsidR="00D13644" w:rsidRDefault="00D13644" w:rsidP="00EE79EC">
      <w:pPr>
        <w:pStyle w:val="Default"/>
        <w:numPr>
          <w:ilvl w:val="0"/>
          <w:numId w:val="6"/>
        </w:numPr>
      </w:pPr>
      <w:r>
        <w:t>COUNSELING OFFICE/PE OFFICE BID REVIEW</w:t>
      </w:r>
    </w:p>
    <w:p w14:paraId="1A9DF7B3" w14:textId="77777777" w:rsidR="00D13644" w:rsidRDefault="00D13644" w:rsidP="00D13644">
      <w:pPr>
        <w:pStyle w:val="ListParagraph"/>
      </w:pPr>
    </w:p>
    <w:p w14:paraId="1D9FAB63" w14:textId="08CF9107" w:rsidR="00EE79EC" w:rsidRDefault="00D13644" w:rsidP="00EE79EC">
      <w:pPr>
        <w:pStyle w:val="Default"/>
        <w:numPr>
          <w:ilvl w:val="0"/>
          <w:numId w:val="6"/>
        </w:numPr>
      </w:pPr>
      <w:r>
        <w:t xml:space="preserve">DRIVER’S EDUCATION CAR BID </w:t>
      </w:r>
      <w:r w:rsidR="00E90A67">
        <w:t>UPDATE</w:t>
      </w:r>
    </w:p>
    <w:p w14:paraId="6AE638C1" w14:textId="77777777" w:rsidR="00D13644" w:rsidRDefault="00D13644" w:rsidP="00D13644">
      <w:pPr>
        <w:pStyle w:val="ListParagraph"/>
      </w:pPr>
    </w:p>
    <w:p w14:paraId="09F40E71" w14:textId="43C00EE0" w:rsidR="00D13644" w:rsidRDefault="00D13644" w:rsidP="00EE79EC">
      <w:pPr>
        <w:pStyle w:val="Default"/>
        <w:numPr>
          <w:ilvl w:val="0"/>
          <w:numId w:val="6"/>
        </w:numPr>
      </w:pPr>
      <w:r>
        <w:t>AUTO SHOP EMERGENCY HLS AMENDMENT</w:t>
      </w:r>
    </w:p>
    <w:p w14:paraId="72DAC6D6" w14:textId="77777777" w:rsidR="00D13644" w:rsidRDefault="00D13644" w:rsidP="00D13644">
      <w:pPr>
        <w:pStyle w:val="ListParagraph"/>
      </w:pPr>
    </w:p>
    <w:p w14:paraId="17A68919" w14:textId="464CC37B" w:rsidR="00D13644" w:rsidRDefault="00D13644" w:rsidP="00EE79EC">
      <w:pPr>
        <w:pStyle w:val="Default"/>
        <w:numPr>
          <w:ilvl w:val="0"/>
          <w:numId w:val="6"/>
        </w:numPr>
      </w:pPr>
      <w:r>
        <w:t>546 CREVE COEUR HOME PURCHASE AND DEMOLITION UPDATE</w:t>
      </w:r>
    </w:p>
    <w:p w14:paraId="431AB9FA" w14:textId="77777777" w:rsidR="00D13644" w:rsidRDefault="00D13644" w:rsidP="00D13644">
      <w:pPr>
        <w:pStyle w:val="ListParagraph"/>
      </w:pPr>
    </w:p>
    <w:p w14:paraId="301F7D68" w14:textId="3D822EDE" w:rsidR="00D13644" w:rsidRPr="00EE79EC" w:rsidRDefault="00D13644" w:rsidP="00EE79EC">
      <w:pPr>
        <w:pStyle w:val="Default"/>
        <w:numPr>
          <w:ilvl w:val="0"/>
          <w:numId w:val="6"/>
        </w:numPr>
      </w:pPr>
      <w:r>
        <w:t>EARLY CHILDHOOD PLAYGROUND/LEARNING LAB UPDATE</w:t>
      </w:r>
    </w:p>
    <w:p w14:paraId="4948A058" w14:textId="77777777" w:rsidR="00EE79EC" w:rsidRPr="00EE79EC" w:rsidRDefault="00EE79EC" w:rsidP="00EE79EC">
      <w:pPr>
        <w:rPr>
          <w:sz w:val="24"/>
          <w:szCs w:val="24"/>
        </w:rPr>
      </w:pPr>
    </w:p>
    <w:p w14:paraId="465A9ACD" w14:textId="7F580C35" w:rsidR="006612C2" w:rsidRPr="00EE79EC" w:rsidRDefault="00EE79EC" w:rsidP="00AA2DE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E79EC">
        <w:rPr>
          <w:sz w:val="24"/>
          <w:szCs w:val="24"/>
        </w:rPr>
        <w:t>OTHER</w:t>
      </w:r>
    </w:p>
    <w:p w14:paraId="52367207" w14:textId="77777777" w:rsidR="00EE79EC" w:rsidRPr="00EE79EC" w:rsidRDefault="00EE79EC" w:rsidP="00EE79EC">
      <w:pPr>
        <w:pStyle w:val="ListParagraph"/>
        <w:ind w:left="2160" w:firstLine="0"/>
        <w:rPr>
          <w:sz w:val="24"/>
          <w:szCs w:val="24"/>
        </w:rPr>
      </w:pPr>
    </w:p>
    <w:p w14:paraId="7D7A9EE3" w14:textId="771DC9B0" w:rsidR="00EE79EC" w:rsidRPr="00EE79EC" w:rsidRDefault="00EE79EC" w:rsidP="00AA2DE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E79EC">
        <w:rPr>
          <w:sz w:val="24"/>
          <w:szCs w:val="24"/>
        </w:rPr>
        <w:t>ADJOURNMENT</w:t>
      </w:r>
    </w:p>
    <w:p w14:paraId="45354608" w14:textId="77777777" w:rsidR="006612C2" w:rsidRPr="00EE79EC" w:rsidRDefault="006612C2">
      <w:pPr>
        <w:pStyle w:val="BodyText"/>
      </w:pPr>
    </w:p>
    <w:p w14:paraId="27CC7893" w14:textId="77777777" w:rsidR="006612C2" w:rsidRDefault="006612C2">
      <w:pPr>
        <w:pStyle w:val="BodyText"/>
        <w:spacing w:before="7"/>
        <w:rPr>
          <w:sz w:val="22"/>
        </w:rPr>
      </w:pPr>
    </w:p>
    <w:sectPr w:rsidR="006612C2">
      <w:footerReference w:type="default" r:id="rId8"/>
      <w:type w:val="continuous"/>
      <w:pgSz w:w="12240" w:h="15840"/>
      <w:pgMar w:top="600" w:right="16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893B5" w14:textId="77777777" w:rsidR="00876517" w:rsidRDefault="00876517" w:rsidP="009348C1">
      <w:r>
        <w:separator/>
      </w:r>
    </w:p>
  </w:endnote>
  <w:endnote w:type="continuationSeparator" w:id="0">
    <w:p w14:paraId="76B68889" w14:textId="77777777" w:rsidR="00876517" w:rsidRDefault="00876517" w:rsidP="0093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FA2B" w14:textId="54A553E7" w:rsidR="009348C1" w:rsidRPr="009348C1" w:rsidRDefault="009348C1" w:rsidP="009348C1">
    <w:pPr>
      <w:spacing w:before="89"/>
      <w:ind w:left="2914"/>
      <w:rPr>
        <w:i/>
        <w:sz w:val="28"/>
      </w:rPr>
    </w:pPr>
    <w:r>
      <w:rPr>
        <w:i/>
        <w:sz w:val="28"/>
      </w:rPr>
      <w:t>Learn…Grow…Lead…Excellence</w:t>
    </w:r>
    <w:r>
      <w:rPr>
        <w:i/>
        <w:spacing w:val="-20"/>
        <w:sz w:val="28"/>
      </w:rPr>
      <w:t xml:space="preserve"> </w:t>
    </w:r>
    <w:r>
      <w:rPr>
        <w:i/>
        <w:sz w:val="28"/>
      </w:rPr>
      <w:t>is</w:t>
    </w:r>
    <w:r>
      <w:rPr>
        <w:i/>
        <w:spacing w:val="-17"/>
        <w:sz w:val="28"/>
      </w:rPr>
      <w:t xml:space="preserve"> </w:t>
    </w:r>
    <w:r>
      <w:rPr>
        <w:i/>
        <w:sz w:val="28"/>
      </w:rPr>
      <w:t>our</w:t>
    </w:r>
    <w:r>
      <w:rPr>
        <w:i/>
        <w:spacing w:val="-16"/>
        <w:sz w:val="28"/>
      </w:rPr>
      <w:t xml:space="preserve"> </w:t>
    </w:r>
    <w:r>
      <w:rPr>
        <w:i/>
        <w:spacing w:val="-2"/>
        <w:sz w:val="28"/>
      </w:rPr>
      <w:t>Standard!</w:t>
    </w:r>
  </w:p>
  <w:p w14:paraId="4B837AC6" w14:textId="77777777" w:rsidR="009348C1" w:rsidRDefault="009348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5446E" w14:textId="77777777" w:rsidR="00876517" w:rsidRDefault="00876517" w:rsidP="009348C1">
      <w:r>
        <w:separator/>
      </w:r>
    </w:p>
  </w:footnote>
  <w:footnote w:type="continuationSeparator" w:id="0">
    <w:p w14:paraId="373834F8" w14:textId="77777777" w:rsidR="00876517" w:rsidRDefault="00876517" w:rsidP="00934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6FB"/>
    <w:multiLevelType w:val="hybridMultilevel"/>
    <w:tmpl w:val="9FF6266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4A82908"/>
    <w:multiLevelType w:val="hybridMultilevel"/>
    <w:tmpl w:val="5B6EF6A4"/>
    <w:lvl w:ilvl="0" w:tplc="B770F8A6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C9456A2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13FC0A6A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C3E9038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32A09976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B12C57AE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39FE0DD8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83C826D4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15A8192C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F1C2B39"/>
    <w:multiLevelType w:val="hybridMultilevel"/>
    <w:tmpl w:val="1D2099FE"/>
    <w:lvl w:ilvl="0" w:tplc="94B8FF9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773ABC"/>
    <w:multiLevelType w:val="hybridMultilevel"/>
    <w:tmpl w:val="F6FCA586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4" w15:restartNumberingAfterBreak="0">
    <w:nsid w:val="392466FB"/>
    <w:multiLevelType w:val="hybridMultilevel"/>
    <w:tmpl w:val="EFD4527C"/>
    <w:lvl w:ilvl="0" w:tplc="B770F8A6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EB97F8E"/>
    <w:multiLevelType w:val="hybridMultilevel"/>
    <w:tmpl w:val="CC0EDB1E"/>
    <w:lvl w:ilvl="0" w:tplc="B88C4E00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AF6B4FE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CD425F0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C5C6EC98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0BA06A9E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B56A16E2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44529418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0AC8F7B8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E0408D12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4E05AF6"/>
    <w:multiLevelType w:val="hybridMultilevel"/>
    <w:tmpl w:val="C908BB8E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7" w15:restartNumberingAfterBreak="0">
    <w:nsid w:val="66324BF2"/>
    <w:multiLevelType w:val="hybridMultilevel"/>
    <w:tmpl w:val="6F6E4BAA"/>
    <w:lvl w:ilvl="0" w:tplc="3F1EBEFC">
      <w:start w:val="9"/>
      <w:numFmt w:val="decimal"/>
      <w:lvlText w:val="%1."/>
      <w:lvlJc w:val="left"/>
      <w:pPr>
        <w:ind w:left="36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36820"/>
    <w:multiLevelType w:val="hybridMultilevel"/>
    <w:tmpl w:val="EE0CD06C"/>
    <w:lvl w:ilvl="0" w:tplc="A87E93B8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432" w:hanging="360"/>
      </w:pPr>
    </w:lvl>
    <w:lvl w:ilvl="2" w:tplc="CF84702E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3" w:tplc="0EF65C4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6E36A854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5" w:tplc="1C7064AC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75DA9BD8">
      <w:numFmt w:val="bullet"/>
      <w:lvlText w:val="•"/>
      <w:lvlJc w:val="left"/>
      <w:pPr>
        <w:ind w:left="6792" w:hanging="360"/>
      </w:pPr>
      <w:rPr>
        <w:rFonts w:hint="default"/>
        <w:lang w:val="en-US" w:eastAsia="en-US" w:bidi="ar-SA"/>
      </w:rPr>
    </w:lvl>
    <w:lvl w:ilvl="7" w:tplc="48E05178">
      <w:numFmt w:val="bullet"/>
      <w:lvlText w:val="•"/>
      <w:lvlJc w:val="left"/>
      <w:pPr>
        <w:ind w:left="7664" w:hanging="360"/>
      </w:pPr>
      <w:rPr>
        <w:rFonts w:hint="default"/>
        <w:lang w:val="en-US" w:eastAsia="en-US" w:bidi="ar-SA"/>
      </w:rPr>
    </w:lvl>
    <w:lvl w:ilvl="8" w:tplc="F8FEE840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num w:numId="1" w16cid:durableId="1186095589">
    <w:abstractNumId w:val="8"/>
  </w:num>
  <w:num w:numId="2" w16cid:durableId="1072119523">
    <w:abstractNumId w:val="1"/>
  </w:num>
  <w:num w:numId="3" w16cid:durableId="1457331887">
    <w:abstractNumId w:val="6"/>
  </w:num>
  <w:num w:numId="4" w16cid:durableId="1647541950">
    <w:abstractNumId w:val="3"/>
  </w:num>
  <w:num w:numId="5" w16cid:durableId="1729188380">
    <w:abstractNumId w:val="5"/>
  </w:num>
  <w:num w:numId="6" w16cid:durableId="1046182409">
    <w:abstractNumId w:val="2"/>
  </w:num>
  <w:num w:numId="7" w16cid:durableId="722949567">
    <w:abstractNumId w:val="0"/>
  </w:num>
  <w:num w:numId="8" w16cid:durableId="347413163">
    <w:abstractNumId w:val="4"/>
  </w:num>
  <w:num w:numId="9" w16cid:durableId="998265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C2"/>
    <w:rsid w:val="000062A2"/>
    <w:rsid w:val="000244C6"/>
    <w:rsid w:val="00074E74"/>
    <w:rsid w:val="00087296"/>
    <w:rsid w:val="00087A0B"/>
    <w:rsid w:val="00091220"/>
    <w:rsid w:val="000E00AD"/>
    <w:rsid w:val="00115B4A"/>
    <w:rsid w:val="001507CA"/>
    <w:rsid w:val="001D37C7"/>
    <w:rsid w:val="001F0C26"/>
    <w:rsid w:val="00271E57"/>
    <w:rsid w:val="002B5BE2"/>
    <w:rsid w:val="00330BEF"/>
    <w:rsid w:val="00361E08"/>
    <w:rsid w:val="003D5FA7"/>
    <w:rsid w:val="00464E39"/>
    <w:rsid w:val="004823B7"/>
    <w:rsid w:val="00497D59"/>
    <w:rsid w:val="004F7FE3"/>
    <w:rsid w:val="005345C5"/>
    <w:rsid w:val="00543498"/>
    <w:rsid w:val="00570692"/>
    <w:rsid w:val="00575644"/>
    <w:rsid w:val="00640F49"/>
    <w:rsid w:val="006612C2"/>
    <w:rsid w:val="006D0BD0"/>
    <w:rsid w:val="006F5D49"/>
    <w:rsid w:val="007B4F84"/>
    <w:rsid w:val="007D7004"/>
    <w:rsid w:val="007F7B8E"/>
    <w:rsid w:val="00850460"/>
    <w:rsid w:val="0085740F"/>
    <w:rsid w:val="00857B5D"/>
    <w:rsid w:val="00876517"/>
    <w:rsid w:val="00894E8F"/>
    <w:rsid w:val="009348C1"/>
    <w:rsid w:val="009F7DDF"/>
    <w:rsid w:val="00A001FF"/>
    <w:rsid w:val="00A41AC0"/>
    <w:rsid w:val="00A514F7"/>
    <w:rsid w:val="00AA2DE9"/>
    <w:rsid w:val="00AD7043"/>
    <w:rsid w:val="00B15F94"/>
    <w:rsid w:val="00B15FB9"/>
    <w:rsid w:val="00B309BF"/>
    <w:rsid w:val="00BC3B13"/>
    <w:rsid w:val="00BC6F49"/>
    <w:rsid w:val="00C00D72"/>
    <w:rsid w:val="00C13AD1"/>
    <w:rsid w:val="00C35C07"/>
    <w:rsid w:val="00C57F18"/>
    <w:rsid w:val="00C85659"/>
    <w:rsid w:val="00CC2F04"/>
    <w:rsid w:val="00CF7C24"/>
    <w:rsid w:val="00D13644"/>
    <w:rsid w:val="00D22241"/>
    <w:rsid w:val="00D71332"/>
    <w:rsid w:val="00D90C3D"/>
    <w:rsid w:val="00DB79D5"/>
    <w:rsid w:val="00DC6CBB"/>
    <w:rsid w:val="00DD3B8F"/>
    <w:rsid w:val="00DE1BD1"/>
    <w:rsid w:val="00DF6AC4"/>
    <w:rsid w:val="00E5122B"/>
    <w:rsid w:val="00E90A67"/>
    <w:rsid w:val="00EA4245"/>
    <w:rsid w:val="00EC4FBE"/>
    <w:rsid w:val="00EE79EC"/>
    <w:rsid w:val="00F43296"/>
    <w:rsid w:val="00F51623"/>
    <w:rsid w:val="00FE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7706B"/>
  <w15:docId w15:val="{82A923E1-069B-4BDC-877E-575B7BF9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"/>
      <w:ind w:left="227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55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348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8C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348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8C1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E79E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Bleck</dc:creator>
  <cp:lastModifiedBy>Steven Wrobleski</cp:lastModifiedBy>
  <cp:revision>2</cp:revision>
  <cp:lastPrinted>2023-12-08T17:34:00Z</cp:lastPrinted>
  <dcterms:created xsi:type="dcterms:W3CDTF">2024-02-09T19:13:00Z</dcterms:created>
  <dcterms:modified xsi:type="dcterms:W3CDTF">2024-02-09T19:13:00Z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2022-10-17T00:00:00Z</vt:filetime>
  </property>
  <property fmtid="{D5CDD505-2E9C-101B-9397-08002B2CF9AE}" pid="5" name="Producer">
    <vt:lpwstr>Microsoft® Word for Microsoft 365</vt:lpwstr>
  </property>
</Properties>
</file>