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AB43F25" wp14:paraId="643EF5A6" wp14:textId="5438E750">
      <w:pPr>
        <w:spacing w:after="160" w:line="259" w:lineRule="auto"/>
        <w:jc w:val="center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Woodstock ES School Council Minutes</w:t>
      </w:r>
    </w:p>
    <w:p xmlns:wp14="http://schemas.microsoft.com/office/word/2010/wordml" w:rsidP="7AB43F25" wp14:paraId="4547D286" wp14:textId="0B605645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</w:pP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February 7, 2024</w:t>
      </w:r>
    </w:p>
    <w:p xmlns:wp14="http://schemas.microsoft.com/office/word/2010/wordml" w:rsidP="7AB43F25" wp14:paraId="6172549F" wp14:textId="2E3403C5">
      <w:p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Called to order at 8:02am. </w:t>
      </w:r>
    </w:p>
    <w:p xmlns:wp14="http://schemas.microsoft.com/office/word/2010/wordml" w:rsidP="7AB43F25" wp14:paraId="123C10CF" wp14:textId="57D46030">
      <w:p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Members present:</w:t>
      </w:r>
      <w:r>
        <w:br/>
      </w: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Ann Driver Jordan</w:t>
      </w:r>
      <w:r>
        <w:br/>
      </w: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Michelle Giles</w:t>
      </w:r>
      <w:r>
        <w:br/>
      </w: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Melissa King</w:t>
      </w:r>
      <w:r>
        <w:br/>
      </w: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Kelly Chappius</w:t>
      </w:r>
      <w:r>
        <w:br/>
      </w: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Evelyn Matias</w:t>
      </w:r>
      <w:r>
        <w:br/>
      </w: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Erica </w:t>
      </w: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Malger</w:t>
      </w:r>
    </w:p>
    <w:p xmlns:wp14="http://schemas.microsoft.com/office/word/2010/wordml" w:rsidP="7AB43F25" wp14:paraId="78A26A54" wp14:textId="0FB0E1F6">
      <w:p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Updates with Mrs. Jordan</w:t>
      </w:r>
    </w:p>
    <w:p xmlns:wp14="http://schemas.microsoft.com/office/word/2010/wordml" w:rsidP="7AB43F25" wp14:paraId="49A114C0" wp14:textId="44F02ABF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Mrs. Jordan welcomed the council and opened the meeting by sharing the St</w:t>
      </w:r>
      <w:r w:rsidRPr="7AB43F25" w:rsidR="15320C7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ate of Woodstock.</w:t>
      </w:r>
    </w:p>
    <w:p xmlns:wp14="http://schemas.microsoft.com/office/word/2010/wordml" w:rsidP="7AB43F25" wp14:paraId="1F51D475" wp14:textId="586F2EBE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59" w:lineRule="auto"/>
        <w:ind w:left="1440" w:right="0" w:hanging="360"/>
        <w:jc w:val="left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15320C7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AMB contract is done in May. The </w:t>
      </w:r>
      <w:r w:rsidRPr="7AB43F25" w:rsidR="15320C7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custodians</w:t>
      </w:r>
      <w:r w:rsidRPr="7AB43F25" w:rsidR="15320C7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will report to </w:t>
      </w:r>
      <w:r w:rsidRPr="7AB43F25" w:rsidR="15320C7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CCSD</w:t>
      </w:r>
      <w:r w:rsidRPr="7AB43F25" w:rsidR="15320C7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from then on. Ms. Jordan has hired all but one part-time. </w:t>
      </w:r>
    </w:p>
    <w:p xmlns:wp14="http://schemas.microsoft.com/office/word/2010/wordml" w:rsidP="7AB43F25" wp14:paraId="2F9F6CBB" wp14:textId="46ABBCD5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59" w:lineRule="auto"/>
        <w:ind w:left="1440" w:right="0" w:hanging="360"/>
        <w:jc w:val="left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2A13A103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 Facility Change Request has been </w:t>
      </w:r>
      <w:r w:rsidRPr="7AB43F25" w:rsidR="2A13A103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submitted</w:t>
      </w:r>
      <w:r w:rsidRPr="7AB43F25" w:rsidR="2A13A103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for shades for playground, </w:t>
      </w:r>
      <w:r w:rsidRPr="7AB43F25" w:rsidR="39970368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tables for garden, and bus port benches. </w:t>
      </w:r>
    </w:p>
    <w:p xmlns:wp14="http://schemas.microsoft.com/office/word/2010/wordml" w:rsidP="7AB43F25" wp14:paraId="4EF27412" wp14:textId="5E61780C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Mrs. Jordan </w:t>
      </w:r>
      <w:r w:rsidRPr="7AB43F25" w:rsidR="62D621F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talked about the </w:t>
      </w:r>
      <w:r w:rsidRPr="7AB43F25" w:rsidR="40FF0C9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Superintendent</w:t>
      </w:r>
      <w:r w:rsidRPr="7AB43F25" w:rsidR="62D621F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candidate and where we are at in the process. </w:t>
      </w:r>
    </w:p>
    <w:p xmlns:wp14="http://schemas.microsoft.com/office/word/2010/wordml" w:rsidP="7AB43F25" wp14:paraId="2BFF24E9" wp14:textId="7CCC27B8">
      <w:pPr>
        <w:pStyle w:val="ListParagraph"/>
        <w:numPr>
          <w:ilvl w:val="0"/>
          <w:numId w:val="1"/>
        </w:num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Free and reduced lunch is around 36%, and we have around 26% </w:t>
      </w: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economically disadvantaged</w:t>
      </w: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7AB43F25" wp14:paraId="64262B92" wp14:textId="03B6669A">
      <w:pPr>
        <w:pStyle w:val="Normal"/>
        <w:spacing w:after="160" w:line="259" w:lineRule="auto"/>
        <w:ind w:left="0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36E0CDCB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Data Presentation shared with council members. </w:t>
      </w:r>
    </w:p>
    <w:p xmlns:wp14="http://schemas.microsoft.com/office/word/2010/wordml" w:rsidP="7AB43F25" wp14:paraId="16564DA6" wp14:textId="230A2BC4">
      <w:pPr>
        <w:pStyle w:val="ListParagraph"/>
        <w:numPr>
          <w:ilvl w:val="0"/>
          <w:numId w:val="27"/>
        </w:num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36E0CDCB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 will hire three tutors to push in classes to work with students. </w:t>
      </w:r>
    </w:p>
    <w:p xmlns:wp14="http://schemas.microsoft.com/office/word/2010/wordml" w:rsidP="7AB43F25" wp14:paraId="1050616F" wp14:textId="1485A8E6">
      <w:pPr>
        <w:pStyle w:val="ListParagraph"/>
        <w:numPr>
          <w:ilvl w:val="0"/>
          <w:numId w:val="27"/>
        </w:num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36E0CDCB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Please encourage parents to </w:t>
      </w:r>
      <w:r w:rsidRPr="7AB43F25" w:rsidR="0CEB42A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complete</w:t>
      </w:r>
      <w:r w:rsidRPr="7AB43F25" w:rsidR="36E0CDCB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GDOE Parent Survey. </w:t>
      </w:r>
    </w:p>
    <w:p xmlns:wp14="http://schemas.microsoft.com/office/word/2010/wordml" w:rsidP="7AB43F25" wp14:paraId="13150963" wp14:textId="3F2210BA">
      <w:p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Questions, Comments, and Concerns</w:t>
      </w:r>
    </w:p>
    <w:p xmlns:wp14="http://schemas.microsoft.com/office/word/2010/wordml" w:rsidP="7AB43F25" wp14:paraId="41C9AB0D" wp14:textId="45B8C67F">
      <w:pPr>
        <w:pStyle w:val="ListParagraph"/>
        <w:numPr>
          <w:ilvl w:val="0"/>
          <w:numId w:val="20"/>
        </w:num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Why is there no strawberry milk? This is a </w:t>
      </w:r>
      <w:r w:rsidRPr="7AB43F25" w:rsidR="0391E874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vendor issue and students should write to the company. </w:t>
      </w:r>
    </w:p>
    <w:p xmlns:wp14="http://schemas.microsoft.com/office/word/2010/wordml" w:rsidP="7AB43F25" wp14:paraId="20349FFF" wp14:textId="224AA431">
      <w:pPr>
        <w:pStyle w:val="ListParagraph"/>
        <w:numPr>
          <w:ilvl w:val="0"/>
          <w:numId w:val="20"/>
        </w:num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Will there be funding for a school resource officer full time?</w:t>
      </w:r>
    </w:p>
    <w:p xmlns:wp14="http://schemas.microsoft.com/office/word/2010/wordml" w:rsidP="7AB43F25" wp14:paraId="611B69DF" wp14:textId="447E2AC7">
      <w:pPr>
        <w:pStyle w:val="ListParagraph"/>
        <w:numPr>
          <w:ilvl w:val="0"/>
          <w:numId w:val="20"/>
        </w:num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Full-day paras are appreciated and valued by parents.</w:t>
      </w:r>
    </w:p>
    <w:p xmlns:wp14="http://schemas.microsoft.com/office/word/2010/wordml" w:rsidP="7AB43F25" wp14:paraId="5768ABF4" wp14:textId="6A4A1319">
      <w:pPr>
        <w:pStyle w:val="ListParagraph"/>
        <w:numPr>
          <w:ilvl w:val="0"/>
          <w:numId w:val="20"/>
        </w:num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Cafeteria has improved. Food is good and students are asking for hot lunch more.</w:t>
      </w:r>
    </w:p>
    <w:p xmlns:wp14="http://schemas.microsoft.com/office/word/2010/wordml" w:rsidP="7AB43F25" wp14:paraId="219EEA74" wp14:textId="4B2C2BCA">
      <w:pPr>
        <w:pStyle w:val="ListParagraph"/>
        <w:numPr>
          <w:ilvl w:val="0"/>
          <w:numId w:val="20"/>
        </w:num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B43F25" w:rsidR="5017B5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Can the Facebook PTA page be opened up for parents to ask questions?</w:t>
      </w:r>
    </w:p>
    <w:p xmlns:wp14="http://schemas.microsoft.com/office/word/2010/wordml" w:rsidP="7AB43F25" wp14:paraId="3D31900D" wp14:textId="5BDBCBEB">
      <w:pPr>
        <w:spacing w:after="160" w:line="259" w:lineRule="auto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AB43F25" wp14:paraId="2C078E63" wp14:textId="0D32E68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7">
    <w:nsid w:val="27d62c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c0d4b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9e12f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c82f3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0e7de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7a8c0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7e38c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6ed37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013bc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c934b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34fbf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9c370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3bb16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cd104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73a8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9e50a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5c33f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68e8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a74bc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849b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c4a86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3a9e2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8c05d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5f101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6346b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175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6e5ee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339561"/>
    <w:rsid w:val="02306BFA"/>
    <w:rsid w:val="0391E874"/>
    <w:rsid w:val="0CEB42AC"/>
    <w:rsid w:val="0EF5C6A5"/>
    <w:rsid w:val="15320C7E"/>
    <w:rsid w:val="231E25C7"/>
    <w:rsid w:val="298D674B"/>
    <w:rsid w:val="2A13A103"/>
    <w:rsid w:val="2A568A9C"/>
    <w:rsid w:val="2CC5080D"/>
    <w:rsid w:val="36E0CDCB"/>
    <w:rsid w:val="39970368"/>
    <w:rsid w:val="401ABA1F"/>
    <w:rsid w:val="40FF0C97"/>
    <w:rsid w:val="42ACC6AD"/>
    <w:rsid w:val="5017B58C"/>
    <w:rsid w:val="52A748E0"/>
    <w:rsid w:val="62D621F2"/>
    <w:rsid w:val="78339561"/>
    <w:rsid w:val="7AB4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212EE"/>
  <w15:chartTrackingRefBased/>
  <w15:docId w15:val="{CE212EDD-1D8B-4953-807F-AF5D0978B6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4d5a951fc9d490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2024-02-09T13:42:40.1155219Z</dcterms:created>
  <dcterms:modified xsi:type="dcterms:W3CDTF">2024-02-09T13:49:26.5330623Z</dcterms:modified>
  <dc:creator>Ann Jordan</dc:creator>
  <lastModifiedBy>Ann Jordan</lastModifiedBy>
</coreProperties>
</file>