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9CC" w:rsidRDefault="005D60B7" w:rsidP="004454F6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ect id="Rectangle 2" o:spid="_x0000_s1026" style="position:absolute;margin-left:-43.5pt;margin-top:-34.5pt;width:226.5pt;height:40.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">
            <v:textbox>
              <w:txbxContent>
                <w:p w:rsidR="007E09CC" w:rsidRDefault="007E09CC">
                  <w:r>
                    <w:t>Name:</w:t>
                  </w:r>
                </w:p>
              </w:txbxContent>
            </v:textbox>
          </v:rect>
        </w:pict>
      </w:r>
    </w:p>
    <w:p w:rsidR="007E09CC" w:rsidRDefault="007E09CC" w:rsidP="007E09CC">
      <w:pPr>
        <w:jc w:val="center"/>
        <w:rPr>
          <w:sz w:val="32"/>
          <w:szCs w:val="32"/>
        </w:rPr>
      </w:pPr>
    </w:p>
    <w:p w:rsidR="007E09CC" w:rsidRPr="007E09CC" w:rsidRDefault="007E09CC" w:rsidP="007E09CC">
      <w:pPr>
        <w:jc w:val="center"/>
        <w:rPr>
          <w:sz w:val="32"/>
          <w:szCs w:val="32"/>
        </w:rPr>
      </w:pPr>
      <w:r w:rsidRPr="007E09CC">
        <w:rPr>
          <w:sz w:val="32"/>
          <w:szCs w:val="32"/>
        </w:rPr>
        <w:t>Copy and paste the words and pictures into the matching boxes</w:t>
      </w:r>
      <w:r w:rsidR="004C2018">
        <w:rPr>
          <w:sz w:val="32"/>
          <w:szCs w:val="32"/>
        </w:rPr>
        <w:t>.</w:t>
      </w:r>
    </w:p>
    <w:p w:rsidR="007E09CC" w:rsidRDefault="007E09CC" w:rsidP="004454F6">
      <w:pPr>
        <w:rPr>
          <w:sz w:val="44"/>
          <w:szCs w:val="44"/>
        </w:rPr>
      </w:pPr>
    </w:p>
    <w:tbl>
      <w:tblPr>
        <w:tblpPr w:leftFromText="180" w:rightFromText="180" w:vertAnchor="text" w:horzAnchor="page" w:tblpX="4783" w:tblpY="-25"/>
        <w:tblOverlap w:val="never"/>
        <w:tblW w:w="4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0"/>
        <w:gridCol w:w="1812"/>
      </w:tblGrid>
      <w:tr w:rsidR="007E09CC" w:rsidTr="007E09CC">
        <w:trPr>
          <w:trHeight w:val="4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CC" w:rsidRDefault="007E09CC" w:rsidP="007E09C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:rsidR="007E09CC" w:rsidRDefault="007E09CC" w:rsidP="007E09CC"/>
        </w:tc>
      </w:tr>
      <w:tr w:rsidR="007E09CC" w:rsidTr="007E09CC">
        <w:trPr>
          <w:trHeight w:val="4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CC" w:rsidRDefault="007E09CC" w:rsidP="007E09C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E09CC" w:rsidRDefault="007E09CC" w:rsidP="007E09CC"/>
        </w:tc>
      </w:tr>
      <w:tr w:rsidR="007E09CC" w:rsidTr="007E09CC">
        <w:trPr>
          <w:trHeight w:val="4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CC" w:rsidRDefault="007E09CC" w:rsidP="007E09C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7E09CC" w:rsidRDefault="007E09CC" w:rsidP="007E09CC"/>
        </w:tc>
      </w:tr>
      <w:tr w:rsidR="007E09CC" w:rsidTr="007E09CC">
        <w:trPr>
          <w:trHeight w:val="4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CC" w:rsidRDefault="007E09CC" w:rsidP="007E09C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0080"/>
          </w:tcPr>
          <w:p w:rsidR="007E09CC" w:rsidRDefault="007E09CC" w:rsidP="007E09CC"/>
        </w:tc>
      </w:tr>
      <w:tr w:rsidR="007E09CC" w:rsidTr="007E09CC">
        <w:trPr>
          <w:trHeight w:val="4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CC" w:rsidRDefault="007E09CC" w:rsidP="007E09C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FF"/>
          </w:tcPr>
          <w:p w:rsidR="007E09CC" w:rsidRDefault="007E09CC" w:rsidP="007E09CC"/>
        </w:tc>
      </w:tr>
      <w:tr w:rsidR="007E09CC" w:rsidTr="007E09CC">
        <w:trPr>
          <w:trHeight w:val="4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CC" w:rsidRDefault="007E09CC" w:rsidP="007E09C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FF"/>
          </w:tcPr>
          <w:p w:rsidR="007E09CC" w:rsidRDefault="007E09CC" w:rsidP="007E09CC"/>
        </w:tc>
      </w:tr>
      <w:tr w:rsidR="007E09CC" w:rsidTr="007E09CC">
        <w:trPr>
          <w:trHeight w:val="4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CC" w:rsidRDefault="007E09CC" w:rsidP="007E09C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3300"/>
          </w:tcPr>
          <w:p w:rsidR="007E09CC" w:rsidRDefault="007E09CC" w:rsidP="007E09CC"/>
        </w:tc>
      </w:tr>
      <w:tr w:rsidR="007E09CC" w:rsidTr="007E09CC">
        <w:trPr>
          <w:trHeight w:val="519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CC" w:rsidRDefault="007E09CC" w:rsidP="007E09C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7E09CC" w:rsidRDefault="007E09CC" w:rsidP="007E09CC"/>
        </w:tc>
      </w:tr>
      <w:tr w:rsidR="007E09CC" w:rsidTr="007E09CC">
        <w:trPr>
          <w:trHeight w:val="4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CC" w:rsidRDefault="007E09CC" w:rsidP="007E09CC"/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</w:tcPr>
          <w:p w:rsidR="007E09CC" w:rsidRDefault="007E09CC" w:rsidP="007E09CC"/>
        </w:tc>
      </w:tr>
    </w:tbl>
    <w:p w:rsidR="004454F6" w:rsidRDefault="004454F6" w:rsidP="004454F6">
      <w:pPr>
        <w:rPr>
          <w:sz w:val="44"/>
          <w:szCs w:val="44"/>
        </w:rPr>
      </w:pPr>
      <w:r w:rsidRPr="006F3425">
        <w:rPr>
          <w:sz w:val="44"/>
          <w:szCs w:val="44"/>
        </w:rPr>
        <w:t xml:space="preserve">Orange </w:t>
      </w:r>
    </w:p>
    <w:p w:rsidR="004454F6" w:rsidRPr="006F3425" w:rsidRDefault="004454F6" w:rsidP="004454F6">
      <w:pPr>
        <w:rPr>
          <w:sz w:val="44"/>
          <w:szCs w:val="44"/>
        </w:rPr>
      </w:pPr>
      <w:r w:rsidRPr="006F3425">
        <w:rPr>
          <w:sz w:val="44"/>
          <w:szCs w:val="44"/>
        </w:rPr>
        <w:t>Green</w:t>
      </w:r>
    </w:p>
    <w:p w:rsidR="004454F6" w:rsidRPr="006F3425" w:rsidRDefault="004454F6" w:rsidP="004454F6">
      <w:pPr>
        <w:rPr>
          <w:sz w:val="44"/>
          <w:szCs w:val="44"/>
        </w:rPr>
      </w:pPr>
      <w:r w:rsidRPr="006F3425">
        <w:rPr>
          <w:sz w:val="44"/>
          <w:szCs w:val="44"/>
        </w:rPr>
        <w:t>Yellow</w:t>
      </w:r>
    </w:p>
    <w:p w:rsidR="004454F6" w:rsidRDefault="004454F6" w:rsidP="004454F6">
      <w:pPr>
        <w:rPr>
          <w:sz w:val="44"/>
          <w:szCs w:val="44"/>
        </w:rPr>
      </w:pPr>
      <w:r w:rsidRPr="006F3425">
        <w:rPr>
          <w:sz w:val="44"/>
          <w:szCs w:val="44"/>
        </w:rPr>
        <w:t>Purple</w:t>
      </w:r>
    </w:p>
    <w:p w:rsidR="004454F6" w:rsidRPr="006F3425" w:rsidRDefault="004454F6" w:rsidP="004454F6">
      <w:pPr>
        <w:rPr>
          <w:sz w:val="44"/>
          <w:szCs w:val="44"/>
        </w:rPr>
      </w:pPr>
      <w:r w:rsidRPr="006F3425">
        <w:rPr>
          <w:sz w:val="44"/>
          <w:szCs w:val="44"/>
        </w:rPr>
        <w:t>Brown</w:t>
      </w:r>
    </w:p>
    <w:p w:rsidR="004454F6" w:rsidRDefault="004454F6" w:rsidP="004454F6">
      <w:pPr>
        <w:rPr>
          <w:sz w:val="44"/>
          <w:szCs w:val="44"/>
        </w:rPr>
      </w:pPr>
      <w:r w:rsidRPr="006F3425">
        <w:rPr>
          <w:sz w:val="44"/>
          <w:szCs w:val="44"/>
        </w:rPr>
        <w:t>Black</w:t>
      </w:r>
    </w:p>
    <w:p w:rsidR="004454F6" w:rsidRPr="006F3425" w:rsidRDefault="004454F6" w:rsidP="004454F6">
      <w:pPr>
        <w:rPr>
          <w:sz w:val="44"/>
          <w:szCs w:val="44"/>
        </w:rPr>
      </w:pPr>
      <w:r w:rsidRPr="006F3425">
        <w:rPr>
          <w:sz w:val="44"/>
          <w:szCs w:val="44"/>
        </w:rPr>
        <w:t>Pink</w:t>
      </w:r>
    </w:p>
    <w:p w:rsidR="004454F6" w:rsidRPr="006F3425" w:rsidRDefault="004454F6" w:rsidP="004454F6">
      <w:pPr>
        <w:rPr>
          <w:sz w:val="44"/>
          <w:szCs w:val="44"/>
        </w:rPr>
      </w:pPr>
      <w:r w:rsidRPr="006F3425">
        <w:rPr>
          <w:sz w:val="44"/>
          <w:szCs w:val="44"/>
        </w:rPr>
        <w:t>Grey</w:t>
      </w:r>
    </w:p>
    <w:p w:rsidR="004454F6" w:rsidRPr="006F3425" w:rsidRDefault="004454F6" w:rsidP="004454F6">
      <w:pPr>
        <w:rPr>
          <w:sz w:val="44"/>
          <w:szCs w:val="44"/>
        </w:rPr>
      </w:pPr>
      <w:r w:rsidRPr="006F3425">
        <w:rPr>
          <w:sz w:val="44"/>
          <w:szCs w:val="44"/>
        </w:rPr>
        <w:t>Blue</w:t>
      </w:r>
    </w:p>
    <w:p w:rsidR="004454F6" w:rsidRDefault="004454F6" w:rsidP="004454F6">
      <w:pPr>
        <w:rPr>
          <w:sz w:val="44"/>
          <w:szCs w:val="44"/>
        </w:rPr>
      </w:pPr>
    </w:p>
    <w:p w:rsidR="004454F6" w:rsidRPr="006F3425" w:rsidRDefault="004454F6" w:rsidP="004454F6">
      <w:pPr>
        <w:rPr>
          <w:sz w:val="44"/>
          <w:szCs w:val="44"/>
        </w:rPr>
      </w:pPr>
    </w:p>
    <w:p w:rsidR="004454F6" w:rsidRDefault="004454F6" w:rsidP="007E09CC">
      <w:pPr>
        <w:rPr>
          <w:sz w:val="44"/>
          <w:szCs w:val="44"/>
        </w:rPr>
      </w:pPr>
    </w:p>
    <w:sectPr w:rsidR="004454F6" w:rsidSect="007E09CC">
      <w:footerReference w:type="default" r:id="rId6"/>
      <w:pgSz w:w="12240" w:h="15840"/>
      <w:pgMar w:top="1440" w:right="1800" w:bottom="1440" w:left="1800" w:header="720" w:footer="720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CCA" w:rsidRDefault="001D7CCA" w:rsidP="007E09CC">
      <w:r>
        <w:separator/>
      </w:r>
    </w:p>
  </w:endnote>
  <w:endnote w:type="continuationSeparator" w:id="1">
    <w:p w:rsidR="001D7CCA" w:rsidRDefault="001D7CCA" w:rsidP="007E0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9CC" w:rsidRPr="007E09CC" w:rsidRDefault="00E75C39" w:rsidP="007E09CC">
    <w:pPr>
      <w:pStyle w:val="Footer"/>
    </w:pPr>
    <w:r>
      <w:rPr>
        <w:noProof/>
      </w:rPr>
      <w:drawing>
        <wp:inline distT="0" distB="0" distL="0" distR="0">
          <wp:extent cx="1171575" cy="25717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CCA" w:rsidRDefault="001D7CCA" w:rsidP="007E09CC">
      <w:r>
        <w:separator/>
      </w:r>
    </w:p>
  </w:footnote>
  <w:footnote w:type="continuationSeparator" w:id="1">
    <w:p w:rsidR="001D7CCA" w:rsidRDefault="001D7CCA" w:rsidP="007E09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701"/>
  <w:stylePaneSortMethod w:val="00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73ED0"/>
    <w:rsid w:val="0018207B"/>
    <w:rsid w:val="001D7CCA"/>
    <w:rsid w:val="004454F6"/>
    <w:rsid w:val="00470390"/>
    <w:rsid w:val="004C2018"/>
    <w:rsid w:val="005B56E9"/>
    <w:rsid w:val="005D60B7"/>
    <w:rsid w:val="0070267D"/>
    <w:rsid w:val="007E09CC"/>
    <w:rsid w:val="008F2CFD"/>
    <w:rsid w:val="00B37228"/>
    <w:rsid w:val="00B73ED0"/>
    <w:rsid w:val="00B87CA9"/>
    <w:rsid w:val="00D06357"/>
    <w:rsid w:val="00D07850"/>
    <w:rsid w:val="00E75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55004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500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41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414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E09C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09CC"/>
    <w:rPr>
      <w:sz w:val="24"/>
      <w:szCs w:val="24"/>
    </w:rPr>
  </w:style>
  <w:style w:type="paragraph" w:styleId="Footer">
    <w:name w:val="footer"/>
    <w:basedOn w:val="Normal"/>
    <w:link w:val="FooterChar"/>
    <w:rsid w:val="007E09C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E09C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</vt:lpstr>
    </vt:vector>
  </TitlesOfParts>
  <Company>Microsoft Corporation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and paste practice</dc:title>
  <dc:subject/>
  <dc:creator>oakdome.com</dc:creator>
  <cp:keywords/>
  <cp:lastModifiedBy>anderson.nichole</cp:lastModifiedBy>
  <cp:revision>3</cp:revision>
  <dcterms:created xsi:type="dcterms:W3CDTF">2020-07-22T04:40:00Z</dcterms:created>
  <dcterms:modified xsi:type="dcterms:W3CDTF">2022-02-15T17:04:00Z</dcterms:modified>
</cp:coreProperties>
</file>