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F76EE4" w14:textId="77777777"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217" w:line="240" w:lineRule="auto"/>
        <w:rPr>
          <w:color w:val="000000"/>
        </w:rPr>
      </w:pPr>
    </w:p>
    <w:p w14:paraId="1465DCD9" w14:textId="77777777" w:rsidR="0082567E" w:rsidRDefault="000C54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</w:pPr>
      <w:r>
        <w:rPr>
          <w:noProof/>
        </w:rPr>
        <w:drawing>
          <wp:inline distT="0" distB="0" distL="0" distR="0" wp14:anchorId="5CB0C0BD" wp14:editId="03DF0561">
            <wp:extent cx="1962150" cy="485775"/>
            <wp:effectExtent l="0" t="0" r="0" b="0"/>
            <wp:docPr id="1" name="image1.png" descr="http://missionachievementandsuccess.com/wp-content/uploads/2014/01/newfooterlogo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http://missionachievementandsuccess.com/wp-content/uploads/2014/01/newfooterlogo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485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2D63744" w14:textId="77777777"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</w:rPr>
      </w:pPr>
    </w:p>
    <w:p w14:paraId="0F12FBA8" w14:textId="77777777" w:rsidR="0082567E" w:rsidRDefault="000C54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</w:rPr>
      </w:pPr>
      <w:r>
        <w:rPr>
          <w:b/>
        </w:rPr>
        <w:t>Mission Achievement and Success Charter School</w:t>
      </w:r>
    </w:p>
    <w:p w14:paraId="664D083D" w14:textId="77777777" w:rsidR="0082567E" w:rsidRDefault="000C54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</w:rPr>
      </w:pPr>
      <w:r>
        <w:rPr>
          <w:b/>
        </w:rPr>
        <w:t>1718 Yale Blvd. SE</w:t>
      </w:r>
    </w:p>
    <w:p w14:paraId="3441EC72" w14:textId="77777777" w:rsidR="0082567E" w:rsidRDefault="000C54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</w:rPr>
      </w:pPr>
      <w:r>
        <w:rPr>
          <w:b/>
        </w:rPr>
        <w:t>Albuquerque New Mexico 87106</w:t>
      </w:r>
    </w:p>
    <w:p w14:paraId="6018948C" w14:textId="77777777"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</w:pPr>
    </w:p>
    <w:p w14:paraId="2A07B579" w14:textId="64D8E441" w:rsidR="0082567E" w:rsidRDefault="00082A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u w:val="single"/>
        </w:rPr>
      </w:pPr>
      <w:r>
        <w:rPr>
          <w:b/>
          <w:u w:val="single"/>
        </w:rPr>
        <w:t>September 23, 2021</w:t>
      </w:r>
    </w:p>
    <w:p w14:paraId="04C9AB0B" w14:textId="77777777"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u w:val="single"/>
        </w:rPr>
      </w:pPr>
    </w:p>
    <w:p w14:paraId="47B36E6E" w14:textId="77777777" w:rsidR="0082567E" w:rsidRDefault="000C54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u w:val="single"/>
        </w:rPr>
      </w:pPr>
      <w:r>
        <w:rPr>
          <w:b/>
          <w:u w:val="single"/>
        </w:rPr>
        <w:t>REGULAR MEETING</w:t>
      </w:r>
    </w:p>
    <w:p w14:paraId="49A05CF5" w14:textId="77777777"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tbl>
      <w:tblPr>
        <w:tblStyle w:val="a"/>
        <w:tblW w:w="9355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5310"/>
        <w:gridCol w:w="4045"/>
      </w:tblGrid>
      <w:tr w:rsidR="0082567E" w14:paraId="0AC19D0B" w14:textId="77777777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3" w:type="dxa"/>
            </w:tcMar>
          </w:tcPr>
          <w:p w14:paraId="281B0B88" w14:textId="77777777"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AGENDA ITEMS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3" w:type="dxa"/>
            </w:tcMar>
          </w:tcPr>
          <w:p w14:paraId="309622CB" w14:textId="77777777"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MARGIN NOTES</w:t>
            </w:r>
          </w:p>
        </w:tc>
      </w:tr>
      <w:tr w:rsidR="0082567E" w14:paraId="3C00579D" w14:textId="77777777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0B25390" w14:textId="77777777"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 xml:space="preserve">Call to order, Greetings and Roll-Call 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43C875E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14:paraId="7121E2A2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82567E" w14:paraId="7C927CD5" w14:textId="77777777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42DF820" w14:textId="77777777"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Approval of the Agenda (ACTION ITEM)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294D884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14:paraId="43430137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82567E" w14:paraId="27A69A85" w14:textId="77777777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ACC0020" w14:textId="77777777"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Approval of the Previous Meeting Minutes (ACTION ITEM)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F2D9223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14:paraId="324BF945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82567E" w14:paraId="00C61F05" w14:textId="77777777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D829A9C" w14:textId="77777777"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Principal’s Report and Committee Reports</w:t>
            </w:r>
          </w:p>
          <w:p w14:paraId="567238A6" w14:textId="77777777" w:rsidR="002B007B" w:rsidRDefault="002B007B" w:rsidP="002B007B">
            <w:pPr>
              <w:pStyle w:val="NoSpacing"/>
              <w:numPr>
                <w:ilvl w:val="0"/>
                <w:numId w:val="1"/>
              </w:numPr>
            </w:pPr>
            <w:r>
              <w:t>Finance</w:t>
            </w:r>
          </w:p>
          <w:p w14:paraId="76F41A4F" w14:textId="77777777" w:rsidR="002B007B" w:rsidRDefault="002B007B" w:rsidP="002B007B">
            <w:pPr>
              <w:pStyle w:val="NoSpacing"/>
              <w:numPr>
                <w:ilvl w:val="0"/>
                <w:numId w:val="1"/>
              </w:numPr>
            </w:pPr>
            <w:r>
              <w:t>Audit</w:t>
            </w:r>
          </w:p>
          <w:p w14:paraId="0DA23905" w14:textId="77777777" w:rsidR="002B007B" w:rsidRDefault="002B007B" w:rsidP="002B007B">
            <w:pPr>
              <w:pStyle w:val="NoSpacing"/>
              <w:numPr>
                <w:ilvl w:val="0"/>
                <w:numId w:val="1"/>
              </w:numPr>
            </w:pPr>
            <w:r>
              <w:t>Buildings and structures</w:t>
            </w:r>
          </w:p>
          <w:p w14:paraId="23723315" w14:textId="77777777" w:rsidR="002B007B" w:rsidRDefault="002B007B" w:rsidP="002B007B">
            <w:pPr>
              <w:pStyle w:val="ListParagraph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Personnel Committee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F1E844B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82567E" w14:paraId="172BD869" w14:textId="77777777">
        <w:trPr>
          <w:trHeight w:val="413"/>
        </w:trPr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65D1A3A" w14:textId="77777777"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bookmarkStart w:id="0" w:name="_gjdgxs" w:colFirst="0" w:colLast="0"/>
            <w:bookmarkStart w:id="1" w:name="_GoBack"/>
            <w:bookmarkEnd w:id="0"/>
            <w:bookmarkEnd w:id="1"/>
            <w:r>
              <w:t>Request for agenda items for next meeting or new business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CC40620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82567E" w14:paraId="35085A34" w14:textId="77777777">
        <w:trPr>
          <w:trHeight w:val="413"/>
        </w:trPr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81A055F" w14:textId="77777777" w:rsidR="0082567E" w:rsidRDefault="00BD58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 xml:space="preserve">Call </w:t>
            </w:r>
            <w:r w:rsidR="000C546A">
              <w:t>for Adjournment (ACTION ITEM)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94CBD17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14:paraId="3FFF024F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</w:tbl>
    <w:p w14:paraId="1C795E00" w14:textId="77777777"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14:paraId="7717E90F" w14:textId="2EA9475F"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MEETING:</w:t>
      </w:r>
      <w:r>
        <w:tab/>
      </w:r>
      <w:r>
        <w:tab/>
      </w:r>
      <w:r w:rsidR="00082A82">
        <w:t>September 23</w:t>
      </w:r>
      <w:r w:rsidR="00C23A0C">
        <w:t>, 2021</w:t>
      </w:r>
    </w:p>
    <w:p w14:paraId="6B54D417" w14:textId="77777777"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TIME:</w:t>
      </w:r>
      <w:r>
        <w:tab/>
      </w:r>
      <w:r>
        <w:tab/>
      </w:r>
      <w:r>
        <w:tab/>
        <w:t>4:00 PM</w:t>
      </w:r>
    </w:p>
    <w:p w14:paraId="30596912" w14:textId="77777777"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LOCATION:</w:t>
      </w:r>
      <w:r>
        <w:tab/>
      </w:r>
      <w:r>
        <w:tab/>
        <w:t>REMOTE</w:t>
      </w:r>
    </w:p>
    <w:p w14:paraId="7120B4F9" w14:textId="77777777"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ZOOM DETAILS:</w:t>
      </w:r>
      <w:r>
        <w:tab/>
      </w:r>
    </w:p>
    <w:p w14:paraId="0ECBA1B5" w14:textId="77777777"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ab/>
      </w:r>
    </w:p>
    <w:p w14:paraId="3F63DE11" w14:textId="3AD08B56" w:rsidR="00CC45A2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222222"/>
          <w:highlight w:val="white"/>
        </w:rPr>
        <w:t xml:space="preserve">Join Zoom Meeting: </w:t>
      </w:r>
      <w:hyperlink r:id="rId6" w:history="1">
        <w:r w:rsidR="00CC45A2" w:rsidRPr="004A5A54">
          <w:rPr>
            <w:rStyle w:val="Hyperlink"/>
          </w:rPr>
          <w:t>https://us02web.zoom.us/j/82649809372?pwd=WjB2U2x5bVNZV2VOMWVIajRPR2VHZz09</w:t>
        </w:r>
      </w:hyperlink>
    </w:p>
    <w:p w14:paraId="720FC20C" w14:textId="77777777" w:rsidR="00CC45A2" w:rsidRDefault="00CC45A2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14:paraId="32B85B62" w14:textId="77777777"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 xml:space="preserve">If you are an individual with a disability who is in need of an accommodation to attend or participate in the hearing or meeting, please contact Daniel </w:t>
      </w:r>
      <w:proofErr w:type="spellStart"/>
      <w:r>
        <w:t>Payan</w:t>
      </w:r>
      <w:proofErr w:type="spellEnd"/>
      <w:r>
        <w:t>, Executive Assistant at 505-373-5195 at least one (1) week prior to the meeting or as soon as possible.</w:t>
      </w:r>
    </w:p>
    <w:p w14:paraId="659693CB" w14:textId="77777777"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sectPr w:rsidR="0082567E">
      <w:pgSz w:w="12240" w:h="15840"/>
      <w:pgMar w:top="1440" w:right="1440" w:bottom="1440" w:left="1440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D7C67"/>
    <w:multiLevelType w:val="hybridMultilevel"/>
    <w:tmpl w:val="84E278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357F98"/>
    <w:multiLevelType w:val="multilevel"/>
    <w:tmpl w:val="6B2CF6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67E"/>
    <w:rsid w:val="000051AC"/>
    <w:rsid w:val="0003524B"/>
    <w:rsid w:val="00082A82"/>
    <w:rsid w:val="000C546A"/>
    <w:rsid w:val="002B007B"/>
    <w:rsid w:val="002E4DC8"/>
    <w:rsid w:val="003A494A"/>
    <w:rsid w:val="003D04FC"/>
    <w:rsid w:val="00405749"/>
    <w:rsid w:val="00742609"/>
    <w:rsid w:val="0082567E"/>
    <w:rsid w:val="00A60C55"/>
    <w:rsid w:val="00BA4903"/>
    <w:rsid w:val="00BD58A6"/>
    <w:rsid w:val="00C23A0C"/>
    <w:rsid w:val="00C82E91"/>
    <w:rsid w:val="00CC45A2"/>
    <w:rsid w:val="00DC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81112"/>
  <w15:docId w15:val="{9624C7DE-9AA4-4942-AD53-FDDBC7AD7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color w:val="00000A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3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2B007B"/>
    <w:pPr>
      <w:ind w:left="720"/>
      <w:contextualSpacing/>
    </w:pPr>
  </w:style>
  <w:style w:type="character" w:customStyle="1" w:styleId="ListLabel3">
    <w:name w:val="ListLabel 3"/>
    <w:rsid w:val="002B007B"/>
    <w:rPr>
      <w:rFonts w:cs="Courier New"/>
    </w:rPr>
  </w:style>
  <w:style w:type="paragraph" w:styleId="NoSpacing">
    <w:name w:val="No Spacing"/>
    <w:uiPriority w:val="1"/>
    <w:qFormat/>
    <w:rsid w:val="002B007B"/>
    <w:pPr>
      <w:suppressAutoHyphens/>
      <w:spacing w:after="0" w:line="240" w:lineRule="auto"/>
    </w:pPr>
    <w:rPr>
      <w:rFonts w:eastAsia="Droid Sans Fallback"/>
    </w:rPr>
  </w:style>
  <w:style w:type="character" w:styleId="Hyperlink">
    <w:name w:val="Hyperlink"/>
    <w:basedOn w:val="DefaultParagraphFont"/>
    <w:uiPriority w:val="99"/>
    <w:unhideWhenUsed/>
    <w:rsid w:val="00BA4903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C45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2web.zoom.us/j/82649809372?pwd=WjB2U2x5bVNZV2VOMWVIajRPR2VHZz09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MAS Charter School</Company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JoAnn Mitchell</cp:lastModifiedBy>
  <cp:revision>4</cp:revision>
  <dcterms:created xsi:type="dcterms:W3CDTF">2021-09-16T22:40:00Z</dcterms:created>
  <dcterms:modified xsi:type="dcterms:W3CDTF">2021-10-18T18:42:00Z</dcterms:modified>
</cp:coreProperties>
</file>