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B3745" w14:textId="429812E6" w:rsidR="008573EE" w:rsidRDefault="00591507" w:rsidP="006763DF">
      <w:pPr>
        <w:tabs>
          <w:tab w:val="left" w:pos="360"/>
        </w:tabs>
        <w:rPr>
          <w:sz w:val="22"/>
          <w:szCs w:val="22"/>
        </w:rPr>
      </w:pPr>
      <w:r w:rsidRPr="00591507">
        <w:rPr>
          <w:noProof/>
        </w:rPr>
        <w:drawing>
          <wp:anchor distT="0" distB="0" distL="114300" distR="114300" simplePos="0" relativeHeight="251661312" behindDoc="1" locked="0" layoutInCell="1" allowOverlap="1" wp14:anchorId="3E82A80F" wp14:editId="45C4E2B8">
            <wp:simplePos x="0" y="0"/>
            <wp:positionH relativeFrom="column">
              <wp:posOffset>119380</wp:posOffset>
            </wp:positionH>
            <wp:positionV relativeFrom="paragraph">
              <wp:posOffset>-228599</wp:posOffset>
            </wp:positionV>
            <wp:extent cx="2854325" cy="2571750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4102E" w14:textId="77777777" w:rsidR="008573EE" w:rsidRDefault="008573EE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2A3DA4CE" w14:textId="571C7DBC" w:rsidR="00503F3B" w:rsidRDefault="00503F3B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6B45F9AC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76882834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607B424F" w14:textId="57CBDADC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73ABAE6F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1C4FBB15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39C8D7B1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69076A94" w14:textId="16621DE4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5C90A254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33B0664E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1151867F" w14:textId="77777777" w:rsidR="001E702B" w:rsidRDefault="001E702B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6A656CB3" w14:textId="77777777" w:rsidR="001E702B" w:rsidRDefault="001E702B" w:rsidP="007B7935">
      <w:pPr>
        <w:tabs>
          <w:tab w:val="left" w:pos="360"/>
        </w:tabs>
        <w:rPr>
          <w:rFonts w:ascii="Helvetica" w:hAnsi="Helvetica"/>
        </w:rPr>
      </w:pPr>
    </w:p>
    <w:p w14:paraId="19E8427D" w14:textId="06543FC6" w:rsidR="008573EE" w:rsidRPr="006763DF" w:rsidRDefault="00134F7E" w:rsidP="008573EE">
      <w:pPr>
        <w:tabs>
          <w:tab w:val="left" w:pos="360"/>
        </w:tabs>
        <w:ind w:left="360"/>
        <w:rPr>
          <w:rFonts w:ascii="Helvetica" w:hAnsi="Helvetica"/>
        </w:rPr>
      </w:pPr>
      <w:r>
        <w:rPr>
          <w:rFonts w:ascii="Helvetica" w:hAnsi="Helvetica"/>
        </w:rPr>
        <w:t>CONTACT INFORMATION</w:t>
      </w:r>
    </w:p>
    <w:p w14:paraId="3233DAF9" w14:textId="77777777" w:rsidR="007F0AF8" w:rsidRDefault="007F0AF8" w:rsidP="006763DF">
      <w:pPr>
        <w:shd w:val="clear" w:color="auto" w:fill="FFFFFF"/>
        <w:ind w:left="360"/>
        <w:rPr>
          <w:rFonts w:ascii="Helvetica" w:hAnsi="Helvetica"/>
          <w:b/>
          <w:color w:val="000000"/>
        </w:rPr>
      </w:pPr>
    </w:p>
    <w:p w14:paraId="5203E703" w14:textId="776B83A2" w:rsidR="006763DF" w:rsidRPr="00134F7E" w:rsidRDefault="009C5E3C" w:rsidP="006763DF">
      <w:pPr>
        <w:shd w:val="clear" w:color="auto" w:fill="FFFFFF"/>
        <w:ind w:left="360"/>
        <w:rPr>
          <w:rFonts w:ascii="Helvetica" w:hAnsi="Helvetica"/>
          <w:b/>
          <w:color w:val="000000"/>
        </w:rPr>
      </w:pPr>
      <w:r>
        <w:rPr>
          <w:rFonts w:ascii="Helvetica" w:hAnsi="Helvetica"/>
          <w:b/>
          <w:color w:val="000000"/>
        </w:rPr>
        <w:t>Director of Curriculum and</w:t>
      </w:r>
      <w:r w:rsidR="006763DF" w:rsidRPr="00134F7E">
        <w:rPr>
          <w:rFonts w:ascii="Helvetica" w:hAnsi="Helvetica"/>
          <w:b/>
          <w:color w:val="000000"/>
        </w:rPr>
        <w:br/>
        <w:t>Federal Programs</w:t>
      </w:r>
    </w:p>
    <w:p w14:paraId="06AE58A4" w14:textId="04BC006F" w:rsidR="006763DF" w:rsidRPr="006763DF" w:rsidRDefault="006763DF" w:rsidP="006763DF">
      <w:pPr>
        <w:shd w:val="clear" w:color="auto" w:fill="FFFFFF"/>
        <w:ind w:left="360"/>
        <w:rPr>
          <w:rFonts w:ascii="Helvetica" w:hAnsi="Helvetica"/>
          <w:color w:val="000000"/>
        </w:rPr>
      </w:pPr>
      <w:r w:rsidRPr="006763DF">
        <w:rPr>
          <w:rFonts w:ascii="Helvetica" w:hAnsi="Helvetica"/>
          <w:color w:val="000000"/>
        </w:rPr>
        <w:t xml:space="preserve">Dr. </w:t>
      </w:r>
      <w:proofErr w:type="spellStart"/>
      <w:r w:rsidRPr="006763DF">
        <w:rPr>
          <w:rFonts w:ascii="Helvetica" w:hAnsi="Helvetica"/>
          <w:color w:val="000000"/>
        </w:rPr>
        <w:t>Lenni</w:t>
      </w:r>
      <w:proofErr w:type="spellEnd"/>
      <w:r w:rsidRPr="006763DF">
        <w:rPr>
          <w:rFonts w:ascii="Helvetica" w:hAnsi="Helvetica"/>
          <w:color w:val="000000"/>
        </w:rPr>
        <w:t xml:space="preserve"> </w:t>
      </w:r>
      <w:proofErr w:type="spellStart"/>
      <w:r w:rsidRPr="006763DF">
        <w:rPr>
          <w:rFonts w:ascii="Helvetica" w:hAnsi="Helvetica"/>
          <w:color w:val="000000"/>
        </w:rPr>
        <w:t>Nedley</w:t>
      </w:r>
      <w:proofErr w:type="spellEnd"/>
      <w:r w:rsidRPr="006763DF">
        <w:rPr>
          <w:rFonts w:ascii="Helvetica" w:hAnsi="Helvetica"/>
          <w:color w:val="000000"/>
        </w:rPr>
        <w:t>    </w:t>
      </w:r>
      <w:r w:rsidRPr="006763DF">
        <w:rPr>
          <w:rFonts w:ascii="Helvetica" w:hAnsi="Helvetica"/>
          <w:color w:val="000000"/>
        </w:rPr>
        <w:br/>
      </w:r>
      <w:hyperlink r:id="rId11" w:history="1">
        <w:r w:rsidRPr="006763DF">
          <w:rPr>
            <w:rStyle w:val="Hyperlink"/>
            <w:rFonts w:ascii="Helvetica" w:hAnsi="Helvetica"/>
            <w:color w:val="333333"/>
          </w:rPr>
          <w:t>lenni.nedley@gslions.net</w:t>
        </w:r>
      </w:hyperlink>
      <w:r w:rsidR="008C469B">
        <w:rPr>
          <w:rStyle w:val="Hyperlink"/>
          <w:rFonts w:ascii="Helvetica" w:hAnsi="Helvetica"/>
          <w:color w:val="333333"/>
        </w:rPr>
        <w:t xml:space="preserve"> </w:t>
      </w:r>
      <w:r w:rsidR="007B7935">
        <w:rPr>
          <w:rStyle w:val="Hyperlink"/>
          <w:rFonts w:ascii="Helvetica" w:hAnsi="Helvetica"/>
          <w:color w:val="333333"/>
        </w:rPr>
        <w:t xml:space="preserve"> </w:t>
      </w:r>
      <w:r w:rsidR="0020490E">
        <w:rPr>
          <w:rFonts w:ascii="Helvetica" w:hAnsi="Helvetica"/>
          <w:color w:val="000000"/>
        </w:rPr>
        <w:t xml:space="preserve"> </w:t>
      </w:r>
      <w:r w:rsidR="007B7935">
        <w:rPr>
          <w:rFonts w:ascii="Helvetica" w:hAnsi="Helvetica"/>
          <w:color w:val="000000"/>
        </w:rPr>
        <w:t xml:space="preserve"> </w:t>
      </w:r>
    </w:p>
    <w:p w14:paraId="75A2E299" w14:textId="0A646391" w:rsidR="006763DF" w:rsidRPr="006763DF" w:rsidRDefault="006763DF" w:rsidP="007F0AF8">
      <w:pPr>
        <w:shd w:val="clear" w:color="auto" w:fill="FFFFFF"/>
        <w:ind w:firstLine="360"/>
        <w:rPr>
          <w:rFonts w:ascii="Helvetica" w:hAnsi="Helvetica"/>
        </w:rPr>
      </w:pPr>
      <w:r w:rsidRPr="006763DF">
        <w:rPr>
          <w:rFonts w:ascii="Helvetica" w:hAnsi="Helvetica"/>
          <w:color w:val="000000"/>
        </w:rPr>
        <w:t>(724) 832-2957</w:t>
      </w:r>
    </w:p>
    <w:p w14:paraId="04DC0C95" w14:textId="77777777" w:rsidR="006763DF" w:rsidRPr="006763DF" w:rsidRDefault="006763DF" w:rsidP="008573EE">
      <w:pPr>
        <w:tabs>
          <w:tab w:val="left" w:pos="360"/>
        </w:tabs>
        <w:ind w:left="360"/>
        <w:rPr>
          <w:rFonts w:ascii="Helvetica" w:hAnsi="Helvetica"/>
        </w:rPr>
      </w:pPr>
    </w:p>
    <w:p w14:paraId="61AA477A" w14:textId="3111FEB8" w:rsidR="008573EE" w:rsidRDefault="00742548" w:rsidP="008573EE">
      <w:pPr>
        <w:tabs>
          <w:tab w:val="left" w:pos="360"/>
        </w:tabs>
        <w:ind w:left="360"/>
        <w:rPr>
          <w:rFonts w:ascii="Helvetica" w:hAnsi="Helvetica"/>
          <w:b/>
        </w:rPr>
      </w:pPr>
      <w:r>
        <w:rPr>
          <w:rFonts w:ascii="Helvetica" w:hAnsi="Helvetica"/>
          <w:b/>
        </w:rPr>
        <w:t>Middle School</w:t>
      </w:r>
      <w:r w:rsidR="00134F7E">
        <w:rPr>
          <w:rFonts w:ascii="Helvetica" w:hAnsi="Helvetica"/>
          <w:b/>
        </w:rPr>
        <w:t xml:space="preserve"> Principal</w:t>
      </w:r>
    </w:p>
    <w:p w14:paraId="1A659E28" w14:textId="38A669A5" w:rsidR="00804F0B" w:rsidRDefault="00804F0B" w:rsidP="008573EE">
      <w:pPr>
        <w:tabs>
          <w:tab w:val="left" w:pos="360"/>
        </w:tabs>
        <w:ind w:left="360"/>
        <w:rPr>
          <w:rFonts w:ascii="Helvetica" w:hAnsi="Helvetica"/>
        </w:rPr>
      </w:pPr>
      <w:r>
        <w:rPr>
          <w:rFonts w:ascii="Helvetica" w:hAnsi="Helvetica"/>
        </w:rPr>
        <w:t xml:space="preserve">Mr. David V. </w:t>
      </w:r>
      <w:proofErr w:type="spellStart"/>
      <w:r>
        <w:rPr>
          <w:rFonts w:ascii="Helvetica" w:hAnsi="Helvetica"/>
        </w:rPr>
        <w:t>Redinger</w:t>
      </w:r>
      <w:proofErr w:type="spellEnd"/>
    </w:p>
    <w:p w14:paraId="632FA153" w14:textId="34CA1688" w:rsidR="00804F0B" w:rsidRPr="00804F0B" w:rsidRDefault="009C5E3C" w:rsidP="008573EE">
      <w:pPr>
        <w:tabs>
          <w:tab w:val="left" w:pos="360"/>
        </w:tabs>
        <w:ind w:left="360"/>
        <w:rPr>
          <w:rFonts w:ascii="Helvetica" w:hAnsi="Helvetica"/>
        </w:rPr>
      </w:pPr>
      <w:hyperlink r:id="rId12" w:history="1">
        <w:r w:rsidR="00804F0B" w:rsidRPr="00CC0287">
          <w:rPr>
            <w:rStyle w:val="Hyperlink"/>
            <w:rFonts w:ascii="Helvetica" w:hAnsi="Helvetica"/>
          </w:rPr>
          <w:t>david.redinger@gslions.net</w:t>
        </w:r>
      </w:hyperlink>
      <w:r w:rsidR="00804F0B">
        <w:rPr>
          <w:rFonts w:ascii="Helvetica" w:hAnsi="Helvetica"/>
        </w:rPr>
        <w:t xml:space="preserve"> </w:t>
      </w:r>
    </w:p>
    <w:p w14:paraId="0FD3EA81" w14:textId="77777777" w:rsidR="006763DF" w:rsidRPr="0020490E" w:rsidRDefault="006763DF" w:rsidP="008573EE">
      <w:pPr>
        <w:rPr>
          <w:rFonts w:ascii="Helvetica" w:hAnsi="Helvetica"/>
          <w:i/>
        </w:rPr>
      </w:pPr>
    </w:p>
    <w:p w14:paraId="0525B6AC" w14:textId="53A100F8" w:rsidR="007F0AF8" w:rsidRPr="00134F7E" w:rsidRDefault="007F0AF8" w:rsidP="007F0AF8">
      <w:pPr>
        <w:tabs>
          <w:tab w:val="left" w:pos="360"/>
        </w:tabs>
        <w:ind w:left="360"/>
        <w:rPr>
          <w:rFonts w:ascii="Helvetica" w:hAnsi="Helvetica"/>
          <w:b/>
        </w:rPr>
      </w:pPr>
      <w:r>
        <w:rPr>
          <w:rFonts w:ascii="Helvetica" w:hAnsi="Helvetica"/>
          <w:b/>
        </w:rPr>
        <w:t>Middle School Associate Principal</w:t>
      </w:r>
    </w:p>
    <w:p w14:paraId="3F42D5A3" w14:textId="22A8F7F8" w:rsidR="007F0AF8" w:rsidRDefault="007F0AF8" w:rsidP="00804F0B">
      <w:pPr>
        <w:tabs>
          <w:tab w:val="left" w:pos="360"/>
        </w:tabs>
        <w:ind w:left="360"/>
        <w:rPr>
          <w:rFonts w:ascii="Helvetica" w:hAnsi="Helvetica"/>
        </w:rPr>
      </w:pPr>
      <w:r>
        <w:rPr>
          <w:rFonts w:ascii="Helvetica" w:hAnsi="Helvetica"/>
        </w:rPr>
        <w:t xml:space="preserve">Mr. </w:t>
      </w:r>
      <w:r w:rsidR="00804F0B">
        <w:rPr>
          <w:rFonts w:ascii="Helvetica" w:hAnsi="Helvetica"/>
        </w:rPr>
        <w:t xml:space="preserve">Ray </w:t>
      </w:r>
      <w:r w:rsidR="00C06AE8">
        <w:rPr>
          <w:rFonts w:ascii="Helvetica" w:hAnsi="Helvetica"/>
        </w:rPr>
        <w:t xml:space="preserve">A. </w:t>
      </w:r>
      <w:r w:rsidR="00804F0B">
        <w:rPr>
          <w:rFonts w:ascii="Helvetica" w:hAnsi="Helvetica"/>
        </w:rPr>
        <w:t>Francis</w:t>
      </w:r>
      <w:r w:rsidR="00660E6A">
        <w:rPr>
          <w:rFonts w:ascii="Helvetica" w:hAnsi="Helvetica"/>
        </w:rPr>
        <w:t>,</w:t>
      </w:r>
      <w:r w:rsidR="008C469B">
        <w:rPr>
          <w:rFonts w:ascii="Helvetica" w:hAnsi="Helvetica"/>
        </w:rPr>
        <w:t xml:space="preserve"> Sr.</w:t>
      </w:r>
    </w:p>
    <w:p w14:paraId="2817EB3A" w14:textId="1C064CE2" w:rsidR="00804F0B" w:rsidRDefault="009C5E3C" w:rsidP="00804F0B">
      <w:pPr>
        <w:tabs>
          <w:tab w:val="left" w:pos="360"/>
        </w:tabs>
        <w:ind w:left="360"/>
        <w:rPr>
          <w:rFonts w:ascii="Helvetica" w:hAnsi="Helvetica"/>
        </w:rPr>
      </w:pPr>
      <w:hyperlink r:id="rId13" w:history="1">
        <w:r w:rsidR="00804F0B" w:rsidRPr="00CC0287">
          <w:rPr>
            <w:rStyle w:val="Hyperlink"/>
            <w:rFonts w:ascii="Helvetica" w:hAnsi="Helvetica"/>
          </w:rPr>
          <w:t>ray.francis@gslions.net</w:t>
        </w:r>
      </w:hyperlink>
      <w:r w:rsidR="00804F0B">
        <w:rPr>
          <w:rFonts w:ascii="Helvetica" w:hAnsi="Helvetica"/>
        </w:rPr>
        <w:t xml:space="preserve"> </w:t>
      </w:r>
    </w:p>
    <w:p w14:paraId="6BB32BB7" w14:textId="6CEF84D4" w:rsidR="007F0AF8" w:rsidRDefault="007F0AF8" w:rsidP="5E457E68">
      <w:pPr>
        <w:ind w:firstLine="360"/>
        <w:rPr>
          <w:rFonts w:ascii="Helvetica" w:hAnsi="Helvetica"/>
        </w:rPr>
      </w:pPr>
    </w:p>
    <w:p w14:paraId="338FAF77" w14:textId="6568D2B6" w:rsidR="006763DF" w:rsidRPr="0020490E" w:rsidRDefault="006763DF" w:rsidP="007F0AF8">
      <w:pPr>
        <w:ind w:firstLine="360"/>
        <w:rPr>
          <w:rFonts w:ascii="Helvetica" w:hAnsi="Helvetica"/>
        </w:rPr>
      </w:pPr>
      <w:r w:rsidRPr="00134F7E">
        <w:rPr>
          <w:rFonts w:ascii="Helvetica" w:hAnsi="Helvetica"/>
          <w:b/>
        </w:rPr>
        <w:t>Reading Specialis</w:t>
      </w:r>
      <w:r w:rsidR="00134F7E">
        <w:rPr>
          <w:rFonts w:ascii="Helvetica" w:hAnsi="Helvetica"/>
          <w:b/>
        </w:rPr>
        <w:t>t</w:t>
      </w:r>
    </w:p>
    <w:p w14:paraId="63C3775B" w14:textId="745274AF" w:rsidR="00270DEF" w:rsidRDefault="007B7935" w:rsidP="00270DEF">
      <w:pPr>
        <w:ind w:firstLine="360"/>
        <w:rPr>
          <w:rFonts w:ascii="Helvetica" w:hAnsi="Helvetica"/>
        </w:rPr>
      </w:pPr>
      <w:r>
        <w:rPr>
          <w:rFonts w:ascii="Helvetica" w:hAnsi="Helvetica"/>
        </w:rPr>
        <w:t>M</w:t>
      </w:r>
      <w:r w:rsidR="00804F0B">
        <w:rPr>
          <w:rFonts w:ascii="Helvetica" w:hAnsi="Helvetica"/>
        </w:rPr>
        <w:t>rs. Hannah Mihalko</w:t>
      </w:r>
    </w:p>
    <w:p w14:paraId="1A536559" w14:textId="60D96A37" w:rsidR="00804F0B" w:rsidRDefault="009C5E3C" w:rsidP="00270DEF">
      <w:pPr>
        <w:ind w:firstLine="360"/>
        <w:rPr>
          <w:rFonts w:ascii="Helvetica" w:hAnsi="Helvetica"/>
        </w:rPr>
      </w:pPr>
      <w:hyperlink r:id="rId14" w:history="1">
        <w:r w:rsidR="00804F0B" w:rsidRPr="00CC0287">
          <w:rPr>
            <w:rStyle w:val="Hyperlink"/>
            <w:rFonts w:ascii="Helvetica" w:hAnsi="Helvetica"/>
          </w:rPr>
          <w:t>hannah.mihalko@gslions.net</w:t>
        </w:r>
      </w:hyperlink>
      <w:r w:rsidR="00804F0B">
        <w:rPr>
          <w:rFonts w:ascii="Helvetica" w:hAnsi="Helvetica"/>
        </w:rPr>
        <w:t xml:space="preserve"> </w:t>
      </w:r>
    </w:p>
    <w:p w14:paraId="5024D1BB" w14:textId="526B2AB6" w:rsidR="00270DEF" w:rsidRDefault="00804F0B" w:rsidP="00804F0B">
      <w:pPr>
        <w:rPr>
          <w:rFonts w:ascii="Helvetica" w:hAnsi="Helvetica"/>
        </w:rPr>
      </w:pPr>
      <w:r>
        <w:t xml:space="preserve">      </w:t>
      </w:r>
    </w:p>
    <w:p w14:paraId="66E18B1E" w14:textId="5467E846" w:rsidR="006763DF" w:rsidRPr="0020490E" w:rsidRDefault="006763DF" w:rsidP="00270DEF">
      <w:pPr>
        <w:ind w:firstLine="360"/>
        <w:rPr>
          <w:rFonts w:ascii="Helvetica" w:hAnsi="Helvetica"/>
        </w:rPr>
      </w:pPr>
    </w:p>
    <w:p w14:paraId="706BA076" w14:textId="77777777" w:rsidR="006763DF" w:rsidRPr="0020490E" w:rsidRDefault="006763DF" w:rsidP="008573EE">
      <w:pPr>
        <w:rPr>
          <w:rFonts w:ascii="Helvetica" w:hAnsi="Helvetica"/>
          <w:i/>
        </w:rPr>
      </w:pPr>
    </w:p>
    <w:p w14:paraId="675EE817" w14:textId="77777777" w:rsidR="006763DF" w:rsidRPr="0020490E" w:rsidRDefault="006763DF" w:rsidP="008573EE">
      <w:pPr>
        <w:rPr>
          <w:rFonts w:ascii="Helvetica" w:hAnsi="Helvetica"/>
          <w:i/>
        </w:rPr>
      </w:pPr>
    </w:p>
    <w:p w14:paraId="5C84F89F" w14:textId="21FF1790" w:rsidR="008573EE" w:rsidRPr="0020490E" w:rsidRDefault="006763DF" w:rsidP="008573EE">
      <w:pPr>
        <w:rPr>
          <w:rFonts w:ascii="Helvetica" w:hAnsi="Helvetica"/>
        </w:rPr>
      </w:pPr>
      <w:r w:rsidRPr="0020490E">
        <w:rPr>
          <w:rFonts w:ascii="Helvetica" w:hAnsi="Helvetica"/>
          <w:i/>
        </w:rPr>
        <w:tab/>
      </w:r>
      <w:r w:rsidR="008573EE" w:rsidRPr="0020490E">
        <w:rPr>
          <w:rFonts w:ascii="Helvetica" w:hAnsi="Helvetica"/>
        </w:rPr>
        <w:tab/>
      </w:r>
      <w:r w:rsidR="008573EE" w:rsidRPr="0020490E">
        <w:rPr>
          <w:rFonts w:ascii="Helvetica" w:hAnsi="Helvetica"/>
        </w:rPr>
        <w:tab/>
      </w:r>
      <w:r w:rsidR="008573EE" w:rsidRPr="0020490E">
        <w:rPr>
          <w:rFonts w:ascii="Helvetica" w:hAnsi="Helvetica"/>
        </w:rPr>
        <w:tab/>
      </w:r>
    </w:p>
    <w:p w14:paraId="1A6FD3C5" w14:textId="77777777" w:rsidR="009F3238" w:rsidRDefault="009F3238" w:rsidP="007E2DD9">
      <w:pPr>
        <w:tabs>
          <w:tab w:val="left" w:pos="360"/>
        </w:tabs>
        <w:ind w:left="360"/>
        <w:jc w:val="center"/>
        <w:rPr>
          <w:rFonts w:ascii="Helvetica" w:hAnsi="Helvetica" w:cs="Helvetica"/>
        </w:rPr>
      </w:pPr>
    </w:p>
    <w:p w14:paraId="7AB40012" w14:textId="77777777" w:rsidR="009F3238" w:rsidRDefault="009F3238" w:rsidP="007E2DD9">
      <w:pPr>
        <w:tabs>
          <w:tab w:val="left" w:pos="360"/>
        </w:tabs>
        <w:ind w:left="360"/>
        <w:jc w:val="center"/>
        <w:rPr>
          <w:rFonts w:ascii="Helvetica" w:hAnsi="Helvetica" w:cs="Helvetica"/>
        </w:rPr>
      </w:pPr>
    </w:p>
    <w:p w14:paraId="7F71D6A2" w14:textId="77777777" w:rsidR="009F3238" w:rsidRDefault="009F3238" w:rsidP="007E2DD9">
      <w:pPr>
        <w:tabs>
          <w:tab w:val="left" w:pos="360"/>
        </w:tabs>
        <w:ind w:left="360"/>
        <w:jc w:val="center"/>
        <w:rPr>
          <w:rFonts w:ascii="Helvetica" w:hAnsi="Helvetica" w:cs="Helvetica"/>
        </w:rPr>
      </w:pPr>
    </w:p>
    <w:p w14:paraId="7442DBC7" w14:textId="4D43F5B1" w:rsidR="008573EE" w:rsidRPr="007E2DD9" w:rsidRDefault="007E2DD9" w:rsidP="007E2DD9">
      <w:pPr>
        <w:tabs>
          <w:tab w:val="left" w:pos="360"/>
        </w:tabs>
        <w:ind w:left="360"/>
        <w:jc w:val="center"/>
        <w:rPr>
          <w:rFonts w:ascii="Helvetica" w:hAnsi="Helvetica" w:cs="Helvetica"/>
        </w:rPr>
      </w:pPr>
      <w:r w:rsidRPr="007E2DD9">
        <w:rPr>
          <w:rFonts w:ascii="Helvetica" w:hAnsi="Helvetica" w:cs="Helvetica"/>
        </w:rPr>
        <w:t>Please scan the QR code below to view our additional Title I Family Resources on our website!</w:t>
      </w:r>
    </w:p>
    <w:p w14:paraId="6A909201" w14:textId="473E210E" w:rsidR="007E2DD9" w:rsidRDefault="007E2DD9" w:rsidP="008573EE">
      <w:pPr>
        <w:tabs>
          <w:tab w:val="left" w:pos="360"/>
        </w:tabs>
        <w:ind w:left="360"/>
        <w:rPr>
          <w:sz w:val="22"/>
          <w:szCs w:val="22"/>
        </w:rPr>
      </w:pPr>
    </w:p>
    <w:p w14:paraId="3586F71E" w14:textId="78A7DF4F" w:rsidR="007E2DD9" w:rsidRPr="0020490E" w:rsidRDefault="007E2DD9" w:rsidP="00616BB0">
      <w:pPr>
        <w:tabs>
          <w:tab w:val="left" w:pos="360"/>
        </w:tabs>
        <w:ind w:left="360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B024661" wp14:editId="7FF6988C">
            <wp:simplePos x="0" y="0"/>
            <wp:positionH relativeFrom="column">
              <wp:posOffset>2741930</wp:posOffset>
            </wp:positionH>
            <wp:positionV relativeFrom="paragraph">
              <wp:posOffset>2620010</wp:posOffset>
            </wp:positionV>
            <wp:extent cx="3427095" cy="2954020"/>
            <wp:effectExtent l="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BB0">
        <w:rPr>
          <w:noProof/>
        </w:rPr>
        <mc:AlternateContent>
          <mc:Choice Requires="wps">
            <w:drawing>
              <wp:inline distT="0" distB="0" distL="0" distR="0" wp14:anchorId="19A4146D" wp14:editId="3BA00CB0">
                <wp:extent cx="304800" cy="304800"/>
                <wp:effectExtent l="0" t="0" r="0" b="0"/>
                <wp:docPr id="5" name="Rectangle 5" descr="blob:https://gslions-my.sharepoint.com/fbb0a857-32d1-41df-8cf8-66faf050ba7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C6A9DC8">
              <v:rect id="Rectangle 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blob:https://gslions-my.sharepoint.com/fbb0a857-32d1-41df-8cf8-66faf050ba7c" o:spid="_x0000_s1026" filled="f" stroked="f" w14:anchorId="7EC86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QD17QIAAAsGAAAOAAAAZHJzL2Uyb0RvYy54bWysVG1vmzAQ/j5p/8Hyd8JLIQFUUrUhTJO6&#10;rVq3H2DABGtgM9sJ6ab9951Nkibtl2kbHyz7zjx3z93ju77Z9x3aUamY4Bn2Zx5GlFeiZnyT4a9f&#10;CifGSGnCa9IJTjP8RBW+Wb59cz0OKQ1EK7qaSgQgXKXjkOFW6yF1XVW1tCdqJgbKwdkI2RMNR7lx&#10;a0lGQO87N/C8uTsKWQ9SVFQpsOaTEy8tftPQSn9qGkU16jIMuWm7SruWZnWX1yTdSDK0rDqkQf4i&#10;i54wDkFPUDnRBG0lewXVs0oKJRo9q0TviqZhFbUcgI3vvWDz2JKBWi5QHDWcyqT+H2z1cfcgEasz&#10;HGHESQ8t+gxFI3zTUQSmmqoKylV2okxNbxQ0Z6M66LZy+qeZaomkg2B84tOUpUfiaOFcBbXvhH7d&#10;OHHVxM583pDGi7ySLCpT8hFwIPLj8CBN0dRwL6pvCnGxaiEyvVUD5ABygpSOJinF2FJSA3ffQLgX&#10;GOagAA2V4wdRAwmy1cI2ZN/I3sSAUqO97fvTqe90r1EFxisvjD1QRwWuw95EIOnx50Eq/Y6KHplN&#10;hiVkZ8HJ7l7p6erxionFRcG6Duwk7fiFATAnC4SGX43PJGGV8jPxknW8jkMnDOZrJ/Ty3LktVqEz&#10;L/xFlF/lq1Xu/zJx/TBtWV1TbsIcVeuHf6aKw/uZ9HbSrRIdqw2cSUnJTbnqJNoReDWF/WzJwfN8&#10;zb1Mw9YLuLyg5AehdxckTjGPF05YhJGTLLzY8fzkLpl7YRLmxSWle8bpv1NCY4aTKIhsl86SfsHN&#10;s99rbiTtmYa51LE+wyAN+MwlkhoFrnlt95qwbtqflcKk/1wKaPex0VavRqKT+ktRP4FcpQA5gfJg&#10;gsKmFfIHRiNMowyr71t4Whh17zlIPvHD0IwvewijRQAHee4pzz2EVwCVYY3RtF3paeRtB8k2LUTy&#10;bWG4uIVn0jArYfOEpqwOjwsmjmVymI5mpJ2f7a3nGb78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NThAPXtAgAACwYAAA4AAAAA&#10;AAAAAAAAAAAALgIAAGRycy9lMm9Eb2MueG1sUEsBAi0AFAAGAAgAAAAhAEyg6SzYAAAAAwEAAA8A&#10;AAAAAAAAAAAAAAAARwUAAGRycy9kb3ducmV2LnhtbFBLBQYAAAAABAAEAPMAAABMBgAAAAA=&#10;">
                <o:lock v:ext="edit" aspectratio="t"/>
                <w10:anchorlock/>
              </v:rect>
            </w:pict>
          </mc:Fallback>
        </mc:AlternateContent>
      </w:r>
      <w:r w:rsidR="009C5E3C">
        <w:rPr>
          <w:noProof/>
          <w:sz w:val="22"/>
          <w:szCs w:val="22"/>
        </w:rPr>
        <w:drawing>
          <wp:inline distT="0" distB="0" distL="0" distR="0" wp14:anchorId="5B2EC525" wp14:editId="63E97F7E">
            <wp:extent cx="2400254" cy="31115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ame (3)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2465" cy="311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65056" w14:textId="26A2CB4E" w:rsidR="008573EE" w:rsidRPr="007B21A2" w:rsidRDefault="008573EE" w:rsidP="008573EE">
      <w:pPr>
        <w:tabs>
          <w:tab w:val="left" w:pos="360"/>
        </w:tabs>
        <w:ind w:left="360"/>
        <w:rPr>
          <w:sz w:val="22"/>
          <w:szCs w:val="22"/>
        </w:rPr>
      </w:pPr>
    </w:p>
    <w:p w14:paraId="2C0BE35F" w14:textId="36CC1242" w:rsidR="008573EE" w:rsidRPr="007B21A2" w:rsidRDefault="008573EE" w:rsidP="006763DF">
      <w:pPr>
        <w:tabs>
          <w:tab w:val="left" w:pos="360"/>
        </w:tabs>
        <w:ind w:left="360"/>
        <w:rPr>
          <w:sz w:val="20"/>
          <w:szCs w:val="20"/>
        </w:rPr>
      </w:pPr>
    </w:p>
    <w:p w14:paraId="63A41571" w14:textId="77777777" w:rsidR="006763DF" w:rsidRDefault="006763DF" w:rsidP="006763DF">
      <w:pPr>
        <w:tabs>
          <w:tab w:val="left" w:pos="360"/>
        </w:tabs>
        <w:rPr>
          <w:sz w:val="22"/>
          <w:szCs w:val="22"/>
        </w:rPr>
      </w:pPr>
    </w:p>
    <w:p w14:paraId="28D781A5" w14:textId="77777777" w:rsidR="006763DF" w:rsidRDefault="006763DF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6E955880" w14:textId="77777777" w:rsidR="006763DF" w:rsidRDefault="006763DF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44A4DECE" w14:textId="720E021C" w:rsidR="007B21A2" w:rsidRPr="007E2DD9" w:rsidRDefault="00591507" w:rsidP="00FA2F95">
      <w:pPr>
        <w:tabs>
          <w:tab w:val="left" w:pos="360"/>
        </w:tabs>
        <w:jc w:val="center"/>
        <w:rPr>
          <w:rFonts w:ascii="Futura Bk BT" w:hAnsi="Futura Bk BT"/>
          <w:sz w:val="40"/>
          <w:szCs w:val="40"/>
        </w:rPr>
      </w:pPr>
      <w:r w:rsidRPr="00591507">
        <w:rPr>
          <w:rFonts w:ascii="Avenir Book" w:hAnsi="Avenir Book"/>
          <w:i/>
        </w:rPr>
        <w:t>“It’s amazing what we can accomplish when we are in it together!”</w:t>
      </w:r>
    </w:p>
    <w:p w14:paraId="21DEAE1F" w14:textId="77777777" w:rsidR="007E2DD9" w:rsidRDefault="007E2DD9" w:rsidP="009C5E3C">
      <w:pPr>
        <w:tabs>
          <w:tab w:val="left" w:pos="360"/>
        </w:tabs>
        <w:rPr>
          <w:rFonts w:ascii="Hoefler Text" w:hAnsi="Hoefler Text"/>
          <w:sz w:val="44"/>
          <w:szCs w:val="44"/>
        </w:rPr>
      </w:pPr>
    </w:p>
    <w:p w14:paraId="54D84E90" w14:textId="77777777" w:rsidR="007E2DD9" w:rsidRDefault="007E2DD9" w:rsidP="00666AC8">
      <w:pPr>
        <w:tabs>
          <w:tab w:val="left" w:pos="360"/>
        </w:tabs>
        <w:ind w:left="360"/>
        <w:jc w:val="center"/>
        <w:rPr>
          <w:rFonts w:ascii="Hoefler Text" w:hAnsi="Hoefler Text"/>
          <w:sz w:val="44"/>
          <w:szCs w:val="44"/>
        </w:rPr>
      </w:pPr>
    </w:p>
    <w:p w14:paraId="15900F9E" w14:textId="77777777" w:rsidR="007E2DD9" w:rsidRDefault="007E2DD9" w:rsidP="00666AC8">
      <w:pPr>
        <w:tabs>
          <w:tab w:val="left" w:pos="360"/>
        </w:tabs>
        <w:ind w:left="360"/>
        <w:jc w:val="center"/>
        <w:rPr>
          <w:rFonts w:ascii="Hoefler Text" w:hAnsi="Hoefler Text"/>
          <w:sz w:val="44"/>
          <w:szCs w:val="44"/>
        </w:rPr>
      </w:pPr>
    </w:p>
    <w:p w14:paraId="58D0FEAA" w14:textId="77777777" w:rsidR="007E2DD9" w:rsidRDefault="007E2DD9" w:rsidP="00666AC8">
      <w:pPr>
        <w:tabs>
          <w:tab w:val="left" w:pos="360"/>
        </w:tabs>
        <w:ind w:left="360"/>
        <w:jc w:val="center"/>
        <w:rPr>
          <w:rFonts w:ascii="Hoefler Text" w:hAnsi="Hoefler Text"/>
          <w:sz w:val="44"/>
          <w:szCs w:val="44"/>
        </w:rPr>
      </w:pPr>
    </w:p>
    <w:p w14:paraId="3512F0D2" w14:textId="77777777" w:rsidR="007E2DD9" w:rsidRDefault="007E2DD9" w:rsidP="00666AC8">
      <w:pPr>
        <w:tabs>
          <w:tab w:val="left" w:pos="360"/>
        </w:tabs>
        <w:ind w:left="360"/>
        <w:jc w:val="center"/>
        <w:rPr>
          <w:rFonts w:ascii="Hoefler Text" w:hAnsi="Hoefler Text"/>
          <w:sz w:val="44"/>
          <w:szCs w:val="44"/>
        </w:rPr>
      </w:pPr>
    </w:p>
    <w:p w14:paraId="5963505D" w14:textId="32AD710C" w:rsidR="008C4016" w:rsidRPr="00742548" w:rsidRDefault="00742548" w:rsidP="00666AC8">
      <w:pPr>
        <w:tabs>
          <w:tab w:val="left" w:pos="360"/>
        </w:tabs>
        <w:ind w:left="360"/>
        <w:jc w:val="center"/>
        <w:rPr>
          <w:rFonts w:ascii="Hoefler Text" w:hAnsi="Hoefler Text"/>
          <w:sz w:val="44"/>
          <w:szCs w:val="44"/>
        </w:rPr>
      </w:pPr>
      <w:r>
        <w:rPr>
          <w:rFonts w:ascii="Hoefler Text" w:hAnsi="Hoefler Text"/>
          <w:sz w:val="44"/>
          <w:szCs w:val="44"/>
        </w:rPr>
        <w:t xml:space="preserve">GREENSBURG </w:t>
      </w:r>
      <w:r w:rsidR="008C4016" w:rsidRPr="00742548">
        <w:rPr>
          <w:rFonts w:ascii="Hoefler Text" w:hAnsi="Hoefler Text"/>
          <w:sz w:val="44"/>
          <w:szCs w:val="44"/>
        </w:rPr>
        <w:t>SALEM</w:t>
      </w:r>
      <w:r>
        <w:rPr>
          <w:rFonts w:ascii="Hoefler Text" w:hAnsi="Hoefler Text"/>
          <w:sz w:val="44"/>
          <w:szCs w:val="44"/>
        </w:rPr>
        <w:t xml:space="preserve"> MIDDLE SCHOOL</w:t>
      </w:r>
    </w:p>
    <w:p w14:paraId="22276184" w14:textId="77777777" w:rsidR="00454BA4" w:rsidRPr="00454BA4" w:rsidRDefault="00454BA4" w:rsidP="001E702B">
      <w:pPr>
        <w:tabs>
          <w:tab w:val="left" w:pos="360"/>
        </w:tabs>
        <w:rPr>
          <w:rFonts w:ascii="American Typewriter Light" w:hAnsi="American Typewriter Light"/>
          <w:sz w:val="40"/>
          <w:szCs w:val="40"/>
        </w:rPr>
      </w:pPr>
    </w:p>
    <w:p w14:paraId="5BD4C996" w14:textId="0127624B" w:rsidR="00666AC8" w:rsidRPr="00454BA4" w:rsidRDefault="007B7935" w:rsidP="00666AC8">
      <w:pPr>
        <w:tabs>
          <w:tab w:val="left" w:pos="360"/>
        </w:tabs>
        <w:ind w:left="360"/>
        <w:jc w:val="center"/>
        <w:rPr>
          <w:rFonts w:ascii="American Typewriter Light" w:hAnsi="American Typewriter Light"/>
          <w:sz w:val="40"/>
          <w:szCs w:val="40"/>
        </w:rPr>
      </w:pPr>
      <w:r>
        <w:rPr>
          <w:rFonts w:ascii="American Typewriter Light" w:hAnsi="American Typewriter Light"/>
          <w:sz w:val="40"/>
          <w:szCs w:val="40"/>
        </w:rPr>
        <w:t>Title I</w:t>
      </w:r>
      <w:r w:rsidR="00666AC8" w:rsidRPr="00454BA4">
        <w:rPr>
          <w:rFonts w:ascii="American Typewriter Light" w:hAnsi="American Typewriter Light"/>
          <w:sz w:val="40"/>
          <w:szCs w:val="40"/>
        </w:rPr>
        <w:t xml:space="preserve"> Program</w:t>
      </w:r>
    </w:p>
    <w:p w14:paraId="0D466805" w14:textId="227FD36F" w:rsidR="00666AC8" w:rsidRPr="00454BA4" w:rsidRDefault="00666AC8" w:rsidP="00352656">
      <w:pPr>
        <w:tabs>
          <w:tab w:val="left" w:pos="360"/>
        </w:tabs>
        <w:ind w:left="360"/>
        <w:jc w:val="center"/>
        <w:rPr>
          <w:rFonts w:ascii="American Typewriter Light" w:hAnsi="American Typewriter Light"/>
          <w:sz w:val="40"/>
          <w:szCs w:val="40"/>
        </w:rPr>
      </w:pPr>
      <w:r w:rsidRPr="5E457E68">
        <w:rPr>
          <w:rFonts w:ascii="American Typewriter Light" w:hAnsi="American Typewriter Light"/>
          <w:sz w:val="40"/>
          <w:szCs w:val="40"/>
        </w:rPr>
        <w:t>20</w:t>
      </w:r>
      <w:r w:rsidR="00EC3484" w:rsidRPr="5E457E68">
        <w:rPr>
          <w:rFonts w:ascii="American Typewriter Light" w:hAnsi="American Typewriter Light"/>
          <w:sz w:val="40"/>
          <w:szCs w:val="40"/>
        </w:rPr>
        <w:t>2</w:t>
      </w:r>
      <w:r w:rsidR="71A51A0C" w:rsidRPr="5E457E68">
        <w:rPr>
          <w:rFonts w:ascii="American Typewriter Light" w:hAnsi="American Typewriter Light"/>
          <w:sz w:val="40"/>
          <w:szCs w:val="40"/>
        </w:rPr>
        <w:t>3</w:t>
      </w:r>
      <w:r w:rsidRPr="5E457E68">
        <w:rPr>
          <w:rFonts w:ascii="American Typewriter Light" w:hAnsi="American Typewriter Light"/>
          <w:sz w:val="40"/>
          <w:szCs w:val="40"/>
        </w:rPr>
        <w:t>-20</w:t>
      </w:r>
      <w:r w:rsidR="00742548" w:rsidRPr="5E457E68">
        <w:rPr>
          <w:rFonts w:ascii="American Typewriter Light" w:hAnsi="American Typewriter Light"/>
          <w:sz w:val="40"/>
          <w:szCs w:val="40"/>
        </w:rPr>
        <w:t>2</w:t>
      </w:r>
      <w:r w:rsidR="674C9036" w:rsidRPr="5E457E68">
        <w:rPr>
          <w:rFonts w:ascii="American Typewriter Light" w:hAnsi="American Typewriter Light"/>
          <w:sz w:val="40"/>
          <w:szCs w:val="40"/>
        </w:rPr>
        <w:t>4</w:t>
      </w:r>
    </w:p>
    <w:p w14:paraId="6F58842E" w14:textId="77777777" w:rsidR="00454BA4" w:rsidRDefault="00454BA4" w:rsidP="001E702B">
      <w:pPr>
        <w:tabs>
          <w:tab w:val="left" w:pos="360"/>
        </w:tabs>
        <w:rPr>
          <w:rFonts w:ascii="Futura Bk BT" w:hAnsi="Futura Bk BT"/>
          <w:sz w:val="40"/>
          <w:szCs w:val="40"/>
        </w:rPr>
      </w:pPr>
    </w:p>
    <w:p w14:paraId="31D3CA01" w14:textId="77777777" w:rsidR="00454BA4" w:rsidRPr="00454BA4" w:rsidRDefault="00454BA4" w:rsidP="00666AC8">
      <w:pPr>
        <w:tabs>
          <w:tab w:val="left" w:pos="360"/>
        </w:tabs>
        <w:ind w:left="360"/>
        <w:jc w:val="center"/>
        <w:rPr>
          <w:rFonts w:ascii="Futura Bk BT" w:hAnsi="Futura Bk BT"/>
          <w:sz w:val="44"/>
          <w:szCs w:val="44"/>
        </w:rPr>
      </w:pPr>
      <w:r w:rsidRPr="00454BA4">
        <w:rPr>
          <w:rFonts w:ascii="Futura Bk BT" w:hAnsi="Futura Bk BT"/>
          <w:sz w:val="44"/>
          <w:szCs w:val="44"/>
        </w:rPr>
        <w:t>Home/School Compact</w:t>
      </w:r>
    </w:p>
    <w:p w14:paraId="0152EFD3" w14:textId="77777777" w:rsidR="00F314E7" w:rsidRPr="00666AC8" w:rsidRDefault="00F314E7" w:rsidP="00804F0B">
      <w:pPr>
        <w:tabs>
          <w:tab w:val="left" w:pos="360"/>
        </w:tabs>
        <w:rPr>
          <w:sz w:val="40"/>
          <w:szCs w:val="40"/>
        </w:rPr>
      </w:pPr>
    </w:p>
    <w:p w14:paraId="65C7214E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23559B42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263203D3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67C98F1D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3A844718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7FA82B59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7193E80B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5239F1CB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13FDE612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0E6FF48B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78052E37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79CAFD3F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7B625118" w14:textId="77777777" w:rsidR="00783C73" w:rsidRDefault="00783C73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05CE05A0" w14:textId="77777777" w:rsidR="00592265" w:rsidRDefault="00592265" w:rsidP="00783C73">
      <w:pPr>
        <w:tabs>
          <w:tab w:val="left" w:pos="360"/>
        </w:tabs>
        <w:ind w:left="360"/>
        <w:rPr>
          <w:sz w:val="22"/>
          <w:szCs w:val="22"/>
        </w:rPr>
      </w:pPr>
    </w:p>
    <w:p w14:paraId="60E08C3B" w14:textId="77777777" w:rsidR="008573EE" w:rsidRDefault="008573EE" w:rsidP="008573EE">
      <w:pPr>
        <w:tabs>
          <w:tab w:val="left" w:pos="360"/>
        </w:tabs>
        <w:rPr>
          <w:rFonts w:ascii="Arial" w:hAnsi="Arial" w:cs="Arial"/>
          <w:b/>
          <w:sz w:val="28"/>
          <w:szCs w:val="28"/>
          <w:u w:val="single"/>
        </w:rPr>
      </w:pPr>
    </w:p>
    <w:p w14:paraId="1336616E" w14:textId="77777777" w:rsidR="001E702B" w:rsidRDefault="001E702B" w:rsidP="005C09E0">
      <w:pPr>
        <w:tabs>
          <w:tab w:val="left" w:pos="360"/>
        </w:tabs>
        <w:ind w:left="360"/>
        <w:jc w:val="center"/>
        <w:rPr>
          <w:rFonts w:ascii="Arial" w:hAnsi="Arial" w:cs="Arial"/>
          <w:b/>
          <w:u w:val="single"/>
        </w:rPr>
      </w:pPr>
    </w:p>
    <w:p w14:paraId="2589A62D" w14:textId="41D58919" w:rsidR="00804F0B" w:rsidRDefault="00804F0B" w:rsidP="00616BB0">
      <w:pPr>
        <w:tabs>
          <w:tab w:val="left" w:pos="360"/>
        </w:tabs>
        <w:rPr>
          <w:rFonts w:ascii="Arial" w:hAnsi="Arial" w:cs="Arial"/>
          <w:b/>
          <w:u w:val="single"/>
        </w:rPr>
      </w:pPr>
    </w:p>
    <w:p w14:paraId="37F95036" w14:textId="7BB6981E" w:rsidR="00616BB0" w:rsidRDefault="00616BB0" w:rsidP="00616BB0">
      <w:pPr>
        <w:tabs>
          <w:tab w:val="left" w:pos="360"/>
        </w:tabs>
        <w:rPr>
          <w:rFonts w:ascii="Arial" w:hAnsi="Arial" w:cs="Arial"/>
          <w:b/>
          <w:u w:val="single"/>
        </w:rPr>
      </w:pPr>
    </w:p>
    <w:p w14:paraId="26F6B53B" w14:textId="61935580" w:rsidR="009F3238" w:rsidRDefault="009F3238" w:rsidP="00616BB0">
      <w:pPr>
        <w:tabs>
          <w:tab w:val="left" w:pos="360"/>
        </w:tabs>
        <w:rPr>
          <w:rFonts w:ascii="Arial" w:hAnsi="Arial" w:cs="Arial"/>
          <w:b/>
          <w:u w:val="single"/>
        </w:rPr>
      </w:pPr>
    </w:p>
    <w:p w14:paraId="6C43EAC3" w14:textId="04921DD3" w:rsidR="009F3238" w:rsidRDefault="009F3238" w:rsidP="00616BB0">
      <w:pPr>
        <w:tabs>
          <w:tab w:val="left" w:pos="360"/>
        </w:tabs>
        <w:rPr>
          <w:rFonts w:ascii="Arial" w:hAnsi="Arial" w:cs="Arial"/>
          <w:b/>
          <w:u w:val="single"/>
        </w:rPr>
      </w:pPr>
    </w:p>
    <w:p w14:paraId="748ED92D" w14:textId="77777777" w:rsidR="009F3238" w:rsidRDefault="009F3238" w:rsidP="00616BB0">
      <w:pPr>
        <w:tabs>
          <w:tab w:val="left" w:pos="360"/>
        </w:tabs>
        <w:rPr>
          <w:rFonts w:ascii="Arial" w:hAnsi="Arial" w:cs="Arial"/>
          <w:b/>
          <w:u w:val="single"/>
        </w:rPr>
      </w:pPr>
    </w:p>
    <w:p w14:paraId="21709EA8" w14:textId="540295A7" w:rsidR="005C09E0" w:rsidRPr="001E702B" w:rsidRDefault="005C09E0" w:rsidP="005C09E0">
      <w:pPr>
        <w:tabs>
          <w:tab w:val="left" w:pos="360"/>
        </w:tabs>
        <w:ind w:left="360"/>
        <w:jc w:val="center"/>
        <w:rPr>
          <w:rFonts w:ascii="Arial" w:hAnsi="Arial" w:cs="Arial"/>
        </w:rPr>
      </w:pPr>
      <w:r w:rsidRPr="001E702B">
        <w:rPr>
          <w:rFonts w:ascii="Arial" w:hAnsi="Arial" w:cs="Arial"/>
          <w:b/>
          <w:u w:val="single"/>
        </w:rPr>
        <w:lastRenderedPageBreak/>
        <w:t>Student Responsibilities</w:t>
      </w:r>
    </w:p>
    <w:p w14:paraId="78836A18" w14:textId="77777777" w:rsidR="005C09E0" w:rsidRPr="001E702B" w:rsidRDefault="005C09E0" w:rsidP="005C09E0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</w:p>
    <w:p w14:paraId="648A1D77" w14:textId="77777777" w:rsidR="005C09E0" w:rsidRPr="001E702B" w:rsidRDefault="005C09E0" w:rsidP="007B21A2">
      <w:p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I will share the responsibility to improve my academic achievement and strive to achieve the State’s high standards by:</w:t>
      </w:r>
    </w:p>
    <w:p w14:paraId="21995D16" w14:textId="77777777" w:rsidR="005C09E0" w:rsidRPr="001E702B" w:rsidRDefault="00F46A54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Coming to school prepared and ready to learn</w:t>
      </w:r>
    </w:p>
    <w:p w14:paraId="1394DC54" w14:textId="77777777" w:rsidR="005C09E0" w:rsidRPr="001E702B" w:rsidRDefault="00F46A54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Following all school and class rules</w:t>
      </w:r>
    </w:p>
    <w:p w14:paraId="50D532FE" w14:textId="77777777" w:rsidR="005C09E0" w:rsidRPr="001E702B" w:rsidRDefault="005C09E0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Giving </w:t>
      </w:r>
      <w:r w:rsidR="00670E03" w:rsidRPr="001E702B">
        <w:rPr>
          <w:rFonts w:ascii="Century Gothic" w:hAnsi="Century Gothic"/>
          <w:b/>
          <w:sz w:val="20"/>
          <w:szCs w:val="20"/>
        </w:rPr>
        <w:t>paperwork to my family</w:t>
      </w:r>
      <w:r w:rsidR="00F46A54" w:rsidRPr="001E702B">
        <w:rPr>
          <w:rFonts w:ascii="Century Gothic" w:hAnsi="Century Gothic"/>
          <w:b/>
          <w:sz w:val="20"/>
          <w:szCs w:val="20"/>
        </w:rPr>
        <w:t xml:space="preserve"> on time</w:t>
      </w:r>
    </w:p>
    <w:p w14:paraId="1E12281F" w14:textId="77777777" w:rsidR="005C09E0" w:rsidRPr="001E702B" w:rsidRDefault="005C09E0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Being </w:t>
      </w:r>
      <w:r w:rsidR="00F46A54" w:rsidRPr="001E702B">
        <w:rPr>
          <w:rFonts w:ascii="Century Gothic" w:hAnsi="Century Gothic"/>
          <w:b/>
          <w:sz w:val="20"/>
          <w:szCs w:val="20"/>
        </w:rPr>
        <w:t>responsible for my own behavior</w:t>
      </w:r>
    </w:p>
    <w:p w14:paraId="3999EBAD" w14:textId="77777777" w:rsidR="005C09E0" w:rsidRPr="001E702B" w:rsidRDefault="002F22C6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Paying attention and doing my work</w:t>
      </w:r>
    </w:p>
    <w:p w14:paraId="60F33173" w14:textId="77777777" w:rsidR="002F22C6" w:rsidRPr="001E702B" w:rsidRDefault="00F46A54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Completing my homework</w:t>
      </w:r>
    </w:p>
    <w:p w14:paraId="6CBCEE4E" w14:textId="77777777" w:rsidR="002F22C6" w:rsidRPr="001E702B" w:rsidRDefault="00F46A54" w:rsidP="005C09E0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Attending school regularly</w:t>
      </w:r>
    </w:p>
    <w:p w14:paraId="270F04E6" w14:textId="77777777" w:rsidR="002F22C6" w:rsidRPr="001E702B" w:rsidRDefault="00F46A54" w:rsidP="002F22C6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Reading every night</w:t>
      </w:r>
    </w:p>
    <w:p w14:paraId="063BA807" w14:textId="77777777" w:rsidR="005C09E0" w:rsidRPr="001E702B" w:rsidRDefault="005C09E0" w:rsidP="005C09E0">
      <w:pPr>
        <w:rPr>
          <w:rFonts w:ascii="Century Gothic" w:hAnsi="Century Gothic"/>
          <w:b/>
          <w:sz w:val="20"/>
          <w:szCs w:val="20"/>
        </w:rPr>
      </w:pPr>
    </w:p>
    <w:p w14:paraId="39A9B80F" w14:textId="77777777" w:rsidR="00F46A54" w:rsidRPr="001E702B" w:rsidRDefault="00F46A54" w:rsidP="005C09E0">
      <w:pPr>
        <w:rPr>
          <w:rFonts w:ascii="Century Gothic" w:hAnsi="Century Gothic"/>
          <w:b/>
          <w:sz w:val="20"/>
          <w:szCs w:val="20"/>
        </w:rPr>
      </w:pPr>
    </w:p>
    <w:p w14:paraId="3F06F509" w14:textId="77777777" w:rsidR="00F46A54" w:rsidRPr="001E702B" w:rsidRDefault="00F46A54" w:rsidP="005C09E0">
      <w:pPr>
        <w:rPr>
          <w:rFonts w:ascii="Century Gothic" w:hAnsi="Century Gothic"/>
          <w:b/>
          <w:sz w:val="20"/>
          <w:szCs w:val="20"/>
        </w:rPr>
      </w:pPr>
    </w:p>
    <w:p w14:paraId="08F32F18" w14:textId="77777777" w:rsidR="00592265" w:rsidRPr="001E702B" w:rsidRDefault="00335BC3" w:rsidP="001E702B">
      <w:pPr>
        <w:tabs>
          <w:tab w:val="left" w:pos="360"/>
        </w:tabs>
        <w:ind w:left="360"/>
        <w:jc w:val="center"/>
        <w:rPr>
          <w:rFonts w:ascii="Arial" w:hAnsi="Arial" w:cs="Arial"/>
          <w:b/>
          <w:u w:val="single"/>
        </w:rPr>
      </w:pPr>
      <w:r w:rsidRPr="001E702B">
        <w:rPr>
          <w:rFonts w:ascii="Arial" w:hAnsi="Arial" w:cs="Arial"/>
          <w:b/>
          <w:u w:val="single"/>
        </w:rPr>
        <w:t>Parent</w:t>
      </w:r>
      <w:r w:rsidR="00592265" w:rsidRPr="001E702B">
        <w:rPr>
          <w:rFonts w:ascii="Arial" w:hAnsi="Arial" w:cs="Arial"/>
          <w:b/>
          <w:u w:val="single"/>
        </w:rPr>
        <w:t>/Guardian Responsibilities</w:t>
      </w:r>
    </w:p>
    <w:p w14:paraId="74625081" w14:textId="77777777" w:rsidR="00592265" w:rsidRPr="001E702B" w:rsidRDefault="00592265" w:rsidP="00592265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</w:p>
    <w:p w14:paraId="7AB76C2E" w14:textId="77777777" w:rsidR="0002606B" w:rsidRPr="001E702B" w:rsidRDefault="0002606B" w:rsidP="0002606B">
      <w:p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We, as parents, will support our children’s learning in the following ways:</w:t>
      </w:r>
    </w:p>
    <w:p w14:paraId="69BE22B6" w14:textId="77777777" w:rsidR="00F46A54" w:rsidRPr="001E702B" w:rsidRDefault="00F46A54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Ensure that my child arrives at school every day on time</w:t>
      </w:r>
    </w:p>
    <w:p w14:paraId="3E467FA7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Be sure my child is</w:t>
      </w:r>
      <w:r w:rsidR="00F46A54" w:rsidRPr="001E702B">
        <w:rPr>
          <w:rFonts w:ascii="Century Gothic" w:hAnsi="Century Gothic"/>
          <w:b/>
          <w:sz w:val="20"/>
          <w:szCs w:val="20"/>
        </w:rPr>
        <w:t xml:space="preserve"> well rested and nourished</w:t>
      </w:r>
    </w:p>
    <w:p w14:paraId="319BF3D9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Establish a time and quiet place for homework an</w:t>
      </w:r>
      <w:r w:rsidR="00F46A54" w:rsidRPr="001E702B">
        <w:rPr>
          <w:rFonts w:ascii="Century Gothic" w:hAnsi="Century Gothic"/>
          <w:b/>
          <w:sz w:val="20"/>
          <w:szCs w:val="20"/>
        </w:rPr>
        <w:t>d review it when it is finished</w:t>
      </w:r>
    </w:p>
    <w:p w14:paraId="46E69EED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Read to/with my child </w:t>
      </w:r>
      <w:r w:rsidR="00F46A54" w:rsidRPr="001E702B">
        <w:rPr>
          <w:rFonts w:ascii="Century Gothic" w:hAnsi="Century Gothic"/>
          <w:b/>
          <w:sz w:val="20"/>
          <w:szCs w:val="20"/>
        </w:rPr>
        <w:t>each day</w:t>
      </w:r>
    </w:p>
    <w:p w14:paraId="186BD4CC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Monitor my child’s </w:t>
      </w:r>
      <w:r w:rsidR="00F46A54" w:rsidRPr="001E702B">
        <w:rPr>
          <w:rFonts w:ascii="Century Gothic" w:hAnsi="Century Gothic"/>
          <w:b/>
          <w:sz w:val="20"/>
          <w:szCs w:val="20"/>
        </w:rPr>
        <w:t>screen time</w:t>
      </w:r>
      <w:r w:rsidR="00491413" w:rsidRPr="001E702B">
        <w:rPr>
          <w:rFonts w:ascii="Century Gothic" w:hAnsi="Century Gothic"/>
          <w:b/>
          <w:sz w:val="20"/>
          <w:szCs w:val="20"/>
        </w:rPr>
        <w:t xml:space="preserve">  </w:t>
      </w:r>
    </w:p>
    <w:p w14:paraId="7BCF62C2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Review all comm</w:t>
      </w:r>
      <w:r w:rsidR="00F46A54" w:rsidRPr="001E702B">
        <w:rPr>
          <w:rFonts w:ascii="Century Gothic" w:hAnsi="Century Gothic"/>
          <w:b/>
          <w:sz w:val="20"/>
          <w:szCs w:val="20"/>
        </w:rPr>
        <w:t>unications and respond promptly</w:t>
      </w:r>
    </w:p>
    <w:p w14:paraId="5E0CA5B6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Keep informed about my child’s education and school related </w:t>
      </w:r>
      <w:r w:rsidR="00F46A54" w:rsidRPr="001E702B">
        <w:rPr>
          <w:rFonts w:ascii="Century Gothic" w:hAnsi="Century Gothic"/>
          <w:b/>
          <w:sz w:val="20"/>
          <w:szCs w:val="20"/>
        </w:rPr>
        <w:t>activities</w:t>
      </w:r>
    </w:p>
    <w:p w14:paraId="263E0D10" w14:textId="77777777" w:rsidR="0002606B" w:rsidRPr="001E702B" w:rsidRDefault="0002606B" w:rsidP="0002606B">
      <w:pPr>
        <w:numPr>
          <w:ilvl w:val="0"/>
          <w:numId w:val="4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Attend parent-teacher conferences and maintain ope</w:t>
      </w:r>
      <w:r w:rsidR="00F46A54" w:rsidRPr="001E702B">
        <w:rPr>
          <w:rFonts w:ascii="Century Gothic" w:hAnsi="Century Gothic"/>
          <w:b/>
          <w:sz w:val="20"/>
          <w:szCs w:val="20"/>
        </w:rPr>
        <w:t>n communication with the school</w:t>
      </w:r>
    </w:p>
    <w:p w14:paraId="3587DF67" w14:textId="6E3A9E2A" w:rsidR="00592265" w:rsidRPr="001E702B" w:rsidRDefault="0002606B" w:rsidP="002249E0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Whenever possible, participate in the various </w:t>
      </w:r>
      <w:r w:rsidR="00742548">
        <w:rPr>
          <w:rFonts w:ascii="Century Gothic" w:hAnsi="Century Gothic"/>
          <w:b/>
          <w:sz w:val="20"/>
          <w:szCs w:val="20"/>
        </w:rPr>
        <w:t>parent groups</w:t>
      </w:r>
    </w:p>
    <w:p w14:paraId="38923BEC" w14:textId="77777777" w:rsidR="00491413" w:rsidRPr="001E702B" w:rsidRDefault="00491413" w:rsidP="002249E0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Provide the school with updated contact information</w:t>
      </w:r>
    </w:p>
    <w:p w14:paraId="5D11ADD7" w14:textId="77777777" w:rsidR="00F46A54" w:rsidRPr="001E702B" w:rsidRDefault="00F46A54" w:rsidP="00592265">
      <w:pPr>
        <w:tabs>
          <w:tab w:val="left" w:pos="360"/>
        </w:tabs>
        <w:ind w:left="360"/>
        <w:rPr>
          <w:sz w:val="20"/>
          <w:szCs w:val="20"/>
        </w:rPr>
      </w:pPr>
    </w:p>
    <w:p w14:paraId="0A46FA88" w14:textId="77777777" w:rsidR="00F46A54" w:rsidRPr="001E702B" w:rsidRDefault="00F46A54" w:rsidP="005C09E0">
      <w:pPr>
        <w:jc w:val="center"/>
        <w:rPr>
          <w:rFonts w:ascii="Century Gothic" w:hAnsi="Century Gothic"/>
          <w:b/>
          <w:sz w:val="20"/>
          <w:szCs w:val="20"/>
          <w:u w:val="single"/>
        </w:rPr>
      </w:pPr>
    </w:p>
    <w:p w14:paraId="7473126B" w14:textId="77777777" w:rsidR="001E702B" w:rsidRDefault="001E702B" w:rsidP="005C09E0">
      <w:pPr>
        <w:jc w:val="center"/>
        <w:rPr>
          <w:rFonts w:ascii="Century Gothic" w:hAnsi="Century Gothic"/>
          <w:b/>
          <w:sz w:val="20"/>
          <w:szCs w:val="20"/>
          <w:u w:val="single"/>
        </w:rPr>
      </w:pPr>
    </w:p>
    <w:p w14:paraId="31D522C7" w14:textId="77777777" w:rsidR="00804F0B" w:rsidRDefault="00804F0B" w:rsidP="005C09E0">
      <w:pPr>
        <w:jc w:val="center"/>
        <w:rPr>
          <w:rFonts w:ascii="Century Gothic" w:hAnsi="Century Gothic"/>
          <w:b/>
          <w:u w:val="single"/>
        </w:rPr>
      </w:pPr>
    </w:p>
    <w:p w14:paraId="6005FCAF" w14:textId="021D1C59" w:rsidR="005C09E0" w:rsidRPr="001E702B" w:rsidRDefault="005C09E0" w:rsidP="005C09E0">
      <w:pPr>
        <w:jc w:val="center"/>
        <w:rPr>
          <w:rFonts w:ascii="Century Gothic" w:hAnsi="Century Gothic"/>
          <w:b/>
          <w:u w:val="single"/>
        </w:rPr>
      </w:pPr>
      <w:r w:rsidRPr="001E702B">
        <w:rPr>
          <w:rFonts w:ascii="Century Gothic" w:hAnsi="Century Gothic"/>
          <w:b/>
          <w:u w:val="single"/>
        </w:rPr>
        <w:t>School Responsibilities</w:t>
      </w:r>
    </w:p>
    <w:p w14:paraId="60BBB823" w14:textId="77777777" w:rsidR="005C09E0" w:rsidRPr="001E702B" w:rsidRDefault="005C09E0" w:rsidP="005C09E0">
      <w:pPr>
        <w:jc w:val="center"/>
        <w:rPr>
          <w:b/>
          <w:sz w:val="20"/>
          <w:szCs w:val="20"/>
          <w:u w:val="single"/>
        </w:rPr>
      </w:pPr>
    </w:p>
    <w:p w14:paraId="1C940C81" w14:textId="7C8E55A6" w:rsidR="005C09E0" w:rsidRPr="001E702B" w:rsidRDefault="00742548" w:rsidP="005C09E0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Greensburg Salem Middle</w:t>
      </w:r>
      <w:r w:rsidR="005C09E0" w:rsidRPr="001E702B">
        <w:rPr>
          <w:rFonts w:ascii="Century Gothic" w:hAnsi="Century Gothic"/>
          <w:b/>
          <w:sz w:val="20"/>
          <w:szCs w:val="20"/>
        </w:rPr>
        <w:t xml:space="preserve"> School will:</w:t>
      </w:r>
    </w:p>
    <w:p w14:paraId="76B07904" w14:textId="77777777" w:rsidR="005C09E0" w:rsidRPr="001E702B" w:rsidRDefault="005C09E0" w:rsidP="005C09E0">
      <w:p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1.  Provide high-quality curriculum and instruction in a supportive and effective learning environment that enables the participating children to meet the State’s student academic achievement standards as follows:</w:t>
      </w:r>
    </w:p>
    <w:p w14:paraId="6B1F8B95" w14:textId="77777777" w:rsidR="005C09E0" w:rsidRPr="001E702B" w:rsidRDefault="00F46A54" w:rsidP="00F46A54">
      <w:pPr>
        <w:numPr>
          <w:ilvl w:val="0"/>
          <w:numId w:val="5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Provide </w:t>
      </w:r>
      <w:r w:rsidR="002C509B" w:rsidRPr="001E702B">
        <w:rPr>
          <w:rFonts w:ascii="Century Gothic" w:hAnsi="Century Gothic"/>
          <w:b/>
          <w:sz w:val="20"/>
          <w:szCs w:val="20"/>
        </w:rPr>
        <w:t xml:space="preserve">ongoing </w:t>
      </w:r>
      <w:r w:rsidRPr="001E702B">
        <w:rPr>
          <w:rFonts w:ascii="Century Gothic" w:hAnsi="Century Gothic"/>
          <w:b/>
          <w:sz w:val="20"/>
          <w:szCs w:val="20"/>
        </w:rPr>
        <w:t>professional development opportunities for teachers</w:t>
      </w:r>
    </w:p>
    <w:p w14:paraId="343ABA28" w14:textId="77777777" w:rsidR="005C09E0" w:rsidRPr="001E702B" w:rsidRDefault="005C09E0" w:rsidP="005C09E0">
      <w:pPr>
        <w:numPr>
          <w:ilvl w:val="0"/>
          <w:numId w:val="5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Provide </w:t>
      </w:r>
      <w:r w:rsidR="00933870" w:rsidRPr="001E702B">
        <w:rPr>
          <w:rFonts w:ascii="Century Gothic" w:hAnsi="Century Gothic"/>
          <w:b/>
          <w:sz w:val="20"/>
          <w:szCs w:val="20"/>
        </w:rPr>
        <w:t>technology</w:t>
      </w:r>
      <w:r w:rsidR="00F46A54" w:rsidRPr="001E702B">
        <w:rPr>
          <w:rFonts w:ascii="Century Gothic" w:hAnsi="Century Gothic"/>
          <w:b/>
          <w:sz w:val="20"/>
          <w:szCs w:val="20"/>
        </w:rPr>
        <w:t xml:space="preserve"> access in each cl</w:t>
      </w:r>
      <w:r w:rsidR="003D00FF" w:rsidRPr="001E702B">
        <w:rPr>
          <w:rFonts w:ascii="Century Gothic" w:hAnsi="Century Gothic"/>
          <w:b/>
          <w:sz w:val="20"/>
          <w:szCs w:val="20"/>
        </w:rPr>
        <w:t>assroom for educational purposes</w:t>
      </w:r>
    </w:p>
    <w:p w14:paraId="4C046114" w14:textId="603DF3CD" w:rsidR="003D00FF" w:rsidRPr="001E702B" w:rsidRDefault="003D00FF" w:rsidP="005C09E0">
      <w:pPr>
        <w:numPr>
          <w:ilvl w:val="0"/>
          <w:numId w:val="5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Ensure implementation of rigorous academic standards set forth by the </w:t>
      </w:r>
      <w:r w:rsidR="008F2075">
        <w:rPr>
          <w:rFonts w:ascii="Century Gothic" w:hAnsi="Century Gothic"/>
          <w:b/>
          <w:sz w:val="20"/>
          <w:szCs w:val="20"/>
        </w:rPr>
        <w:t xml:space="preserve">Pennsylvania Core State Standards for </w:t>
      </w:r>
      <w:r w:rsidRPr="001E702B">
        <w:rPr>
          <w:rFonts w:ascii="Century Gothic" w:hAnsi="Century Gothic"/>
          <w:b/>
          <w:sz w:val="20"/>
          <w:szCs w:val="20"/>
        </w:rPr>
        <w:t>Math and English Language Arts</w:t>
      </w:r>
      <w:r w:rsidR="008F2075">
        <w:rPr>
          <w:rFonts w:ascii="Century Gothic" w:hAnsi="Century Gothic"/>
          <w:b/>
          <w:sz w:val="20"/>
          <w:szCs w:val="20"/>
        </w:rPr>
        <w:t xml:space="preserve"> and Pennsylvania Academic Standards</w:t>
      </w:r>
    </w:p>
    <w:p w14:paraId="5F0D2038" w14:textId="77777777" w:rsidR="00335BC3" w:rsidRPr="001E702B" w:rsidRDefault="00335BC3" w:rsidP="007B21A2">
      <w:pPr>
        <w:tabs>
          <w:tab w:val="left" w:pos="360"/>
        </w:tabs>
        <w:rPr>
          <w:rFonts w:ascii="Century Gothic" w:hAnsi="Century Gothic"/>
          <w:b/>
          <w:sz w:val="20"/>
          <w:szCs w:val="20"/>
        </w:rPr>
      </w:pPr>
    </w:p>
    <w:p w14:paraId="1599EA06" w14:textId="77777777" w:rsidR="008573EE" w:rsidRPr="001E702B" w:rsidRDefault="008573EE" w:rsidP="007B21A2">
      <w:pPr>
        <w:tabs>
          <w:tab w:val="left" w:pos="360"/>
        </w:tabs>
        <w:rPr>
          <w:rFonts w:ascii="Century Gothic" w:hAnsi="Century Gothic"/>
          <w:b/>
          <w:sz w:val="20"/>
          <w:szCs w:val="20"/>
        </w:rPr>
      </w:pPr>
    </w:p>
    <w:p w14:paraId="5599CA8E" w14:textId="3BC79CE6" w:rsidR="00335BC3" w:rsidRPr="0030224C" w:rsidRDefault="005C09E0" w:rsidP="0030224C">
      <w:pPr>
        <w:tabs>
          <w:tab w:val="left" w:pos="360"/>
        </w:tabs>
        <w:rPr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2.  Hold </w:t>
      </w:r>
      <w:r w:rsidR="0030224C">
        <w:rPr>
          <w:rFonts w:ascii="Century Gothic" w:hAnsi="Century Gothic"/>
          <w:b/>
          <w:sz w:val="20"/>
          <w:szCs w:val="20"/>
        </w:rPr>
        <w:t>a “Meet the Teacher Night</w:t>
      </w:r>
      <w:r w:rsidR="007E2DD9">
        <w:rPr>
          <w:rFonts w:ascii="Century Gothic" w:hAnsi="Century Gothic"/>
          <w:b/>
          <w:sz w:val="20"/>
          <w:szCs w:val="20"/>
        </w:rPr>
        <w:t>/Open House”</w:t>
      </w:r>
      <w:r w:rsidR="0030224C">
        <w:rPr>
          <w:rFonts w:ascii="Century Gothic" w:hAnsi="Century Gothic"/>
          <w:b/>
          <w:sz w:val="20"/>
          <w:szCs w:val="20"/>
        </w:rPr>
        <w:t xml:space="preserve"> annually</w:t>
      </w:r>
      <w:r w:rsidRPr="001E702B">
        <w:rPr>
          <w:rFonts w:ascii="Century Gothic" w:hAnsi="Century Gothic"/>
          <w:b/>
          <w:sz w:val="20"/>
          <w:szCs w:val="20"/>
        </w:rPr>
        <w:t xml:space="preserve"> during which this compact will be discussed </w:t>
      </w:r>
      <w:r w:rsidR="0030224C">
        <w:rPr>
          <w:rFonts w:ascii="Century Gothic" w:hAnsi="Century Gothic"/>
          <w:b/>
          <w:sz w:val="20"/>
          <w:szCs w:val="20"/>
        </w:rPr>
        <w:t>and provide opportunities for parent/teacher conferences as needed or requested and discuss this compact as it relates to the individual child’s achievement.</w:t>
      </w:r>
    </w:p>
    <w:p w14:paraId="07FC8860" w14:textId="77777777" w:rsidR="008573EE" w:rsidRPr="001E702B" w:rsidRDefault="008573EE" w:rsidP="005C09E0">
      <w:pPr>
        <w:rPr>
          <w:rFonts w:ascii="Century Gothic" w:hAnsi="Century Gothic"/>
          <w:b/>
          <w:sz w:val="20"/>
          <w:szCs w:val="20"/>
        </w:rPr>
      </w:pPr>
    </w:p>
    <w:p w14:paraId="7E0875BB" w14:textId="77777777" w:rsidR="005C09E0" w:rsidRPr="001E702B" w:rsidRDefault="005C09E0" w:rsidP="005C09E0">
      <w:p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3.  Provide parents with frequent reports on their children’s progress.  Specifically, the school will provide reports as follows:</w:t>
      </w:r>
    </w:p>
    <w:p w14:paraId="2599833E" w14:textId="0AB8E739" w:rsidR="005C09E0" w:rsidRPr="001E702B" w:rsidRDefault="0030224C" w:rsidP="005C09E0">
      <w:pPr>
        <w:numPr>
          <w:ilvl w:val="0"/>
          <w:numId w:val="7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Progress reports at the mid-point of each</w:t>
      </w:r>
      <w:r w:rsidR="000C6251">
        <w:rPr>
          <w:rFonts w:ascii="Century Gothic" w:hAnsi="Century Gothic"/>
          <w:b/>
          <w:sz w:val="20"/>
          <w:szCs w:val="20"/>
        </w:rPr>
        <w:t xml:space="preserve"> quarter</w:t>
      </w:r>
    </w:p>
    <w:p w14:paraId="4C5F56A1" w14:textId="0B242A4B" w:rsidR="00335BC3" w:rsidRDefault="0030224C" w:rsidP="00C40CD0">
      <w:pPr>
        <w:numPr>
          <w:ilvl w:val="0"/>
          <w:numId w:val="7"/>
        </w:numPr>
        <w:rPr>
          <w:rFonts w:ascii="Century Gothic" w:hAnsi="Century Gothic"/>
          <w:b/>
          <w:sz w:val="20"/>
          <w:szCs w:val="20"/>
        </w:rPr>
      </w:pPr>
      <w:r w:rsidRPr="000C6251">
        <w:rPr>
          <w:rFonts w:ascii="Century Gothic" w:hAnsi="Century Gothic"/>
          <w:b/>
          <w:sz w:val="20"/>
          <w:szCs w:val="20"/>
        </w:rPr>
        <w:t xml:space="preserve">Report cards every 9 weeks </w:t>
      </w:r>
    </w:p>
    <w:p w14:paraId="05774588" w14:textId="1E0DBD99" w:rsidR="00E54685" w:rsidRDefault="00E54685" w:rsidP="00C40CD0">
      <w:pPr>
        <w:numPr>
          <w:ilvl w:val="0"/>
          <w:numId w:val="7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NWEA Growth reports with 3</w:t>
      </w:r>
      <w:r w:rsidRPr="00E54685">
        <w:rPr>
          <w:rFonts w:ascii="Century Gothic" w:hAnsi="Century Gothic"/>
          <w:b/>
          <w:sz w:val="20"/>
          <w:szCs w:val="20"/>
          <w:vertAlign w:val="superscript"/>
        </w:rPr>
        <w:t>rd</w:t>
      </w:r>
      <w:r>
        <w:rPr>
          <w:rFonts w:ascii="Century Gothic" w:hAnsi="Century Gothic"/>
          <w:b/>
          <w:sz w:val="20"/>
          <w:szCs w:val="20"/>
        </w:rPr>
        <w:t xml:space="preserve"> quarter report card</w:t>
      </w:r>
    </w:p>
    <w:p w14:paraId="53D8F149" w14:textId="77777777" w:rsidR="000C6251" w:rsidRDefault="000C6251" w:rsidP="000C6251">
      <w:pPr>
        <w:rPr>
          <w:rFonts w:ascii="Century Gothic" w:hAnsi="Century Gothic"/>
          <w:b/>
          <w:sz w:val="20"/>
          <w:szCs w:val="20"/>
        </w:rPr>
      </w:pPr>
    </w:p>
    <w:p w14:paraId="44AD69B7" w14:textId="77777777" w:rsidR="000C6251" w:rsidRDefault="000C6251" w:rsidP="000C6251">
      <w:pPr>
        <w:rPr>
          <w:rFonts w:ascii="Century Gothic" w:hAnsi="Century Gothic"/>
          <w:b/>
          <w:sz w:val="20"/>
          <w:szCs w:val="20"/>
        </w:rPr>
      </w:pPr>
    </w:p>
    <w:p w14:paraId="4BBD7669" w14:textId="77777777" w:rsidR="000C6251" w:rsidRDefault="000C6251" w:rsidP="000C6251">
      <w:pPr>
        <w:rPr>
          <w:rFonts w:ascii="Century Gothic" w:hAnsi="Century Gothic"/>
          <w:b/>
          <w:sz w:val="20"/>
          <w:szCs w:val="20"/>
        </w:rPr>
      </w:pPr>
    </w:p>
    <w:p w14:paraId="3E746752" w14:textId="77777777" w:rsidR="000C6251" w:rsidRDefault="000C6251" w:rsidP="000C6251">
      <w:pPr>
        <w:rPr>
          <w:rFonts w:ascii="Century Gothic" w:hAnsi="Century Gothic"/>
          <w:b/>
          <w:sz w:val="20"/>
          <w:szCs w:val="20"/>
        </w:rPr>
      </w:pPr>
    </w:p>
    <w:p w14:paraId="12AC9214" w14:textId="77777777" w:rsidR="000C6251" w:rsidRPr="000C6251" w:rsidRDefault="000C6251" w:rsidP="000C6251">
      <w:pPr>
        <w:rPr>
          <w:rFonts w:ascii="Century Gothic" w:hAnsi="Century Gothic"/>
          <w:b/>
          <w:sz w:val="20"/>
          <w:szCs w:val="20"/>
        </w:rPr>
      </w:pPr>
    </w:p>
    <w:p w14:paraId="008B484B" w14:textId="77777777" w:rsidR="00335BC3" w:rsidRPr="001E702B" w:rsidRDefault="00335BC3" w:rsidP="005C09E0">
      <w:pPr>
        <w:rPr>
          <w:rFonts w:ascii="Century Gothic" w:hAnsi="Century Gothic"/>
          <w:b/>
          <w:sz w:val="20"/>
          <w:szCs w:val="20"/>
        </w:rPr>
      </w:pPr>
    </w:p>
    <w:p w14:paraId="61A5B92F" w14:textId="102F5CDE" w:rsidR="0030224C" w:rsidRDefault="0030224C" w:rsidP="00E54685">
      <w:pPr>
        <w:rPr>
          <w:rFonts w:ascii="Century Gothic" w:hAnsi="Century Gothic"/>
          <w:b/>
          <w:sz w:val="20"/>
          <w:szCs w:val="20"/>
          <w:u w:val="single"/>
        </w:rPr>
      </w:pPr>
    </w:p>
    <w:p w14:paraId="50FC40D4" w14:textId="77777777" w:rsidR="009F3238" w:rsidRDefault="009F3238" w:rsidP="009C5E3C">
      <w:pPr>
        <w:rPr>
          <w:rFonts w:ascii="Century Gothic" w:hAnsi="Century Gothic"/>
          <w:b/>
          <w:u w:val="single"/>
        </w:rPr>
      </w:pPr>
    </w:p>
    <w:p w14:paraId="76FBE589" w14:textId="334DF6A7" w:rsidR="008573EE" w:rsidRPr="001E702B" w:rsidRDefault="008573EE" w:rsidP="001E702B">
      <w:pPr>
        <w:jc w:val="center"/>
        <w:rPr>
          <w:rFonts w:ascii="Century Gothic" w:hAnsi="Century Gothic"/>
          <w:b/>
          <w:u w:val="single"/>
        </w:rPr>
      </w:pPr>
      <w:r w:rsidRPr="001E702B">
        <w:rPr>
          <w:rFonts w:ascii="Century Gothic" w:hAnsi="Century Gothic"/>
          <w:b/>
          <w:u w:val="single"/>
        </w:rPr>
        <w:t>School Responsibilities Cont.</w:t>
      </w:r>
    </w:p>
    <w:p w14:paraId="38A1BBF8" w14:textId="77777777" w:rsidR="00335BC3" w:rsidRPr="001E702B" w:rsidRDefault="00335BC3" w:rsidP="005C09E0">
      <w:pPr>
        <w:rPr>
          <w:rFonts w:ascii="Century Gothic" w:hAnsi="Century Gothic"/>
          <w:b/>
          <w:sz w:val="20"/>
          <w:szCs w:val="20"/>
        </w:rPr>
      </w:pPr>
    </w:p>
    <w:p w14:paraId="2FB4F508" w14:textId="77777777" w:rsidR="005C09E0" w:rsidRPr="001E702B" w:rsidRDefault="005C09E0" w:rsidP="005C09E0">
      <w:p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4.  Provide parents reasonable access to staff.  Specifically, the staff will be available for consultation with parents as follows:</w:t>
      </w:r>
    </w:p>
    <w:p w14:paraId="4C2908E0" w14:textId="77777777" w:rsidR="00BE4A04" w:rsidRPr="001E702B" w:rsidRDefault="003D00FF" w:rsidP="005C09E0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Greensburg Salem</w:t>
      </w:r>
      <w:r w:rsidR="00BE4A04" w:rsidRPr="001E702B">
        <w:rPr>
          <w:rFonts w:ascii="Century Gothic" w:hAnsi="Century Gothic"/>
          <w:b/>
          <w:sz w:val="20"/>
          <w:szCs w:val="20"/>
        </w:rPr>
        <w:t xml:space="preserve"> School District website</w:t>
      </w:r>
    </w:p>
    <w:p w14:paraId="5D465277" w14:textId="77777777" w:rsidR="00B974BF" w:rsidRPr="001E702B" w:rsidRDefault="00B974BF" w:rsidP="005C09E0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Individual teacher websites</w:t>
      </w:r>
    </w:p>
    <w:p w14:paraId="6DD677F1" w14:textId="77777777" w:rsidR="00B974BF" w:rsidRPr="001E702B" w:rsidRDefault="00B974BF" w:rsidP="005C09E0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Individual teacher email </w:t>
      </w:r>
    </w:p>
    <w:p w14:paraId="57C45B26" w14:textId="77777777" w:rsidR="00B974BF" w:rsidRPr="001E702B" w:rsidRDefault="00B974BF" w:rsidP="00BE4A04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Phone conferences by calling the school office</w:t>
      </w:r>
    </w:p>
    <w:p w14:paraId="7A53D5C7" w14:textId="055B609B" w:rsidR="00335BC3" w:rsidRPr="001E702B" w:rsidRDefault="00335BC3" w:rsidP="002C509B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>Student agenda books</w:t>
      </w:r>
      <w:r w:rsidR="000C6251">
        <w:rPr>
          <w:rFonts w:ascii="Century Gothic" w:hAnsi="Century Gothic"/>
          <w:b/>
          <w:sz w:val="20"/>
          <w:szCs w:val="20"/>
        </w:rPr>
        <w:t xml:space="preserve"> as needed</w:t>
      </w:r>
    </w:p>
    <w:p w14:paraId="7D3D2FBF" w14:textId="05C4241E" w:rsidR="005C09E0" w:rsidRPr="001E702B" w:rsidRDefault="000C6251" w:rsidP="005C09E0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Meet the Teacher night</w:t>
      </w:r>
      <w:r w:rsidR="002C509B" w:rsidRPr="001E702B">
        <w:rPr>
          <w:rFonts w:ascii="Century Gothic" w:hAnsi="Century Gothic"/>
          <w:b/>
          <w:sz w:val="20"/>
          <w:szCs w:val="20"/>
        </w:rPr>
        <w:t xml:space="preserve"> </w:t>
      </w:r>
    </w:p>
    <w:p w14:paraId="2F5DA75A" w14:textId="77777777" w:rsidR="00B974BF" w:rsidRPr="001E702B" w:rsidRDefault="00B974BF" w:rsidP="005C09E0">
      <w:pPr>
        <w:numPr>
          <w:ilvl w:val="0"/>
          <w:numId w:val="8"/>
        </w:num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Subscribe to the school messenger account </w:t>
      </w:r>
    </w:p>
    <w:p w14:paraId="36E9F001" w14:textId="77777777" w:rsidR="00335BC3" w:rsidRPr="001E702B" w:rsidRDefault="00335BC3" w:rsidP="005C09E0">
      <w:pPr>
        <w:rPr>
          <w:rFonts w:ascii="Century Gothic" w:hAnsi="Century Gothic"/>
          <w:b/>
          <w:sz w:val="20"/>
          <w:szCs w:val="20"/>
        </w:rPr>
      </w:pPr>
    </w:p>
    <w:p w14:paraId="47A914B4" w14:textId="77777777" w:rsidR="008573EE" w:rsidRPr="001E702B" w:rsidRDefault="008573EE" w:rsidP="005C09E0">
      <w:pPr>
        <w:rPr>
          <w:rFonts w:ascii="Century Gothic" w:hAnsi="Century Gothic"/>
          <w:b/>
          <w:sz w:val="20"/>
          <w:szCs w:val="20"/>
        </w:rPr>
      </w:pPr>
    </w:p>
    <w:p w14:paraId="3C8C1C07" w14:textId="77777777" w:rsidR="008573EE" w:rsidRPr="001E702B" w:rsidRDefault="008573EE" w:rsidP="005C09E0">
      <w:pPr>
        <w:rPr>
          <w:rFonts w:ascii="Century Gothic" w:hAnsi="Century Gothic"/>
          <w:b/>
          <w:sz w:val="20"/>
          <w:szCs w:val="20"/>
        </w:rPr>
      </w:pPr>
    </w:p>
    <w:p w14:paraId="661BFBD4" w14:textId="1C06AEDE" w:rsidR="005C09E0" w:rsidRPr="001E702B" w:rsidRDefault="005C09E0" w:rsidP="005C09E0">
      <w:pPr>
        <w:rPr>
          <w:rFonts w:ascii="Century Gothic" w:hAnsi="Century Gothic"/>
          <w:b/>
          <w:sz w:val="20"/>
          <w:szCs w:val="20"/>
        </w:rPr>
      </w:pPr>
      <w:r w:rsidRPr="001E702B">
        <w:rPr>
          <w:rFonts w:ascii="Century Gothic" w:hAnsi="Century Gothic"/>
          <w:b/>
          <w:sz w:val="20"/>
          <w:szCs w:val="20"/>
        </w:rPr>
        <w:t xml:space="preserve">5.  Provide parents opportunities to volunteer and participate </w:t>
      </w:r>
      <w:r w:rsidR="000C6251">
        <w:rPr>
          <w:rFonts w:ascii="Century Gothic" w:hAnsi="Century Gothic"/>
          <w:b/>
          <w:sz w:val="20"/>
          <w:szCs w:val="20"/>
        </w:rPr>
        <w:t xml:space="preserve">in after school activities.  </w:t>
      </w:r>
      <w:r w:rsidRPr="001E702B">
        <w:rPr>
          <w:rFonts w:ascii="Century Gothic" w:hAnsi="Century Gothic"/>
          <w:b/>
          <w:sz w:val="20"/>
          <w:szCs w:val="20"/>
        </w:rPr>
        <w:t>The following are some examples of the activities provided:</w:t>
      </w:r>
    </w:p>
    <w:p w14:paraId="32A3DF57" w14:textId="77777777" w:rsidR="00270DEF" w:rsidRDefault="00270DEF" w:rsidP="00F83D82">
      <w:pPr>
        <w:numPr>
          <w:ilvl w:val="0"/>
          <w:numId w:val="9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Chaperone dances</w:t>
      </w:r>
    </w:p>
    <w:p w14:paraId="1DDE24CC" w14:textId="3630A0AA" w:rsidR="00270DEF" w:rsidRDefault="00270DEF" w:rsidP="00F83D82">
      <w:pPr>
        <w:numPr>
          <w:ilvl w:val="0"/>
          <w:numId w:val="9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Assist with extra-curricular activities that your child is a participant such as the Middle School Musical.</w:t>
      </w:r>
    </w:p>
    <w:p w14:paraId="3963A4F7" w14:textId="2D699DFB" w:rsidR="00F83D82" w:rsidRPr="009C5E3C" w:rsidRDefault="009C5E3C" w:rsidP="00F83D82">
      <w:pPr>
        <w:numPr>
          <w:ilvl w:val="0"/>
          <w:numId w:val="9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Follow Greensburg Salem School District on social media</w:t>
      </w:r>
      <w:bookmarkStart w:id="0" w:name="_GoBack"/>
      <w:bookmarkEnd w:id="0"/>
    </w:p>
    <w:p w14:paraId="3EBC5B2B" w14:textId="77777777" w:rsidR="00335BC3" w:rsidRPr="001E702B" w:rsidRDefault="00335BC3">
      <w:pPr>
        <w:rPr>
          <w:sz w:val="20"/>
          <w:szCs w:val="20"/>
        </w:rPr>
      </w:pPr>
    </w:p>
    <w:sectPr w:rsidR="00335BC3" w:rsidRPr="001E702B" w:rsidSect="001E702B">
      <w:pgSz w:w="15840" w:h="12240" w:orient="landscape" w:code="5"/>
      <w:pgMar w:top="360" w:right="432" w:bottom="720" w:left="432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FF101" w14:textId="77777777" w:rsidR="00C40CD0" w:rsidRDefault="00C40CD0">
      <w:r>
        <w:separator/>
      </w:r>
    </w:p>
  </w:endnote>
  <w:endnote w:type="continuationSeparator" w:id="0">
    <w:p w14:paraId="6CED6AD3" w14:textId="77777777" w:rsidR="00C40CD0" w:rsidRDefault="00C4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Futura Bk BT">
    <w:altName w:val="Arial"/>
    <w:charset w:val="00"/>
    <w:family w:val="swiss"/>
    <w:pitch w:val="variable"/>
    <w:sig w:usb0="00000001" w:usb1="00000000" w:usb2="00000000" w:usb3="00000000" w:csb0="0000001B" w:csb1="00000000"/>
  </w:font>
  <w:font w:name="Hoefler Text">
    <w:altName w:val="Constantia"/>
    <w:charset w:val="00"/>
    <w:family w:val="auto"/>
    <w:pitch w:val="variable"/>
    <w:sig w:usb0="00000001" w:usb1="5000204B" w:usb2="00000004" w:usb3="00000000" w:csb0="00000197" w:csb1="00000000"/>
  </w:font>
  <w:font w:name="American Typewriter Light">
    <w:altName w:val="Arial"/>
    <w:charset w:val="00"/>
    <w:family w:val="auto"/>
    <w:pitch w:val="variable"/>
    <w:sig w:usb0="00000001" w:usb1="00000019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67B6E" w14:textId="77777777" w:rsidR="00C40CD0" w:rsidRDefault="00C40CD0">
      <w:r>
        <w:separator/>
      </w:r>
    </w:p>
  </w:footnote>
  <w:footnote w:type="continuationSeparator" w:id="0">
    <w:p w14:paraId="28084385" w14:textId="77777777" w:rsidR="00C40CD0" w:rsidRDefault="00C4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17AA4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B768D"/>
    <w:multiLevelType w:val="hybridMultilevel"/>
    <w:tmpl w:val="381A94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7E7823"/>
    <w:multiLevelType w:val="hybridMultilevel"/>
    <w:tmpl w:val="0BF61A9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B36555"/>
    <w:multiLevelType w:val="hybridMultilevel"/>
    <w:tmpl w:val="65EA3C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E6B8F"/>
    <w:multiLevelType w:val="hybridMultilevel"/>
    <w:tmpl w:val="1AEE78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C785A"/>
    <w:multiLevelType w:val="hybridMultilevel"/>
    <w:tmpl w:val="BE4A90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15F4A"/>
    <w:multiLevelType w:val="hybridMultilevel"/>
    <w:tmpl w:val="BE2AD1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E1E00"/>
    <w:multiLevelType w:val="hybridMultilevel"/>
    <w:tmpl w:val="A3FA55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87BF6"/>
    <w:multiLevelType w:val="hybridMultilevel"/>
    <w:tmpl w:val="DD7A28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25EF3"/>
    <w:multiLevelType w:val="hybridMultilevel"/>
    <w:tmpl w:val="89ECBF4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D749F6"/>
    <w:multiLevelType w:val="hybridMultilevel"/>
    <w:tmpl w:val="712072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03E00"/>
    <w:multiLevelType w:val="hybridMultilevel"/>
    <w:tmpl w:val="6A4683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0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1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89"/>
    <w:rsid w:val="0002606B"/>
    <w:rsid w:val="00061054"/>
    <w:rsid w:val="000729B6"/>
    <w:rsid w:val="000B7AA0"/>
    <w:rsid w:val="000C6251"/>
    <w:rsid w:val="0011340C"/>
    <w:rsid w:val="001225E8"/>
    <w:rsid w:val="00134F7E"/>
    <w:rsid w:val="0013503D"/>
    <w:rsid w:val="00197F2F"/>
    <w:rsid w:val="001B3433"/>
    <w:rsid w:val="001E702B"/>
    <w:rsid w:val="001E724B"/>
    <w:rsid w:val="0020490E"/>
    <w:rsid w:val="002249E0"/>
    <w:rsid w:val="00253175"/>
    <w:rsid w:val="00270DEF"/>
    <w:rsid w:val="002C509B"/>
    <w:rsid w:val="002E566C"/>
    <w:rsid w:val="002F22C6"/>
    <w:rsid w:val="0030224C"/>
    <w:rsid w:val="00335BC3"/>
    <w:rsid w:val="00352656"/>
    <w:rsid w:val="003708D8"/>
    <w:rsid w:val="003D00FF"/>
    <w:rsid w:val="003E46AD"/>
    <w:rsid w:val="00442440"/>
    <w:rsid w:val="00454BA4"/>
    <w:rsid w:val="00491413"/>
    <w:rsid w:val="004B6C98"/>
    <w:rsid w:val="00503F3B"/>
    <w:rsid w:val="0058576C"/>
    <w:rsid w:val="00591507"/>
    <w:rsid w:val="00592265"/>
    <w:rsid w:val="005C09E0"/>
    <w:rsid w:val="005E3389"/>
    <w:rsid w:val="00616BB0"/>
    <w:rsid w:val="00660E6A"/>
    <w:rsid w:val="00666AC8"/>
    <w:rsid w:val="00670E03"/>
    <w:rsid w:val="006763DF"/>
    <w:rsid w:val="00731BC8"/>
    <w:rsid w:val="00742548"/>
    <w:rsid w:val="00746FDB"/>
    <w:rsid w:val="007570FA"/>
    <w:rsid w:val="0076466B"/>
    <w:rsid w:val="00775122"/>
    <w:rsid w:val="007755E9"/>
    <w:rsid w:val="00783C73"/>
    <w:rsid w:val="007B21A2"/>
    <w:rsid w:val="007B7935"/>
    <w:rsid w:val="007E2DD9"/>
    <w:rsid w:val="007F0AF8"/>
    <w:rsid w:val="00804F0B"/>
    <w:rsid w:val="00805360"/>
    <w:rsid w:val="00821E49"/>
    <w:rsid w:val="008254B9"/>
    <w:rsid w:val="008573EE"/>
    <w:rsid w:val="008C4016"/>
    <w:rsid w:val="008C469B"/>
    <w:rsid w:val="008F2075"/>
    <w:rsid w:val="00933870"/>
    <w:rsid w:val="0097644F"/>
    <w:rsid w:val="009C5E3C"/>
    <w:rsid w:val="009F3238"/>
    <w:rsid w:val="00A952F0"/>
    <w:rsid w:val="00AB7001"/>
    <w:rsid w:val="00B974BF"/>
    <w:rsid w:val="00BE4A04"/>
    <w:rsid w:val="00C04C89"/>
    <w:rsid w:val="00C06AE8"/>
    <w:rsid w:val="00C40CD0"/>
    <w:rsid w:val="00C65B95"/>
    <w:rsid w:val="00C80761"/>
    <w:rsid w:val="00CA2B9E"/>
    <w:rsid w:val="00CA2E9F"/>
    <w:rsid w:val="00D1658A"/>
    <w:rsid w:val="00D37AF3"/>
    <w:rsid w:val="00D676D3"/>
    <w:rsid w:val="00DA7CE1"/>
    <w:rsid w:val="00E26596"/>
    <w:rsid w:val="00E54685"/>
    <w:rsid w:val="00E55AC2"/>
    <w:rsid w:val="00EC3484"/>
    <w:rsid w:val="00F1706A"/>
    <w:rsid w:val="00F314E7"/>
    <w:rsid w:val="00F46A54"/>
    <w:rsid w:val="00F632B6"/>
    <w:rsid w:val="00F83D82"/>
    <w:rsid w:val="00F93198"/>
    <w:rsid w:val="00F93297"/>
    <w:rsid w:val="00FA2F95"/>
    <w:rsid w:val="00FC0691"/>
    <w:rsid w:val="16EBC8BB"/>
    <w:rsid w:val="5E457E68"/>
    <w:rsid w:val="674C9036"/>
    <w:rsid w:val="71A5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."/>
  <w:listSeparator w:val=","/>
  <w14:docId w14:val="76D01D0A"/>
  <w15:docId w15:val="{01DBAF43-2060-4355-9474-CCECE881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C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83C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3C7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37A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63D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63D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ay.francis@gslions.ne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avid.redinger@gslions.ne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enni.nedley@gslions.net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annah.mihalko@gslion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0fa0c1b1-e20c-46e4-990d-d23e337455d2" xsi:nil="true"/>
    <Students xmlns="0fa0c1b1-e20c-46e4-990d-d23e337455d2">
      <UserInfo>
        <DisplayName/>
        <AccountId xsi:nil="true"/>
        <AccountType/>
      </UserInfo>
    </Students>
    <DefaultSectionNames xmlns="0fa0c1b1-e20c-46e4-990d-d23e337455d2" xsi:nil="true"/>
    <LMS_Mappings xmlns="0fa0c1b1-e20c-46e4-990d-d23e337455d2" xsi:nil="true"/>
    <Teachers xmlns="0fa0c1b1-e20c-46e4-990d-d23e337455d2">
      <UserInfo>
        <DisplayName/>
        <AccountId xsi:nil="true"/>
        <AccountType/>
      </UserInfo>
    </Teachers>
    <Student_Groups xmlns="0fa0c1b1-e20c-46e4-990d-d23e337455d2">
      <UserInfo>
        <DisplayName/>
        <AccountId xsi:nil="true"/>
        <AccountType/>
      </UserInfo>
    </Student_Groups>
    <Distribution_Groups xmlns="0fa0c1b1-e20c-46e4-990d-d23e337455d2" xsi:nil="true"/>
    <Self_Registration_Enabled xmlns="0fa0c1b1-e20c-46e4-990d-d23e337455d2" xsi:nil="true"/>
    <Teams_Channel_Section_Location xmlns="0fa0c1b1-e20c-46e4-990d-d23e337455d2" xsi:nil="true"/>
    <TeamsChannelId xmlns="0fa0c1b1-e20c-46e4-990d-d23e337455d2" xsi:nil="true"/>
    <IsNotebookLocked xmlns="0fa0c1b1-e20c-46e4-990d-d23e337455d2" xsi:nil="true"/>
    <Math_Settings xmlns="0fa0c1b1-e20c-46e4-990d-d23e337455d2" xsi:nil="true"/>
    <Templates xmlns="0fa0c1b1-e20c-46e4-990d-d23e337455d2" xsi:nil="true"/>
    <Invited_Students xmlns="0fa0c1b1-e20c-46e4-990d-d23e337455d2" xsi:nil="true"/>
    <FolderType xmlns="0fa0c1b1-e20c-46e4-990d-d23e337455d2" xsi:nil="true"/>
    <Has_Teacher_Only_SectionGroup xmlns="0fa0c1b1-e20c-46e4-990d-d23e337455d2" xsi:nil="true"/>
    <AppVersion xmlns="0fa0c1b1-e20c-46e4-990d-d23e337455d2" xsi:nil="true"/>
    <CultureName xmlns="0fa0c1b1-e20c-46e4-990d-d23e337455d2" xsi:nil="true"/>
    <Owner xmlns="0fa0c1b1-e20c-46e4-990d-d23e337455d2">
      <UserInfo>
        <DisplayName/>
        <AccountId xsi:nil="true"/>
        <AccountType/>
      </UserInfo>
    </Owner>
    <Is_Collaboration_Space_Locked xmlns="0fa0c1b1-e20c-46e4-990d-d23e337455d2" xsi:nil="true"/>
    <Invited_Teachers xmlns="0fa0c1b1-e20c-46e4-990d-d23e337455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570D029B95A342AC7CE333E5635712" ma:contentTypeVersion="35" ma:contentTypeDescription="Create a new document." ma:contentTypeScope="" ma:versionID="c89e941896cf52e364ed06777083b24d">
  <xsd:schema xmlns:xsd="http://www.w3.org/2001/XMLSchema" xmlns:xs="http://www.w3.org/2001/XMLSchema" xmlns:p="http://schemas.microsoft.com/office/2006/metadata/properties" xmlns:ns3="0fa0c1b1-e20c-46e4-990d-d23e337455d2" xmlns:ns4="53a280bd-c787-4e2c-8967-068412331959" targetNamespace="http://schemas.microsoft.com/office/2006/metadata/properties" ma:root="true" ma:fieldsID="bb5b69646ebd6abffb18d809e71409d3" ns3:_="" ns4:_="">
    <xsd:import namespace="0fa0c1b1-e20c-46e4-990d-d23e337455d2"/>
    <xsd:import namespace="53a280bd-c787-4e2c-8967-0684123319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0c1b1-e20c-46e4-990d-d23e33745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280bd-c787-4e2c-8967-068412331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BDE581-702B-4403-BE8B-36539B448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A60663-CEDB-48BE-A130-29533CCAD303}">
  <ds:schemaRefs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53a280bd-c787-4e2c-8967-068412331959"/>
    <ds:schemaRef ds:uri="http://schemas.openxmlformats.org/package/2006/metadata/core-properties"/>
    <ds:schemaRef ds:uri="0fa0c1b1-e20c-46e4-990d-d23e337455d2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DD16412-E5A1-49B1-9AA8-FAC3F4209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0c1b1-e20c-46e4-990d-d23e337455d2"/>
    <ds:schemaRef ds:uri="53a280bd-c787-4e2c-8967-068412331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3307</Characters>
  <Application>Microsoft Office Word</Application>
  <DocSecurity>0</DocSecurity>
  <Lines>27</Lines>
  <Paragraphs>7</Paragraphs>
  <ScaleCrop>false</ScaleCrop>
  <Company>Norwin SD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Responsibilities</dc:title>
  <dc:subject/>
  <dc:creator>pgrasmick</dc:creator>
  <cp:keywords/>
  <dc:description/>
  <cp:lastModifiedBy>Hannah Mihalko</cp:lastModifiedBy>
  <cp:revision>8</cp:revision>
  <cp:lastPrinted>2022-08-16T13:48:00Z</cp:lastPrinted>
  <dcterms:created xsi:type="dcterms:W3CDTF">2022-08-11T14:17:00Z</dcterms:created>
  <dcterms:modified xsi:type="dcterms:W3CDTF">2023-08-18T12:56:00Z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0x01010025570D029B95A342AC7CE333E5635712</vt:lpwstr>
  </property>
</Properties>
</file>