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9360"/>
      </w:tblGrid>
      <w:tr w:rsidR="00F65DAE" w:rsidTr="00F65DA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9276"/>
            </w:tblGrid>
            <w:tr w:rsidR="00F65D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65DAE" w:rsidRDefault="00F65DA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F65D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8976"/>
                  </w:tblGrid>
                  <w:tr w:rsidR="00F65DAE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65DAE" w:rsidRDefault="00F65DAE">
                        <w:pPr>
                          <w:spacing w:line="264" w:lineRule="auto"/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23408F"/>
                            <w:sz w:val="31"/>
                            <w:szCs w:val="31"/>
                          </w:rPr>
                          <w:drawing>
                            <wp:inline distT="0" distB="0" distL="0" distR="0">
                              <wp:extent cx="2857500" cy="1021080"/>
                              <wp:effectExtent l="0" t="0" r="0" b="0"/>
                              <wp:docPr id="1" name="Picture 1" descr="kyrene school district log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kyrene school district log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r:link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10210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F65DAE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65DAE" w:rsidRDefault="00F65DAE">
                        <w:pPr>
                          <w:spacing w:line="264" w:lineRule="auto"/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  <w:r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  <w:t> </w:t>
                        </w:r>
                      </w:p>
                    </w:tc>
                  </w:tr>
                  <w:tr w:rsidR="00F65DAE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65DAE" w:rsidRDefault="00F65DAE">
                        <w:pPr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</w:p>
                    </w:tc>
                  </w:tr>
                  <w:tr w:rsidR="00F65DAE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65DAE" w:rsidRDefault="00F65DAE">
                        <w:pPr>
                          <w:spacing w:line="264" w:lineRule="auto"/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  <w:r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  <w:t> </w:t>
                        </w:r>
                      </w:p>
                    </w:tc>
                  </w:tr>
                  <w:tr w:rsidR="00F65DAE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65DAE" w:rsidRDefault="00F65DAE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</w:rPr>
                          <w:t>February 10, 2020</w:t>
                        </w:r>
                      </w:p>
                      <w:p w:rsidR="00F65DAE" w:rsidRDefault="00F65DAE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</w:rPr>
                          <w:t> </w:t>
                        </w:r>
                      </w:p>
                      <w:p w:rsidR="00F65DAE" w:rsidRDefault="00F65DAE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</w:rPr>
                          <w:t> </w:t>
                        </w:r>
                      </w:p>
                      <w:p w:rsidR="00F65DAE" w:rsidRDefault="00F65DAE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</w:rPr>
                          <w:t>Dear Native American Families:</w:t>
                        </w:r>
                      </w:p>
                      <w:p w:rsidR="00F65DAE" w:rsidRDefault="00F65DAE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</w:rPr>
                          <w:t> </w:t>
                        </w:r>
                      </w:p>
                      <w:p w:rsidR="00F65DAE" w:rsidRDefault="00F65DAE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</w:rPr>
                          <w:t>I hope your month has gotten off to a great start. Please take a look at our </w:t>
                        </w:r>
                        <w:hyperlink r:id="rId7" w:history="1">
                          <w:r>
                            <w:rPr>
                              <w:rStyle w:val="Hyperlink"/>
                              <w:rFonts w:eastAsia="Times New Roman"/>
                            </w:rPr>
                            <w:t>February Newsletter</w:t>
                          </w:r>
                        </w:hyperlink>
                        <w:r>
                          <w:rPr>
                            <w:rFonts w:ascii="Trebuchet MS" w:eastAsia="Times New Roman" w:hAnsi="Trebuchet MS"/>
                            <w:color w:val="202020"/>
                          </w:rPr>
                          <w:t>. We also have our Indigenous Storytelling Night coming up this Wednesday, from 5:30-7:30 P.M., at Pueblo Middle School. Please see our attached flyer for more information. We hope you can make it!</w:t>
                        </w:r>
                        <w:r>
                          <w:rPr>
                            <w:rFonts w:eastAsia="Times New Roman"/>
                            <w:color w:val="202020"/>
                          </w:rPr>
                          <w:br/>
                        </w:r>
                      </w:p>
                      <w:p w:rsidR="00F65DAE" w:rsidRDefault="00F65DAE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b/>
                            <w:bCs/>
                            <w:color w:val="F35A22"/>
                          </w:rPr>
                          <w:t>Upcoming Event</w:t>
                        </w:r>
                      </w:p>
                      <w:p w:rsidR="00F65DAE" w:rsidRDefault="00F65DAE" w:rsidP="00352B1C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88" w:lineRule="auto"/>
                          <w:rPr>
                            <w:rFonts w:eastAsia="Times New Roman"/>
                            <w:color w:val="202020"/>
                          </w:rPr>
                        </w:pPr>
                        <w:hyperlink r:id="rId8" w:history="1">
                          <w:r>
                            <w:rPr>
                              <w:rStyle w:val="Hyperlink"/>
                              <w:rFonts w:eastAsia="Times New Roman"/>
                            </w:rPr>
                            <w:t>Indigenous Storytelling Night</w:t>
                          </w:r>
                        </w:hyperlink>
                        <w:r>
                          <w:rPr>
                            <w:rFonts w:eastAsia="Times New Roman"/>
                            <w:color w:val="202020"/>
                          </w:rPr>
                          <w:t> </w:t>
                        </w:r>
                      </w:p>
                      <w:p w:rsidR="00F65DAE" w:rsidRDefault="00F65DAE">
                        <w:pPr>
                          <w:pStyle w:val="NormalWeb"/>
                          <w:spacing w:line="288" w:lineRule="auto"/>
                          <w:rPr>
                            <w:color w:val="202020"/>
                          </w:rPr>
                        </w:pPr>
                        <w:r>
                          <w:rPr>
                            <w:color w:val="202020"/>
                          </w:rPr>
                          <w:t>Thank you for your support.</w:t>
                        </w:r>
                      </w:p>
                      <w:p w:rsidR="00F65DAE" w:rsidRDefault="00F65DAE">
                        <w:pPr>
                          <w:pStyle w:val="NormalWeb"/>
                          <w:spacing w:line="288" w:lineRule="auto"/>
                          <w:rPr>
                            <w:color w:val="202020"/>
                          </w:rPr>
                        </w:pPr>
                        <w:r>
                          <w:rPr>
                            <w:color w:val="202020"/>
                          </w:rPr>
                          <w:t>Sincerely,</w:t>
                        </w:r>
                      </w:p>
                      <w:p w:rsidR="00F65DAE" w:rsidRDefault="00F65DAE">
                        <w:pPr>
                          <w:pStyle w:val="NormalWeb"/>
                          <w:spacing w:line="288" w:lineRule="auto"/>
                          <w:rPr>
                            <w:color w:val="202020"/>
                          </w:rPr>
                        </w:pPr>
                        <w:r>
                          <w:rPr>
                            <w:color w:val="202020"/>
                          </w:rPr>
                          <w:t>Title VI Staff</w:t>
                        </w:r>
                      </w:p>
                    </w:tc>
                  </w:tr>
                </w:tbl>
                <w:p w:rsidR="00F65DAE" w:rsidRDefault="00F65DA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F65DAE" w:rsidRDefault="00F65DA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9D48FF" w:rsidRDefault="00F65DAE">
      <w:bookmarkStart w:id="0" w:name="_GoBack"/>
      <w:bookmarkEnd w:id="0"/>
    </w:p>
    <w:sectPr w:rsidR="009D4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63C8D"/>
    <w:multiLevelType w:val="multilevel"/>
    <w:tmpl w:val="7BAE4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DAE"/>
    <w:rsid w:val="003330FB"/>
    <w:rsid w:val="00F65DAE"/>
    <w:rsid w:val="00FB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0E4DB4-5505-4943-907A-7AC307BBF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DA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65DA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65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0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ack.spe.schoolmessenger.com/f/a/qHipf199aEi7E_rKYgb7-Q~~/AAAAAQA~/RgRgIwaPP0R1aHR0cHM6Ly9tc2cuc2Nob29sbWVzc2VuZ2VyLmNvbS9tLz9zPVhjQXp0U0R1V0hJJm1hbD0wYzgwZGU1MWIzZGQ2NzgxZTUzZTY1MTg2MzNiMWVlZmYxMzQyOWI3MGE0ZjdmZTU2ODdlODQ4NTBjOTE3ODNjVwdzY2hvb2xtQgoAAA_TQV5xkq2yUhRodHVwcG9uY2VAa3lyZW5lLm9yZ1gEAAAAAQ~~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rack.spe.schoolmessenger.com/f/a/KIjifL21XTN6NoAu29Y2Zg~~/AAAAAQA~/RgRgIwaPP0R1aHR0cHM6Ly9tc2cuc2Nob29sbWVzc2VuZ2VyLmNvbS9tLz9zPVhjQXp0U0R1V0hJJm1hbD1hNDliMDg2YjcwMzRlMWU3OGY4MGEwYWQ2MTcxZTJmZDg2YTU1NWYzODg3MTQ2OGYwZTYzODJmNjYwN2QzNTFjVwdzY2hvb2xtQgoAAA_TQV5xkq2yUhRodHVwcG9uY2VAa3lyZW5lLm9yZ1gEAAAAAQ~~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c58196dd9ea3118316c8042498ef1637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Traeber, Laurie</dc:creator>
  <cp:keywords/>
  <dc:description/>
  <cp:lastModifiedBy>Traeber, Laurie</cp:lastModifiedBy>
  <cp:revision>1</cp:revision>
  <dcterms:created xsi:type="dcterms:W3CDTF">2020-11-05T22:45:00Z</dcterms:created>
  <dcterms:modified xsi:type="dcterms:W3CDTF">2020-11-05T22:45:00Z</dcterms:modified>
</cp:coreProperties>
</file>