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2BE8B" w14:textId="44E22F07" w:rsidR="00DA10D6" w:rsidRPr="0068111F" w:rsidRDefault="00D2545F" w:rsidP="006077EB">
      <w:pPr>
        <w:spacing w:line="252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Print</w:t>
      </w:r>
      <w:r w:rsidR="00457070" w:rsidRPr="0068111F">
        <w:rPr>
          <w:rFonts w:ascii="Arial" w:hAnsi="Arial" w:cs="Arial"/>
          <w:b/>
          <w:szCs w:val="20"/>
        </w:rPr>
        <w:t xml:space="preserve"> </w:t>
      </w:r>
      <w:r w:rsidR="00221D2D" w:rsidRPr="0068111F">
        <w:rPr>
          <w:rFonts w:ascii="Arial" w:hAnsi="Arial" w:cs="Arial"/>
          <w:b/>
          <w:szCs w:val="20"/>
        </w:rPr>
        <w:t>Enrichment Activities</w:t>
      </w:r>
    </w:p>
    <w:p w14:paraId="57F42647" w14:textId="6739FF5D" w:rsidR="00221D2D" w:rsidRPr="00221D2D" w:rsidRDefault="00221D2D" w:rsidP="006077EB">
      <w:pPr>
        <w:spacing w:line="252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These activities are listed in order of the suggested grade level, starting with activities for </w:t>
      </w:r>
      <w:r w:rsidR="005D37C9">
        <w:rPr>
          <w:rFonts w:ascii="Arial" w:hAnsi="Arial" w:cs="Arial"/>
          <w:sz w:val="20"/>
          <w:szCs w:val="20"/>
        </w:rPr>
        <w:t xml:space="preserve">all grades, then </w:t>
      </w:r>
      <w:r w:rsidR="0068111F">
        <w:rPr>
          <w:rFonts w:ascii="Arial" w:hAnsi="Arial" w:cs="Arial"/>
          <w:sz w:val="20"/>
          <w:szCs w:val="20"/>
        </w:rPr>
        <w:t>elementary and elementary through middle school, then middle school and middle</w:t>
      </w:r>
      <w:r>
        <w:rPr>
          <w:rFonts w:ascii="Arial" w:hAnsi="Arial" w:cs="Arial"/>
          <w:sz w:val="20"/>
          <w:szCs w:val="20"/>
        </w:rPr>
        <w:t xml:space="preserve"> through high school.</w:t>
      </w:r>
      <w:r w:rsidR="0068111F">
        <w:rPr>
          <w:rFonts w:ascii="Arial" w:hAnsi="Arial" w:cs="Arial"/>
          <w:sz w:val="20"/>
          <w:szCs w:val="20"/>
        </w:rPr>
        <w:t xml:space="preserve"> </w:t>
      </w:r>
      <w:r w:rsidR="003451A5">
        <w:rPr>
          <w:rFonts w:ascii="Arial" w:hAnsi="Arial" w:cs="Arial"/>
          <w:sz w:val="20"/>
          <w:szCs w:val="20"/>
        </w:rPr>
        <w:t>Activities from the same provider may be listed separately as a result.</w:t>
      </w:r>
    </w:p>
    <w:p w14:paraId="53F5A8F1" w14:textId="77777777" w:rsidR="00F9305C" w:rsidRPr="006077EB" w:rsidRDefault="00F9305C" w:rsidP="006077EB">
      <w:pPr>
        <w:spacing w:line="252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4400" w:type="dxa"/>
        <w:jc w:val="center"/>
        <w:tblLayout w:type="fixed"/>
        <w:tblLook w:val="04A0" w:firstRow="1" w:lastRow="0" w:firstColumn="1" w:lastColumn="0" w:noHBand="0" w:noVBand="1"/>
      </w:tblPr>
      <w:tblGrid>
        <w:gridCol w:w="1525"/>
        <w:gridCol w:w="1820"/>
        <w:gridCol w:w="1330"/>
        <w:gridCol w:w="1908"/>
        <w:gridCol w:w="7817"/>
      </w:tblGrid>
      <w:tr w:rsidR="006C1DCD" w:rsidRPr="006077EB" w14:paraId="12E8FE4A" w14:textId="77777777" w:rsidTr="006C1DCD">
        <w:trPr>
          <w:cantSplit/>
          <w:tblHeader/>
          <w:jc w:val="center"/>
        </w:trPr>
        <w:tc>
          <w:tcPr>
            <w:tcW w:w="1525" w:type="dxa"/>
            <w:shd w:val="clear" w:color="auto" w:fill="F26722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5DB53FE" w14:textId="41D55108" w:rsidR="006C1DCD" w:rsidRPr="006077EB" w:rsidRDefault="006C1DCD" w:rsidP="006077EB">
            <w:pPr>
              <w:spacing w:line="252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Suggested </w:t>
            </w:r>
            <w:r w:rsidRPr="006077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Grade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Level</w:t>
            </w:r>
          </w:p>
        </w:tc>
        <w:tc>
          <w:tcPr>
            <w:tcW w:w="1820" w:type="dxa"/>
            <w:shd w:val="clear" w:color="auto" w:fill="F26722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A321BFB" w14:textId="77777777" w:rsidR="006C1DCD" w:rsidRPr="006077EB" w:rsidRDefault="006C1DCD" w:rsidP="006077EB">
            <w:pPr>
              <w:spacing w:line="252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077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Subject</w:t>
            </w:r>
          </w:p>
        </w:tc>
        <w:tc>
          <w:tcPr>
            <w:tcW w:w="1330" w:type="dxa"/>
            <w:shd w:val="clear" w:color="auto" w:fill="F26722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F682475" w14:textId="7708AC39" w:rsidR="006C1DCD" w:rsidRPr="006077EB" w:rsidRDefault="000132B7" w:rsidP="000132B7">
            <w:pPr>
              <w:spacing w:line="252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Number</w:t>
            </w:r>
            <w:r w:rsidR="006C1DCD" w:rsidRPr="006077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of Activities</w:t>
            </w:r>
          </w:p>
        </w:tc>
        <w:tc>
          <w:tcPr>
            <w:tcW w:w="1908" w:type="dxa"/>
            <w:shd w:val="clear" w:color="auto" w:fill="F26722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CDA4274" w14:textId="7186606D" w:rsidR="006C1DCD" w:rsidRPr="006077EB" w:rsidRDefault="006C1DCD" w:rsidP="006077EB">
            <w:pPr>
              <w:spacing w:line="252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077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Resource Provider</w:t>
            </w:r>
          </w:p>
        </w:tc>
        <w:tc>
          <w:tcPr>
            <w:tcW w:w="7817" w:type="dxa"/>
            <w:shd w:val="clear" w:color="auto" w:fill="F26722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94B5FCB" w14:textId="3D74B3EF" w:rsidR="006C1DCD" w:rsidRPr="006077EB" w:rsidRDefault="006C1DCD" w:rsidP="006077EB">
            <w:pPr>
              <w:spacing w:line="252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077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Resource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: </w:t>
            </w:r>
            <w:r w:rsidRPr="006077E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Activity description &amp; Link</w:t>
            </w:r>
          </w:p>
        </w:tc>
      </w:tr>
      <w:tr w:rsidR="006C1DCD" w:rsidRPr="006077EB" w14:paraId="445FEFC3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3228C3C" w14:textId="1BFD1B85" w:rsidR="006C1DCD" w:rsidRDefault="006C1DCD" w:rsidP="005D37C9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F6A86E8" w14:textId="4B7C3E9D" w:rsidR="006C1DCD" w:rsidRDefault="006C1DCD" w:rsidP="00D2545F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4C63319" w14:textId="1999EA99" w:rsidR="006C1DCD" w:rsidRDefault="006C1DCD" w:rsidP="005D37C9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2A2FE20" w14:textId="35C416D7" w:rsidR="006C1DCD" w:rsidRPr="008948E6" w:rsidRDefault="006C1DCD" w:rsidP="005D37C9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948E6"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 w:rsidRPr="008948E6"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D6B21C2" w14:textId="77777777" w:rsidR="006C1DCD" w:rsidRPr="008948E6" w:rsidRDefault="006C1DCD" w:rsidP="008948E6">
            <w:pPr>
              <w:pStyle w:val="ListParagraph"/>
              <w:numPr>
                <w:ilvl w:val="0"/>
                <w:numId w:val="4"/>
              </w:numPr>
              <w:ind w:left="279" w:hanging="270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>Color</w:t>
            </w:r>
            <w:r w:rsidRPr="008948E6">
              <w:rPr>
                <w:rFonts w:ascii="Arial" w:hAnsi="Arial" w:cs="Arial"/>
                <w:sz w:val="20"/>
                <w:szCs w:val="20"/>
              </w:rPr>
              <w:t xml:space="preserve"> the mandala and observe the variou</w:t>
            </w:r>
            <w:r w:rsidRPr="008948E6">
              <w:rPr>
                <w:rFonts w:ascii="Arial" w:hAnsi="Arial" w:cs="Arial"/>
                <w:sz w:val="20"/>
                <w:szCs w:val="20"/>
              </w:rPr>
              <w:t xml:space="preserve">s shapes and art elements used: </w:t>
            </w:r>
            <w:hyperlink r:id="rId7" w:history="1">
              <w:r w:rsidRPr="008948E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https://learnykids.com/worksheets/art</w:t>
              </w:r>
            </w:hyperlink>
            <w:r w:rsidRPr="008948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FC0CBC" w14:textId="4C5C47CE" w:rsidR="006C1DCD" w:rsidRPr="008948E6" w:rsidRDefault="006C1DCD" w:rsidP="008948E6">
            <w:pPr>
              <w:pStyle w:val="ListParagraph"/>
              <w:numPr>
                <w:ilvl w:val="1"/>
                <w:numId w:val="4"/>
              </w:numPr>
              <w:ind w:left="812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>L</w:t>
            </w:r>
            <w:r w:rsidRPr="008948E6">
              <w:rPr>
                <w:rFonts w:ascii="Arial" w:hAnsi="Arial" w:cs="Arial"/>
                <w:sz w:val="20"/>
                <w:szCs w:val="20"/>
              </w:rPr>
              <w:t xml:space="preserve">ink to exact document </w:t>
            </w:r>
            <w:hyperlink r:id="rId8" w:history="1">
              <w:r w:rsidRPr="008948E6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6C1DCD" w:rsidRPr="006077EB" w14:paraId="57B26269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BE7F9E8" w14:textId="310FD8BD" w:rsidR="006C1DCD" w:rsidRDefault="006C1DCD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D6B44CD" w14:textId="47FA9597" w:rsidR="006C1DCD" w:rsidRDefault="006C1DCD" w:rsidP="00525492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73B2857" w14:textId="7C46ED74" w:rsidR="006C1DCD" w:rsidRDefault="006C1DCD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3877076" w14:textId="3E1BC9ED" w:rsidR="006C1DCD" w:rsidRPr="008948E6" w:rsidRDefault="006C1DCD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Kennedy Center for the Arts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DF25D6B" w14:textId="2B5A94C1" w:rsidR="006C1DCD" w:rsidRPr="00525492" w:rsidRDefault="006C1DCD" w:rsidP="00525492">
            <w:pPr>
              <w:pStyle w:val="ListParagraph"/>
              <w:numPr>
                <w:ilvl w:val="0"/>
                <w:numId w:val="4"/>
              </w:numPr>
              <w:ind w:left="279" w:hanging="270"/>
              <w:rPr>
                <w:rFonts w:ascii="Arial" w:hAnsi="Arial" w:cs="Arial"/>
                <w:sz w:val="20"/>
                <w:szCs w:val="20"/>
              </w:rPr>
            </w:pPr>
            <w:r w:rsidRPr="00525492">
              <w:rPr>
                <w:rFonts w:ascii="Arial" w:hAnsi="Arial" w:cs="Arial"/>
                <w:sz w:val="20"/>
                <w:szCs w:val="20"/>
              </w:rPr>
              <w:t xml:space="preserve">Learn how to create doodle creatures: </w:t>
            </w:r>
            <w:hyperlink r:id="rId9" w:history="1">
              <w:r w:rsidRPr="0052549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https://www.kennedy-center.org/globalassets/education/education-landing-page/mo-willems/lunch-doodle_grad-gift_final-01.pdf</w:t>
              </w:r>
            </w:hyperlink>
          </w:p>
        </w:tc>
      </w:tr>
      <w:tr w:rsidR="006C1DCD" w:rsidRPr="006077EB" w14:paraId="376D7192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C316B06" w14:textId="18D58889" w:rsidR="006C1DCD" w:rsidRDefault="006C1DCD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EE3C7B5" w14:textId="31CA49CD" w:rsidR="006C1DCD" w:rsidRDefault="006C1DCD" w:rsidP="00525492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Emotional Learning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3712E6A" w14:textId="5BD41909" w:rsidR="006C1DCD" w:rsidRDefault="006C1DCD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80E732B" w14:textId="1856B4CD" w:rsidR="006C1DCD" w:rsidRPr="008948E6" w:rsidRDefault="002A46C4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Core Projects</w:t>
            </w:r>
            <w:bookmarkStart w:id="0" w:name="_GoBack"/>
            <w:bookmarkEnd w:id="0"/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D653096" w14:textId="472D7934" w:rsidR="006C1DCD" w:rsidRPr="00525492" w:rsidRDefault="006C1DCD" w:rsidP="00525492">
            <w:pPr>
              <w:pStyle w:val="ListParagraph"/>
              <w:numPr>
                <w:ilvl w:val="0"/>
                <w:numId w:val="4"/>
              </w:numPr>
              <w:ind w:left="279" w:hanging="270"/>
              <w:rPr>
                <w:rFonts w:ascii="Arial" w:hAnsi="Arial" w:cs="Arial"/>
                <w:sz w:val="20"/>
                <w:szCs w:val="20"/>
              </w:rPr>
            </w:pPr>
            <w:r w:rsidRPr="00525492">
              <w:rPr>
                <w:rFonts w:ascii="Arial" w:hAnsi="Arial" w:cs="Arial"/>
                <w:sz w:val="20"/>
                <w:szCs w:val="20"/>
              </w:rPr>
              <w:t xml:space="preserve">Try these 30 days of mood boosting moment activities and challenges: </w:t>
            </w:r>
            <w:hyperlink r:id="rId10" w:history="1">
              <w:r w:rsidRPr="0052549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https://static1.squarespace.com/static/5e9cd7a6d480db0db0260546/t/5f7361b95345e6706d18a92a/1601397182245/Mood-Booster-Moments-30+Day+Calendar.pdf</w:t>
              </w:r>
            </w:hyperlink>
          </w:p>
        </w:tc>
      </w:tr>
      <w:tr w:rsidR="006C1DCD" w:rsidRPr="006077EB" w14:paraId="10CAC4FA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0ED6DDE" w14:textId="252DD799" w:rsidR="006C1DCD" w:rsidRDefault="006C1DCD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F9CA43A" w14:textId="54BAFB27" w:rsidR="006C1DCD" w:rsidRDefault="006B7BA5" w:rsidP="00525492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7554951" w14:textId="3B8426F3" w:rsidR="006C1DCD" w:rsidRDefault="006B7BA5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DEA9931" w14:textId="42877D2E" w:rsidR="006C1DCD" w:rsidRPr="008948E6" w:rsidRDefault="006B7BA5" w:rsidP="00525492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6B7BA5">
              <w:rPr>
                <w:rFonts w:ascii="Arial" w:hAnsi="Arial" w:cs="Arial"/>
                <w:sz w:val="20"/>
                <w:szCs w:val="20"/>
              </w:rPr>
              <w:t>he PE Project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C03D4CD" w14:textId="7BE2BBF4" w:rsidR="006C1DCD" w:rsidRPr="00525492" w:rsidRDefault="006B7BA5" w:rsidP="006B7BA5">
            <w:pPr>
              <w:pStyle w:val="ListParagraph"/>
              <w:numPr>
                <w:ilvl w:val="0"/>
                <w:numId w:val="4"/>
              </w:numPr>
              <w:ind w:left="279" w:hanging="270"/>
              <w:rPr>
                <w:rFonts w:ascii="Arial" w:hAnsi="Arial" w:cs="Arial"/>
                <w:sz w:val="20"/>
                <w:szCs w:val="20"/>
              </w:rPr>
            </w:pPr>
            <w:r w:rsidRPr="006B7BA5">
              <w:rPr>
                <w:rFonts w:ascii="Arial" w:hAnsi="Arial" w:cs="Arial"/>
                <w:sz w:val="20"/>
                <w:szCs w:val="20"/>
              </w:rPr>
              <w:t>Get active with these fi</w:t>
            </w:r>
            <w:r>
              <w:rPr>
                <w:rFonts w:ascii="Arial" w:hAnsi="Arial" w:cs="Arial"/>
                <w:sz w:val="20"/>
                <w:szCs w:val="20"/>
              </w:rPr>
              <w:t>tness training method cards</w:t>
            </w:r>
            <w:r w:rsidRPr="006B7BA5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11" w:history="1">
              <w:r w:rsidRPr="006B7BA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https://drive.google.com/file/d/162iVW1GSzl1J0gKxP8NIAX_BN72cTN2T/view</w:t>
              </w:r>
            </w:hyperlink>
          </w:p>
        </w:tc>
      </w:tr>
      <w:tr w:rsidR="006B7BA5" w:rsidRPr="006077EB" w14:paraId="3014DDC0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4FD5DA0" w14:textId="7DBDBF18" w:rsidR="006B7BA5" w:rsidRPr="006B7BA5" w:rsidRDefault="006B7BA5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6FDB697" w14:textId="73590117" w:rsidR="006B7BA5" w:rsidRDefault="006B7BA5" w:rsidP="006B7BA5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E529540" w14:textId="0CD9F156" w:rsidR="006B7BA5" w:rsidRDefault="006B7BA5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1347C4A" w14:textId="429A6CFC" w:rsidR="006B7BA5" w:rsidRPr="008948E6" w:rsidRDefault="006B7BA5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6B7BA5">
              <w:rPr>
                <w:rFonts w:ascii="Arial" w:hAnsi="Arial" w:cs="Arial"/>
                <w:sz w:val="20"/>
                <w:szCs w:val="20"/>
              </w:rPr>
              <w:t>he PE Project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590D3A9" w14:textId="44EC5411" w:rsidR="006B7BA5" w:rsidRPr="006B7BA5" w:rsidRDefault="006B7BA5" w:rsidP="006B7BA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B7BA5">
              <w:rPr>
                <w:rFonts w:ascii="Arial" w:hAnsi="Arial" w:cs="Arial"/>
                <w:sz w:val="20"/>
                <w:szCs w:val="20"/>
              </w:rPr>
              <w:t xml:space="preserve">Engage in fitness activities like circuits </w:t>
            </w:r>
            <w:r>
              <w:rPr>
                <w:rFonts w:ascii="Arial" w:hAnsi="Arial" w:cs="Arial"/>
                <w:sz w:val="20"/>
                <w:szCs w:val="20"/>
              </w:rPr>
              <w:t>while</w:t>
            </w:r>
            <w:r w:rsidRPr="006B7BA5">
              <w:rPr>
                <w:rFonts w:ascii="Arial" w:hAnsi="Arial" w:cs="Arial"/>
                <w:sz w:val="20"/>
                <w:szCs w:val="20"/>
              </w:rPr>
              <w:t xml:space="preserve"> learning about the muscles: </w:t>
            </w:r>
            <w:hyperlink r:id="rId12" w:history="1">
              <w:r w:rsidRPr="002F7D7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https://drive.google.com/file/d/1KpKB3TCgqBDCgb_BnYQoUPkUIkZUnENy/view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B7BA5" w:rsidRPr="006077EB" w14:paraId="1064B43B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3A23AE3" w14:textId="4DA8D86E" w:rsidR="006B7BA5" w:rsidRDefault="006B7BA5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1BA0F07" w14:textId="6183DD88" w:rsidR="006B7BA5" w:rsidRDefault="006B7BA5" w:rsidP="006B7BA5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9DF3D0F" w14:textId="1AD6A7FD" w:rsidR="006B7BA5" w:rsidRDefault="006B7BA5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30-31 per month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4364729" w14:textId="37F758DF" w:rsidR="006B7BA5" w:rsidRPr="008948E6" w:rsidRDefault="006B7BA5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>Society of Health and Physical Educators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7193330" w14:textId="77777777" w:rsidR="006B7BA5" w:rsidRPr="006C1DCD" w:rsidRDefault="006B7BA5" w:rsidP="006B7BA5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9" w:hanging="270"/>
              <w:contextualSpacing w:val="0"/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 xml:space="preserve">Try these daily activities in the monthly Mind Body Activity calendar: </w:t>
            </w:r>
            <w:hyperlink r:id="rId13" w:history="1">
              <w:r w:rsidRPr="008948E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https://www.shapeamerica.org/publications/resources/teachingtools/teachertoolbox/activity-calendars.aspx</w:t>
              </w:r>
            </w:hyperlink>
          </w:p>
          <w:p w14:paraId="0154BA27" w14:textId="0CCD798E" w:rsidR="006B7BA5" w:rsidRPr="00525492" w:rsidRDefault="006B7BA5" w:rsidP="00AC69C7">
            <w:pPr>
              <w:pStyle w:val="ListParagraph"/>
              <w:numPr>
                <w:ilvl w:val="1"/>
                <w:numId w:val="4"/>
              </w:numPr>
              <w:ind w:left="79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 and Spanish versions available</w:t>
            </w:r>
          </w:p>
        </w:tc>
      </w:tr>
      <w:tr w:rsidR="006B7BA5" w:rsidRPr="006077EB" w14:paraId="3929CDE2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911DEBD" w14:textId="6A0407F4" w:rsidR="006B7BA5" w:rsidRDefault="006B7BA5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D9AFEC8" w14:textId="4EA91530" w:rsidR="006B7BA5" w:rsidRDefault="000132B7" w:rsidP="006B7BA5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E2D1DE3" w14:textId="1A8410AB" w:rsidR="006B7BA5" w:rsidRDefault="000132B7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(with 5 related readings)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3E08880" w14:textId="0569126A" w:rsidR="006B7BA5" w:rsidRPr="008948E6" w:rsidRDefault="000132B7" w:rsidP="006B7BA5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National Park Service 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7E153DD" w14:textId="3C367C72" w:rsidR="006B7BA5" w:rsidRPr="00965C76" w:rsidRDefault="000132B7" w:rsidP="00965C76">
            <w:pPr>
              <w:pStyle w:val="ListParagraph"/>
              <w:numPr>
                <w:ilvl w:val="0"/>
                <w:numId w:val="4"/>
              </w:numPr>
              <w:ind w:left="252" w:hanging="243"/>
              <w:rPr>
                <w:rFonts w:ascii="Arial" w:hAnsi="Arial" w:cs="Arial"/>
                <w:sz w:val="20"/>
                <w:szCs w:val="20"/>
              </w:rPr>
            </w:pPr>
            <w:r w:rsidRPr="00965C76">
              <w:rPr>
                <w:rFonts w:ascii="Arial" w:hAnsi="Arial" w:cs="Arial"/>
                <w:sz w:val="20"/>
                <w:szCs w:val="20"/>
              </w:rPr>
              <w:t xml:space="preserve">Discover the Underground Railroad in this Junior Ranger Activity Book: </w:t>
            </w:r>
            <w:hyperlink r:id="rId14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https://www.nps.gov/subjects/undergroundrailroad/upload/Junior-Ranger-Activity-Booklet.pdf</w:t>
              </w:r>
            </w:hyperlink>
          </w:p>
        </w:tc>
      </w:tr>
      <w:tr w:rsidR="00965C76" w:rsidRPr="006077EB" w14:paraId="7C0BDC69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3E8EA36" w14:textId="7EEC42F9" w:rsidR="00965C76" w:rsidRDefault="00965C76" w:rsidP="00965C7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96E0D14" w14:textId="67FF8F2F" w:rsidR="00965C76" w:rsidRDefault="00965C76" w:rsidP="00965C76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DF8B4F3" w14:textId="1972A367" w:rsidR="00965C76" w:rsidRDefault="00965C76" w:rsidP="00965C7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9428B59" w14:textId="0E89EFF8" w:rsidR="00965C76" w:rsidRDefault="00965C76" w:rsidP="00965C7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6452289" w14:textId="25935331" w:rsidR="00965C76" w:rsidRPr="00965C76" w:rsidRDefault="00965C76" w:rsidP="00965C76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965C76">
              <w:rPr>
                <w:rFonts w:ascii="Arial" w:hAnsi="Arial" w:cs="Arial"/>
                <w:sz w:val="20"/>
                <w:szCs w:val="20"/>
              </w:rPr>
              <w:t xml:space="preserve">Complete crosswords, poems, puzzles, and more as you learn plant vocabulary: </w:t>
            </w:r>
            <w:hyperlink r:id="rId15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https://learnykids.com/worksheets/plant-photosynthesis</w:t>
              </w:r>
            </w:hyperlink>
            <w:r w:rsidRPr="00965C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E88A3C" w14:textId="2CDDAC1F" w:rsidR="00965C76" w:rsidRPr="00965C76" w:rsidRDefault="00965C76" w:rsidP="00965C76">
            <w:pPr>
              <w:pStyle w:val="ListParagraph"/>
              <w:numPr>
                <w:ilvl w:val="1"/>
                <w:numId w:val="4"/>
              </w:numPr>
              <w:ind w:left="792"/>
              <w:rPr>
                <w:rFonts w:ascii="Arial" w:hAnsi="Arial" w:cs="Arial"/>
                <w:sz w:val="20"/>
                <w:szCs w:val="20"/>
              </w:rPr>
            </w:pPr>
            <w:r w:rsidRPr="00965C76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16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965C76" w:rsidRPr="006077EB" w14:paraId="4DBA08F1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158AD54" w14:textId="055089AF" w:rsidR="00965C76" w:rsidRDefault="00965C76" w:rsidP="00965C7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1FE6D78" w14:textId="7DBEC4DB" w:rsidR="00965C76" w:rsidRDefault="00965C76" w:rsidP="00965C76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8BA7B78" w14:textId="00E67281" w:rsidR="00965C76" w:rsidRDefault="00965C76" w:rsidP="00965C7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51F9392" w14:textId="11BEC4B7" w:rsidR="00965C76" w:rsidRDefault="00965C76" w:rsidP="00965C7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3292C41" w14:textId="0DB94899" w:rsidR="00965C76" w:rsidRPr="00965C76" w:rsidRDefault="00965C76" w:rsidP="00965C76">
            <w:pPr>
              <w:pStyle w:val="ListParagraph"/>
              <w:numPr>
                <w:ilvl w:val="0"/>
                <w:numId w:val="4"/>
              </w:numPr>
              <w:ind w:left="25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Learn w</w:t>
            </w:r>
            <w:r w:rsidRPr="00965C76">
              <w:rPr>
                <w:rFonts w:ascii="Arial" w:hAnsi="Arial" w:cs="Arial"/>
                <w:sz w:val="20"/>
                <w:szCs w:val="20"/>
              </w:rPr>
              <w:t>eather</w:t>
            </w:r>
            <w:r w:rsidRPr="00965C76">
              <w:rPr>
                <w:rFonts w:ascii="Arial" w:hAnsi="Arial" w:cs="Arial"/>
                <w:sz w:val="20"/>
                <w:szCs w:val="20"/>
              </w:rPr>
              <w:t xml:space="preserve"> vocabulary activities through crosswords, word search, and mixed sentences: </w:t>
            </w:r>
            <w:hyperlink r:id="rId17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https://learnykids.com/worksheets/weather-forecast</w:t>
              </w:r>
            </w:hyperlink>
            <w:r w:rsidRPr="00965C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38F3728" w14:textId="10F38694" w:rsidR="00965C76" w:rsidRDefault="00965C76" w:rsidP="00965C76">
            <w:pPr>
              <w:pStyle w:val="ListParagraph"/>
              <w:numPr>
                <w:ilvl w:val="1"/>
                <w:numId w:val="4"/>
              </w:numPr>
              <w:ind w:left="79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18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  <w:p w14:paraId="176D0DE0" w14:textId="3D5A7CF6" w:rsidR="00965C76" w:rsidRPr="00965C76" w:rsidRDefault="00965C76" w:rsidP="00965C76">
            <w:pPr>
              <w:pStyle w:val="ListParagraph"/>
              <w:numPr>
                <w:ilvl w:val="1"/>
                <w:numId w:val="4"/>
              </w:numPr>
              <w:ind w:left="79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Activities start on page 3</w:t>
            </w:r>
          </w:p>
        </w:tc>
      </w:tr>
      <w:tr w:rsidR="009E4846" w:rsidRPr="006077EB" w14:paraId="779076B2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3F5CAC1" w14:textId="3890EF3D" w:rsidR="009E484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Lower Elementary (Grades 1-2)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7702CFA" w14:textId="2B36DA71" w:rsidR="009E4846" w:rsidRDefault="009E4846" w:rsidP="009E4846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 Language Arts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57A24A6" w14:textId="7266EE60" w:rsidR="009E484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9DCC620" w14:textId="71D3C418" w:rsidR="009E4846" w:rsidRPr="008948E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5A9A0F4" w14:textId="6416CA39" w:rsidR="009E4846" w:rsidRPr="00965C76" w:rsidRDefault="009E4846" w:rsidP="009E4846">
            <w:pPr>
              <w:pStyle w:val="ListParagraph"/>
              <w:numPr>
                <w:ilvl w:val="0"/>
                <w:numId w:val="4"/>
              </w:numPr>
              <w:ind w:left="252" w:hanging="243"/>
              <w:rPr>
                <w:rFonts w:ascii="Arial" w:hAnsi="Arial" w:cs="Arial"/>
                <w:sz w:val="20"/>
                <w:szCs w:val="20"/>
              </w:rPr>
            </w:pPr>
            <w:r w:rsidRPr="00965C76">
              <w:rPr>
                <w:rFonts w:ascii="Arial" w:hAnsi="Arial" w:cs="Arial"/>
                <w:sz w:val="20"/>
                <w:szCs w:val="20"/>
              </w:rPr>
              <w:t xml:space="preserve">Write, draw, and color with Khan Kids’ characters: </w:t>
            </w:r>
            <w:hyperlink r:id="rId19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https://khankids.zendesk.com/hc/en-us/article_attachments/360073476751/KhanKids_WritingAndColoring.pdf</w:t>
              </w:r>
            </w:hyperlink>
            <w:r w:rsidRPr="00965C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E4846" w:rsidRPr="006077EB" w14:paraId="642F3C5C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EDB8FE6" w14:textId="5958D023" w:rsidR="009E484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Lower Elementary (Grades 1-2)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82C1DE1" w14:textId="3F35A9FA" w:rsidR="009E4846" w:rsidRDefault="009E4846" w:rsidP="009E4846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 Language Arts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F832AD5" w14:textId="08C6BECE" w:rsidR="009E484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60F355F" w14:textId="4B92964A" w:rsidR="009E4846" w:rsidRPr="008948E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07F716C" w14:textId="519C6A3A" w:rsidR="009E4846" w:rsidRPr="00965C76" w:rsidRDefault="009E4846" w:rsidP="009E4846">
            <w:pPr>
              <w:pStyle w:val="ListParagraph"/>
              <w:numPr>
                <w:ilvl w:val="0"/>
                <w:numId w:val="4"/>
              </w:numPr>
              <w:ind w:left="252" w:hanging="243"/>
              <w:rPr>
                <w:rFonts w:ascii="Arial" w:hAnsi="Arial" w:cs="Arial"/>
                <w:sz w:val="20"/>
                <w:szCs w:val="20"/>
              </w:rPr>
            </w:pPr>
            <w:r w:rsidRPr="00965C76">
              <w:rPr>
                <w:rFonts w:ascii="Arial" w:hAnsi="Arial" w:cs="Arial"/>
                <w:sz w:val="20"/>
                <w:szCs w:val="20"/>
              </w:rPr>
              <w:t xml:space="preserve">Learn and practice letters and letter sounds: </w:t>
            </w:r>
            <w:hyperlink r:id="rId20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https://khankids.zendesk.com/hc/en-us/article_attachments/360073476691/KhanKids_LiteracyPacket.pdf</w:t>
              </w:r>
            </w:hyperlink>
          </w:p>
        </w:tc>
      </w:tr>
      <w:tr w:rsidR="009E4846" w:rsidRPr="006077EB" w14:paraId="023F9DB6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DA93A1C" w14:textId="2AAE9E52" w:rsidR="009E484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Lower Elementary (Grades 1-2)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0270DAE" w14:textId="79C96800" w:rsidR="009E4846" w:rsidRDefault="009E4846" w:rsidP="009E4846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54486F5" w14:textId="01AA0123" w:rsidR="009E484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0FA2812" w14:textId="6EBCEFB9" w:rsidR="009E4846" w:rsidRPr="008948E6" w:rsidRDefault="009E4846" w:rsidP="009E4846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7DFDD75" w14:textId="5645C472" w:rsidR="009E4846" w:rsidRPr="00965C76" w:rsidRDefault="009E4846" w:rsidP="009E4846">
            <w:pPr>
              <w:pStyle w:val="ListParagraph"/>
              <w:numPr>
                <w:ilvl w:val="0"/>
                <w:numId w:val="4"/>
              </w:numPr>
              <w:ind w:left="252" w:hanging="243"/>
              <w:rPr>
                <w:rFonts w:ascii="Arial" w:hAnsi="Arial" w:cs="Arial"/>
                <w:sz w:val="20"/>
                <w:szCs w:val="20"/>
              </w:rPr>
            </w:pPr>
            <w:r w:rsidRPr="009E4846">
              <w:rPr>
                <w:rFonts w:ascii="Arial" w:hAnsi="Arial" w:cs="Arial"/>
                <w:sz w:val="20"/>
                <w:szCs w:val="20"/>
              </w:rPr>
              <w:t xml:space="preserve">Practice numbers and shapes with bug counters, ten frames, sorting, etc.: </w:t>
            </w:r>
            <w:hyperlink r:id="rId21" w:history="1">
              <w:r w:rsidRPr="009E484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https://khankids.zendesk.com/hc/en-us/article_attachments/360073476731/KhanKids_MathPacket.pdf</w:t>
              </w:r>
            </w:hyperlink>
          </w:p>
        </w:tc>
      </w:tr>
      <w:tr w:rsidR="005F42EB" w:rsidRPr="006077EB" w14:paraId="73331801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0726D3A" w14:textId="6DE55E6E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Lower Elementary (Grades 1-2)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0D528B5" w14:textId="49D42ABE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Multiple Subjects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C876B0B" w14:textId="33DD8E5E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2223CD2" w14:textId="5AA2F1F1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6840FA1" w14:textId="26441431" w:rsidR="005F42EB" w:rsidRPr="00965C76" w:rsidRDefault="005F42EB" w:rsidP="005F42EB">
            <w:pPr>
              <w:pStyle w:val="ListParagraph"/>
              <w:numPr>
                <w:ilvl w:val="0"/>
                <w:numId w:val="4"/>
              </w:numPr>
              <w:ind w:left="252" w:hanging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Enjoy these fun learning activities:</w:t>
            </w:r>
            <w:r w:rsidRPr="005F42EB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2" w:history="1">
              <w:r w:rsidRPr="005F42EB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https://khankids.zendesk.com/hc/en-us/article_attachments/360073476771/KhanKids_FunAndPlay.pdf</w:t>
              </w:r>
            </w:hyperlink>
          </w:p>
        </w:tc>
      </w:tr>
      <w:tr w:rsidR="005F42EB" w:rsidRPr="006077EB" w14:paraId="4EE476E3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E4B9BDF" w14:textId="3A2C7873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5A771FD" w14:textId="5715994F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3CC9E54" w14:textId="72A75B1D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BE29E75" w14:textId="195F6B90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948E6">
              <w:rPr>
                <w:rFonts w:ascii="Arial" w:hAnsi="Arial" w:cs="Arial"/>
                <w:sz w:val="20"/>
                <w:szCs w:val="20"/>
              </w:rPr>
              <w:t>Abeya</w:t>
            </w:r>
            <w:proofErr w:type="spellEnd"/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FE5D336" w14:textId="7CAE28E2" w:rsidR="005F42EB" w:rsidRPr="00965C76" w:rsidRDefault="005F42EB" w:rsidP="005F42EB">
            <w:pPr>
              <w:pStyle w:val="ListParagraph"/>
              <w:numPr>
                <w:ilvl w:val="0"/>
                <w:numId w:val="4"/>
              </w:numPr>
              <w:ind w:left="252" w:hanging="243"/>
              <w:rPr>
                <w:rFonts w:ascii="Arial" w:hAnsi="Arial" w:cs="Arial"/>
                <w:sz w:val="20"/>
                <w:szCs w:val="20"/>
              </w:rPr>
            </w:pPr>
            <w:r w:rsidRPr="00965C76">
              <w:rPr>
                <w:rFonts w:ascii="Arial" w:hAnsi="Arial" w:cs="Arial"/>
                <w:sz w:val="20"/>
                <w:szCs w:val="20"/>
              </w:rPr>
              <w:t xml:space="preserve">Explore characters with these coloring  pages: </w:t>
            </w:r>
            <w:hyperlink r:id="rId23" w:history="1">
              <w:r w:rsidRPr="00965C7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https://www.abcya.com/coloring/</w:t>
              </w:r>
            </w:hyperlink>
            <w:r w:rsidRPr="00965C76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5F42EB" w:rsidRPr="006077EB" w14:paraId="0A12D14D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932DCFA" w14:textId="56B19530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F542CC6" w14:textId="53B3004F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 Language Arts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B468C7C" w14:textId="70A8EACE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C8841BE" w14:textId="637785C9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Education Word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24F07EB" w14:textId="2355AF84" w:rsidR="005F42EB" w:rsidRPr="008948E6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52" w:hanging="243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 xml:space="preserve">Read and edit this paragraph about Elizabeth Stanton (2 copies per sheet): </w:t>
            </w:r>
            <w:hyperlink r:id="rId24" w:history="1">
              <w:r w:rsidRPr="008948E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https://www.educationworld.com/sites/default/files/Nov_Elizabeth%20Cady.pdf</w:t>
              </w:r>
            </w:hyperlink>
          </w:p>
        </w:tc>
      </w:tr>
      <w:tr w:rsidR="005F42EB" w:rsidRPr="006077EB" w14:paraId="66915132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CD28611" w14:textId="11C19BD7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36E162F" w14:textId="70639AB6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 Language Arts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1560B5F" w14:textId="7B65EB7B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CFF36EB" w14:textId="41D1792D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Education World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5EAB56E" w14:textId="61C7F524" w:rsidR="005F42EB" w:rsidRPr="008948E6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9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 xml:space="preserve">Read and edit this paragraph about Yoshiko Uchida (2 copies per page): </w:t>
            </w:r>
            <w:hyperlink r:id="rId25" w:history="1">
              <w:r w:rsidRPr="002F7D7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https://www.educationworld.com/sites/default/files/Nov_Yoshiko%20Uchida.pdf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6FF09A4F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059D159" w14:textId="4A0704A9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21B5763" w14:textId="77777777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Studies </w:t>
            </w:r>
          </w:p>
          <w:p w14:paraId="30C10233" w14:textId="7F5F10C8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77E2136" w14:textId="38EA8A54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CCD07C8" w14:textId="03F2F033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Jumpstart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0B0648A" w14:textId="7C4B07BD" w:rsidR="005F42EB" w:rsidRPr="0085569E" w:rsidRDefault="005F42EB" w:rsidP="005F42E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85569E">
              <w:rPr>
                <w:rFonts w:ascii="Arial" w:hAnsi="Arial" w:cs="Arial"/>
                <w:sz w:val="20"/>
                <w:szCs w:val="20"/>
              </w:rPr>
              <w:t xml:space="preserve">Guess the names of the states using the clues given in this geography worksheet: </w:t>
            </w:r>
            <w:hyperlink r:id="rId26" w:history="1">
              <w:r w:rsidRPr="002F7D7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https://www.jumpstart.com/common/guess-my-name-states-view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569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3E2A529B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261F251" w14:textId="5A4B6395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29A00F7" w14:textId="169ABF68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923E12A" w14:textId="71A3C079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081F581" w14:textId="5D8A6943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4949DCF" w14:textId="77777777" w:rsidR="005F42EB" w:rsidRDefault="005F42EB" w:rsidP="005F42E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A50D8F">
              <w:rPr>
                <w:rFonts w:ascii="Arial" w:hAnsi="Arial" w:cs="Arial"/>
                <w:sz w:val="20"/>
                <w:szCs w:val="20"/>
              </w:rPr>
              <w:t xml:space="preserve">Use the food web picture and paragraph to answer the questions: </w:t>
            </w:r>
            <w:hyperlink r:id="rId27" w:history="1">
              <w:r w:rsidRPr="002F7D7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https://learnykids.com/worksheets/animal-ecosystems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24B42943" w14:textId="6ACAE3DE" w:rsidR="005F42EB" w:rsidRPr="00A50D8F" w:rsidRDefault="005F42EB" w:rsidP="005F42EB">
            <w:pPr>
              <w:pStyle w:val="ListParagraph"/>
              <w:numPr>
                <w:ilvl w:val="1"/>
                <w:numId w:val="4"/>
              </w:numPr>
              <w:ind w:left="812"/>
              <w:rPr>
                <w:rFonts w:ascii="Arial" w:hAnsi="Arial" w:cs="Arial"/>
                <w:sz w:val="20"/>
                <w:szCs w:val="20"/>
              </w:rPr>
            </w:pPr>
            <w:r w:rsidRPr="00A50D8F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28" w:history="1">
              <w:r w:rsidRPr="00A50D8F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0F224B08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060C945" w14:textId="1F87506F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C163E86" w14:textId="252576B3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C696814" w14:textId="29476DFC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2CAB975" w14:textId="061EE0C9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PBS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6399073" w14:textId="70D7700D" w:rsidR="005F42EB" w:rsidRPr="00A50D8F" w:rsidRDefault="005F42EB" w:rsidP="005F42EB">
            <w:pPr>
              <w:pStyle w:val="ListParagraph"/>
              <w:numPr>
                <w:ilvl w:val="0"/>
                <w:numId w:val="4"/>
              </w:numPr>
              <w:ind w:left="272" w:hanging="272"/>
              <w:rPr>
                <w:rFonts w:ascii="Arial" w:hAnsi="Arial" w:cs="Arial"/>
                <w:sz w:val="20"/>
                <w:szCs w:val="20"/>
              </w:rPr>
            </w:pPr>
            <w:r w:rsidRPr="00A50D8F">
              <w:rPr>
                <w:rFonts w:ascii="Arial" w:hAnsi="Arial" w:cs="Arial"/>
                <w:sz w:val="20"/>
                <w:szCs w:val="20"/>
              </w:rPr>
              <w:t xml:space="preserve">Track your weather with this handy nature cat calendar: </w:t>
            </w:r>
            <w:hyperlink r:id="rId29" w:history="1">
              <w:r w:rsidRPr="002F7D7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https://www.pbs.org/parents/printables/track-your-daily-weather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0D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7A88BA1C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6098E1B" w14:textId="74FC19C5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79D719B" w14:textId="1BFFF130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E1C324E" w14:textId="334B2EAF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AC2C2DC" w14:textId="550B325F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PBS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CBA5AC0" w14:textId="1BAB5F8F" w:rsidR="005F42EB" w:rsidRPr="000353FC" w:rsidRDefault="005F42EB" w:rsidP="005F42EB">
            <w:pPr>
              <w:pStyle w:val="ListParagraph"/>
              <w:numPr>
                <w:ilvl w:val="0"/>
                <w:numId w:val="4"/>
              </w:numPr>
              <w:ind w:left="272" w:hanging="272"/>
              <w:rPr>
                <w:rFonts w:ascii="Arial" w:hAnsi="Arial" w:cs="Arial"/>
                <w:sz w:val="20"/>
                <w:szCs w:val="20"/>
              </w:rPr>
            </w:pPr>
            <w:r w:rsidRPr="000353FC">
              <w:rPr>
                <w:rFonts w:ascii="Arial" w:hAnsi="Arial" w:cs="Arial"/>
                <w:sz w:val="20"/>
                <w:szCs w:val="20"/>
              </w:rPr>
              <w:t xml:space="preserve">Track a baseball team’s stats and see the patterns in ‘Batter Up Patterns’: </w:t>
            </w:r>
            <w:hyperlink r:id="rId30" w:history="1">
              <w:r w:rsidRPr="002F7D7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https://www.pbs.org/parents/printables/batter-up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3FAEDA7F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380DBAA" w14:textId="7ECFE726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177DD46" w14:textId="08E392D2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E70C270" w14:textId="1D843910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6E00DD7" w14:textId="30FD2158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E9071CC" w14:textId="77777777" w:rsidR="005F42EB" w:rsidRDefault="005F42EB" w:rsidP="005F42E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0353FC">
              <w:rPr>
                <w:rFonts w:ascii="Arial" w:hAnsi="Arial" w:cs="Arial"/>
                <w:sz w:val="20"/>
                <w:szCs w:val="20"/>
              </w:rPr>
              <w:t xml:space="preserve">Use the bar graph to answer the questions about the number of runs in baseball: </w:t>
            </w:r>
            <w:hyperlink r:id="rId31" w:history="1">
              <w:r w:rsidRPr="002F7D7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https://learnykids.com/worksheets/bar-graph-12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7FD210" w14:textId="279F37BC" w:rsidR="005F42EB" w:rsidRPr="000353FC" w:rsidRDefault="005F42EB" w:rsidP="005F42EB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A50D8F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32" w:history="1">
              <w:r w:rsidRPr="00A50D8F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68BA7C77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7CD8FF0" w14:textId="004F3F0D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417BCD6" w14:textId="7B3295B5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DB41EA2" w14:textId="2EF669D5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207EBDE" w14:textId="058A7007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PBS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4F07446" w14:textId="7BC82345" w:rsidR="005F42EB" w:rsidRPr="008948E6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2" w:hanging="272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9468BC">
              <w:rPr>
                <w:rFonts w:ascii="Arial" w:hAnsi="Arial" w:cs="Arial"/>
                <w:sz w:val="20"/>
                <w:szCs w:val="20"/>
              </w:rPr>
              <w:t xml:space="preserve">Make a savings diary: </w:t>
            </w:r>
            <w:hyperlink r:id="rId33" w:history="1">
              <w:r w:rsidRPr="009468BC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https://cms-tc.pbskids.org/global/Cyberchase_Make-A-Savings-Diary.pdf?mtime=20180711103551</w:t>
              </w:r>
            </w:hyperlink>
          </w:p>
        </w:tc>
      </w:tr>
      <w:tr w:rsidR="005F42EB" w:rsidRPr="006077EB" w14:paraId="30647176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573AA04" w14:textId="2C83368D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14E2542" w14:textId="40D08CA0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DF82B99" w14:textId="1BAFA1F4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4AD3F28" w14:textId="3EA8E78A" w:rsidR="005F42EB" w:rsidRDefault="002A46C4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 Worksheets 4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55CD2AD" w14:textId="2C70473F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ind w:left="272" w:hanging="272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Measure the length of each bar using centimeters: </w:t>
            </w:r>
            <w:hyperlink r:id="rId34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https://docs.google.com/viewerng/viewer?url=https://www.mathworksheets4kids.com/length/bar-whole-cm1.pdf&amp;hl=en_US</w:t>
              </w:r>
            </w:hyperlink>
            <w:r w:rsidRPr="003052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0ACBA822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E1C98B0" w14:textId="2C31D57C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A1A79DF" w14:textId="0ED7D0CA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Emotional Learning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4C22300" w14:textId="7162CD18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6C57950" w14:textId="28CF204B" w:rsidR="005F42EB" w:rsidRPr="008948E6" w:rsidRDefault="002A46C4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0CBC263" w14:textId="6647C5D3" w:rsidR="005F42EB" w:rsidRPr="00525492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2" w:hanging="272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35" w:anchor="h_01EN1NR1D0AE21PXJ1KFY79TBB" w:history="1">
              <w:r w:rsidRPr="00525492">
                <w:rPr>
                  <w:rStyle w:val="Hyperlink"/>
                  <w:rFonts w:ascii="Arial" w:hAnsi="Arial" w:cs="Arial"/>
                  <w:sz w:val="20"/>
                  <w:szCs w:val="20"/>
                </w:rPr>
                <w:t>Learn</w:t>
              </w:r>
            </w:hyperlink>
            <w:r w:rsidRPr="00525492">
              <w:rPr>
                <w:rFonts w:ascii="Arial" w:hAnsi="Arial" w:cs="Arial"/>
                <w:sz w:val="20"/>
                <w:szCs w:val="20"/>
              </w:rPr>
              <w:t xml:space="preserve"> about you and the world around you through observation and reflection: </w:t>
            </w:r>
            <w:hyperlink r:id="rId36" w:history="1">
              <w:r w:rsidRPr="0052549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https://khankids.zendesk.com/hc/en-us/article_attachments/360073224472/KhanKids_SocialEmotional.pdf</w:t>
              </w:r>
            </w:hyperlink>
          </w:p>
        </w:tc>
      </w:tr>
      <w:tr w:rsidR="005F42EB" w:rsidRPr="006077EB" w14:paraId="01F6CA09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FE46761" w14:textId="5DB982DB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Upper Elementary (Grades 4-5)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85EE709" w14:textId="13D61A5F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Emotional Learning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BD1F2E0" w14:textId="1A2DC31D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05F5478" w14:textId="3FA82D2C" w:rsidR="005F42EB" w:rsidRPr="008948E6" w:rsidRDefault="002A46C4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Centervention</w:t>
            </w:r>
            <w:proofErr w:type="spellEnd"/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43831F2" w14:textId="7708DD11" w:rsidR="005F42EB" w:rsidRPr="003052E5" w:rsidRDefault="005F42EB" w:rsidP="00AC69C7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2" w:hanging="272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>Cu</w:t>
            </w:r>
            <w:r w:rsidR="00AC69C7">
              <w:rPr>
                <w:rFonts w:ascii="Arial" w:hAnsi="Arial" w:cs="Arial"/>
                <w:sz w:val="20"/>
                <w:szCs w:val="20"/>
              </w:rPr>
              <w:t>t out and read the statements, t</w:t>
            </w:r>
            <w:r w:rsidRPr="003052E5">
              <w:rPr>
                <w:rFonts w:ascii="Arial" w:hAnsi="Arial" w:cs="Arial"/>
                <w:sz w:val="20"/>
                <w:szCs w:val="20"/>
              </w:rPr>
              <w:t xml:space="preserve">hen decide if you should say it or keep it to yourself: </w:t>
            </w:r>
            <w:hyperlink r:id="rId37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https://media.centervention.com/pdf/Communication-Activity-Think-Before-You-Speak.pdf</w:t>
              </w:r>
            </w:hyperlink>
            <w:r w:rsidRPr="003052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C69C7" w:rsidRPr="006077EB" w14:paraId="2487FAD2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37F0D76" w14:textId="5D15C073" w:rsidR="00AC69C7" w:rsidRDefault="00AC69C7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 – Middle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C3438A4" w14:textId="0ABDF113" w:rsidR="00AC69C7" w:rsidRDefault="00AC69C7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Multiple Subjects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A6DBE12" w14:textId="2D6FF9D9" w:rsidR="00AC69C7" w:rsidRDefault="00AC69C7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F21B838" w14:textId="1A826E37" w:rsidR="00AC69C7" w:rsidRPr="008948E6" w:rsidRDefault="00AC69C7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Geographic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1BA5039A" w14:textId="50D23D66" w:rsidR="00AC69C7" w:rsidRPr="003052E5" w:rsidRDefault="00AC69C7" w:rsidP="002A46C4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AC69C7">
              <w:rPr>
                <w:rFonts w:ascii="Arial" w:hAnsi="Arial" w:cs="Arial"/>
                <w:sz w:val="20"/>
                <w:szCs w:val="20"/>
              </w:rPr>
              <w:t>Do this ‘Weird but True’ activity pack with an Olympic word search, brain maze,  secret Nava</w:t>
            </w:r>
            <w:r w:rsidR="002A46C4">
              <w:rPr>
                <w:rFonts w:ascii="Arial" w:hAnsi="Arial" w:cs="Arial"/>
                <w:sz w:val="20"/>
                <w:szCs w:val="20"/>
              </w:rPr>
              <w:t>j</w:t>
            </w:r>
            <w:r w:rsidRPr="00AC69C7">
              <w:rPr>
                <w:rFonts w:ascii="Arial" w:hAnsi="Arial" w:cs="Arial"/>
                <w:sz w:val="20"/>
                <w:szCs w:val="20"/>
              </w:rPr>
              <w:t xml:space="preserve">o codes, etc. </w:t>
            </w:r>
            <w:hyperlink r:id="rId38" w:history="1">
              <w:r w:rsidRPr="00AC69C7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https://kids.nationalgeographic.com/content/dam/kids/rights-exempt/pdfs/wbt_funpack.pdf</w:t>
              </w:r>
            </w:hyperlink>
          </w:p>
        </w:tc>
      </w:tr>
      <w:tr w:rsidR="005F42EB" w:rsidRPr="006077EB" w14:paraId="4A77B0E4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7BA5B79" w14:textId="48230739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Middle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3542F95" w14:textId="0CFD8292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FB26647" w14:textId="498EC80A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A0ABB6F" w14:textId="791754FA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948E6"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 w:rsidRPr="008948E6"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6F68D85F" w14:textId="574F9CF9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Find the perimeter of the shapes by finding the missing length: </w:t>
            </w:r>
            <w:hyperlink r:id="rId39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https://learnykids.com/worksheets/perimeter-shapes</w:t>
              </w:r>
            </w:hyperlink>
            <w:r w:rsidRPr="003052E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8C58518" w14:textId="6D1F85D7" w:rsidR="005F42EB" w:rsidRPr="003052E5" w:rsidRDefault="005F42EB" w:rsidP="005F42EB">
            <w:pPr>
              <w:pStyle w:val="ListParagraph"/>
              <w:numPr>
                <w:ilvl w:val="1"/>
                <w:numId w:val="4"/>
              </w:numPr>
              <w:spacing w:line="252" w:lineRule="auto"/>
              <w:ind w:left="812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40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12181F90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13B0D95" w14:textId="2E86ACF3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18501F2" w14:textId="7FA5C2A9" w:rsidR="005F42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6A85B48" w14:textId="1529CC2D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3C2C61A" w14:textId="7F8A9AB5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948E6"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 w:rsidRPr="008948E6"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5DCB1AF5" w14:textId="1A8276D6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>Count</w:t>
            </w:r>
            <w:r w:rsidRPr="003052E5">
              <w:rPr>
                <w:rFonts w:ascii="Arial" w:hAnsi="Arial" w:cs="Arial"/>
                <w:sz w:val="20"/>
                <w:szCs w:val="20"/>
              </w:rPr>
              <w:t xml:space="preserve"> and tally the fruits and create a graph to answer the questions: </w:t>
            </w:r>
            <w:hyperlink r:id="rId41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https://learnykids.com/worksheets/bar-graph-12</w:t>
              </w:r>
            </w:hyperlink>
          </w:p>
          <w:p w14:paraId="4236BCCB" w14:textId="6F7EDBBC" w:rsidR="005F42EB" w:rsidRPr="003052E5" w:rsidRDefault="005F42EB" w:rsidP="005F42EB">
            <w:pPr>
              <w:pStyle w:val="ListParagraph"/>
              <w:numPr>
                <w:ilvl w:val="1"/>
                <w:numId w:val="4"/>
              </w:numPr>
              <w:ind w:left="812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42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370B1CDB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901C3A6" w14:textId="4389E986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3BB9F16" w14:textId="3516B581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Emotional Learning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FD2B20F" w14:textId="433DD374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105C396" w14:textId="782A11DF" w:rsidR="005F42EB" w:rsidRPr="008948E6" w:rsidRDefault="002A46C4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Truth Be Told Quotes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352D3F0A" w14:textId="0AD9F1C4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2" w:hanging="272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List positive traits and things you’ve learned from your parents: </w:t>
            </w:r>
            <w:hyperlink r:id="rId43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https://truthbetoldquotes.com/docs/journaling-worksheets/family-relationships-journaling.pdf</w:t>
              </w:r>
            </w:hyperlink>
          </w:p>
        </w:tc>
      </w:tr>
      <w:tr w:rsidR="005F42EB" w:rsidRPr="006077EB" w14:paraId="032B5FE1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3B1C9E7" w14:textId="33A5198C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69B9E7B" w14:textId="1C080C98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B1B7607" w14:textId="5BC755B2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78BBDDE" w14:textId="5E3F3E4A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>New York Academy of Medicine Library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6FFA087" w14:textId="716CA923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9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Learn about and color these featured images: </w:t>
            </w:r>
            <w:hyperlink r:id="rId44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http://library.nyam.org/colorourcollections/indianapolis-public-library-coloring-book/</w:t>
              </w:r>
            </w:hyperlink>
            <w:r w:rsidRPr="003052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494EA023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2962986" w14:textId="6A7A0DCB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5C3FB76" w14:textId="6770167C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A92820F" w14:textId="3CE4D7DC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1944905" w14:textId="00561A4F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>New York Academy of Medicine Library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0C24145" w14:textId="7A0E0EA6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ind w:left="279" w:hanging="27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Get some insight into history with this political coloring book: </w:t>
            </w:r>
            <w:hyperlink r:id="rId45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http://library.nyam.org/colorourcollections/university-of-missouri-special-collections-coloring-book/</w:t>
              </w:r>
            </w:hyperlink>
            <w:r w:rsidRPr="003052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24902639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55AF625" w14:textId="2F61B675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DA1C30D" w14:textId="52A1830A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1C4D337" w14:textId="5349250B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6E7CACF" w14:textId="787C6978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 w:rsidRPr="008948E6">
              <w:rPr>
                <w:rFonts w:ascii="Arial" w:hAnsi="Arial" w:cs="Arial"/>
                <w:sz w:val="20"/>
                <w:szCs w:val="20"/>
              </w:rPr>
              <w:t>New York Academy of Medicine Library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55C3B44" w14:textId="3E8B54F9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ind w:left="279" w:hanging="27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Learn about and color Floridian Spiders: </w:t>
            </w:r>
            <w:hyperlink r:id="rId46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http://library.nyam.org/colorourcollections/university-of-florida-department-of-entomology-and-nematoloty-coloring-book/</w:t>
              </w:r>
            </w:hyperlink>
            <w:r w:rsidRPr="003052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42EB" w:rsidRPr="006077EB" w14:paraId="32721993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AB479A2" w14:textId="50A060A7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8AB2859" w14:textId="49B462D2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937B8C5" w14:textId="3268306B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B5800BA" w14:textId="3E96BAC1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948E6"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 w:rsidRPr="008948E6"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808FCD7" w14:textId="23AA7055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9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Learn about art vocabulary with these definitions and pictures: </w:t>
            </w:r>
            <w:hyperlink r:id="rId47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https://learnykids.com/worksheets/art</w:t>
              </w:r>
            </w:hyperlink>
          </w:p>
          <w:p w14:paraId="1C93F28C" w14:textId="7D689720" w:rsidR="005F42EB" w:rsidRPr="003052E5" w:rsidRDefault="005F42EB" w:rsidP="005F42EB">
            <w:pPr>
              <w:pStyle w:val="ListParagraph"/>
              <w:numPr>
                <w:ilvl w:val="1"/>
                <w:numId w:val="4"/>
              </w:numPr>
              <w:spacing w:line="252" w:lineRule="auto"/>
              <w:ind w:left="812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48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64D1FAD4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4ABB8275" w14:textId="5A81133B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41EEB59" w14:textId="5D96E692" w:rsidR="005F42EB" w:rsidRPr="008E4D12" w:rsidRDefault="005F42EB" w:rsidP="005F42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2E841E0" w14:textId="785DC64F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333EA04" w14:textId="42E47546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62FB81C" w14:textId="79EE2322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9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Research different types of ecosystems and consider which you’d prefer to live in: </w:t>
            </w:r>
            <w:hyperlink r:id="rId49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https://learnykids.com/worksheets/research-ecosystems</w:t>
              </w:r>
            </w:hyperlink>
          </w:p>
          <w:p w14:paraId="29A58BC6" w14:textId="13246CED" w:rsidR="005F42EB" w:rsidRPr="003052E5" w:rsidRDefault="005F42EB" w:rsidP="005F42EB">
            <w:pPr>
              <w:pStyle w:val="ListParagraph"/>
              <w:numPr>
                <w:ilvl w:val="1"/>
                <w:numId w:val="4"/>
              </w:numPr>
              <w:spacing w:line="252" w:lineRule="auto"/>
              <w:ind w:left="812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50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5271CCFA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E9E4FD3" w14:textId="0127FEE5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A691802" w14:textId="75661CC1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CCAF413" w14:textId="3AB5C788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1022D3B" w14:textId="3BAECD97" w:rsidR="005F42EB" w:rsidRPr="008948E6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08BC53DD" w14:textId="51E6ED07" w:rsidR="005F42EB" w:rsidRPr="003052E5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9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Classify the type of angle by looking at the pictures: </w:t>
            </w:r>
            <w:hyperlink r:id="rId51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https://learnykids.com/worksheets/types-of-lines-and-angles</w:t>
              </w:r>
            </w:hyperlink>
          </w:p>
          <w:p w14:paraId="2B8E1058" w14:textId="70211EB7" w:rsidR="005F42EB" w:rsidRPr="003052E5" w:rsidRDefault="005F42EB" w:rsidP="005F42EB">
            <w:pPr>
              <w:pStyle w:val="ListParagraph"/>
              <w:numPr>
                <w:ilvl w:val="1"/>
                <w:numId w:val="4"/>
              </w:numPr>
              <w:spacing w:line="252" w:lineRule="auto"/>
              <w:ind w:left="812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052E5"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52" w:history="1">
              <w:r w:rsidRPr="003052E5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7D5CA15E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292258E" w14:textId="739ECB8F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BB78EC1" w14:textId="2DF42164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BEC579B" w14:textId="09B1B74C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4E9B8CF" w14:textId="01D19A68" w:rsidR="005F42EB" w:rsidRPr="003E09FE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Learny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Kids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0CD3FC81" w14:textId="77777777" w:rsidR="005F42EB" w:rsidRDefault="005F42EB" w:rsidP="005F42EB">
            <w:pPr>
              <w:pStyle w:val="ListParagraph"/>
              <w:numPr>
                <w:ilvl w:val="0"/>
                <w:numId w:val="4"/>
              </w:numPr>
              <w:spacing w:line="252" w:lineRule="auto"/>
              <w:ind w:left="279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A3B22">
              <w:rPr>
                <w:rFonts w:ascii="Arial" w:hAnsi="Arial" w:cs="Arial"/>
                <w:sz w:val="20"/>
                <w:szCs w:val="20"/>
              </w:rPr>
              <w:t xml:space="preserve">Write the ordered pair for the objects pictured in the coordinate grid: </w:t>
            </w:r>
            <w:hyperlink r:id="rId53" w:history="1">
              <w:r w:rsidRPr="007A3B2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https://learnykids.com/worksheets/coordinate-grids-pictures</w:t>
              </w:r>
            </w:hyperlink>
          </w:p>
          <w:p w14:paraId="4563E5CB" w14:textId="37CAE0AB" w:rsidR="005F42EB" w:rsidRPr="006077EB" w:rsidRDefault="005F42EB" w:rsidP="005F42EB">
            <w:pPr>
              <w:pStyle w:val="ListParagraph"/>
              <w:numPr>
                <w:ilvl w:val="1"/>
                <w:numId w:val="4"/>
              </w:numPr>
              <w:spacing w:line="252" w:lineRule="auto"/>
              <w:ind w:left="812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Link to exact document </w:t>
            </w:r>
            <w:hyperlink r:id="rId54" w:history="1">
              <w:r w:rsidRPr="007A3B22">
                <w:rPr>
                  <w:rStyle w:val="Hyperlink"/>
                  <w:rFonts w:ascii="Arial" w:hAnsi="Arial" w:cs="Arial"/>
                  <w:sz w:val="20"/>
                  <w:szCs w:val="20"/>
                </w:rPr>
                <w:t>here</w:t>
              </w:r>
            </w:hyperlink>
          </w:p>
        </w:tc>
      </w:tr>
      <w:tr w:rsidR="005F42EB" w:rsidRPr="006077EB" w14:paraId="22C4A510" w14:textId="77777777" w:rsidTr="006C1DCD">
        <w:trPr>
          <w:cantSplit/>
          <w:jc w:val="center"/>
        </w:trPr>
        <w:tc>
          <w:tcPr>
            <w:tcW w:w="1525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15580B0" w14:textId="576E830F" w:rsidR="005F42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 – High School</w:t>
            </w:r>
          </w:p>
        </w:tc>
        <w:tc>
          <w:tcPr>
            <w:tcW w:w="182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836B1E8" w14:textId="45A6B72E" w:rsidR="005F42EB" w:rsidRPr="006077EB" w:rsidRDefault="005F42EB" w:rsidP="005F42EB">
            <w:pPr>
              <w:spacing w:line="252" w:lineRule="auto"/>
              <w:ind w:left="184" w:hanging="1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</w:t>
            </w:r>
          </w:p>
        </w:tc>
        <w:tc>
          <w:tcPr>
            <w:tcW w:w="133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1554068C" w14:textId="5D7C8F69" w:rsidR="005F42EB" w:rsidRPr="006077EB" w:rsidRDefault="005F42EB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pages / 1 activity</w:t>
            </w:r>
          </w:p>
        </w:tc>
        <w:tc>
          <w:tcPr>
            <w:tcW w:w="1908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538BE699" w14:textId="638C7339" w:rsidR="005F42EB" w:rsidRDefault="002A46C4" w:rsidP="005F42EB">
            <w:pPr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FUNMATHS</w:t>
            </w:r>
          </w:p>
        </w:tc>
        <w:tc>
          <w:tcPr>
            <w:tcW w:w="7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391A6F32" w14:textId="6CDD27F4" w:rsidR="005F42EB" w:rsidRPr="00AC69C7" w:rsidRDefault="005F42EB" w:rsidP="00AC69C7">
            <w:pPr>
              <w:pStyle w:val="ListParagraph"/>
              <w:numPr>
                <w:ilvl w:val="0"/>
                <w:numId w:val="4"/>
              </w:numPr>
              <w:ind w:left="272" w:hanging="2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Use math to build a pool</w:t>
            </w:r>
            <w:r w:rsidRPr="006829F2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55" w:history="1">
              <w:r w:rsidRPr="006829F2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http://www.funmaths.com/worksheets/downloads/ws0136.pdf</w:t>
              </w:r>
            </w:hyperlink>
            <w:r w:rsidRPr="006829F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1B839F4" w14:textId="77777777" w:rsidR="006077EB" w:rsidRDefault="006077EB"/>
    <w:p w14:paraId="224C6EA1" w14:textId="77777777" w:rsidR="002A46C4" w:rsidRDefault="002A46C4"/>
    <w:sectPr w:rsidR="002A46C4" w:rsidSect="0068111F">
      <w:footerReference w:type="default" r:id="rId56"/>
      <w:pgSz w:w="15840" w:h="12240" w:orient="landscape"/>
      <w:pgMar w:top="720" w:right="720" w:bottom="720" w:left="720" w:header="720" w:footer="36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A6F20ED" w16cid:durableId="242044DE"/>
  <w16cid:commentId w16cid:paraId="027F1519" w16cid:durableId="2421E2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46F97" w14:textId="77777777" w:rsidR="0068111F" w:rsidRDefault="0068111F" w:rsidP="0068111F">
      <w:r>
        <w:separator/>
      </w:r>
    </w:p>
  </w:endnote>
  <w:endnote w:type="continuationSeparator" w:id="0">
    <w:p w14:paraId="435116A8" w14:textId="77777777" w:rsidR="0068111F" w:rsidRDefault="0068111F" w:rsidP="0068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78053099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E66369" w14:textId="43460014" w:rsidR="0068111F" w:rsidRPr="0068111F" w:rsidRDefault="0068111F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111F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A46C4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8111F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A46C4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Pr="006811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906C8" w14:textId="77777777" w:rsidR="0068111F" w:rsidRDefault="0068111F" w:rsidP="0068111F">
      <w:r>
        <w:separator/>
      </w:r>
    </w:p>
  </w:footnote>
  <w:footnote w:type="continuationSeparator" w:id="0">
    <w:p w14:paraId="4B5066B0" w14:textId="77777777" w:rsidR="0068111F" w:rsidRDefault="0068111F" w:rsidP="00681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C53"/>
    <w:multiLevelType w:val="hybridMultilevel"/>
    <w:tmpl w:val="A732A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621EB"/>
    <w:multiLevelType w:val="hybridMultilevel"/>
    <w:tmpl w:val="3306D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E17AA"/>
    <w:multiLevelType w:val="hybridMultilevel"/>
    <w:tmpl w:val="0AC21B3A"/>
    <w:lvl w:ilvl="0" w:tplc="B3625D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764E"/>
    <w:multiLevelType w:val="hybridMultilevel"/>
    <w:tmpl w:val="DBB6914E"/>
    <w:lvl w:ilvl="0" w:tplc="D6DE953E">
      <w:numFmt w:val="bullet"/>
      <w:lvlText w:val=""/>
      <w:lvlJc w:val="left"/>
      <w:pPr>
        <w:ind w:left="180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923E0F"/>
    <w:multiLevelType w:val="hybridMultilevel"/>
    <w:tmpl w:val="15744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7323D"/>
    <w:multiLevelType w:val="hybridMultilevel"/>
    <w:tmpl w:val="319CA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64E48"/>
    <w:multiLevelType w:val="hybridMultilevel"/>
    <w:tmpl w:val="A13C1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62BAE"/>
    <w:multiLevelType w:val="hybridMultilevel"/>
    <w:tmpl w:val="CDBE80D2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8" w15:restartNumberingAfterBreak="0">
    <w:nsid w:val="2F894A28"/>
    <w:multiLevelType w:val="hybridMultilevel"/>
    <w:tmpl w:val="6D94433E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9" w15:restartNumberingAfterBreak="0">
    <w:nsid w:val="342E7C5B"/>
    <w:multiLevelType w:val="hybridMultilevel"/>
    <w:tmpl w:val="8E969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7B74A0"/>
    <w:multiLevelType w:val="hybridMultilevel"/>
    <w:tmpl w:val="F8FC94F4"/>
    <w:lvl w:ilvl="0" w:tplc="2730A282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12F0D"/>
    <w:multiLevelType w:val="hybridMultilevel"/>
    <w:tmpl w:val="1878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123ED8"/>
    <w:multiLevelType w:val="hybridMultilevel"/>
    <w:tmpl w:val="2B8E3EC6"/>
    <w:lvl w:ilvl="0" w:tplc="B3625D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57B66"/>
    <w:multiLevelType w:val="hybridMultilevel"/>
    <w:tmpl w:val="74045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1519D1"/>
    <w:multiLevelType w:val="hybridMultilevel"/>
    <w:tmpl w:val="AE20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2682D"/>
    <w:multiLevelType w:val="hybridMultilevel"/>
    <w:tmpl w:val="E3D648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14"/>
  </w:num>
  <w:num w:numId="8">
    <w:abstractNumId w:val="5"/>
  </w:num>
  <w:num w:numId="9">
    <w:abstractNumId w:val="11"/>
  </w:num>
  <w:num w:numId="10">
    <w:abstractNumId w:val="10"/>
  </w:num>
  <w:num w:numId="11">
    <w:abstractNumId w:val="13"/>
  </w:num>
  <w:num w:numId="12">
    <w:abstractNumId w:val="4"/>
  </w:num>
  <w:num w:numId="13">
    <w:abstractNumId w:val="8"/>
  </w:num>
  <w:num w:numId="14">
    <w:abstractNumId w:val="7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C5F"/>
    <w:rsid w:val="0000755D"/>
    <w:rsid w:val="0000787E"/>
    <w:rsid w:val="000107BC"/>
    <w:rsid w:val="000132B7"/>
    <w:rsid w:val="0001455C"/>
    <w:rsid w:val="00015F94"/>
    <w:rsid w:val="00027424"/>
    <w:rsid w:val="0003474B"/>
    <w:rsid w:val="000353FC"/>
    <w:rsid w:val="00036367"/>
    <w:rsid w:val="00040484"/>
    <w:rsid w:val="00045C62"/>
    <w:rsid w:val="00051E32"/>
    <w:rsid w:val="00054A93"/>
    <w:rsid w:val="00055103"/>
    <w:rsid w:val="000551E9"/>
    <w:rsid w:val="000832BD"/>
    <w:rsid w:val="00083CAB"/>
    <w:rsid w:val="00085DE7"/>
    <w:rsid w:val="0008783D"/>
    <w:rsid w:val="0009010A"/>
    <w:rsid w:val="000932C5"/>
    <w:rsid w:val="0009365B"/>
    <w:rsid w:val="00094F5D"/>
    <w:rsid w:val="00095991"/>
    <w:rsid w:val="000A028F"/>
    <w:rsid w:val="000A2910"/>
    <w:rsid w:val="000B11CA"/>
    <w:rsid w:val="000B7770"/>
    <w:rsid w:val="000B7B6A"/>
    <w:rsid w:val="000B7DB2"/>
    <w:rsid w:val="000C3123"/>
    <w:rsid w:val="000C38DD"/>
    <w:rsid w:val="000E36FC"/>
    <w:rsid w:val="000F11A2"/>
    <w:rsid w:val="000F313D"/>
    <w:rsid w:val="00103D05"/>
    <w:rsid w:val="0010427F"/>
    <w:rsid w:val="00112223"/>
    <w:rsid w:val="001155DA"/>
    <w:rsid w:val="001161B7"/>
    <w:rsid w:val="001227C4"/>
    <w:rsid w:val="00122F5E"/>
    <w:rsid w:val="00127217"/>
    <w:rsid w:val="001312BF"/>
    <w:rsid w:val="0013367C"/>
    <w:rsid w:val="00141D83"/>
    <w:rsid w:val="00145025"/>
    <w:rsid w:val="00145C5D"/>
    <w:rsid w:val="00147450"/>
    <w:rsid w:val="00153A9D"/>
    <w:rsid w:val="00157500"/>
    <w:rsid w:val="00162758"/>
    <w:rsid w:val="00162D54"/>
    <w:rsid w:val="001641B5"/>
    <w:rsid w:val="001655F5"/>
    <w:rsid w:val="0016611B"/>
    <w:rsid w:val="001715BD"/>
    <w:rsid w:val="00174930"/>
    <w:rsid w:val="00177ECA"/>
    <w:rsid w:val="00182A9C"/>
    <w:rsid w:val="00184D99"/>
    <w:rsid w:val="00186BB9"/>
    <w:rsid w:val="00195535"/>
    <w:rsid w:val="001B442F"/>
    <w:rsid w:val="001B67D3"/>
    <w:rsid w:val="001B7840"/>
    <w:rsid w:val="001C2379"/>
    <w:rsid w:val="001C24F3"/>
    <w:rsid w:val="001C3BD1"/>
    <w:rsid w:val="001C5554"/>
    <w:rsid w:val="001D3AF2"/>
    <w:rsid w:val="001E7E12"/>
    <w:rsid w:val="001F1F33"/>
    <w:rsid w:val="001F3F10"/>
    <w:rsid w:val="001F400E"/>
    <w:rsid w:val="001F4882"/>
    <w:rsid w:val="00203EA4"/>
    <w:rsid w:val="002040B8"/>
    <w:rsid w:val="0020673D"/>
    <w:rsid w:val="002131D3"/>
    <w:rsid w:val="002149BA"/>
    <w:rsid w:val="00221D2D"/>
    <w:rsid w:val="00230604"/>
    <w:rsid w:val="002309EC"/>
    <w:rsid w:val="002466DB"/>
    <w:rsid w:val="00247F6C"/>
    <w:rsid w:val="00251161"/>
    <w:rsid w:val="00255552"/>
    <w:rsid w:val="00255D86"/>
    <w:rsid w:val="00256591"/>
    <w:rsid w:val="00257521"/>
    <w:rsid w:val="00260B11"/>
    <w:rsid w:val="0026709F"/>
    <w:rsid w:val="00267CC2"/>
    <w:rsid w:val="00270D8F"/>
    <w:rsid w:val="002714C8"/>
    <w:rsid w:val="00275336"/>
    <w:rsid w:val="00277EB6"/>
    <w:rsid w:val="0029277F"/>
    <w:rsid w:val="00292B66"/>
    <w:rsid w:val="00294C6D"/>
    <w:rsid w:val="002A0205"/>
    <w:rsid w:val="002A0FAD"/>
    <w:rsid w:val="002A40D0"/>
    <w:rsid w:val="002A46C4"/>
    <w:rsid w:val="002A4C90"/>
    <w:rsid w:val="002B5235"/>
    <w:rsid w:val="002B54F2"/>
    <w:rsid w:val="002B5F1E"/>
    <w:rsid w:val="002C2E40"/>
    <w:rsid w:val="002E0B5C"/>
    <w:rsid w:val="002E4F53"/>
    <w:rsid w:val="002E76C6"/>
    <w:rsid w:val="00300EFB"/>
    <w:rsid w:val="00301632"/>
    <w:rsid w:val="00301D01"/>
    <w:rsid w:val="00302676"/>
    <w:rsid w:val="003045AC"/>
    <w:rsid w:val="003052E5"/>
    <w:rsid w:val="00305F89"/>
    <w:rsid w:val="00307760"/>
    <w:rsid w:val="003149C7"/>
    <w:rsid w:val="003162D7"/>
    <w:rsid w:val="00322EA9"/>
    <w:rsid w:val="003275C7"/>
    <w:rsid w:val="00330952"/>
    <w:rsid w:val="003336D2"/>
    <w:rsid w:val="003347F2"/>
    <w:rsid w:val="00337D49"/>
    <w:rsid w:val="003414D9"/>
    <w:rsid w:val="00341E0B"/>
    <w:rsid w:val="003451A5"/>
    <w:rsid w:val="00347E4D"/>
    <w:rsid w:val="003763B6"/>
    <w:rsid w:val="00377F44"/>
    <w:rsid w:val="00382C87"/>
    <w:rsid w:val="00383C63"/>
    <w:rsid w:val="0038454C"/>
    <w:rsid w:val="00385898"/>
    <w:rsid w:val="00390D88"/>
    <w:rsid w:val="003947B0"/>
    <w:rsid w:val="00397197"/>
    <w:rsid w:val="00397DDD"/>
    <w:rsid w:val="003A0C5F"/>
    <w:rsid w:val="003A0CA8"/>
    <w:rsid w:val="003A5624"/>
    <w:rsid w:val="003A71CF"/>
    <w:rsid w:val="003A71F3"/>
    <w:rsid w:val="003B4AF3"/>
    <w:rsid w:val="003B58AA"/>
    <w:rsid w:val="003B5F94"/>
    <w:rsid w:val="003D25B4"/>
    <w:rsid w:val="003D395A"/>
    <w:rsid w:val="003D5DA7"/>
    <w:rsid w:val="003E09FE"/>
    <w:rsid w:val="003E4B74"/>
    <w:rsid w:val="003E703F"/>
    <w:rsid w:val="003F330B"/>
    <w:rsid w:val="003F5E42"/>
    <w:rsid w:val="003F6243"/>
    <w:rsid w:val="003F7E4B"/>
    <w:rsid w:val="004002A3"/>
    <w:rsid w:val="004046D8"/>
    <w:rsid w:val="00404DE4"/>
    <w:rsid w:val="00415FD2"/>
    <w:rsid w:val="00417A9C"/>
    <w:rsid w:val="00422D74"/>
    <w:rsid w:val="00432703"/>
    <w:rsid w:val="00437470"/>
    <w:rsid w:val="00442258"/>
    <w:rsid w:val="004443EE"/>
    <w:rsid w:val="00445ECF"/>
    <w:rsid w:val="00452AC0"/>
    <w:rsid w:val="004550BB"/>
    <w:rsid w:val="00457070"/>
    <w:rsid w:val="00462C54"/>
    <w:rsid w:val="0046780F"/>
    <w:rsid w:val="0048150A"/>
    <w:rsid w:val="00485458"/>
    <w:rsid w:val="00487B69"/>
    <w:rsid w:val="00490EEC"/>
    <w:rsid w:val="00491CFD"/>
    <w:rsid w:val="004946C5"/>
    <w:rsid w:val="004A17CA"/>
    <w:rsid w:val="004A1A95"/>
    <w:rsid w:val="004A4F66"/>
    <w:rsid w:val="004A57AB"/>
    <w:rsid w:val="004A7968"/>
    <w:rsid w:val="004B24C4"/>
    <w:rsid w:val="004C1751"/>
    <w:rsid w:val="004C33E0"/>
    <w:rsid w:val="004C3E1C"/>
    <w:rsid w:val="004D4E3A"/>
    <w:rsid w:val="004F10D8"/>
    <w:rsid w:val="0050118B"/>
    <w:rsid w:val="00502B88"/>
    <w:rsid w:val="00503881"/>
    <w:rsid w:val="00504D2E"/>
    <w:rsid w:val="0052115E"/>
    <w:rsid w:val="00523D64"/>
    <w:rsid w:val="00525492"/>
    <w:rsid w:val="0052664F"/>
    <w:rsid w:val="00534D0B"/>
    <w:rsid w:val="00537F23"/>
    <w:rsid w:val="005404D6"/>
    <w:rsid w:val="00543B86"/>
    <w:rsid w:val="005527BA"/>
    <w:rsid w:val="00553B0C"/>
    <w:rsid w:val="00562AB4"/>
    <w:rsid w:val="00562EFE"/>
    <w:rsid w:val="00566BBB"/>
    <w:rsid w:val="005677FF"/>
    <w:rsid w:val="005759FF"/>
    <w:rsid w:val="00576FFA"/>
    <w:rsid w:val="00580BDF"/>
    <w:rsid w:val="0058199A"/>
    <w:rsid w:val="00590250"/>
    <w:rsid w:val="00594B8E"/>
    <w:rsid w:val="00595732"/>
    <w:rsid w:val="005963CF"/>
    <w:rsid w:val="005A56DD"/>
    <w:rsid w:val="005A7195"/>
    <w:rsid w:val="005B0226"/>
    <w:rsid w:val="005B4949"/>
    <w:rsid w:val="005B7861"/>
    <w:rsid w:val="005C1FA6"/>
    <w:rsid w:val="005D139D"/>
    <w:rsid w:val="005D37C9"/>
    <w:rsid w:val="005D4C09"/>
    <w:rsid w:val="005D4D30"/>
    <w:rsid w:val="005D7378"/>
    <w:rsid w:val="005E37D3"/>
    <w:rsid w:val="005E503C"/>
    <w:rsid w:val="005E52A4"/>
    <w:rsid w:val="005F3F2A"/>
    <w:rsid w:val="005F42EB"/>
    <w:rsid w:val="005F4FD4"/>
    <w:rsid w:val="005F53A0"/>
    <w:rsid w:val="006062B9"/>
    <w:rsid w:val="006077EB"/>
    <w:rsid w:val="00615C5B"/>
    <w:rsid w:val="0062577A"/>
    <w:rsid w:val="00637161"/>
    <w:rsid w:val="00643095"/>
    <w:rsid w:val="00646B51"/>
    <w:rsid w:val="006478FB"/>
    <w:rsid w:val="00650AB0"/>
    <w:rsid w:val="0065350A"/>
    <w:rsid w:val="00654DCA"/>
    <w:rsid w:val="00661618"/>
    <w:rsid w:val="006627B9"/>
    <w:rsid w:val="00673A22"/>
    <w:rsid w:val="00676A66"/>
    <w:rsid w:val="00676B2D"/>
    <w:rsid w:val="00676C64"/>
    <w:rsid w:val="0067738B"/>
    <w:rsid w:val="0068111F"/>
    <w:rsid w:val="006829F2"/>
    <w:rsid w:val="00683772"/>
    <w:rsid w:val="006941F9"/>
    <w:rsid w:val="00694B7B"/>
    <w:rsid w:val="00695974"/>
    <w:rsid w:val="006A6D24"/>
    <w:rsid w:val="006A79AD"/>
    <w:rsid w:val="006B7080"/>
    <w:rsid w:val="006B7BA5"/>
    <w:rsid w:val="006C1DCD"/>
    <w:rsid w:val="006F0F8A"/>
    <w:rsid w:val="006F4E34"/>
    <w:rsid w:val="0070192E"/>
    <w:rsid w:val="00703100"/>
    <w:rsid w:val="00704D4C"/>
    <w:rsid w:val="0070768C"/>
    <w:rsid w:val="0071143F"/>
    <w:rsid w:val="007171E4"/>
    <w:rsid w:val="00717283"/>
    <w:rsid w:val="00721354"/>
    <w:rsid w:val="00723583"/>
    <w:rsid w:val="00727A39"/>
    <w:rsid w:val="00732224"/>
    <w:rsid w:val="00732FAD"/>
    <w:rsid w:val="007442CB"/>
    <w:rsid w:val="00754F9C"/>
    <w:rsid w:val="007609FD"/>
    <w:rsid w:val="00760E87"/>
    <w:rsid w:val="0077342D"/>
    <w:rsid w:val="00782E61"/>
    <w:rsid w:val="00783929"/>
    <w:rsid w:val="00785059"/>
    <w:rsid w:val="007853CD"/>
    <w:rsid w:val="007856C1"/>
    <w:rsid w:val="00793460"/>
    <w:rsid w:val="00793756"/>
    <w:rsid w:val="00794B03"/>
    <w:rsid w:val="007A3522"/>
    <w:rsid w:val="007A3B22"/>
    <w:rsid w:val="007B5E63"/>
    <w:rsid w:val="007D0EB7"/>
    <w:rsid w:val="007D1291"/>
    <w:rsid w:val="007D3815"/>
    <w:rsid w:val="007D7B86"/>
    <w:rsid w:val="007E0460"/>
    <w:rsid w:val="007E0BDC"/>
    <w:rsid w:val="007E0E0E"/>
    <w:rsid w:val="007E6A91"/>
    <w:rsid w:val="007F14E7"/>
    <w:rsid w:val="007F23D3"/>
    <w:rsid w:val="007F557B"/>
    <w:rsid w:val="007F7B39"/>
    <w:rsid w:val="00803888"/>
    <w:rsid w:val="00805CCA"/>
    <w:rsid w:val="00806080"/>
    <w:rsid w:val="00815B26"/>
    <w:rsid w:val="0082761B"/>
    <w:rsid w:val="00833770"/>
    <w:rsid w:val="008377EE"/>
    <w:rsid w:val="0085569E"/>
    <w:rsid w:val="008602B2"/>
    <w:rsid w:val="00862174"/>
    <w:rsid w:val="00864672"/>
    <w:rsid w:val="00865D7C"/>
    <w:rsid w:val="00866CE0"/>
    <w:rsid w:val="0087073B"/>
    <w:rsid w:val="00873A02"/>
    <w:rsid w:val="00877648"/>
    <w:rsid w:val="0088420C"/>
    <w:rsid w:val="0089118A"/>
    <w:rsid w:val="0089435E"/>
    <w:rsid w:val="008948E6"/>
    <w:rsid w:val="008A117A"/>
    <w:rsid w:val="008A745F"/>
    <w:rsid w:val="008B50F2"/>
    <w:rsid w:val="008B530F"/>
    <w:rsid w:val="008B65CC"/>
    <w:rsid w:val="008B7339"/>
    <w:rsid w:val="008C6036"/>
    <w:rsid w:val="008D1D3F"/>
    <w:rsid w:val="008D4B1A"/>
    <w:rsid w:val="008D578E"/>
    <w:rsid w:val="008D77AB"/>
    <w:rsid w:val="008E42DA"/>
    <w:rsid w:val="008E4D12"/>
    <w:rsid w:val="008E54E3"/>
    <w:rsid w:val="008E7134"/>
    <w:rsid w:val="00903534"/>
    <w:rsid w:val="0090414A"/>
    <w:rsid w:val="009058AF"/>
    <w:rsid w:val="0090624E"/>
    <w:rsid w:val="0091737D"/>
    <w:rsid w:val="00923CC6"/>
    <w:rsid w:val="00927C5F"/>
    <w:rsid w:val="00930BA5"/>
    <w:rsid w:val="0093148D"/>
    <w:rsid w:val="00933614"/>
    <w:rsid w:val="009350A8"/>
    <w:rsid w:val="00937334"/>
    <w:rsid w:val="00941CB3"/>
    <w:rsid w:val="00945C43"/>
    <w:rsid w:val="009468BC"/>
    <w:rsid w:val="00953598"/>
    <w:rsid w:val="00954A36"/>
    <w:rsid w:val="00957284"/>
    <w:rsid w:val="009606D5"/>
    <w:rsid w:val="00964DD9"/>
    <w:rsid w:val="009655C7"/>
    <w:rsid w:val="00965C76"/>
    <w:rsid w:val="009662DA"/>
    <w:rsid w:val="00980F6C"/>
    <w:rsid w:val="00981619"/>
    <w:rsid w:val="00981B62"/>
    <w:rsid w:val="0098608A"/>
    <w:rsid w:val="00986553"/>
    <w:rsid w:val="009A3563"/>
    <w:rsid w:val="009A6327"/>
    <w:rsid w:val="009B23E6"/>
    <w:rsid w:val="009C5C21"/>
    <w:rsid w:val="009C7E4C"/>
    <w:rsid w:val="009C7EDE"/>
    <w:rsid w:val="009D5350"/>
    <w:rsid w:val="009E27A2"/>
    <w:rsid w:val="009E4846"/>
    <w:rsid w:val="009F0950"/>
    <w:rsid w:val="00A00D7D"/>
    <w:rsid w:val="00A032E9"/>
    <w:rsid w:val="00A11628"/>
    <w:rsid w:val="00A21FCE"/>
    <w:rsid w:val="00A333E1"/>
    <w:rsid w:val="00A3385D"/>
    <w:rsid w:val="00A338B2"/>
    <w:rsid w:val="00A35094"/>
    <w:rsid w:val="00A42369"/>
    <w:rsid w:val="00A42B26"/>
    <w:rsid w:val="00A506E9"/>
    <w:rsid w:val="00A50D8F"/>
    <w:rsid w:val="00A50F95"/>
    <w:rsid w:val="00A5358B"/>
    <w:rsid w:val="00A54090"/>
    <w:rsid w:val="00A548FD"/>
    <w:rsid w:val="00A57003"/>
    <w:rsid w:val="00A60E84"/>
    <w:rsid w:val="00A618B1"/>
    <w:rsid w:val="00A62024"/>
    <w:rsid w:val="00A621AB"/>
    <w:rsid w:val="00A62AED"/>
    <w:rsid w:val="00A664F3"/>
    <w:rsid w:val="00A679FF"/>
    <w:rsid w:val="00A76AA8"/>
    <w:rsid w:val="00A81F21"/>
    <w:rsid w:val="00A83502"/>
    <w:rsid w:val="00A8411B"/>
    <w:rsid w:val="00A85B2D"/>
    <w:rsid w:val="00A86E81"/>
    <w:rsid w:val="00A90D0F"/>
    <w:rsid w:val="00AA075F"/>
    <w:rsid w:val="00AA217A"/>
    <w:rsid w:val="00AA6274"/>
    <w:rsid w:val="00AB1B11"/>
    <w:rsid w:val="00AB20DC"/>
    <w:rsid w:val="00AB33F3"/>
    <w:rsid w:val="00AB6596"/>
    <w:rsid w:val="00AC101B"/>
    <w:rsid w:val="00AC1EB9"/>
    <w:rsid w:val="00AC69C7"/>
    <w:rsid w:val="00AD138E"/>
    <w:rsid w:val="00AD4A2F"/>
    <w:rsid w:val="00AD4D17"/>
    <w:rsid w:val="00AD58B5"/>
    <w:rsid w:val="00AD6130"/>
    <w:rsid w:val="00AD64F2"/>
    <w:rsid w:val="00AE1BFB"/>
    <w:rsid w:val="00AE6318"/>
    <w:rsid w:val="00AF3933"/>
    <w:rsid w:val="00AF61A7"/>
    <w:rsid w:val="00B00EEF"/>
    <w:rsid w:val="00B01930"/>
    <w:rsid w:val="00B03285"/>
    <w:rsid w:val="00B0608A"/>
    <w:rsid w:val="00B10473"/>
    <w:rsid w:val="00B119CE"/>
    <w:rsid w:val="00B136B9"/>
    <w:rsid w:val="00B2562D"/>
    <w:rsid w:val="00B269AC"/>
    <w:rsid w:val="00B273DC"/>
    <w:rsid w:val="00B31E47"/>
    <w:rsid w:val="00B34676"/>
    <w:rsid w:val="00B366F3"/>
    <w:rsid w:val="00B41755"/>
    <w:rsid w:val="00B4425C"/>
    <w:rsid w:val="00B5144F"/>
    <w:rsid w:val="00B5634B"/>
    <w:rsid w:val="00B643A1"/>
    <w:rsid w:val="00B660E5"/>
    <w:rsid w:val="00B72319"/>
    <w:rsid w:val="00B84C46"/>
    <w:rsid w:val="00B96CAB"/>
    <w:rsid w:val="00BB26BE"/>
    <w:rsid w:val="00BB4174"/>
    <w:rsid w:val="00BB5413"/>
    <w:rsid w:val="00BC2DC5"/>
    <w:rsid w:val="00BC2EFA"/>
    <w:rsid w:val="00BC5802"/>
    <w:rsid w:val="00BD0BDF"/>
    <w:rsid w:val="00BD7534"/>
    <w:rsid w:val="00BE060E"/>
    <w:rsid w:val="00BE131C"/>
    <w:rsid w:val="00BE1AE7"/>
    <w:rsid w:val="00BF67A0"/>
    <w:rsid w:val="00C0165D"/>
    <w:rsid w:val="00C01CD7"/>
    <w:rsid w:val="00C10D02"/>
    <w:rsid w:val="00C11F9F"/>
    <w:rsid w:val="00C20740"/>
    <w:rsid w:val="00C22E8E"/>
    <w:rsid w:val="00C23015"/>
    <w:rsid w:val="00C27028"/>
    <w:rsid w:val="00C319CE"/>
    <w:rsid w:val="00C325C6"/>
    <w:rsid w:val="00C33479"/>
    <w:rsid w:val="00C468E2"/>
    <w:rsid w:val="00C51E5C"/>
    <w:rsid w:val="00C57BAE"/>
    <w:rsid w:val="00C63BA7"/>
    <w:rsid w:val="00C67742"/>
    <w:rsid w:val="00C71879"/>
    <w:rsid w:val="00C72D2D"/>
    <w:rsid w:val="00C82A32"/>
    <w:rsid w:val="00C8669A"/>
    <w:rsid w:val="00C9314E"/>
    <w:rsid w:val="00C95488"/>
    <w:rsid w:val="00C962D3"/>
    <w:rsid w:val="00CA1C1D"/>
    <w:rsid w:val="00CA4D6A"/>
    <w:rsid w:val="00CB62CB"/>
    <w:rsid w:val="00CD054D"/>
    <w:rsid w:val="00CD2654"/>
    <w:rsid w:val="00CD2B1C"/>
    <w:rsid w:val="00CD766B"/>
    <w:rsid w:val="00CE0462"/>
    <w:rsid w:val="00CE06FD"/>
    <w:rsid w:val="00CE4624"/>
    <w:rsid w:val="00CF3888"/>
    <w:rsid w:val="00D0428F"/>
    <w:rsid w:val="00D047C2"/>
    <w:rsid w:val="00D05879"/>
    <w:rsid w:val="00D06F29"/>
    <w:rsid w:val="00D11DC6"/>
    <w:rsid w:val="00D1229D"/>
    <w:rsid w:val="00D12342"/>
    <w:rsid w:val="00D16DC5"/>
    <w:rsid w:val="00D176A4"/>
    <w:rsid w:val="00D2545F"/>
    <w:rsid w:val="00D26353"/>
    <w:rsid w:val="00D3523A"/>
    <w:rsid w:val="00D35EFD"/>
    <w:rsid w:val="00D4218E"/>
    <w:rsid w:val="00D428EE"/>
    <w:rsid w:val="00D43982"/>
    <w:rsid w:val="00D440B3"/>
    <w:rsid w:val="00D500C2"/>
    <w:rsid w:val="00D6172A"/>
    <w:rsid w:val="00D6620F"/>
    <w:rsid w:val="00D67BBE"/>
    <w:rsid w:val="00D725EE"/>
    <w:rsid w:val="00D744A7"/>
    <w:rsid w:val="00D853FE"/>
    <w:rsid w:val="00D860F1"/>
    <w:rsid w:val="00D9591F"/>
    <w:rsid w:val="00DA10D6"/>
    <w:rsid w:val="00DA286C"/>
    <w:rsid w:val="00DA3345"/>
    <w:rsid w:val="00DA4050"/>
    <w:rsid w:val="00DA5471"/>
    <w:rsid w:val="00DA68EE"/>
    <w:rsid w:val="00DB1665"/>
    <w:rsid w:val="00DB3BC1"/>
    <w:rsid w:val="00DB67E8"/>
    <w:rsid w:val="00DB7F47"/>
    <w:rsid w:val="00DC28A0"/>
    <w:rsid w:val="00DC32ED"/>
    <w:rsid w:val="00DC5522"/>
    <w:rsid w:val="00DC6047"/>
    <w:rsid w:val="00DF074E"/>
    <w:rsid w:val="00DF163E"/>
    <w:rsid w:val="00DF1DC0"/>
    <w:rsid w:val="00E00543"/>
    <w:rsid w:val="00E02448"/>
    <w:rsid w:val="00E02911"/>
    <w:rsid w:val="00E1440F"/>
    <w:rsid w:val="00E14A81"/>
    <w:rsid w:val="00E15C13"/>
    <w:rsid w:val="00E16A87"/>
    <w:rsid w:val="00E16CFD"/>
    <w:rsid w:val="00E177FF"/>
    <w:rsid w:val="00E247BA"/>
    <w:rsid w:val="00E24D1B"/>
    <w:rsid w:val="00E30F86"/>
    <w:rsid w:val="00E3343F"/>
    <w:rsid w:val="00E37A56"/>
    <w:rsid w:val="00E42B07"/>
    <w:rsid w:val="00E43A4A"/>
    <w:rsid w:val="00E474FB"/>
    <w:rsid w:val="00E52D73"/>
    <w:rsid w:val="00E71AB6"/>
    <w:rsid w:val="00E71D49"/>
    <w:rsid w:val="00E721BE"/>
    <w:rsid w:val="00E74485"/>
    <w:rsid w:val="00E91234"/>
    <w:rsid w:val="00E94471"/>
    <w:rsid w:val="00E97F68"/>
    <w:rsid w:val="00EA2B4F"/>
    <w:rsid w:val="00EA5FA7"/>
    <w:rsid w:val="00EA7F56"/>
    <w:rsid w:val="00EB1667"/>
    <w:rsid w:val="00EB1838"/>
    <w:rsid w:val="00EB2D5D"/>
    <w:rsid w:val="00EB346A"/>
    <w:rsid w:val="00EC13B7"/>
    <w:rsid w:val="00ED00A1"/>
    <w:rsid w:val="00ED1F44"/>
    <w:rsid w:val="00ED36FE"/>
    <w:rsid w:val="00ED7216"/>
    <w:rsid w:val="00EE2D87"/>
    <w:rsid w:val="00EE7920"/>
    <w:rsid w:val="00EF0C07"/>
    <w:rsid w:val="00EF136D"/>
    <w:rsid w:val="00EF7E33"/>
    <w:rsid w:val="00F065D6"/>
    <w:rsid w:val="00F13AF1"/>
    <w:rsid w:val="00F13CB7"/>
    <w:rsid w:val="00F14FD9"/>
    <w:rsid w:val="00F2316F"/>
    <w:rsid w:val="00F250A0"/>
    <w:rsid w:val="00F3336F"/>
    <w:rsid w:val="00F33DA2"/>
    <w:rsid w:val="00F3470C"/>
    <w:rsid w:val="00F35D4D"/>
    <w:rsid w:val="00F367DA"/>
    <w:rsid w:val="00F423C9"/>
    <w:rsid w:val="00F521F9"/>
    <w:rsid w:val="00F55124"/>
    <w:rsid w:val="00F60E28"/>
    <w:rsid w:val="00F65A79"/>
    <w:rsid w:val="00F677FB"/>
    <w:rsid w:val="00F74E72"/>
    <w:rsid w:val="00F8122F"/>
    <w:rsid w:val="00F81C99"/>
    <w:rsid w:val="00F81CE1"/>
    <w:rsid w:val="00F8211E"/>
    <w:rsid w:val="00F83066"/>
    <w:rsid w:val="00F83521"/>
    <w:rsid w:val="00F9305C"/>
    <w:rsid w:val="00F941BC"/>
    <w:rsid w:val="00FA2F73"/>
    <w:rsid w:val="00FA4201"/>
    <w:rsid w:val="00FA7D49"/>
    <w:rsid w:val="00FB4DEE"/>
    <w:rsid w:val="00FB76A7"/>
    <w:rsid w:val="00FC3BB6"/>
    <w:rsid w:val="00FD12E9"/>
    <w:rsid w:val="00FF08A8"/>
    <w:rsid w:val="00FF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594CA5"/>
  <w15:chartTrackingRefBased/>
  <w15:docId w15:val="{00BD81B4-0C42-7D4E-A885-9BC0D4AB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4792817759361893125msolistparagraph">
    <w:name w:val="m_4792817759361893125msolistparagraph"/>
    <w:basedOn w:val="Normal"/>
    <w:rsid w:val="00927C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9118A"/>
    <w:pPr>
      <w:ind w:left="720"/>
      <w:contextualSpacing/>
    </w:pPr>
  </w:style>
  <w:style w:type="table" w:styleId="TableGrid">
    <w:name w:val="Table Grid"/>
    <w:basedOn w:val="TableNormal"/>
    <w:uiPriority w:val="39"/>
    <w:rsid w:val="00457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420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4201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C01CD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44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2C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2CB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BE1AE7"/>
  </w:style>
  <w:style w:type="paragraph" w:styleId="Header">
    <w:name w:val="header"/>
    <w:basedOn w:val="Normal"/>
    <w:link w:val="HeaderChar"/>
    <w:uiPriority w:val="99"/>
    <w:unhideWhenUsed/>
    <w:rsid w:val="00681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11F"/>
  </w:style>
  <w:style w:type="paragraph" w:styleId="Footer">
    <w:name w:val="footer"/>
    <w:basedOn w:val="Normal"/>
    <w:link w:val="FooterChar"/>
    <w:uiPriority w:val="99"/>
    <w:unhideWhenUsed/>
    <w:rsid w:val="006811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0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hapeamerica.org/publications/resources/teachingtools/teachertoolbox/activity-calendars.aspx" TargetMode="External"/><Relationship Id="rId18" Type="http://schemas.openxmlformats.org/officeDocument/2006/relationships/hyperlink" Target="https://docs.google.com/viewerng/viewer?url=https://www.cambridgeenglish.org/images/weather-vocabulary-activities.pdf&amp;hl=en_US" TargetMode="External"/><Relationship Id="rId26" Type="http://schemas.openxmlformats.org/officeDocument/2006/relationships/hyperlink" Target="https://www.jumpstart.com/common/guess-my-name-states-view" TargetMode="External"/><Relationship Id="rId39" Type="http://schemas.openxmlformats.org/officeDocument/2006/relationships/hyperlink" Target="https://learnykids.com/worksheets/perimeter-shapes" TargetMode="External"/><Relationship Id="rId21" Type="http://schemas.openxmlformats.org/officeDocument/2006/relationships/hyperlink" Target="https://khankids.zendesk.com/hc/en-us/article_attachments/360073476731/KhanKids_MathPacket.pdf" TargetMode="External"/><Relationship Id="rId34" Type="http://schemas.openxmlformats.org/officeDocument/2006/relationships/hyperlink" Target="https://docs.google.com/viewerng/viewer?url=https://www.mathworksheets4kids.com/length/bar-whole-cm1.pdf&amp;hl=en_US" TargetMode="External"/><Relationship Id="rId42" Type="http://schemas.openxmlformats.org/officeDocument/2006/relationships/hyperlink" Target="https://docs.google.com/viewerng/viewer?url=http://www.softschools.com/math/data_analysis/bar_graph/worksheets/fruits_counting_tally_bar_graph_worksheet.pdf&amp;hl=en_US" TargetMode="External"/><Relationship Id="rId47" Type="http://schemas.openxmlformats.org/officeDocument/2006/relationships/hyperlink" Target="https://learnykids.com/worksheets/art" TargetMode="External"/><Relationship Id="rId50" Type="http://schemas.openxmlformats.org/officeDocument/2006/relationships/hyperlink" Target="https://docs.google.com/viewerng/viewer?url=https://www.teachengineering.org/content/cub_/lessons/cub_bio/cub_bio_lesson01_worksheet.pdf&amp;hl=en_US" TargetMode="External"/><Relationship Id="rId55" Type="http://schemas.openxmlformats.org/officeDocument/2006/relationships/hyperlink" Target="http://www.funmaths.com/worksheets/downloads/ws0136.pdf" TargetMode="External"/><Relationship Id="rId7" Type="http://schemas.openxmlformats.org/officeDocument/2006/relationships/hyperlink" Target="https://learnykids.com/worksheets/art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viewerng/viewer?url=https://www.it.iitb.ac.in/~vijaya/ssrvm/worksheetscd/getWorksheets.com/Science/plantsdoc.pdf&amp;hl=en_US" TargetMode="External"/><Relationship Id="rId29" Type="http://schemas.openxmlformats.org/officeDocument/2006/relationships/hyperlink" Target="https://www.pbs.org/parents/printables/track-your-daily-weather" TargetMode="External"/><Relationship Id="rId11" Type="http://schemas.openxmlformats.org/officeDocument/2006/relationships/hyperlink" Target="https://drive.google.com/file/d/162iVW1GSzl1J0gKxP8NIAX_BN72cTN2T/view" TargetMode="External"/><Relationship Id="rId24" Type="http://schemas.openxmlformats.org/officeDocument/2006/relationships/hyperlink" Target="https://www.educationworld.com/sites/default/files/Nov_Elizabeth%20Cady.pdf" TargetMode="External"/><Relationship Id="rId32" Type="http://schemas.openxmlformats.org/officeDocument/2006/relationships/hyperlink" Target="https://docs.google.com/viewerng/viewer?url=https://www.superteacherworksheets.com/graphing/bar-graph-simple-1_TWNDB.pdf?up=1466611200&amp;hl=en_US" TargetMode="External"/><Relationship Id="rId37" Type="http://schemas.openxmlformats.org/officeDocument/2006/relationships/hyperlink" Target="https://media.centervention.com/pdf/Communication-Activity-Think-Before-You-Speak.pdf" TargetMode="External"/><Relationship Id="rId40" Type="http://schemas.openxmlformats.org/officeDocument/2006/relationships/hyperlink" Target="https://learnykids.com/worksheets/perimeter-shapes" TargetMode="External"/><Relationship Id="rId45" Type="http://schemas.openxmlformats.org/officeDocument/2006/relationships/hyperlink" Target="http://library.nyam.org/colorourcollections/university-of-missouri-special-collections-coloring-book/" TargetMode="External"/><Relationship Id="rId53" Type="http://schemas.openxmlformats.org/officeDocument/2006/relationships/hyperlink" Target="https://learnykids.com/worksheets/coordinate-grids-pictures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khankids.zendesk.com/hc/en-us/article_attachments/360073476751/KhanKids_WritingAndColoring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ennedy-center.org/globalassets/education/education-landing-page/mo-willems/lunch-doodle_grad-gift_final-01.pdf" TargetMode="External"/><Relationship Id="rId14" Type="http://schemas.openxmlformats.org/officeDocument/2006/relationships/hyperlink" Target="https://www.nps.gov/subjects/undergroundrailroad/upload/Junior-Ranger-Activity-Booklet.pdf" TargetMode="External"/><Relationship Id="rId22" Type="http://schemas.openxmlformats.org/officeDocument/2006/relationships/hyperlink" Target="https://khankids.zendesk.com/hc/en-us/article_attachments/360073476771/KhanKids_FunAndPlay.pdf" TargetMode="External"/><Relationship Id="rId27" Type="http://schemas.openxmlformats.org/officeDocument/2006/relationships/hyperlink" Target="https://learnykids.com/worksheets/animal-ecosystems" TargetMode="External"/><Relationship Id="rId30" Type="http://schemas.openxmlformats.org/officeDocument/2006/relationships/hyperlink" Target="https://www.pbs.org/parents/printables/batter-up" TargetMode="External"/><Relationship Id="rId35" Type="http://schemas.openxmlformats.org/officeDocument/2006/relationships/hyperlink" Target="https://khankids.zendesk.com/hc/en-us/articles/360041004572-Printable-Activities-for-Parents-and-Teachers" TargetMode="External"/><Relationship Id="rId43" Type="http://schemas.openxmlformats.org/officeDocument/2006/relationships/hyperlink" Target="https://truthbetoldquotes.com/docs/journaling-worksheets/family-relationships-journaling.pdf" TargetMode="External"/><Relationship Id="rId48" Type="http://schemas.openxmlformats.org/officeDocument/2006/relationships/hyperlink" Target="https://docs.google.com/viewerng/viewer?url=https://www.getty.edu/education/teachers/classroom_resources/curricula/esl3/downloads/esl3_art_vocabulary.pdf&amp;hl=en_US" TargetMode="External"/><Relationship Id="rId56" Type="http://schemas.openxmlformats.org/officeDocument/2006/relationships/footer" Target="footer1.xml"/><Relationship Id="rId8" Type="http://schemas.openxmlformats.org/officeDocument/2006/relationships/hyperlink" Target="https://docs.google.com/viewerng/viewer?url=https://www.therapistaid.com/worksheets/mandalas.pdf&amp;hl=en_US" TargetMode="External"/><Relationship Id="rId51" Type="http://schemas.openxmlformats.org/officeDocument/2006/relationships/hyperlink" Target="https://learnykids.com/worksheets/types-of-lines-and-angle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rive.google.com/file/d/1KpKB3TCgqBDCgb_BnYQoUPkUIkZUnENy/view" TargetMode="External"/><Relationship Id="rId17" Type="http://schemas.openxmlformats.org/officeDocument/2006/relationships/hyperlink" Target="https://learnykids.com/worksheets/weather-forecast" TargetMode="External"/><Relationship Id="rId25" Type="http://schemas.openxmlformats.org/officeDocument/2006/relationships/hyperlink" Target="https://www.educationworld.com/sites/default/files/Nov_Yoshiko%20Uchida.pdf" TargetMode="External"/><Relationship Id="rId33" Type="http://schemas.openxmlformats.org/officeDocument/2006/relationships/hyperlink" Target="https://cms-tc.pbskids.org/global/Cyberchase_Make-A-Savings-Diary.pdf?mtime=20180711103551" TargetMode="External"/><Relationship Id="rId38" Type="http://schemas.openxmlformats.org/officeDocument/2006/relationships/hyperlink" Target="https://kids.nationalgeographic.com/content/dam/kids/rights-exempt/pdfs/wbt_funpack.pdf" TargetMode="External"/><Relationship Id="rId46" Type="http://schemas.openxmlformats.org/officeDocument/2006/relationships/hyperlink" Target="http://library.nyam.org/colorourcollections/university-of-florida-department-of-entomology-and-nematoloty-coloring-book/" TargetMode="External"/><Relationship Id="rId20" Type="http://schemas.openxmlformats.org/officeDocument/2006/relationships/hyperlink" Target="https://khankids.zendesk.com/hc/en-us/article_attachments/360073476691/KhanKids_LiteracyPacket.pdf" TargetMode="External"/><Relationship Id="rId41" Type="http://schemas.openxmlformats.org/officeDocument/2006/relationships/hyperlink" Target="https://learnykids.com/worksheets/bar-graph-12" TargetMode="External"/><Relationship Id="rId54" Type="http://schemas.openxmlformats.org/officeDocument/2006/relationships/hyperlink" Target="https://docs.google.com/viewerng/viewer?url=https://www.superteacherworksheets.com/geometry/coordinate-grid-pictures_TZDWF.pdf&amp;hl=en_US" TargetMode="External"/><Relationship Id="rId9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learnykids.com/worksheets/plant-photosynthesis" TargetMode="External"/><Relationship Id="rId23" Type="http://schemas.openxmlformats.org/officeDocument/2006/relationships/hyperlink" Target="https://www.abcya.com/coloring/" TargetMode="External"/><Relationship Id="rId28" Type="http://schemas.openxmlformats.org/officeDocument/2006/relationships/hyperlink" Target="https://docs.google.com/viewerng/viewer?url=https://www.superteacherworksheets.com/food-chains/food-web-worksheet_WQRQM.pdf?up=1466611200&amp;hl=en_US" TargetMode="External"/><Relationship Id="rId36" Type="http://schemas.openxmlformats.org/officeDocument/2006/relationships/hyperlink" Target="https://khankids.zendesk.com/hc/en-us/article_attachments/360073224472/KhanKids_SocialEmotional.pdf" TargetMode="External"/><Relationship Id="rId49" Type="http://schemas.openxmlformats.org/officeDocument/2006/relationships/hyperlink" Target="https://learnykids.com/worksheets/research-ecosystems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static1.squarespace.com/static/5e9cd7a6d480db0db0260546/t/5f7361b95345e6706d18a92a/1601397182245/Mood-Booster-Moments-30+Day+Calendar.pdf" TargetMode="External"/><Relationship Id="rId31" Type="http://schemas.openxmlformats.org/officeDocument/2006/relationships/hyperlink" Target="https://learnykids.com/worksheets/bar-graph-12" TargetMode="External"/><Relationship Id="rId44" Type="http://schemas.openxmlformats.org/officeDocument/2006/relationships/hyperlink" Target="http://library.nyam.org/colorourcollections/indianapolis-public-library-coloring-book/" TargetMode="External"/><Relationship Id="rId52" Type="http://schemas.openxmlformats.org/officeDocument/2006/relationships/hyperlink" Target="https://docs.google.com/viewerng/viewer?url=https://www.mathworksheets4kids.com/angles/classify/identifying-types-level11.pdf&amp;hl=en_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6568</TotalTime>
  <Pages>3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Carolyn Vega</cp:lastModifiedBy>
  <cp:revision>23</cp:revision>
  <dcterms:created xsi:type="dcterms:W3CDTF">2021-05-12T21:25:00Z</dcterms:created>
  <dcterms:modified xsi:type="dcterms:W3CDTF">2021-05-17T15:29:00Z</dcterms:modified>
</cp:coreProperties>
</file>