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4413E" w14:textId="60F5BA4F" w:rsidR="00005040" w:rsidRDefault="00DB4055">
      <w:bookmarkStart w:id="0" w:name="_GoBack"/>
      <w:bookmarkEnd w:id="0"/>
      <w:r>
        <w:t>4/27/2022</w:t>
      </w:r>
    </w:p>
    <w:p w14:paraId="4EE7A471" w14:textId="77777777" w:rsidR="00C510E8" w:rsidRPr="0006472A" w:rsidRDefault="00C510E8">
      <w:pPr>
        <w:rPr>
          <w:b/>
        </w:rPr>
      </w:pPr>
      <w:r w:rsidRPr="0006472A">
        <w:rPr>
          <w:b/>
        </w:rPr>
        <w:t>Kyrene Elementary District</w:t>
      </w:r>
    </w:p>
    <w:p w14:paraId="279C5061" w14:textId="4BB4B72C" w:rsidR="00C510E8" w:rsidRPr="0006472A" w:rsidRDefault="00C510E8">
      <w:pPr>
        <w:rPr>
          <w:b/>
        </w:rPr>
      </w:pPr>
      <w:r w:rsidRPr="0006472A">
        <w:rPr>
          <w:b/>
        </w:rPr>
        <w:t>Local Wellness Policy Meeting</w:t>
      </w:r>
      <w:r w:rsidR="00DE6791" w:rsidRPr="0006472A">
        <w:rPr>
          <w:b/>
        </w:rPr>
        <w:t xml:space="preserve"> – SFE and District Administration</w:t>
      </w:r>
    </w:p>
    <w:p w14:paraId="32C45E19" w14:textId="77777777" w:rsidR="00C510E8" w:rsidRDefault="00C510E8">
      <w:r>
        <w:t xml:space="preserve">Present: Jani Fasulo, </w:t>
      </w:r>
      <w:r w:rsidR="00E1784C">
        <w:t>Assistant Director – Business Services</w:t>
      </w:r>
    </w:p>
    <w:p w14:paraId="325ABC26" w14:textId="77777777" w:rsidR="00C510E8" w:rsidRDefault="00C510E8">
      <w:r>
        <w:tab/>
        <w:t>Linda Stewart, NSLP Specialist</w:t>
      </w:r>
    </w:p>
    <w:p w14:paraId="283C1F33" w14:textId="27AC1EA5" w:rsidR="00DE6791" w:rsidRDefault="00C510E8" w:rsidP="00DE6791">
      <w:r>
        <w:tab/>
      </w:r>
      <w:r w:rsidR="00DE6791">
        <w:t>Grant Moss; SFE Director</w:t>
      </w:r>
    </w:p>
    <w:p w14:paraId="11205691" w14:textId="761CC1F1" w:rsidR="005F49EA" w:rsidRDefault="005F49EA" w:rsidP="005F49EA">
      <w:pPr>
        <w:ind w:firstLine="720"/>
      </w:pPr>
      <w:r>
        <w:t>Amanda Conti – SFE Regional Director</w:t>
      </w:r>
    </w:p>
    <w:p w14:paraId="3D9E1DBE" w14:textId="152B0EA5" w:rsidR="00D24FC2" w:rsidRDefault="00D24FC2" w:rsidP="00DE6791">
      <w:r>
        <w:t xml:space="preserve">              JesseRay Bello: Parent</w:t>
      </w:r>
      <w:r w:rsidR="00EA4CFC">
        <w:t xml:space="preserve"> – absent</w:t>
      </w:r>
    </w:p>
    <w:p w14:paraId="71FF3F77" w14:textId="0EC8FD8C" w:rsidR="00D24FC2" w:rsidRDefault="00D24FC2" w:rsidP="00DE6791">
      <w:r>
        <w:t xml:space="preserve">              Sarah Snedeker – KTA </w:t>
      </w:r>
      <w:r w:rsidR="00772586">
        <w:t>Teacher</w:t>
      </w:r>
      <w:r w:rsidR="00EA4CFC">
        <w:t xml:space="preserve"> </w:t>
      </w:r>
      <w:r w:rsidR="00F60095">
        <w:t>and parent</w:t>
      </w:r>
    </w:p>
    <w:p w14:paraId="0BC4901E" w14:textId="4DF95BCA" w:rsidR="00D24FC2" w:rsidRDefault="00D24FC2" w:rsidP="00DE6791">
      <w:r>
        <w:t xml:space="preserve">              Brea Moro – Kyrene Wellness Coach</w:t>
      </w:r>
    </w:p>
    <w:p w14:paraId="72432E38" w14:textId="3F337772" w:rsidR="00DB4055" w:rsidRDefault="00DB4055" w:rsidP="00DE6791">
      <w:r>
        <w:t xml:space="preserve">             Maribel Olivas- Smith</w:t>
      </w:r>
      <w:proofErr w:type="gramStart"/>
      <w:r>
        <w:t>,  new</w:t>
      </w:r>
      <w:proofErr w:type="gramEnd"/>
      <w:r>
        <w:t xml:space="preserve"> NSLP Specialist</w:t>
      </w:r>
    </w:p>
    <w:p w14:paraId="347A326C" w14:textId="326DFA86" w:rsidR="00DB4055" w:rsidRDefault="00DB4055" w:rsidP="00DE6791">
      <w:r>
        <w:t xml:space="preserve">             Deb </w:t>
      </w:r>
      <w:proofErr w:type="spellStart"/>
      <w:r>
        <w:t>Stricker</w:t>
      </w:r>
      <w:proofErr w:type="spellEnd"/>
      <w:r>
        <w:t>, P.E. Teacher Mirada</w:t>
      </w:r>
    </w:p>
    <w:p w14:paraId="278A1CB6" w14:textId="787C2F68" w:rsidR="00DE6791" w:rsidRDefault="00DE6791" w:rsidP="00DE6791"/>
    <w:p w14:paraId="0E78CCEF" w14:textId="3D90B4D8" w:rsidR="00DB4055" w:rsidRDefault="00DE6791" w:rsidP="00DE6791">
      <w:r>
        <w:t xml:space="preserve">Met </w:t>
      </w:r>
      <w:r w:rsidR="005F49EA">
        <w:t>by ZOOM</w:t>
      </w:r>
      <w:r w:rsidR="00DB4055">
        <w:t>:</w:t>
      </w:r>
    </w:p>
    <w:p w14:paraId="37C76800" w14:textId="667BEC8A" w:rsidR="005F49EA" w:rsidRDefault="00DB4055" w:rsidP="00DE6791">
      <w:r>
        <w:t xml:space="preserve">Jani has meeting with Christie McDougall to complete portion of </w:t>
      </w:r>
      <w:r w:rsidR="005F49EA">
        <w:t>Tri-Annual Assessment</w:t>
      </w:r>
      <w:r>
        <w:t xml:space="preserve"> regarding </w:t>
      </w:r>
      <w:r w:rsidR="00051F50">
        <w:t>c</w:t>
      </w:r>
      <w:r>
        <w:t>urriculum</w:t>
      </w:r>
      <w:r w:rsidR="00051F50">
        <w:t xml:space="preserve"> and nutrition and P.E. </w:t>
      </w:r>
      <w:proofErr w:type="gramStart"/>
      <w:r w:rsidR="00051F50">
        <w:t>time</w:t>
      </w:r>
      <w:r>
        <w:t xml:space="preserve"> </w:t>
      </w:r>
      <w:r w:rsidR="00051F50">
        <w:t xml:space="preserve"> on</w:t>
      </w:r>
      <w:proofErr w:type="gramEnd"/>
      <w:r w:rsidR="00051F50">
        <w:t xml:space="preserve"> 5/5/2022 </w:t>
      </w:r>
      <w:r>
        <w:t>so that Assessment is completed  and posted on Local Wellness Policy page website by 6/30/2022</w:t>
      </w:r>
      <w:r w:rsidR="005F49EA">
        <w:t>.</w:t>
      </w:r>
    </w:p>
    <w:p w14:paraId="0C26CA8B" w14:textId="4A3C80C7" w:rsidR="005F49EA" w:rsidRDefault="00DB4055" w:rsidP="005F49EA">
      <w:pPr>
        <w:pStyle w:val="ListParagraph"/>
        <w:numPr>
          <w:ilvl w:val="0"/>
          <w:numId w:val="3"/>
        </w:numPr>
      </w:pPr>
      <w:r>
        <w:t>Jesse Ray – SFE – talked about Mobile Cart they are getting with a grant from Fuel up for 60 use at a site for breakfast service.</w:t>
      </w:r>
    </w:p>
    <w:p w14:paraId="4A46ED6B" w14:textId="0AC2A229" w:rsidR="005F49EA" w:rsidRDefault="00DB4055" w:rsidP="00F21FAF">
      <w:pPr>
        <w:pStyle w:val="ListParagraph"/>
        <w:numPr>
          <w:ilvl w:val="0"/>
          <w:numId w:val="3"/>
        </w:numPr>
      </w:pPr>
      <w:r>
        <w:t xml:space="preserve">Talked about getting information </w:t>
      </w:r>
      <w:proofErr w:type="gramStart"/>
      <w:r>
        <w:t>to Parents now regarding NSLP program, Free, Reduced and Paid and to apply now to get meal status established for first 30 days of school roll over time</w:t>
      </w:r>
      <w:proofErr w:type="gramEnd"/>
      <w:r>
        <w:t>.</w:t>
      </w:r>
    </w:p>
    <w:p w14:paraId="67D3C3D4" w14:textId="522DB9F1" w:rsidR="00DB4055" w:rsidRDefault="00DB4055" w:rsidP="00F21FAF">
      <w:pPr>
        <w:pStyle w:val="ListParagraph"/>
        <w:numPr>
          <w:ilvl w:val="0"/>
          <w:numId w:val="3"/>
        </w:numPr>
      </w:pPr>
      <w:r>
        <w:t xml:space="preserve">Can we get meal application link on Home page for 2022-23, so parents </w:t>
      </w:r>
      <w:proofErr w:type="gramStart"/>
      <w:r>
        <w:t>don’t</w:t>
      </w:r>
      <w:proofErr w:type="gramEnd"/>
      <w:r>
        <w:t xml:space="preserve"> have to search for it.</w:t>
      </w:r>
    </w:p>
    <w:p w14:paraId="4DA43D47" w14:textId="77777777" w:rsidR="00DB4055" w:rsidRDefault="00DB4055" w:rsidP="00F21FAF">
      <w:pPr>
        <w:pStyle w:val="ListParagraph"/>
        <w:numPr>
          <w:ilvl w:val="0"/>
          <w:numId w:val="3"/>
        </w:numPr>
      </w:pPr>
      <w:r>
        <w:t>SFE work on Info graphic explaining meal application use and qualifications for school site in other areas.</w:t>
      </w:r>
    </w:p>
    <w:p w14:paraId="5490C6FE" w14:textId="3B2E471F" w:rsidR="00DB4055" w:rsidRDefault="00DB4055" w:rsidP="00F21FAF">
      <w:pPr>
        <w:pStyle w:val="ListParagraph"/>
        <w:numPr>
          <w:ilvl w:val="0"/>
          <w:numId w:val="3"/>
        </w:numPr>
      </w:pPr>
      <w:r>
        <w:t>Teacher reward of meal for school that turns in most meal applications by a certain date in 22-23, hope for 3% increase in meal apps in 22-23</w:t>
      </w:r>
      <w:r w:rsidR="00051F50">
        <w:t>.</w:t>
      </w:r>
      <w:r>
        <w:t xml:space="preserve">  Salad Bar all year separate for teachers only might be an idea. </w:t>
      </w:r>
    </w:p>
    <w:p w14:paraId="7E28B98F" w14:textId="77777777" w:rsidR="00DB4055" w:rsidRDefault="00DB4055" w:rsidP="00F21FAF">
      <w:pPr>
        <w:pStyle w:val="ListParagraph"/>
        <w:numPr>
          <w:ilvl w:val="0"/>
          <w:numId w:val="3"/>
        </w:numPr>
      </w:pPr>
      <w:r>
        <w:t>Meal Application link is available on Nutri- Slice menus posted on school webpages</w:t>
      </w:r>
    </w:p>
    <w:p w14:paraId="3F4324E6" w14:textId="2072BB93" w:rsidR="00DB4055" w:rsidRDefault="00DB4055" w:rsidP="00F21FAF">
      <w:pPr>
        <w:pStyle w:val="ListParagraph"/>
        <w:numPr>
          <w:ilvl w:val="0"/>
          <w:numId w:val="3"/>
        </w:numPr>
      </w:pPr>
      <w:r>
        <w:t xml:space="preserve">National School Equipment grant received to remodel KMS kitchen in 22-23 </w:t>
      </w:r>
    </w:p>
    <w:p w14:paraId="6C92B03F" w14:textId="796B33B2" w:rsidR="00DB4055" w:rsidRDefault="00DB4055" w:rsidP="00F21FAF">
      <w:pPr>
        <w:pStyle w:val="ListParagraph"/>
        <w:numPr>
          <w:ilvl w:val="0"/>
          <w:numId w:val="3"/>
        </w:numPr>
      </w:pPr>
      <w:r>
        <w:t>Parent/Community Survey to tells us likes and dislikes of food service program in</w:t>
      </w:r>
      <w:r w:rsidR="00051F50">
        <w:t xml:space="preserve"> </w:t>
      </w:r>
      <w:r>
        <w:t>22-23</w:t>
      </w:r>
    </w:p>
    <w:p w14:paraId="064BA7B7" w14:textId="2E35915F" w:rsidR="00DB4055" w:rsidRDefault="00DB4055" w:rsidP="00F21FAF">
      <w:pPr>
        <w:pStyle w:val="ListParagraph"/>
        <w:numPr>
          <w:ilvl w:val="0"/>
          <w:numId w:val="3"/>
        </w:numPr>
      </w:pPr>
      <w:r>
        <w:t xml:space="preserve">District focus on </w:t>
      </w:r>
      <w:r w:rsidR="00051F50">
        <w:t>Diabetes</w:t>
      </w:r>
      <w:r>
        <w:t xml:space="preserve"> </w:t>
      </w:r>
      <w:r w:rsidR="00051F50">
        <w:t xml:space="preserve">in 22-23 </w:t>
      </w:r>
      <w:r>
        <w:t xml:space="preserve">in many areas to </w:t>
      </w:r>
      <w:proofErr w:type="gramStart"/>
      <w:r>
        <w:t>help children</w:t>
      </w:r>
      <w:r w:rsidR="00051F50">
        <w:t xml:space="preserve"> are Pre- Diabetic now and help them</w:t>
      </w:r>
      <w:r>
        <w:t xml:space="preserve"> understand nutrition and food they choose to eat and how it affects them</w:t>
      </w:r>
      <w:proofErr w:type="gramEnd"/>
      <w:r>
        <w:t>.</w:t>
      </w:r>
    </w:p>
    <w:p w14:paraId="5816A9E0" w14:textId="0CC82181" w:rsidR="00051F50" w:rsidRDefault="00051F50" w:rsidP="00F21FAF">
      <w:pPr>
        <w:pStyle w:val="ListParagraph"/>
        <w:numPr>
          <w:ilvl w:val="0"/>
          <w:numId w:val="3"/>
        </w:numPr>
      </w:pPr>
      <w:r>
        <w:t>Brea offered to get Diabetes information to schools if requested to do so.</w:t>
      </w:r>
    </w:p>
    <w:p w14:paraId="335638F5" w14:textId="77777777" w:rsidR="00051F50" w:rsidRDefault="00051F50" w:rsidP="00F21FAF">
      <w:pPr>
        <w:pStyle w:val="ListParagraph"/>
        <w:numPr>
          <w:ilvl w:val="0"/>
          <w:numId w:val="3"/>
        </w:numPr>
      </w:pPr>
      <w:r>
        <w:t xml:space="preserve"> KTA will have Farmers Market on May 3, by SFE</w:t>
      </w:r>
    </w:p>
    <w:p w14:paraId="7A9B1866" w14:textId="454D2976" w:rsidR="005F49EA" w:rsidRDefault="00051F50" w:rsidP="00000655">
      <w:pPr>
        <w:pStyle w:val="ListParagraph"/>
        <w:numPr>
          <w:ilvl w:val="0"/>
          <w:numId w:val="3"/>
        </w:numPr>
        <w:ind w:left="1080"/>
      </w:pPr>
      <w:r>
        <w:t xml:space="preserve">KTA will have Local chefs with food carts for children to sample on 5/4/2022 hosted by SFE </w:t>
      </w:r>
      <w:r w:rsidR="005F49EA">
        <w:t xml:space="preserve"> </w:t>
      </w:r>
    </w:p>
    <w:p w14:paraId="67041728" w14:textId="22F95577" w:rsidR="005F49EA" w:rsidRDefault="005F49EA" w:rsidP="00DE6791">
      <w:r>
        <w:tab/>
      </w:r>
    </w:p>
    <w:p w14:paraId="704FDED4" w14:textId="77777777" w:rsidR="005F49EA" w:rsidRDefault="005F49EA" w:rsidP="00DE6791"/>
    <w:p w14:paraId="330D52B5" w14:textId="5624936E" w:rsidR="00702C7E" w:rsidRDefault="00702C7E" w:rsidP="00702C7E"/>
    <w:p w14:paraId="5438C2CB" w14:textId="68062991" w:rsidR="00702C7E" w:rsidRDefault="00702C7E" w:rsidP="00702C7E">
      <w:pPr>
        <w:rPr>
          <w:b/>
          <w:sz w:val="28"/>
          <w:szCs w:val="28"/>
        </w:rPr>
      </w:pPr>
      <w:r w:rsidRPr="00A17C9E">
        <w:rPr>
          <w:b/>
          <w:sz w:val="28"/>
          <w:szCs w:val="28"/>
        </w:rPr>
        <w:t>Next Meeting to be scheduled for</w:t>
      </w:r>
      <w:r w:rsidR="00051F50">
        <w:rPr>
          <w:b/>
          <w:sz w:val="28"/>
          <w:szCs w:val="28"/>
        </w:rPr>
        <w:t xml:space="preserve"> </w:t>
      </w:r>
      <w:proofErr w:type="gramStart"/>
      <w:r w:rsidR="00051F50">
        <w:rPr>
          <w:b/>
          <w:sz w:val="28"/>
          <w:szCs w:val="28"/>
        </w:rPr>
        <w:t xml:space="preserve">July  </w:t>
      </w:r>
      <w:r w:rsidR="0014501E" w:rsidRPr="00A17C9E">
        <w:rPr>
          <w:b/>
          <w:sz w:val="28"/>
          <w:szCs w:val="28"/>
        </w:rPr>
        <w:t>,</w:t>
      </w:r>
      <w:proofErr w:type="gramEnd"/>
      <w:r w:rsidR="0014501E" w:rsidRPr="00A17C9E">
        <w:rPr>
          <w:b/>
          <w:sz w:val="28"/>
          <w:szCs w:val="28"/>
        </w:rPr>
        <w:t xml:space="preserve"> 2022</w:t>
      </w:r>
      <w:r w:rsidR="00B4076C" w:rsidRPr="00A17C9E">
        <w:rPr>
          <w:b/>
          <w:sz w:val="28"/>
          <w:szCs w:val="28"/>
        </w:rPr>
        <w:t xml:space="preserve"> at 2:</w:t>
      </w:r>
      <w:r w:rsidR="00A17C9E" w:rsidRPr="00A17C9E">
        <w:rPr>
          <w:b/>
          <w:sz w:val="28"/>
          <w:szCs w:val="28"/>
        </w:rPr>
        <w:t>3</w:t>
      </w:r>
      <w:r w:rsidR="00B4076C" w:rsidRPr="00A17C9E">
        <w:rPr>
          <w:b/>
          <w:sz w:val="28"/>
          <w:szCs w:val="28"/>
        </w:rPr>
        <w:t>0</w:t>
      </w:r>
      <w:r w:rsidR="00A17C9E" w:rsidRPr="00A17C9E">
        <w:rPr>
          <w:b/>
          <w:sz w:val="28"/>
          <w:szCs w:val="28"/>
        </w:rPr>
        <w:t>-3:30</w:t>
      </w:r>
      <w:r w:rsidR="00B4076C" w:rsidRPr="00A17C9E">
        <w:rPr>
          <w:b/>
          <w:sz w:val="28"/>
          <w:szCs w:val="28"/>
        </w:rPr>
        <w:t>pm</w:t>
      </w:r>
      <w:r w:rsidR="0014501E" w:rsidRPr="00A17C9E">
        <w:rPr>
          <w:b/>
          <w:sz w:val="28"/>
          <w:szCs w:val="28"/>
        </w:rPr>
        <w:t>, by Zoom</w:t>
      </w:r>
    </w:p>
    <w:sectPr w:rsidR="00702C7E" w:rsidSect="007B69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C63"/>
    <w:multiLevelType w:val="hybridMultilevel"/>
    <w:tmpl w:val="A21C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45772"/>
    <w:multiLevelType w:val="hybridMultilevel"/>
    <w:tmpl w:val="F6A81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A3A9F"/>
    <w:multiLevelType w:val="hybridMultilevel"/>
    <w:tmpl w:val="383CA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E8"/>
    <w:rsid w:val="00005040"/>
    <w:rsid w:val="00051F50"/>
    <w:rsid w:val="0006472A"/>
    <w:rsid w:val="0014501E"/>
    <w:rsid w:val="00172C17"/>
    <w:rsid w:val="001D48FB"/>
    <w:rsid w:val="001F24DA"/>
    <w:rsid w:val="00200BBE"/>
    <w:rsid w:val="002366D7"/>
    <w:rsid w:val="00466896"/>
    <w:rsid w:val="005F49EA"/>
    <w:rsid w:val="00607172"/>
    <w:rsid w:val="00702C7E"/>
    <w:rsid w:val="00772586"/>
    <w:rsid w:val="007B6977"/>
    <w:rsid w:val="008771EF"/>
    <w:rsid w:val="008913F8"/>
    <w:rsid w:val="00A17C9E"/>
    <w:rsid w:val="00A50E2F"/>
    <w:rsid w:val="00B255A9"/>
    <w:rsid w:val="00B4076C"/>
    <w:rsid w:val="00B63E82"/>
    <w:rsid w:val="00C37B42"/>
    <w:rsid w:val="00C510E8"/>
    <w:rsid w:val="00D24FC2"/>
    <w:rsid w:val="00DB4055"/>
    <w:rsid w:val="00DE6791"/>
    <w:rsid w:val="00E1784C"/>
    <w:rsid w:val="00E24A88"/>
    <w:rsid w:val="00E969B9"/>
    <w:rsid w:val="00EA4CFC"/>
    <w:rsid w:val="00F1045B"/>
    <w:rsid w:val="00F60095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455D"/>
  <w15:chartTrackingRefBased/>
  <w15:docId w15:val="{AA8EF40F-CC07-420B-88AD-AFE1A76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7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Linda</dc:creator>
  <cp:keywords/>
  <dc:description/>
  <cp:lastModifiedBy>Stewart, Linda</cp:lastModifiedBy>
  <cp:revision>2</cp:revision>
  <cp:lastPrinted>2021-10-28T14:57:00Z</cp:lastPrinted>
  <dcterms:created xsi:type="dcterms:W3CDTF">2022-05-05T23:25:00Z</dcterms:created>
  <dcterms:modified xsi:type="dcterms:W3CDTF">2022-05-05T23:25:00Z</dcterms:modified>
</cp:coreProperties>
</file>