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040" w:rsidRDefault="00C25202">
      <w:r>
        <w:t>4-13-2021</w:t>
      </w:r>
    </w:p>
    <w:p w:rsidR="00C510E8" w:rsidRDefault="00C510E8">
      <w:r>
        <w:t>Kyrene Elementary District</w:t>
      </w:r>
    </w:p>
    <w:p w:rsidR="00C510E8" w:rsidRDefault="00C510E8">
      <w:r>
        <w:t>Local Wellness Policy Meeting</w:t>
      </w:r>
    </w:p>
    <w:p w:rsidR="00C510E8" w:rsidRDefault="00C510E8">
      <w:r>
        <w:t xml:space="preserve">Present: Jani Fasulo, </w:t>
      </w:r>
      <w:r w:rsidR="00E1784C">
        <w:t>Assistant Director – Business Services</w:t>
      </w:r>
    </w:p>
    <w:p w:rsidR="00C510E8" w:rsidRDefault="00C510E8">
      <w:r>
        <w:tab/>
        <w:t>Linda Stewart, NSLP Specialist</w:t>
      </w:r>
      <w:r w:rsidR="00C25202">
        <w:t xml:space="preserve"> - absent</w:t>
      </w:r>
    </w:p>
    <w:p w:rsidR="00C510E8" w:rsidRDefault="00C510E8">
      <w:r>
        <w:tab/>
        <w:t>Bre</w:t>
      </w:r>
      <w:r w:rsidR="00E1784C">
        <w:t>anne</w:t>
      </w:r>
      <w:r>
        <w:t xml:space="preserve"> Moro – Wellness Coach</w:t>
      </w:r>
      <w:r w:rsidR="00E1784C">
        <w:t>,</w:t>
      </w:r>
      <w:r>
        <w:t xml:space="preserve"> United Health Services </w:t>
      </w:r>
    </w:p>
    <w:p w:rsidR="00C510E8" w:rsidRDefault="00C510E8">
      <w:r>
        <w:t xml:space="preserve">               </w:t>
      </w:r>
      <w:r w:rsidR="00C25202">
        <w:t>Amanda Conti</w:t>
      </w:r>
      <w:r>
        <w:t xml:space="preserve"> – Director of Dining Services SFE</w:t>
      </w:r>
    </w:p>
    <w:p w:rsidR="00C510E8" w:rsidRDefault="00C510E8">
      <w:r>
        <w:t xml:space="preserve">      </w:t>
      </w:r>
      <w:r>
        <w:tab/>
        <w:t xml:space="preserve">Sarah Snedeker – Academic and Behavior Specialist - KTA </w:t>
      </w:r>
    </w:p>
    <w:p w:rsidR="00C510E8" w:rsidRDefault="00C510E8">
      <w:r>
        <w:t>Explained purpose of committee and went over some LWP guidelines to familiarize everyone with the reason for the committee.</w:t>
      </w:r>
    </w:p>
    <w:p w:rsidR="00C510E8" w:rsidRDefault="00C510E8">
      <w:r>
        <w:t>Need Student members – Sarah to find Middle school student at KTA</w:t>
      </w:r>
    </w:p>
    <w:p w:rsidR="00C510E8" w:rsidRDefault="00C510E8">
      <w:r>
        <w:t>Additional Staff to be asked to join</w:t>
      </w:r>
      <w:r w:rsidR="00C25202">
        <w:t xml:space="preserve"> </w:t>
      </w:r>
      <w:proofErr w:type="gramStart"/>
      <w:r w:rsidR="00C25202">
        <w:t>( who</w:t>
      </w:r>
      <w:proofErr w:type="gramEnd"/>
      <w:r w:rsidR="003A2F69">
        <w:t xml:space="preserve"> to contact them</w:t>
      </w:r>
      <w:r w:rsidR="00C25202">
        <w:t>)</w:t>
      </w:r>
      <w:r>
        <w:t xml:space="preserve">   Connie Allen, PE Teach</w:t>
      </w:r>
      <w:r w:rsidR="00A50E2F">
        <w:t>e</w:t>
      </w:r>
      <w:r>
        <w:t>r at KTA and Debra Striker PE Teacher – Mirada</w:t>
      </w:r>
    </w:p>
    <w:p w:rsidR="00C510E8" w:rsidRDefault="00C510E8"/>
    <w:p w:rsidR="00C510E8" w:rsidRDefault="00C510E8">
      <w:r>
        <w:t xml:space="preserve">Questions </w:t>
      </w:r>
      <w:proofErr w:type="gramStart"/>
      <w:r>
        <w:t>were asked</w:t>
      </w:r>
      <w:proofErr w:type="gramEnd"/>
      <w:r>
        <w:t xml:space="preserve"> about Al- A Carte items sold at Middle school. </w:t>
      </w:r>
      <w:r w:rsidR="00C25202">
        <w:t xml:space="preserve"> Continue to pursue the</w:t>
      </w:r>
      <w:r w:rsidRPr="00C25202">
        <w:rPr>
          <w:b/>
        </w:rPr>
        <w:t xml:space="preserve"> suggest</w:t>
      </w:r>
      <w:r w:rsidR="00C25202">
        <w:rPr>
          <w:b/>
        </w:rPr>
        <w:t>ion</w:t>
      </w:r>
      <w:r w:rsidRPr="00C25202">
        <w:rPr>
          <w:b/>
        </w:rPr>
        <w:t xml:space="preserve"> </w:t>
      </w:r>
      <w:r w:rsidR="00C25202">
        <w:rPr>
          <w:b/>
        </w:rPr>
        <w:t>to</w:t>
      </w:r>
      <w:r w:rsidRPr="00C25202">
        <w:rPr>
          <w:b/>
        </w:rPr>
        <w:t xml:space="preserve"> we post this information and calorie content for parent and students to see when making choices regarding buying food at meal times.</w:t>
      </w:r>
      <w:r>
        <w:t xml:space="preserve">  SFE </w:t>
      </w:r>
      <w:r w:rsidR="00C25202">
        <w:t>uses</w:t>
      </w:r>
      <w:r w:rsidR="003A2F69">
        <w:t xml:space="preserve"> Titan software for </w:t>
      </w:r>
      <w:proofErr w:type="gramStart"/>
      <w:r w:rsidR="003A2F69">
        <w:t>menus ,</w:t>
      </w:r>
      <w:r w:rsidR="00A50E2F">
        <w:t>that</w:t>
      </w:r>
      <w:proofErr w:type="gramEnd"/>
      <w:r>
        <w:t xml:space="preserve"> gives this information daily when viewing menus from each school site webpage</w:t>
      </w:r>
      <w:r w:rsidR="00C25202">
        <w:t>, but students would not access this app when standing</w:t>
      </w:r>
      <w:r w:rsidR="003A2F69">
        <w:t xml:space="preserve">  </w:t>
      </w:r>
      <w:r w:rsidR="00C25202">
        <w:t>in line when purchasing items</w:t>
      </w:r>
      <w:r>
        <w:t>.  We need to inform parents of this option that is available.</w:t>
      </w:r>
    </w:p>
    <w:p w:rsidR="00E24A88" w:rsidRDefault="00E24A88"/>
    <w:p w:rsidR="003A2F69" w:rsidRDefault="003A2F69">
      <w:r>
        <w:t xml:space="preserve">Taste testing of lunch items with students, to help decide what food items they prefer for meals done by SFE now that we are back to In-person </w:t>
      </w:r>
      <w:proofErr w:type="gramStart"/>
      <w:r>
        <w:t>can be scheduled</w:t>
      </w:r>
      <w:proofErr w:type="gramEnd"/>
      <w:r>
        <w:t xml:space="preserve"> again.   SFE to start Roving Chef </w:t>
      </w:r>
      <w:proofErr w:type="gramStart"/>
      <w:r>
        <w:t>again which has student</w:t>
      </w:r>
      <w:proofErr w:type="gramEnd"/>
      <w:r>
        <w:t xml:space="preserve"> prepare and eat a meal with the help of the SFE Chef. </w:t>
      </w:r>
    </w:p>
    <w:p w:rsidR="003A2F69" w:rsidRDefault="003A2F69">
      <w:r>
        <w:t>SFE will provide list of items Easy, Medium and High to implement for schools to choose from to help promote nutrition and physical activity information to students.</w:t>
      </w:r>
    </w:p>
    <w:p w:rsidR="003A2F69" w:rsidRDefault="003A2F69">
      <w:r>
        <w:t>Get Student Councils involved to help promote nutrition and physical activity information.</w:t>
      </w:r>
    </w:p>
    <w:p w:rsidR="003A2F69" w:rsidRDefault="003A2F69">
      <w:r>
        <w:t xml:space="preserve">Schools with gardens, use this to help promote nutrition to students. </w:t>
      </w:r>
    </w:p>
    <w:p w:rsidR="003A2F69" w:rsidRDefault="003A2F69">
      <w:r>
        <w:t xml:space="preserve">SFE has starting promoting special days and lucky tray days to get students to try the lunch meals to increase participation since students have returned </w:t>
      </w:r>
      <w:proofErr w:type="gramStart"/>
      <w:r>
        <w:t xml:space="preserve">from </w:t>
      </w:r>
      <w:r w:rsidR="00363ECD">
        <w:t xml:space="preserve"> school</w:t>
      </w:r>
      <w:proofErr w:type="gramEnd"/>
      <w:r w:rsidR="00363ECD">
        <w:t xml:space="preserve"> </w:t>
      </w:r>
      <w:r>
        <w:t>COVID- closures</w:t>
      </w:r>
      <w:r w:rsidR="00363ECD">
        <w:t>.</w:t>
      </w:r>
      <w:r>
        <w:t xml:space="preserve"> </w:t>
      </w:r>
    </w:p>
    <w:p w:rsidR="00E24A88" w:rsidRDefault="00E24A88">
      <w:r>
        <w:t xml:space="preserve"> </w:t>
      </w:r>
    </w:p>
    <w:p w:rsidR="00E24A88" w:rsidRDefault="00E24A88">
      <w:r>
        <w:t xml:space="preserve">Menu planning Advisory Board requirement </w:t>
      </w:r>
      <w:proofErr w:type="gramStart"/>
      <w:r>
        <w:t>was noticed</w:t>
      </w:r>
      <w:proofErr w:type="gramEnd"/>
      <w:r>
        <w:t xml:space="preserve"> in slides for LWP and we will review this need requirement.</w:t>
      </w:r>
    </w:p>
    <w:p w:rsidR="003A2F69" w:rsidRDefault="003A2F69" w:rsidP="003A2F69">
      <w:r>
        <w:lastRenderedPageBreak/>
        <w:t xml:space="preserve">We need to use ADE Assessment tool to help us stay on track of where we are going, and what we have </w:t>
      </w:r>
      <w:bookmarkStart w:id="0" w:name="_GoBack"/>
      <w:bookmarkEnd w:id="0"/>
      <w:r>
        <w:t xml:space="preserve">done. Linda Stewart will download Templates and Assessment tool from ADE, Health &amp; Nutrition, </w:t>
      </w:r>
      <w:proofErr w:type="gramStart"/>
      <w:r>
        <w:t>Local</w:t>
      </w:r>
      <w:proofErr w:type="gramEnd"/>
      <w:r>
        <w:t xml:space="preserve"> Wellness Policy website to help us in going forward for next meeting.  – downloaded but not used with Covid closing schools in March 2019.</w:t>
      </w:r>
    </w:p>
    <w:p w:rsidR="003A2F69" w:rsidRDefault="003A2F69"/>
    <w:p w:rsidR="00E24A88" w:rsidRDefault="00E24A88">
      <w:r>
        <w:t>Next meeting</w:t>
      </w:r>
      <w:r w:rsidR="00363ECD">
        <w:t>:</w:t>
      </w:r>
      <w:r w:rsidR="003A2F69">
        <w:t xml:space="preserve"> </w:t>
      </w:r>
      <w:r>
        <w:t xml:space="preserve"> </w:t>
      </w:r>
      <w:proofErr w:type="gramStart"/>
      <w:r>
        <w:t>will be</w:t>
      </w:r>
      <w:r w:rsidR="009335F3">
        <w:t xml:space="preserve"> held</w:t>
      </w:r>
      <w:proofErr w:type="gramEnd"/>
      <w:r w:rsidR="009335F3">
        <w:t xml:space="preserve"> in June 2021</w:t>
      </w:r>
      <w:r w:rsidR="003A2F69">
        <w:t>.</w:t>
      </w:r>
    </w:p>
    <w:p w:rsidR="00363ECD" w:rsidRDefault="00363ECD"/>
    <w:p w:rsidR="00363ECD" w:rsidRDefault="00363ECD">
      <w:r>
        <w:t>Linda Stewart</w:t>
      </w:r>
    </w:p>
    <w:p w:rsidR="00363ECD" w:rsidRDefault="00363ECD">
      <w:r>
        <w:t>NSLP S</w:t>
      </w:r>
      <w:r w:rsidR="006F28EB">
        <w:t>p</w:t>
      </w:r>
      <w:r>
        <w:t>ecialist</w:t>
      </w:r>
    </w:p>
    <w:p w:rsidR="00E24A88" w:rsidRDefault="00E24A88"/>
    <w:p w:rsidR="00E24A88" w:rsidRDefault="00E24A88"/>
    <w:sectPr w:rsidR="00E24A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0E8"/>
    <w:rsid w:val="00005040"/>
    <w:rsid w:val="000C0300"/>
    <w:rsid w:val="00354D48"/>
    <w:rsid w:val="00363ECD"/>
    <w:rsid w:val="003A2F69"/>
    <w:rsid w:val="006F28EB"/>
    <w:rsid w:val="008913F8"/>
    <w:rsid w:val="009335F3"/>
    <w:rsid w:val="00A50E2F"/>
    <w:rsid w:val="00C25202"/>
    <w:rsid w:val="00C510E8"/>
    <w:rsid w:val="00E1784C"/>
    <w:rsid w:val="00E2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56217"/>
  <w15:chartTrackingRefBased/>
  <w15:docId w15:val="{AA8EF40F-CC07-420B-88AD-AFE1A76F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2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Linda</dc:creator>
  <cp:keywords/>
  <dc:description/>
  <cp:lastModifiedBy>Stewart, Linda</cp:lastModifiedBy>
  <cp:revision>2</cp:revision>
  <cp:lastPrinted>2021-04-19T22:47:00Z</cp:lastPrinted>
  <dcterms:created xsi:type="dcterms:W3CDTF">2021-04-19T22:48:00Z</dcterms:created>
  <dcterms:modified xsi:type="dcterms:W3CDTF">2021-04-19T22:48:00Z</dcterms:modified>
</cp:coreProperties>
</file>