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E382B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Class of 1974 50th Reunion!</w:t>
      </w:r>
    </w:p>
    <w:p w14:paraId="766D97EB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 xml:space="preserve">June 8th, </w:t>
      </w:r>
      <w:proofErr w:type="gramStart"/>
      <w:r>
        <w:rPr>
          <w:rFonts w:ascii="Helvetica" w:eastAsia="Times New Roman" w:hAnsi="Helvetica" w:cs="Helvetica"/>
          <w:sz w:val="24"/>
          <w:szCs w:val="24"/>
        </w:rPr>
        <w:t>2024</w:t>
      </w:r>
      <w:proofErr w:type="gramEnd"/>
      <w:r>
        <w:rPr>
          <w:rFonts w:ascii="Helvetica" w:eastAsia="Times New Roman" w:hAnsi="Helvetica" w:cs="Helvetica"/>
          <w:sz w:val="24"/>
          <w:szCs w:val="24"/>
        </w:rPr>
        <w:t xml:space="preserve"> at Blue Hills Country Club</w:t>
      </w:r>
    </w:p>
    <w:p w14:paraId="656A0B74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More information:</w:t>
      </w:r>
    </w:p>
    <w:p w14:paraId="30464F5D" w14:textId="77777777" w:rsidR="00F4313F" w:rsidRDefault="005F3632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hyperlink r:id="rId4" w:history="1">
        <w:r w:rsidR="00F4313F">
          <w:rPr>
            <w:rStyle w:val="Hyperlink"/>
            <w:rFonts w:ascii="Helvetica" w:eastAsia="Times New Roman" w:hAnsi="Helvetica" w:cs="Helvetica"/>
            <w:sz w:val="24"/>
            <w:szCs w:val="24"/>
          </w:rPr>
          <w:t>https://smsclassof1974.godaddysites.com</w:t>
        </w:r>
      </w:hyperlink>
    </w:p>
    <w:p w14:paraId="145F5DAF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FB: Shawnee Mission South Class of 1974</w:t>
      </w:r>
    </w:p>
    <w:p w14:paraId="2999AD36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 xml:space="preserve">Questions: email to </w:t>
      </w:r>
      <w:hyperlink r:id="rId5" w:history="1">
        <w:r>
          <w:rPr>
            <w:rStyle w:val="Hyperlink"/>
            <w:rFonts w:ascii="Helvetica" w:eastAsia="Times New Roman" w:hAnsi="Helvetica" w:cs="Helvetica"/>
            <w:sz w:val="24"/>
            <w:szCs w:val="24"/>
          </w:rPr>
          <w:t>smsclassof1974@gmail.com</w:t>
        </w:r>
      </w:hyperlink>
    </w:p>
    <w:p w14:paraId="0796B1A9" w14:textId="77777777" w:rsidR="00F4313F" w:rsidRDefault="00F4313F" w:rsidP="00F4313F">
      <w:pPr>
        <w:jc w:val="center"/>
        <w:rPr>
          <w:rFonts w:ascii="Helvetica" w:eastAsia="Times New Roman" w:hAnsi="Helvetica" w:cs="Helvetica"/>
          <w:sz w:val="24"/>
          <w:szCs w:val="24"/>
        </w:rPr>
      </w:pPr>
    </w:p>
    <w:p w14:paraId="46EE95E9" w14:textId="77777777" w:rsidR="00A6054A" w:rsidRDefault="00A6054A"/>
    <w:sectPr w:rsidR="00A60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3F"/>
    <w:rsid w:val="0013055B"/>
    <w:rsid w:val="002D3514"/>
    <w:rsid w:val="003C4BB8"/>
    <w:rsid w:val="005F3632"/>
    <w:rsid w:val="006C506B"/>
    <w:rsid w:val="00A6054A"/>
    <w:rsid w:val="00B46875"/>
    <w:rsid w:val="00F4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626AB"/>
  <w15:chartTrackingRefBased/>
  <w15:docId w15:val="{626B2C36-1666-4F99-9EEE-DA29314E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13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31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sclassof1974@gmail.com" TargetMode="External"/><Relationship Id="rId4" Type="http://schemas.openxmlformats.org/officeDocument/2006/relationships/hyperlink" Target="https://smsclassof1974.godaddysit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>Shawnee Mission School District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Thomas</dc:creator>
  <cp:keywords/>
  <dc:description/>
  <cp:lastModifiedBy>Donna Thomas</cp:lastModifiedBy>
  <cp:revision>2</cp:revision>
  <dcterms:created xsi:type="dcterms:W3CDTF">2024-01-30T15:31:00Z</dcterms:created>
  <dcterms:modified xsi:type="dcterms:W3CDTF">2024-01-30T15:31:00Z</dcterms:modified>
</cp:coreProperties>
</file>