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0D36D" w14:textId="77777777" w:rsidR="00322EA3" w:rsidRDefault="00322E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2"/>
        <w:gridCol w:w="2094"/>
        <w:gridCol w:w="3538"/>
      </w:tblGrid>
      <w:tr w:rsidR="00322EA3" w14:paraId="0031A3BD" w14:textId="77777777">
        <w:trPr>
          <w:trHeight w:val="611"/>
        </w:trPr>
        <w:tc>
          <w:tcPr>
            <w:tcW w:w="4952" w:type="dxa"/>
          </w:tcPr>
          <w:p w14:paraId="221BCFC5" w14:textId="77777777" w:rsidR="00322EA3" w:rsidRDefault="000D5576">
            <w:pPr>
              <w:rPr>
                <w:b/>
              </w:rPr>
            </w:pPr>
            <w:r>
              <w:rPr>
                <w:b/>
              </w:rPr>
              <w:t>EMERGENCY ACTION PLAN:</w:t>
            </w:r>
          </w:p>
          <w:p w14:paraId="1FFE83DF" w14:textId="77777777" w:rsidR="00322EA3" w:rsidRDefault="000D5576">
            <w:pPr>
              <w:rPr>
                <w:b/>
              </w:rPr>
            </w:pPr>
            <w:r>
              <w:rPr>
                <w:b/>
              </w:rPr>
              <w:t>Asthma</w:t>
            </w:r>
          </w:p>
        </w:tc>
        <w:tc>
          <w:tcPr>
            <w:tcW w:w="2094" w:type="dxa"/>
          </w:tcPr>
          <w:p w14:paraId="0215CA8C" w14:textId="77777777" w:rsidR="00322EA3" w:rsidRDefault="00322EA3">
            <w:pPr>
              <w:jc w:val="center"/>
              <w:rPr>
                <w:b/>
              </w:rPr>
            </w:pPr>
          </w:p>
          <w:p w14:paraId="190809BE" w14:textId="77777777" w:rsidR="00322EA3" w:rsidRDefault="00322EA3">
            <w:pPr>
              <w:jc w:val="center"/>
              <w:rPr>
                <w:b/>
              </w:rPr>
            </w:pPr>
            <w:bookmarkStart w:id="0" w:name="_gjdgxs" w:colFirst="0" w:colLast="0"/>
            <w:bookmarkEnd w:id="0"/>
          </w:p>
        </w:tc>
        <w:tc>
          <w:tcPr>
            <w:tcW w:w="3538" w:type="dxa"/>
          </w:tcPr>
          <w:p w14:paraId="646A904C" w14:textId="77777777" w:rsidR="00322EA3" w:rsidRDefault="000D5576">
            <w:pPr>
              <w:rPr>
                <w:b/>
              </w:rPr>
            </w:pPr>
            <w:r>
              <w:rPr>
                <w:b/>
              </w:rPr>
              <w:t>11/01/05</w:t>
            </w:r>
          </w:p>
          <w:p w14:paraId="672E8F05" w14:textId="77777777" w:rsidR="00322EA3" w:rsidRDefault="000D5576">
            <w:pPr>
              <w:rPr>
                <w:b/>
              </w:rPr>
            </w:pPr>
            <w:proofErr w:type="gramStart"/>
            <w:r>
              <w:rPr>
                <w:b/>
              </w:rPr>
              <w:t>Revised :</w:t>
            </w:r>
            <w:proofErr w:type="gramEnd"/>
            <w:r>
              <w:rPr>
                <w:b/>
              </w:rPr>
              <w:t xml:space="preserve"> May 2013; Mar 2017</w:t>
            </w:r>
          </w:p>
        </w:tc>
      </w:tr>
    </w:tbl>
    <w:p w14:paraId="0B6332E0" w14:textId="77777777" w:rsidR="00322EA3" w:rsidRDefault="000D5576">
      <w:pPr>
        <w:spacing w:after="0"/>
        <w:jc w:val="center"/>
        <w:rPr>
          <w:b/>
        </w:rPr>
      </w:pPr>
      <w:r>
        <w:rPr>
          <w:b/>
        </w:rPr>
        <w:t>ASTHMA</w:t>
      </w:r>
    </w:p>
    <w:p w14:paraId="77A36B1A" w14:textId="77777777" w:rsidR="00322EA3" w:rsidRDefault="000D5576">
      <w:pPr>
        <w:spacing w:after="0"/>
        <w:rPr>
          <w:b/>
          <w:i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C4D1A16" wp14:editId="54EE6E8B">
                <wp:simplePos x="0" y="0"/>
                <wp:positionH relativeFrom="column">
                  <wp:posOffset>-63499</wp:posOffset>
                </wp:positionH>
                <wp:positionV relativeFrom="paragraph">
                  <wp:posOffset>25400</wp:posOffset>
                </wp:positionV>
                <wp:extent cx="6706235" cy="20383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7645" y="2765588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8391B2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highlight w:val="yellow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</w:rPr>
                              <w:t xml:space="preserve">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537954D8" w14:textId="77777777" w:rsidR="00322EA3" w:rsidRDefault="000D5576">
                            <w:pPr>
                              <w:spacing w:after="0" w:line="275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70B8D3FC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7DA94B80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62C26F80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583C6108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1F636073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4277EEDF" w14:textId="77777777" w:rsidR="00322EA3" w:rsidRDefault="000D5576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Name: ______________________________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0E13CBB7" w14:textId="77777777" w:rsidR="00322EA3" w:rsidRDefault="000D5576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287AD1C5" w14:textId="77777777" w:rsidR="00322EA3" w:rsidRDefault="000D5576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______________________________________________________________________________________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________________</w:t>
                            </w:r>
                          </w:p>
                          <w:p w14:paraId="0ACE4571" w14:textId="77777777" w:rsidR="00322EA3" w:rsidRDefault="00322EA3">
                            <w:pPr>
                              <w:spacing w:after="12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D1A16" id="Rectangle 1" o:spid="_x0000_s1026" style="position:absolute;margin-left:-5pt;margin-top:2pt;width:528.05pt;height:16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k1eNgIAAHIEAAAOAAAAZHJzL2Uyb0RvYy54bWysVNuO0zAQfUfiHyy/s0mrXqOmK7SlCGkF&#13;&#10;FQsfMHWcxJJv2G6T/j1jJ9vtAhISIg/uuJ4cnzlnJpv7Xkly5s4Lo0s6ucsp4ZqZSuimpN+/7d+t&#13;&#10;KPEBdAXSaF7SC/f0fvv2zaazBZ+a1siKO4Ig2hedLWkbgi2yzLOWK/B3xnKNh7VxCgJuXZNVDjpE&#13;&#10;VzKb5vki64yrrDOMe4//7oZDuk34dc1Z+FLXngciS4rcQlpdWo9xzbYbKBoHthVspAH/wEKB0Hjp&#13;&#10;FWoHAcjJid+glGDOeFOHO2ZUZupaMJ5qwGom+S/VPLVgeaoFxfH2KpP/f7Ds8/ngiKjQO0o0KLTo&#13;&#10;K4oGupGcTKI8nfUFZj3Zgxt3HsNYa187FX+xCtIjwHq9XMzmlFxKOl0u5vPVapCX94EwTFgs1ovl&#13;&#10;BF1gMSOfrlbTeczIXqCs8+EjN4rEoKQOqSRZ4fzow5D6nBJv9kaKai+kTBvXHB+kI2dAr/fpGdFf&#13;&#10;pUlNupKu53g3YYAtV0sIGCqLInjdpPteveFvgfP0/Ak4EtuBbwcCCWGoX4mAPS6FKunq+jYULYfq&#13;&#10;g65IuFhUXeN40MjMK0okx2HCACuGIoCQf89DEaVGLaNdg0ExCv2xH107muqCVnvL9gKZPoIPB3DY&#13;&#10;7Gh8hwOAF/44gUMS8pPGDltPZlGikDaz+TJH49ztyfH2BDRrDc4VKjmEDyFNWSxAm/enYGqRDIys&#13;&#10;BiojWWzs1ALjEMbJud2nrJdPxfYnAAAA//8DAFBLAwQUAAYACAAAACEAnJwcIOIAAAAPAQAADwAA&#13;&#10;AGRycy9kb3ducmV2LnhtbEyPzU7DMBCE70i8g7VIXFBrpy0FpXEqCOIIEikP4MZLEhGvo9j54e3Z&#13;&#10;nuCyq9VoZufLjovrxIRDaD1pSNYKBFLlbUu1hs/T6+oRRIiGrOk8oYYfDHDMr68yk1o/0wdOZawF&#13;&#10;h1BIjYYmxj6VMlQNOhPWvkdi7csPzkQ+h1rawcwc7jq5UWovnWmJPzSmx6LB6rscnYZT2LYFduVD&#13;&#10;mKby7bkY79xs3rW+vVleDjyeDiAiLvHPARcG7g85Fzv7kWwQnYZVohgoatjxuuhqt09AnDVsN/cK&#13;&#10;ZJ7J/xz5LwAAAP//AwBQSwECLQAUAAYACAAAACEAtoM4kv4AAADhAQAAEwAAAAAAAAAAAAAAAAAA&#13;&#10;AAAAW0NvbnRlbnRfVHlwZXNdLnhtbFBLAQItABQABgAIAAAAIQA4/SH/1gAAAJQBAAALAAAAAAAA&#13;&#10;AAAAAAAAAC8BAABfcmVscy8ucmVsc1BLAQItABQABgAIAAAAIQBxwk1eNgIAAHIEAAAOAAAAAAAA&#13;&#10;AAAAAAAAAC4CAABkcnMvZTJvRG9jLnhtbFBLAQItABQABgAIAAAAIQCcnBwg4gAAAA8BAAAPAAAA&#13;&#10;AAAAAAAAAAAAAJAEAABkcnMvZG93bnJldi54bWxQSwUGAAAAAAQABADzAAAAnw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758391B2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highlight w:val="yellow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z w:val="18"/>
                        </w:rPr>
                        <w:t xml:space="preserve">       </w:t>
                      </w:r>
                      <w:r>
                        <w:rPr>
                          <w:color w:val="000000"/>
                          <w:sz w:val="20"/>
                        </w:rPr>
                        <w:t>School: ____________________________</w:t>
                      </w:r>
                    </w:p>
                    <w:p w14:paraId="537954D8" w14:textId="77777777" w:rsidR="00322EA3" w:rsidRDefault="000D5576">
                      <w:pPr>
                        <w:spacing w:after="0" w:line="275" w:lineRule="auto"/>
                        <w:jc w:val="right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Grade/Teacher: _____________________</w:t>
                      </w:r>
                    </w:p>
                    <w:p w14:paraId="70B8D3FC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Student Name: ___________________________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14:paraId="7DA94B80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Mother/Guardian: ________________________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Cell#: _________________________</w:t>
                      </w:r>
                    </w:p>
                    <w:p w14:paraId="62C26F80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Father/Guardian: ___________________________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Cell #: ________________________</w:t>
                      </w:r>
                    </w:p>
                    <w:p w14:paraId="583C6108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Doctor: _________________________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Phone #: ______________________</w:t>
                      </w:r>
                    </w:p>
                    <w:p w14:paraId="1F636073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Emergency contact in the event parent cannot be reached:</w:t>
                      </w:r>
                    </w:p>
                    <w:p w14:paraId="4277EEDF" w14:textId="77777777" w:rsidR="00322EA3" w:rsidRDefault="000D5576">
                      <w:pPr>
                        <w:spacing w:after="120" w:line="240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Name: ______________________________</w:t>
                      </w:r>
                      <w:r>
                        <w:rPr>
                          <w:color w:val="000000"/>
                          <w:sz w:val="20"/>
                        </w:rPr>
                        <w:t>_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14:paraId="0E13CBB7" w14:textId="77777777" w:rsidR="00322EA3" w:rsidRDefault="000D5576">
                      <w:pPr>
                        <w:spacing w:after="120" w:line="240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14:paraId="287AD1C5" w14:textId="77777777" w:rsidR="00322EA3" w:rsidRDefault="000D5576">
                      <w:pPr>
                        <w:spacing w:after="120" w:line="240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______________________________________________________________________________________</w:t>
                      </w:r>
                      <w:r>
                        <w:rPr>
                          <w:color w:val="000000"/>
                          <w:sz w:val="20"/>
                        </w:rPr>
                        <w:t>________________</w:t>
                      </w:r>
                    </w:p>
                    <w:p w14:paraId="0ACE4571" w14:textId="77777777" w:rsidR="00322EA3" w:rsidRDefault="00322EA3">
                      <w:pPr>
                        <w:spacing w:after="12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350C7B6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5D0A64D0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72CA5547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57367D34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606E09D5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787C1754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4B97E162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1CAE4DC9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65EAE20C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7EEED1E1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2AF697AE" w14:textId="77777777" w:rsidR="00322EA3" w:rsidRDefault="00322EA3">
      <w:pPr>
        <w:spacing w:after="0"/>
        <w:rPr>
          <w:b/>
          <w:i/>
          <w:sz w:val="20"/>
          <w:szCs w:val="20"/>
        </w:rPr>
      </w:pPr>
    </w:p>
    <w:p w14:paraId="5125BA43" w14:textId="77777777" w:rsidR="00322EA3" w:rsidRDefault="00322EA3">
      <w:pPr>
        <w:spacing w:after="0"/>
        <w:rPr>
          <w:b/>
          <w:i/>
          <w:sz w:val="20"/>
          <w:szCs w:val="20"/>
        </w:rPr>
      </w:pPr>
    </w:p>
    <w:p w14:paraId="2F678431" w14:textId="77777777" w:rsidR="00322EA3" w:rsidRDefault="00322EA3">
      <w:pPr>
        <w:spacing w:after="0"/>
        <w:rPr>
          <w:b/>
          <w:i/>
          <w:sz w:val="20"/>
          <w:szCs w:val="20"/>
        </w:rPr>
      </w:pPr>
    </w:p>
    <w:p w14:paraId="31471C33" w14:textId="77777777" w:rsidR="00322EA3" w:rsidRDefault="000D5576">
      <w:pPr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Student is known to have ASTHMA. </w:t>
      </w:r>
    </w:p>
    <w:p w14:paraId="1011A68C" w14:textId="77777777" w:rsidR="00322EA3" w:rsidRDefault="000D5576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SIGNS OF EMERGENCY: (Circle all the apply)</w:t>
      </w:r>
    </w:p>
    <w:p w14:paraId="102F106B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*Difficulty of breathing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*Rapid, shallow breathing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*Wheezing (high pitched sound with breathing)</w:t>
      </w:r>
    </w:p>
    <w:p w14:paraId="78959E40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*short inhalations and exhalations</w:t>
      </w:r>
      <w:r>
        <w:rPr>
          <w:sz w:val="20"/>
          <w:szCs w:val="20"/>
        </w:rPr>
        <w:tab/>
        <w:t>*Excessive coughing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*Flaring of nostrils</w:t>
      </w:r>
    </w:p>
    <w:p w14:paraId="1EE50519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*Sensations of chest tightness</w:t>
      </w:r>
      <w:r>
        <w:rPr>
          <w:sz w:val="20"/>
          <w:szCs w:val="20"/>
        </w:rPr>
        <w:tab/>
        <w:t>*Loss of color in the lips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*Nail beds are bluish</w:t>
      </w:r>
    </w:p>
    <w:p w14:paraId="53014FB2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*Tingling in the fingers or toes</w:t>
      </w:r>
      <w:r>
        <w:rPr>
          <w:sz w:val="20"/>
          <w:szCs w:val="20"/>
        </w:rPr>
        <w:tab/>
        <w:t>*Others: ______________________________________________________</w:t>
      </w:r>
      <w:r>
        <w:rPr>
          <w:sz w:val="20"/>
          <w:szCs w:val="20"/>
        </w:rPr>
        <w:t>_____</w:t>
      </w:r>
    </w:p>
    <w:p w14:paraId="745B41AB" w14:textId="77777777" w:rsidR="00322EA3" w:rsidRDefault="00322EA3">
      <w:pPr>
        <w:spacing w:after="0"/>
        <w:rPr>
          <w:b/>
          <w:sz w:val="20"/>
          <w:szCs w:val="20"/>
        </w:rPr>
      </w:pPr>
    </w:p>
    <w:p w14:paraId="6BF32D70" w14:textId="77777777" w:rsidR="00322EA3" w:rsidRDefault="000D5576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ACTIONS TO TAKE:</w:t>
      </w:r>
    </w:p>
    <w:p w14:paraId="6B230650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1) Keep student calm/having adult remain with student.</w:t>
      </w:r>
    </w:p>
    <w:p w14:paraId="39B6292B" w14:textId="77777777" w:rsidR="00322EA3" w:rsidRDefault="000D5576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2) Have student rest in a sitting position, breathing slowly through mouth, exhaling slowly through pursed lips.</w:t>
      </w:r>
    </w:p>
    <w:p w14:paraId="1C562513" w14:textId="77777777" w:rsidR="00322EA3" w:rsidRDefault="000D5576">
      <w:pPr>
        <w:spacing w:after="0"/>
        <w:ind w:left="720"/>
        <w:rPr>
          <w:sz w:val="18"/>
          <w:szCs w:val="18"/>
        </w:rPr>
      </w:pPr>
      <w:r>
        <w:rPr>
          <w:sz w:val="20"/>
          <w:szCs w:val="20"/>
        </w:rPr>
        <w:t>3) Administer/Have student administer prescribed medications as</w:t>
      </w:r>
      <w:r>
        <w:rPr>
          <w:sz w:val="20"/>
          <w:szCs w:val="20"/>
        </w:rPr>
        <w:t xml:space="preserve"> directed on </w:t>
      </w:r>
      <w:r>
        <w:rPr>
          <w:b/>
          <w:sz w:val="16"/>
          <w:szCs w:val="16"/>
        </w:rPr>
        <w:t xml:space="preserve">Medication Authorization Form* </w:t>
      </w:r>
      <w:r>
        <w:rPr>
          <w:sz w:val="18"/>
          <w:szCs w:val="18"/>
        </w:rPr>
        <w:t>(Name, dose, administering instructions).</w:t>
      </w:r>
    </w:p>
    <w:p w14:paraId="2FD90433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4) Notify the Principal. Notify School Nurse, or designee</w:t>
      </w:r>
    </w:p>
    <w:p w14:paraId="3382D824" w14:textId="77777777" w:rsidR="00322EA3" w:rsidRDefault="000D557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>5) Notify parent or emergency contact if medication is not effective in 15 minutes.</w:t>
      </w:r>
    </w:p>
    <w:p w14:paraId="3DAABF16" w14:textId="77777777" w:rsidR="00322EA3" w:rsidRDefault="000D5576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6) </w:t>
      </w:r>
      <w:r>
        <w:rPr>
          <w:b/>
          <w:sz w:val="20"/>
          <w:szCs w:val="20"/>
        </w:rPr>
        <w:t>Call 911</w:t>
      </w:r>
      <w:r>
        <w:rPr>
          <w:sz w:val="20"/>
          <w:szCs w:val="20"/>
        </w:rPr>
        <w:t xml:space="preserve"> and have stude</w:t>
      </w:r>
      <w:r>
        <w:rPr>
          <w:sz w:val="20"/>
          <w:szCs w:val="20"/>
        </w:rPr>
        <w:t>nt transported for further emergency care, if parent unavailable or student is having extreme difficulty breathing.</w:t>
      </w:r>
    </w:p>
    <w:p w14:paraId="5A7178F2" w14:textId="77777777" w:rsidR="00322EA3" w:rsidRDefault="000D5576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ADDITIONAL </w:t>
      </w:r>
      <w:proofErr w:type="gramStart"/>
      <w:r>
        <w:rPr>
          <w:b/>
          <w:sz w:val="20"/>
          <w:szCs w:val="20"/>
        </w:rPr>
        <w:t>INSTRUCTIONS:_</w:t>
      </w:r>
      <w:proofErr w:type="gramEnd"/>
      <w:r>
        <w:rPr>
          <w:b/>
          <w:sz w:val="20"/>
          <w:szCs w:val="20"/>
        </w:rPr>
        <w:t>____________________________________________________________</w:t>
      </w:r>
    </w:p>
    <w:p w14:paraId="4E39C078" w14:textId="77777777" w:rsidR="00322EA3" w:rsidRDefault="000D5576">
      <w:pPr>
        <w:spacing w:after="0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A13BF4F" wp14:editId="429F1A5B">
                <wp:simplePos x="0" y="0"/>
                <wp:positionH relativeFrom="column">
                  <wp:posOffset>127000</wp:posOffset>
                </wp:positionH>
                <wp:positionV relativeFrom="paragraph">
                  <wp:posOffset>152400</wp:posOffset>
                </wp:positionV>
                <wp:extent cx="6225540" cy="120332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7993" y="3183100"/>
                          <a:ext cx="621601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3ADAB3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As parent/guardian of above student, I consent to t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5EE4D6C6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I understand that this plan will be shared with all those who need to know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(all student’s teachers/office personnel/bus driver, emergency responders, etc.) unless written objection is stated on this form.</w:t>
                            </w:r>
                          </w:p>
                          <w:p w14:paraId="0C104A4A" w14:textId="77777777" w:rsidR="00322EA3" w:rsidRDefault="00322EA3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67FEC2FC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_________________________________________________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338B300A" w14:textId="77777777" w:rsidR="00322EA3" w:rsidRDefault="000D557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Parent/Signature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7DBEB816" w14:textId="77777777" w:rsidR="00322EA3" w:rsidRDefault="00322EA3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13BF4F" id="Rectangle 2" o:spid="_x0000_s1027" style="position:absolute;margin-left:10pt;margin-top:12pt;width:490.2pt;height:9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qsAOgIAAHkEAAAOAAAAZHJzL2Uyb0RvYy54bWysVNuO0zAQfUfiHyy/01y67bZR0xXaUoS0&#13;&#10;YlcsfMDUcRJLvmG7bfr3jJ2y7QISEsIPztgenzlzxpPV3aAkOXDnhdE1LSY5JVwz0wjd1fTb1+27&#13;&#10;BSU+gG5AGs1reuKe3q3fvlkdbcVL0xvZcEcQRPvqaGvah2CrLPOs5wr8xFiu8bA1TkHApeuyxsER&#13;&#10;0ZXMyjyfZ0fjGusM497j7mY8pOuE37achce29TwQWVPkFtLs0ryLc7ZeQdU5sL1gZxrwDywUCI1B&#13;&#10;X6A2EIDsnfgNSgnmjDdtmDCjMtO2gvGUA2ZT5L9k89yD5SkXFMfbF5n8/4Nlnw9PjoimpiUlGhSW&#13;&#10;6AuKBrqTnJRRnqP1FXo92yd3Xnk0Y65D61T8YhZkQIByertcTik51XRaLKZFfpaXD4EwdJiXxTwv&#13;&#10;ZpQw9CiK5XQxemQXKOt8+MiNItGoqUMqSVY4PPiA4dH1p0uM7I0UzVZImRau291LRw6Atd6mEfnj&#13;&#10;lVduUpNjTZezMhIBfHKthICmsiiC112K9+qGvwbO0/gTcCS2Ad+PBBJCdINKiYBvXApVU8wYx7jd&#13;&#10;c2g+6IaEk0XVNbYHjcy8okRybCY00vUAQv7dD9OUGrON5RoLFK0w7IZU3SJixZ2daU5YcW/ZViDh&#13;&#10;B/DhCRy++QKjYx9g3O97cMhFftL40JbFTVQqpMXN7BbZE3d9srs+Ac16g+2Fgo7mfUjNFmXQ5v0+&#13;&#10;mFakOl6onDnj+061OvdibKDrdfK6/DHWPwAAAP//AwBQSwMEFAAGAAgAAAAhAO6YndjeAAAADwEA&#13;&#10;AA8AAABkcnMvZG93bnJldi54bWxMT8tOw0AMvCPxDysjcUF0t7Q8lGZTQRBHKpHyAW7WJBH7iLKb&#13;&#10;B3+Pe4KLR/bY45l8vzgrJhpiF7yG9UqBIF8H0/lGw+fx7fYJREzoDdrgScMPRdgXlxc5ZibM/oOm&#13;&#10;KjWCRXzMUEObUp9JGeuWHMZV6Mkz9xUGh4nboZFmwJnFnZV3Sj1Ih53nDy32VLZUf1ej03CMm64k&#13;&#10;Wz3GaareX8rxxs140Pr6anndcXnegUi0pL8LOGdg/1CwsVMYvYnCauAXvMm4ZTzzSqktiBNP1pt7&#13;&#10;kEUu/+cofgEAAP//AwBQSwECLQAUAAYACAAAACEAtoM4kv4AAADhAQAAEwAAAAAAAAAAAAAAAAAA&#13;&#10;AAAAW0NvbnRlbnRfVHlwZXNdLnhtbFBLAQItABQABgAIAAAAIQA4/SH/1gAAAJQBAAALAAAAAAAA&#13;&#10;AAAAAAAAAC8BAABfcmVscy8ucmVsc1BLAQItABQABgAIAAAAIQBxSqsAOgIAAHkEAAAOAAAAAAAA&#13;&#10;AAAAAAAAAC4CAABkcnMvZTJvRG9jLnhtbFBLAQItABQABgAIAAAAIQDumJ3Y3gAAAA8BAAAPAAAA&#13;&#10;AAAAAAAAAAAAAJQEAABkcnMvZG93bnJldi54bWxQSwUGAAAAAAQABADzAAAAnw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1A3ADAB3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As parent/guardian of above student, I consent to t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his plan being implemented by School Personnel.  I will supply the medication and an authorization from the physician.  I will notify the School Nurse/Principal/Teacher of changes.</w:t>
                      </w:r>
                    </w:p>
                    <w:p w14:paraId="5EE4D6C6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I understand that this plan will be shared with all those who need to know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(all student’s teachers/office personnel/bus driver, emergency responders, etc.) unless written objection is stated on this form.</w:t>
                      </w:r>
                    </w:p>
                    <w:p w14:paraId="0C104A4A" w14:textId="77777777" w:rsidR="00322EA3" w:rsidRDefault="00322EA3">
                      <w:pPr>
                        <w:spacing w:after="0" w:line="275" w:lineRule="auto"/>
                        <w:textDirection w:val="btLr"/>
                      </w:pPr>
                    </w:p>
                    <w:p w14:paraId="67FEC2FC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_________________________________________________</w:t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  <w:t>__________________________</w:t>
                      </w:r>
                    </w:p>
                    <w:p w14:paraId="338B300A" w14:textId="77777777" w:rsidR="00322EA3" w:rsidRDefault="000D557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  <w:t>Parent/Signature</w:t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color w:val="000000"/>
                          <w:sz w:val="18"/>
                        </w:rPr>
                        <w:tab/>
                        <w:t>Date</w:t>
                      </w:r>
                    </w:p>
                    <w:p w14:paraId="7DBEB816" w14:textId="77777777" w:rsidR="00322EA3" w:rsidRDefault="00322EA3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8998C4B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55A7E4C6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25005D5E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1A0AA609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2590544E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2CFEEE2F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4B043D3E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7CAE47E4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4508E3E6" w14:textId="77777777" w:rsidR="00322EA3" w:rsidRDefault="00322EA3">
      <w:pPr>
        <w:spacing w:after="0"/>
        <w:rPr>
          <w:b/>
          <w:sz w:val="18"/>
          <w:szCs w:val="18"/>
        </w:rPr>
      </w:pPr>
    </w:p>
    <w:p w14:paraId="011BC1F4" w14:textId="77777777" w:rsidR="00322EA3" w:rsidRDefault="000D5576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School Nurse: ______________________________________________ </w:t>
      </w:r>
      <w:r>
        <w:rPr>
          <w:b/>
          <w:sz w:val="18"/>
          <w:szCs w:val="18"/>
        </w:rPr>
        <w:tab/>
        <w:t>Date: __________________________________________</w:t>
      </w:r>
    </w:p>
    <w:p w14:paraId="20EC677D" w14:textId="77777777" w:rsidR="00322EA3" w:rsidRDefault="000D5576">
      <w:pPr>
        <w:spacing w:after="0"/>
        <w:rPr>
          <w:b/>
          <w:sz w:val="18"/>
          <w:szCs w:val="18"/>
        </w:rPr>
      </w:pPr>
      <w:r>
        <w:rPr>
          <w:rFonts w:ascii="MS Gothic" w:eastAsia="MS Gothic" w:hAnsi="MS Gothic" w:cs="MS Gothic"/>
          <w:color w:val="000000"/>
        </w:rPr>
        <w:t>☐</w:t>
      </w:r>
      <w:r>
        <w:rPr>
          <w:rFonts w:ascii="MS Gothic" w:eastAsia="MS Gothic" w:hAnsi="MS Gothic" w:cs="MS Gothic"/>
          <w:color w:val="000000"/>
        </w:rPr>
        <w:t xml:space="preserve"> </w:t>
      </w:r>
      <w:r>
        <w:rPr>
          <w:color w:val="000000"/>
          <w:sz w:val="18"/>
          <w:szCs w:val="18"/>
        </w:rPr>
        <w:t xml:space="preserve">Plan reviewed with teachers, TA’s, Bus Drivers, and other office </w:t>
      </w:r>
      <w:proofErr w:type="spellStart"/>
      <w:r>
        <w:rPr>
          <w:color w:val="000000"/>
          <w:sz w:val="18"/>
          <w:szCs w:val="18"/>
        </w:rPr>
        <w:t>personnels</w:t>
      </w:r>
      <w:proofErr w:type="spellEnd"/>
      <w:r>
        <w:rPr>
          <w:color w:val="000000"/>
          <w:sz w:val="18"/>
          <w:szCs w:val="18"/>
        </w:rPr>
        <w:t>.</w:t>
      </w:r>
    </w:p>
    <w:p w14:paraId="284AE295" w14:textId="77777777" w:rsidR="00322EA3" w:rsidRDefault="00322EA3">
      <w:pPr>
        <w:spacing w:after="0"/>
        <w:rPr>
          <w:b/>
          <w:sz w:val="18"/>
          <w:szCs w:val="18"/>
        </w:rPr>
      </w:pPr>
    </w:p>
    <w:p w14:paraId="5BE327A3" w14:textId="77777777" w:rsidR="00322EA3" w:rsidRDefault="00322EA3">
      <w:pPr>
        <w:spacing w:after="0"/>
        <w:rPr>
          <w:b/>
          <w:sz w:val="18"/>
          <w:szCs w:val="18"/>
        </w:rPr>
      </w:pPr>
    </w:p>
    <w:p w14:paraId="34746E92" w14:textId="77777777" w:rsidR="00322EA3" w:rsidRDefault="000D5576">
      <w:pPr>
        <w:spacing w:after="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(Please complete the questionnaire at the back of this page)</w:t>
      </w:r>
    </w:p>
    <w:p w14:paraId="71C2AACE" w14:textId="77777777" w:rsidR="00322EA3" w:rsidRDefault="00322EA3">
      <w:pPr>
        <w:spacing w:after="0"/>
        <w:jc w:val="center"/>
        <w:rPr>
          <w:b/>
        </w:rPr>
      </w:pPr>
    </w:p>
    <w:p w14:paraId="541FA3E2" w14:textId="77777777" w:rsidR="00322EA3" w:rsidRDefault="000D5576">
      <w:pPr>
        <w:spacing w:after="0"/>
        <w:jc w:val="center"/>
        <w:rPr>
          <w:b/>
        </w:rPr>
      </w:pPr>
      <w:r>
        <w:rPr>
          <w:b/>
        </w:rPr>
        <w:t>Pa</w:t>
      </w:r>
      <w:r>
        <w:rPr>
          <w:b/>
        </w:rPr>
        <w:t>rent Questionnaire for Student with ASTHMA</w:t>
      </w:r>
    </w:p>
    <w:p w14:paraId="5CDF0977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737AF770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4F738264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Briefly describe what causes the child’s asthma symptoms (weather, cold, allergies, exercise, etc.) </w:t>
      </w:r>
    </w:p>
    <w:p w14:paraId="1D5E162A" w14:textId="77777777" w:rsidR="00322EA3" w:rsidRDefault="00322EA3">
      <w:pPr>
        <w:spacing w:after="0"/>
        <w:rPr>
          <w:sz w:val="20"/>
          <w:szCs w:val="20"/>
        </w:rPr>
      </w:pPr>
    </w:p>
    <w:p w14:paraId="3D8508F3" w14:textId="77777777" w:rsidR="00322EA3" w:rsidRDefault="00322EA3">
      <w:pPr>
        <w:spacing w:after="0"/>
        <w:rPr>
          <w:sz w:val="20"/>
          <w:szCs w:val="20"/>
        </w:rPr>
      </w:pPr>
    </w:p>
    <w:p w14:paraId="33B514E4" w14:textId="77777777" w:rsidR="00322EA3" w:rsidRDefault="00322EA3">
      <w:pPr>
        <w:spacing w:after="0"/>
        <w:rPr>
          <w:sz w:val="20"/>
          <w:szCs w:val="20"/>
        </w:rPr>
      </w:pPr>
    </w:p>
    <w:p w14:paraId="44EF34A9" w14:textId="77777777" w:rsidR="00322EA3" w:rsidRDefault="00322EA3">
      <w:pPr>
        <w:spacing w:after="0"/>
        <w:rPr>
          <w:sz w:val="20"/>
          <w:szCs w:val="20"/>
        </w:rPr>
      </w:pPr>
    </w:p>
    <w:p w14:paraId="27C41C53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How often does the child have a bad enough asthma attack that he/she needs to see a health care provider o</w:t>
      </w:r>
      <w:r>
        <w:rPr>
          <w:color w:val="000000"/>
          <w:sz w:val="20"/>
          <w:szCs w:val="20"/>
        </w:rPr>
        <w:t xml:space="preserve">r go to a hospital? </w:t>
      </w:r>
    </w:p>
    <w:p w14:paraId="297F6955" w14:textId="77777777" w:rsidR="00322EA3" w:rsidRDefault="00322EA3">
      <w:pPr>
        <w:spacing w:after="0"/>
        <w:rPr>
          <w:sz w:val="20"/>
          <w:szCs w:val="20"/>
        </w:rPr>
      </w:pPr>
    </w:p>
    <w:p w14:paraId="17F898CE" w14:textId="77777777" w:rsidR="00322EA3" w:rsidRDefault="00322EA3">
      <w:pPr>
        <w:spacing w:after="0"/>
        <w:rPr>
          <w:sz w:val="20"/>
          <w:szCs w:val="20"/>
        </w:rPr>
      </w:pPr>
    </w:p>
    <w:p w14:paraId="370ACFC8" w14:textId="77777777" w:rsidR="00322EA3" w:rsidRDefault="00322EA3">
      <w:pPr>
        <w:spacing w:after="0"/>
        <w:rPr>
          <w:sz w:val="20"/>
          <w:szCs w:val="20"/>
        </w:rPr>
      </w:pPr>
    </w:p>
    <w:p w14:paraId="34D2074B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Name any medication that the child takes for his/her asthma (how often, how much)</w:t>
      </w:r>
    </w:p>
    <w:p w14:paraId="786EA7B4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 home: _____________________________________________________________________________________</w:t>
      </w:r>
    </w:p>
    <w:p w14:paraId="48248DF7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At school _____________________________________________________________________________________</w:t>
      </w:r>
    </w:p>
    <w:p w14:paraId="3D671406" w14:textId="77777777" w:rsidR="00322EA3" w:rsidRDefault="00322EA3">
      <w:pPr>
        <w:spacing w:after="0"/>
        <w:rPr>
          <w:sz w:val="20"/>
          <w:szCs w:val="20"/>
        </w:rPr>
      </w:pPr>
    </w:p>
    <w:p w14:paraId="3677F51C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Does your child suffer any side effects from these medications? </w:t>
      </w:r>
      <w:r>
        <w:rPr>
          <w:color w:val="000000"/>
          <w:sz w:val="20"/>
          <w:szCs w:val="20"/>
        </w:rPr>
        <w:t xml:space="preserve"> Please list them:</w:t>
      </w:r>
    </w:p>
    <w:p w14:paraId="3302FF3A" w14:textId="77777777" w:rsidR="00322EA3" w:rsidRDefault="00322EA3">
      <w:pPr>
        <w:spacing w:after="0"/>
        <w:rPr>
          <w:sz w:val="20"/>
          <w:szCs w:val="20"/>
        </w:rPr>
      </w:pPr>
    </w:p>
    <w:p w14:paraId="15061590" w14:textId="77777777" w:rsidR="00322EA3" w:rsidRDefault="00322EA3">
      <w:pPr>
        <w:spacing w:after="0"/>
        <w:rPr>
          <w:sz w:val="20"/>
          <w:szCs w:val="20"/>
        </w:rPr>
      </w:pPr>
    </w:p>
    <w:p w14:paraId="2575DF59" w14:textId="77777777" w:rsidR="00322EA3" w:rsidRDefault="00322EA3">
      <w:pPr>
        <w:spacing w:after="0"/>
        <w:rPr>
          <w:sz w:val="20"/>
          <w:szCs w:val="20"/>
        </w:rPr>
      </w:pPr>
    </w:p>
    <w:p w14:paraId="36062F5A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Name any activities or exercises in which your child CANNOT participate:</w:t>
      </w:r>
    </w:p>
    <w:p w14:paraId="26535741" w14:textId="77777777" w:rsidR="00322EA3" w:rsidRDefault="00322EA3">
      <w:pPr>
        <w:spacing w:after="0"/>
        <w:rPr>
          <w:sz w:val="20"/>
          <w:szCs w:val="20"/>
        </w:rPr>
      </w:pPr>
    </w:p>
    <w:p w14:paraId="66471DFF" w14:textId="77777777" w:rsidR="00322EA3" w:rsidRDefault="00322EA3">
      <w:pPr>
        <w:spacing w:after="0"/>
        <w:rPr>
          <w:sz w:val="20"/>
          <w:szCs w:val="20"/>
        </w:rPr>
      </w:pPr>
    </w:p>
    <w:p w14:paraId="5156A11E" w14:textId="77777777" w:rsidR="00322EA3" w:rsidRDefault="00322EA3">
      <w:pPr>
        <w:spacing w:after="0"/>
        <w:rPr>
          <w:sz w:val="20"/>
          <w:szCs w:val="20"/>
        </w:rPr>
      </w:pPr>
    </w:p>
    <w:p w14:paraId="036FE1CE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What does your child do at home to relieve wheezing during an asthma attack? (Please check ALL that apply)</w:t>
      </w:r>
    </w:p>
    <w:p w14:paraId="76365082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_____ Breathing exercise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Takes medication: _____ </w:t>
      </w:r>
      <w:r>
        <w:rPr>
          <w:color w:val="000000"/>
          <w:sz w:val="20"/>
          <w:szCs w:val="20"/>
        </w:rPr>
        <w:tab/>
        <w:t>Inhaler</w:t>
      </w:r>
    </w:p>
    <w:p w14:paraId="1CBB7FAB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 Rest/Relaxation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ab/>
        <w:t xml:space="preserve">  _</w:t>
      </w:r>
      <w:proofErr w:type="gramEnd"/>
      <w:r>
        <w:rPr>
          <w:color w:val="000000"/>
          <w:sz w:val="20"/>
          <w:szCs w:val="20"/>
        </w:rPr>
        <w:t>____</w:t>
      </w:r>
      <w:r>
        <w:rPr>
          <w:color w:val="000000"/>
          <w:sz w:val="20"/>
          <w:szCs w:val="20"/>
        </w:rPr>
        <w:tab/>
        <w:t>Nebulizer</w:t>
      </w:r>
    </w:p>
    <w:p w14:paraId="601D8116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 Drinks liquids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ab/>
        <w:t xml:space="preserve">  _</w:t>
      </w:r>
      <w:proofErr w:type="gramEnd"/>
      <w:r>
        <w:rPr>
          <w:color w:val="000000"/>
          <w:sz w:val="20"/>
          <w:szCs w:val="20"/>
        </w:rPr>
        <w:t xml:space="preserve">____ </w:t>
      </w:r>
      <w:r>
        <w:rPr>
          <w:color w:val="000000"/>
          <w:sz w:val="20"/>
          <w:szCs w:val="20"/>
        </w:rPr>
        <w:tab/>
        <w:t>Oral medication</w:t>
      </w:r>
    </w:p>
    <w:p w14:paraId="66EE0B25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 Others: _____________________________________________________________________________</w:t>
      </w:r>
    </w:p>
    <w:p w14:paraId="552E88B2" w14:textId="77777777" w:rsidR="00322EA3" w:rsidRDefault="00322EA3">
      <w:pPr>
        <w:spacing w:after="0"/>
        <w:rPr>
          <w:sz w:val="20"/>
          <w:szCs w:val="20"/>
        </w:rPr>
      </w:pPr>
    </w:p>
    <w:p w14:paraId="753EF0F9" w14:textId="77777777" w:rsidR="00322EA3" w:rsidRDefault="000D55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 you know your child’s baseline peak flow rate is?</w:t>
      </w:r>
      <w:r>
        <w:rPr>
          <w:color w:val="000000"/>
          <w:sz w:val="20"/>
          <w:szCs w:val="20"/>
        </w:rPr>
        <w:tab/>
      </w:r>
    </w:p>
    <w:p w14:paraId="0AAF7845" w14:textId="77777777" w:rsidR="00322EA3" w:rsidRDefault="000D55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Yes ______________</w:t>
      </w:r>
      <w:r>
        <w:rPr>
          <w:color w:val="000000"/>
          <w:sz w:val="20"/>
          <w:szCs w:val="20"/>
        </w:rPr>
        <w:tab/>
        <w:t>No ________________</w:t>
      </w:r>
      <w:r>
        <w:rPr>
          <w:color w:val="000000"/>
          <w:sz w:val="20"/>
          <w:szCs w:val="20"/>
        </w:rPr>
        <w:tab/>
        <w:t>What is it? _________________</w:t>
      </w:r>
    </w:p>
    <w:p w14:paraId="08A5B3A1" w14:textId="77777777" w:rsidR="00322EA3" w:rsidRDefault="00322EA3">
      <w:pPr>
        <w:spacing w:after="0"/>
        <w:rPr>
          <w:b/>
          <w:i/>
          <w:sz w:val="18"/>
          <w:szCs w:val="18"/>
        </w:rPr>
      </w:pPr>
    </w:p>
    <w:p w14:paraId="57E8E2AE" w14:textId="77777777" w:rsidR="00322EA3" w:rsidRDefault="00322EA3">
      <w:pPr>
        <w:spacing w:after="0"/>
        <w:rPr>
          <w:b/>
          <w:i/>
          <w:sz w:val="18"/>
          <w:szCs w:val="18"/>
        </w:rPr>
      </w:pPr>
    </w:p>
    <w:sectPr w:rsidR="00322E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2CBF2" w14:textId="77777777" w:rsidR="000D5576" w:rsidRDefault="000D5576">
      <w:pPr>
        <w:spacing w:after="0" w:line="240" w:lineRule="auto"/>
      </w:pPr>
      <w:r>
        <w:separator/>
      </w:r>
    </w:p>
  </w:endnote>
  <w:endnote w:type="continuationSeparator" w:id="0">
    <w:p w14:paraId="11221995" w14:textId="77777777" w:rsidR="000D5576" w:rsidRDefault="000D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8E3B8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83269" w14:textId="77777777" w:rsidR="00322EA3" w:rsidRDefault="000D557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Duplin County SchoolsP.O. Box 128 Kenansville, NC 28349</w:t>
    </w:r>
  </w:p>
  <w:p w14:paraId="27D2CFF2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4A108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91B8D" w14:textId="77777777" w:rsidR="000D5576" w:rsidRDefault="000D5576">
      <w:pPr>
        <w:spacing w:after="0" w:line="240" w:lineRule="auto"/>
      </w:pPr>
      <w:r>
        <w:separator/>
      </w:r>
    </w:p>
  </w:footnote>
  <w:footnote w:type="continuationSeparator" w:id="0">
    <w:p w14:paraId="6FDB1C20" w14:textId="77777777" w:rsidR="000D5576" w:rsidRDefault="000D5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47E79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6BFF2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47072" w14:textId="77777777" w:rsidR="00322EA3" w:rsidRDefault="00322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831B4E"/>
    <w:multiLevelType w:val="multilevel"/>
    <w:tmpl w:val="4B78C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EA3"/>
    <w:rsid w:val="000D5576"/>
    <w:rsid w:val="00322EA3"/>
    <w:rsid w:val="00D6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01FA9"/>
  <w15:docId w15:val="{C347E6D8-C2EA-404D-8FDC-A06B94B2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2020-10-01T18:28:00Z</dcterms:created>
  <dcterms:modified xsi:type="dcterms:W3CDTF">2020-10-01T18:28:00Z</dcterms:modified>
</cp:coreProperties>
</file>