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60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543610" w:rsidTr="00851B6F">
        <w:trPr>
          <w:trHeight w:val="570"/>
        </w:trPr>
        <w:tc>
          <w:tcPr>
            <w:tcW w:w="10260" w:type="dxa"/>
          </w:tcPr>
          <w:p w:rsidR="00543610" w:rsidRDefault="00120EBE" w:rsidP="0099090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90504" cy="1295400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NAL WEB LOGO RESIZE 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870" cy="1331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543610" w:rsidRDefault="00543610" w:rsidP="00990907">
            <w:pPr>
              <w:jc w:val="center"/>
            </w:pPr>
          </w:p>
        </w:tc>
      </w:tr>
      <w:tr w:rsidR="00543610" w:rsidTr="002010F1">
        <w:trPr>
          <w:trHeight w:val="552"/>
        </w:trPr>
        <w:tc>
          <w:tcPr>
            <w:tcW w:w="10260" w:type="dxa"/>
          </w:tcPr>
          <w:p w:rsidR="00543610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610">
              <w:rPr>
                <w:rFonts w:ascii="Times New Roman" w:hAnsi="Times New Roman" w:cs="Times New Roman"/>
                <w:b/>
                <w:sz w:val="28"/>
                <w:szCs w:val="28"/>
              </w:rPr>
              <w:t>St. Maries Joint School District No. 41</w:t>
            </w:r>
          </w:p>
          <w:p w:rsidR="00543610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3610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STRATEGIC PLAN 2012-2017</w:t>
            </w:r>
            <w:r w:rsidR="00E96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96C57" w:rsidRPr="00E96C57"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</w:p>
          <w:p w:rsidR="00E96C57" w:rsidRDefault="00E96C57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2017-2023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>P. O. Box 384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>240 S. 11</w:t>
            </w:r>
            <w:r w:rsidRPr="0054361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 xml:space="preserve"> Street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>St. Maries, ID 83861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>Telephone:  208 245-2579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>Fax:  208 245-3970</w:t>
            </w:r>
          </w:p>
          <w:p w:rsidR="00543610" w:rsidRDefault="00543610" w:rsidP="00543610">
            <w:pPr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 xml:space="preserve">Website:  </w:t>
            </w:r>
            <w:hyperlink r:id="rId8" w:history="1">
              <w:r w:rsidR="00C275C3" w:rsidRPr="002154A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http://www.sd41.org</w:t>
              </w:r>
            </w:hyperlink>
            <w:r w:rsidR="00C27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610" w:rsidTr="00E56233">
        <w:tc>
          <w:tcPr>
            <w:tcW w:w="10260" w:type="dxa"/>
          </w:tcPr>
          <w:p w:rsidR="00543610" w:rsidRPr="008A4928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928">
              <w:rPr>
                <w:rFonts w:ascii="Times New Roman" w:hAnsi="Times New Roman" w:cs="Times New Roman"/>
                <w:b/>
                <w:sz w:val="28"/>
                <w:szCs w:val="28"/>
              </w:rPr>
              <w:t>VISION STATEMENT</w:t>
            </w:r>
          </w:p>
          <w:p w:rsidR="00543610" w:rsidRDefault="00543610" w:rsidP="00543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610" w:rsidRDefault="00543610" w:rsidP="005436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“Committed to Quality Education”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43610" w:rsidTr="00E56233">
        <w:tc>
          <w:tcPr>
            <w:tcW w:w="10260" w:type="dxa"/>
          </w:tcPr>
          <w:p w:rsidR="00543610" w:rsidRPr="008A4928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928">
              <w:rPr>
                <w:rFonts w:ascii="Times New Roman" w:hAnsi="Times New Roman" w:cs="Times New Roman"/>
                <w:b/>
                <w:sz w:val="28"/>
                <w:szCs w:val="28"/>
              </w:rPr>
              <w:t>MISSION STATEMENT</w:t>
            </w:r>
          </w:p>
          <w:p w:rsidR="00543610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3610" w:rsidRPr="00543610" w:rsidRDefault="00543610" w:rsidP="00541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0">
              <w:rPr>
                <w:rFonts w:ascii="Times New Roman" w:hAnsi="Times New Roman" w:cs="Times New Roman"/>
                <w:sz w:val="24"/>
                <w:szCs w:val="24"/>
              </w:rPr>
              <w:t>St. Maries Joint School District No. 41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dedicated to providing an educational culture that will continually assess the knowledge, changing needs, and challenges of our students and adapt our practices to prepare them to become successful citizens.</w:t>
            </w:r>
          </w:p>
          <w:p w:rsidR="00543610" w:rsidRPr="00543610" w:rsidRDefault="00543610" w:rsidP="005436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3610" w:rsidTr="00E56233">
        <w:tc>
          <w:tcPr>
            <w:tcW w:w="10260" w:type="dxa"/>
          </w:tcPr>
          <w:p w:rsidR="00543610" w:rsidRPr="008A4928" w:rsidRDefault="0054152F" w:rsidP="00543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928">
              <w:rPr>
                <w:rFonts w:ascii="Times New Roman" w:hAnsi="Times New Roman" w:cs="Times New Roman"/>
                <w:b/>
                <w:sz w:val="28"/>
                <w:szCs w:val="28"/>
              </w:rPr>
              <w:t>STRATEGIC GOALS</w:t>
            </w:r>
          </w:p>
          <w:p w:rsidR="0054152F" w:rsidRDefault="0054152F" w:rsidP="005436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52F" w:rsidRPr="007A5C38" w:rsidRDefault="0054152F" w:rsidP="0054152F">
            <w:pPr>
              <w:pStyle w:val="ListParagraph"/>
              <w:numPr>
                <w:ilvl w:val="0"/>
                <w:numId w:val="1"/>
              </w:num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A5C38">
              <w:rPr>
                <w:rFonts w:ascii="Times New Roman" w:hAnsi="Times New Roman" w:cs="Times New Roman"/>
                <w:sz w:val="24"/>
                <w:szCs w:val="24"/>
              </w:rPr>
              <w:t>Student achievement will be improved in all areas.</w:t>
            </w:r>
          </w:p>
          <w:p w:rsidR="0054152F" w:rsidRPr="007A5C38" w:rsidRDefault="0054152F" w:rsidP="0054152F">
            <w:pPr>
              <w:pStyle w:val="ListParagraph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52F" w:rsidRPr="007A5C38" w:rsidRDefault="0054152F" w:rsidP="0054152F">
            <w:pPr>
              <w:pStyle w:val="ListParagraph"/>
              <w:numPr>
                <w:ilvl w:val="0"/>
                <w:numId w:val="1"/>
              </w:num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A5C38">
              <w:rPr>
                <w:rFonts w:ascii="Times New Roman" w:hAnsi="Times New Roman" w:cs="Times New Roman"/>
                <w:sz w:val="24"/>
                <w:szCs w:val="24"/>
              </w:rPr>
              <w:t>Promote staff development.</w:t>
            </w:r>
          </w:p>
          <w:p w:rsidR="0054152F" w:rsidRPr="007A5C38" w:rsidRDefault="0054152F" w:rsidP="0054152F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52F" w:rsidRPr="007A5C38" w:rsidRDefault="0054152F" w:rsidP="0054152F">
            <w:pPr>
              <w:pStyle w:val="ListParagraph"/>
              <w:numPr>
                <w:ilvl w:val="0"/>
                <w:numId w:val="1"/>
              </w:num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A5C38">
              <w:rPr>
                <w:rFonts w:ascii="Times New Roman" w:hAnsi="Times New Roman" w:cs="Times New Roman"/>
                <w:sz w:val="24"/>
                <w:szCs w:val="24"/>
              </w:rPr>
              <w:t>Emphasize communication and involvement with staff and the community.</w:t>
            </w:r>
          </w:p>
          <w:p w:rsidR="0054152F" w:rsidRPr="007A5C38" w:rsidRDefault="0054152F" w:rsidP="0054152F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52F" w:rsidRPr="007A5C38" w:rsidRDefault="0054152F" w:rsidP="0054152F">
            <w:pPr>
              <w:pStyle w:val="ListParagraph"/>
              <w:numPr>
                <w:ilvl w:val="0"/>
                <w:numId w:val="1"/>
              </w:num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A5C38">
              <w:rPr>
                <w:rFonts w:ascii="Times New Roman" w:hAnsi="Times New Roman" w:cs="Times New Roman"/>
                <w:sz w:val="24"/>
                <w:szCs w:val="24"/>
              </w:rPr>
              <w:t>Maximize and efficiently use funding sources.</w:t>
            </w:r>
          </w:p>
          <w:p w:rsidR="0054152F" w:rsidRPr="007A5C38" w:rsidRDefault="0054152F" w:rsidP="0054152F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52F" w:rsidRPr="007A5C38" w:rsidRDefault="0054152F" w:rsidP="0054152F">
            <w:pPr>
              <w:pStyle w:val="ListParagraph"/>
              <w:numPr>
                <w:ilvl w:val="0"/>
                <w:numId w:val="1"/>
              </w:num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A5C38">
              <w:rPr>
                <w:rFonts w:ascii="Times New Roman" w:hAnsi="Times New Roman" w:cs="Times New Roman"/>
                <w:sz w:val="24"/>
                <w:szCs w:val="24"/>
              </w:rPr>
              <w:t>Provide a safe, healthy, and inviting learning environment.</w:t>
            </w:r>
          </w:p>
          <w:p w:rsidR="0054152F" w:rsidRPr="00543610" w:rsidRDefault="0054152F" w:rsidP="005436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3610" w:rsidRDefault="00543610"/>
    <w:p w:rsidR="00D06BBF" w:rsidRDefault="00D06BBF"/>
    <w:sectPr w:rsidR="00D06BBF" w:rsidSect="00CD0A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0E9B" w:rsidRDefault="009F0E9B" w:rsidP="003E05F7">
      <w:pPr>
        <w:spacing w:after="0" w:line="240" w:lineRule="auto"/>
      </w:pPr>
      <w:r>
        <w:separator/>
      </w:r>
    </w:p>
  </w:endnote>
  <w:endnote w:type="continuationSeparator" w:id="0">
    <w:p w:rsidR="009F0E9B" w:rsidRDefault="009F0E9B" w:rsidP="003E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4AA" w:rsidRDefault="000864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4AA" w:rsidRDefault="000864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4AA" w:rsidRDefault="00086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0E9B" w:rsidRDefault="009F0E9B" w:rsidP="003E05F7">
      <w:pPr>
        <w:spacing w:after="0" w:line="240" w:lineRule="auto"/>
      </w:pPr>
      <w:r>
        <w:separator/>
      </w:r>
    </w:p>
  </w:footnote>
  <w:footnote w:type="continuationSeparator" w:id="0">
    <w:p w:rsidR="009F0E9B" w:rsidRDefault="009F0E9B" w:rsidP="003E0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5F7" w:rsidRDefault="003E05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5F7" w:rsidRDefault="003E05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5F7" w:rsidRDefault="003E05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279EA"/>
    <w:multiLevelType w:val="hybridMultilevel"/>
    <w:tmpl w:val="D09C7B96"/>
    <w:lvl w:ilvl="0" w:tplc="CEECE7F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E3"/>
    <w:rsid w:val="00022C18"/>
    <w:rsid w:val="000864AA"/>
    <w:rsid w:val="00120EBE"/>
    <w:rsid w:val="0038703A"/>
    <w:rsid w:val="003E05F7"/>
    <w:rsid w:val="0054152F"/>
    <w:rsid w:val="00543610"/>
    <w:rsid w:val="00580B4C"/>
    <w:rsid w:val="005E1C77"/>
    <w:rsid w:val="007A10E3"/>
    <w:rsid w:val="007A5C38"/>
    <w:rsid w:val="008A4928"/>
    <w:rsid w:val="009F0E9B"/>
    <w:rsid w:val="00BE227F"/>
    <w:rsid w:val="00C275C3"/>
    <w:rsid w:val="00C422E3"/>
    <w:rsid w:val="00D06BBF"/>
    <w:rsid w:val="00E9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1838080-13E8-4508-BE15-DCADCC4B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3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361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6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41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0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5F7"/>
  </w:style>
  <w:style w:type="paragraph" w:styleId="Footer">
    <w:name w:val="footer"/>
    <w:basedOn w:val="Normal"/>
    <w:link w:val="FooterChar"/>
    <w:uiPriority w:val="99"/>
    <w:unhideWhenUsed/>
    <w:rsid w:val="003E0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41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Karen</dc:creator>
  <cp:lastModifiedBy>Lanphear, Carol</cp:lastModifiedBy>
  <cp:revision>2</cp:revision>
  <cp:lastPrinted>2012-11-30T23:15:00Z</cp:lastPrinted>
  <dcterms:created xsi:type="dcterms:W3CDTF">2024-01-29T18:37:00Z</dcterms:created>
  <dcterms:modified xsi:type="dcterms:W3CDTF">2024-01-29T18:37:00Z</dcterms:modified>
</cp:coreProperties>
</file>