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A9B9A" w14:textId="77777777" w:rsidR="00994674" w:rsidRPr="00994674" w:rsidRDefault="00994674">
      <w:pPr>
        <w:rPr>
          <w:b/>
          <w:bCs/>
        </w:rPr>
      </w:pPr>
      <w:r w:rsidRPr="00994674">
        <w:rPr>
          <w:b/>
          <w:bCs/>
        </w:rPr>
        <w:t xml:space="preserve">Activities to Promote Speech and Language </w:t>
      </w:r>
    </w:p>
    <w:p w14:paraId="256FEB37" w14:textId="77777777" w:rsidR="00994674" w:rsidRDefault="00994674"/>
    <w:p w14:paraId="2B8E7268" w14:textId="1B76538C" w:rsidR="00994674" w:rsidRDefault="00994674">
      <w:r>
        <w:t xml:space="preserve">Skills </w:t>
      </w:r>
    </w:p>
    <w:p w14:paraId="0A76E1E2" w14:textId="77777777" w:rsidR="00994674" w:rsidRDefault="00994674">
      <w:r>
        <w:t xml:space="preserve">Encouraging your child to practice his/her targeted speech and language skills outside of school is important to help your child make progress. Practicing speech/language skills outside of therapy increases carryover of the speech/language skills to different environments. Practice doesn’t have to be boring. You can incorporate practice in games and everyday activities. Enjoy! </w:t>
      </w:r>
    </w:p>
    <w:p w14:paraId="41AAD70C" w14:textId="77777777" w:rsidR="00994674" w:rsidRDefault="00994674"/>
    <w:p w14:paraId="33700424" w14:textId="77777777" w:rsidR="00994674" w:rsidRDefault="00994674">
      <w:r>
        <w:t xml:space="preserve">Articulation </w:t>
      </w:r>
    </w:p>
    <w:p w14:paraId="3844CF09" w14:textId="7A23FE72" w:rsidR="00994674" w:rsidRDefault="00994674" w:rsidP="00994674">
      <w:pPr>
        <w:pStyle w:val="ListParagraph"/>
        <w:numPr>
          <w:ilvl w:val="0"/>
          <w:numId w:val="2"/>
        </w:numPr>
      </w:pPr>
      <w:r>
        <w:t xml:space="preserve">Read a book looking for pictures of items with targeted </w:t>
      </w:r>
      <w:proofErr w:type="gramStart"/>
      <w:r>
        <w:t>sounds</w:t>
      </w:r>
      <w:proofErr w:type="gramEnd"/>
      <w:r>
        <w:t xml:space="preserve"> </w:t>
      </w:r>
    </w:p>
    <w:p w14:paraId="74B0E858" w14:textId="58053ACF" w:rsidR="00994674" w:rsidRDefault="00994674" w:rsidP="00994674">
      <w:pPr>
        <w:pStyle w:val="ListParagraph"/>
        <w:numPr>
          <w:ilvl w:val="0"/>
          <w:numId w:val="2"/>
        </w:numPr>
      </w:pPr>
      <w:r>
        <w:t xml:space="preserve">Describe pictures using targeted </w:t>
      </w:r>
      <w:proofErr w:type="gramStart"/>
      <w:r>
        <w:t>sounds</w:t>
      </w:r>
      <w:proofErr w:type="gramEnd"/>
      <w:r>
        <w:t xml:space="preserve"> </w:t>
      </w:r>
    </w:p>
    <w:p w14:paraId="270D96F1" w14:textId="35850423" w:rsidR="00994674" w:rsidRDefault="00994674" w:rsidP="00994674">
      <w:pPr>
        <w:pStyle w:val="ListParagraph"/>
        <w:numPr>
          <w:ilvl w:val="0"/>
          <w:numId w:val="2"/>
        </w:numPr>
      </w:pPr>
      <w:r>
        <w:t xml:space="preserve">Play “Pictionary” or “Charades” using words with targeted </w:t>
      </w:r>
      <w:proofErr w:type="gramStart"/>
      <w:r>
        <w:t>sounds</w:t>
      </w:r>
      <w:proofErr w:type="gramEnd"/>
      <w:r>
        <w:t xml:space="preserve"> </w:t>
      </w:r>
    </w:p>
    <w:p w14:paraId="543F630C" w14:textId="42420BC9" w:rsidR="00994674" w:rsidRDefault="00994674" w:rsidP="00994674">
      <w:pPr>
        <w:pStyle w:val="ListParagraph"/>
        <w:numPr>
          <w:ilvl w:val="0"/>
          <w:numId w:val="2"/>
        </w:numPr>
      </w:pPr>
      <w:r>
        <w:t xml:space="preserve">Go on scavenger hunts outside or inside looking for items with targeted </w:t>
      </w:r>
      <w:proofErr w:type="gramStart"/>
      <w:r>
        <w:t>sounds</w:t>
      </w:r>
      <w:proofErr w:type="gramEnd"/>
      <w:r>
        <w:t xml:space="preserve"> </w:t>
      </w:r>
    </w:p>
    <w:p w14:paraId="5ABEFD18" w14:textId="2DA8CD0D" w:rsidR="00994674" w:rsidRDefault="00994674" w:rsidP="00994674">
      <w:pPr>
        <w:pStyle w:val="ListParagraph"/>
        <w:numPr>
          <w:ilvl w:val="0"/>
          <w:numId w:val="2"/>
        </w:numPr>
      </w:pPr>
      <w:r>
        <w:t xml:space="preserve">Describe months, seasons, holidays, etc. using targeted </w:t>
      </w:r>
      <w:proofErr w:type="gramStart"/>
      <w:r>
        <w:t>sounds</w:t>
      </w:r>
      <w:proofErr w:type="gramEnd"/>
      <w:r>
        <w:t xml:space="preserve"> </w:t>
      </w:r>
    </w:p>
    <w:p w14:paraId="6D3F442B" w14:textId="6700C23D" w:rsidR="00994674" w:rsidRDefault="00994674" w:rsidP="00994674">
      <w:pPr>
        <w:pStyle w:val="ListParagraph"/>
        <w:numPr>
          <w:ilvl w:val="0"/>
          <w:numId w:val="2"/>
        </w:numPr>
      </w:pPr>
      <w:r>
        <w:t xml:space="preserve">Play “I Spy” using items with targeted </w:t>
      </w:r>
      <w:proofErr w:type="gramStart"/>
      <w:r>
        <w:t>sounds</w:t>
      </w:r>
      <w:proofErr w:type="gramEnd"/>
      <w:r>
        <w:t xml:space="preserve"> </w:t>
      </w:r>
    </w:p>
    <w:p w14:paraId="0939A021" w14:textId="77777777" w:rsidR="00994674" w:rsidRDefault="00994674"/>
    <w:p w14:paraId="68C78073" w14:textId="2F271411" w:rsidR="00994674" w:rsidRDefault="00994674">
      <w:r>
        <w:t xml:space="preserve">Language </w:t>
      </w:r>
    </w:p>
    <w:p w14:paraId="7E0275A6" w14:textId="219CC7CB" w:rsidR="00994674" w:rsidRDefault="00994674" w:rsidP="00994674">
      <w:pPr>
        <w:pStyle w:val="ListParagraph"/>
        <w:numPr>
          <w:ilvl w:val="0"/>
          <w:numId w:val="2"/>
        </w:numPr>
      </w:pPr>
      <w:r>
        <w:t xml:space="preserve">Read a book and describe pictures using targeted language </w:t>
      </w:r>
      <w:proofErr w:type="gramStart"/>
      <w:r>
        <w:t>skills</w:t>
      </w:r>
      <w:proofErr w:type="gramEnd"/>
      <w:r>
        <w:t xml:space="preserve"> </w:t>
      </w:r>
    </w:p>
    <w:p w14:paraId="21075A45" w14:textId="4AC7BDE1" w:rsidR="00994674" w:rsidRDefault="00994674" w:rsidP="00994674">
      <w:pPr>
        <w:pStyle w:val="ListParagraph"/>
        <w:numPr>
          <w:ilvl w:val="0"/>
          <w:numId w:val="2"/>
        </w:numPr>
      </w:pPr>
      <w:r>
        <w:t xml:space="preserve">Describe sequences/steps for daily activities, events in a story, special events in your child’s life (ex. Building a snowman, making a sandwich, the school day) </w:t>
      </w:r>
    </w:p>
    <w:p w14:paraId="6441A37B" w14:textId="33246781" w:rsidR="00994674" w:rsidRDefault="00994674" w:rsidP="00994674">
      <w:pPr>
        <w:pStyle w:val="ListParagraph"/>
        <w:numPr>
          <w:ilvl w:val="0"/>
          <w:numId w:val="2"/>
        </w:numPr>
      </w:pPr>
      <w:r>
        <w:t xml:space="preserve">Play “20 Questions” to focus on word order when asking </w:t>
      </w:r>
      <w:proofErr w:type="gramStart"/>
      <w:r>
        <w:t>questions</w:t>
      </w:r>
      <w:proofErr w:type="gramEnd"/>
      <w:r>
        <w:t xml:space="preserve"> </w:t>
      </w:r>
    </w:p>
    <w:p w14:paraId="65419B83" w14:textId="38DA1F44" w:rsidR="00994674" w:rsidRDefault="00994674" w:rsidP="00994674">
      <w:pPr>
        <w:pStyle w:val="ListParagraph"/>
        <w:numPr>
          <w:ilvl w:val="0"/>
          <w:numId w:val="2"/>
        </w:numPr>
      </w:pPr>
      <w:r>
        <w:t xml:space="preserve">Describe similarities/differences between seasons, months, holidays, everyday objects, foods, etc. </w:t>
      </w:r>
    </w:p>
    <w:p w14:paraId="5FF4EEE9" w14:textId="1ED9417C" w:rsidR="00994674" w:rsidRDefault="00994674" w:rsidP="00994674">
      <w:pPr>
        <w:pStyle w:val="ListParagraph"/>
        <w:numPr>
          <w:ilvl w:val="0"/>
          <w:numId w:val="2"/>
        </w:numPr>
      </w:pPr>
      <w:r>
        <w:t xml:space="preserve">Go on scavenger hunts looking for items that belong in the same category (ex. Living things, food items, furniture, etc.) </w:t>
      </w:r>
    </w:p>
    <w:p w14:paraId="1BCA988D" w14:textId="0A1F4D9F" w:rsidR="00000000" w:rsidRDefault="00994674" w:rsidP="00994674">
      <w:pPr>
        <w:pStyle w:val="ListParagraph"/>
        <w:numPr>
          <w:ilvl w:val="0"/>
          <w:numId w:val="2"/>
        </w:numPr>
      </w:pPr>
      <w:r>
        <w:t xml:space="preserve">Provide good models for your child and repeat what he/she says but correct the errors o Example: Child: He </w:t>
      </w:r>
      <w:proofErr w:type="gramStart"/>
      <w:r>
        <w:t>running</w:t>
      </w:r>
      <w:proofErr w:type="gramEnd"/>
      <w:r>
        <w:t xml:space="preserve"> after the ball. Adult: He is running after the ball.</w:t>
      </w:r>
    </w:p>
    <w:sectPr w:rsidR="00780BD5" w:rsidSect="00EB5B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121360"/>
    <w:multiLevelType w:val="hybridMultilevel"/>
    <w:tmpl w:val="041270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BD1C62"/>
    <w:multiLevelType w:val="hybridMultilevel"/>
    <w:tmpl w:val="B774590E"/>
    <w:lvl w:ilvl="0" w:tplc="22D6B43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BB3A7D"/>
    <w:multiLevelType w:val="hybridMultilevel"/>
    <w:tmpl w:val="F9DAB292"/>
    <w:lvl w:ilvl="0" w:tplc="22D6B43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151500">
    <w:abstractNumId w:val="0"/>
  </w:num>
  <w:num w:numId="2" w16cid:durableId="1491024739">
    <w:abstractNumId w:val="1"/>
  </w:num>
  <w:num w:numId="3" w16cid:durableId="17509569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674"/>
    <w:rsid w:val="00030561"/>
    <w:rsid w:val="002777DF"/>
    <w:rsid w:val="005F3665"/>
    <w:rsid w:val="00710969"/>
    <w:rsid w:val="00994674"/>
    <w:rsid w:val="009C2854"/>
    <w:rsid w:val="00AB6AA1"/>
    <w:rsid w:val="00AF0BF9"/>
    <w:rsid w:val="00C86A71"/>
    <w:rsid w:val="00EB5BC1"/>
    <w:rsid w:val="00ED75FE"/>
    <w:rsid w:val="00F0489B"/>
    <w:rsid w:val="00F377E6"/>
    <w:rsid w:val="00F62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68F034"/>
  <w15:chartTrackingRefBased/>
  <w15:docId w15:val="{114D3556-8381-B244-8278-3CE64D8A8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46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O'Neill, Irene</dc:creator>
  <cp:keywords/>
  <dc:description/>
  <cp:lastModifiedBy>O'Neill, Irene</cp:lastModifiedBy>
  <cp:revision>1</cp:revision>
  <dcterms:created xsi:type="dcterms:W3CDTF">2024-01-26T18:13:00Z</dcterms:created>
  <dcterms:modified xsi:type="dcterms:W3CDTF">2024-01-26T18:16:00Z</dcterms:modified>
</cp:coreProperties>
</file>