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894" w:rsidRDefault="00D24894" w:rsidP="00D24894">
      <w:pPr>
        <w:pStyle w:val="NormalWeb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You're confirmed as an Active Vendor.</w:t>
      </w:r>
    </w:p>
    <w:p w:rsidR="00D24894" w:rsidRDefault="00D24894" w:rsidP="00D24894">
      <w:pPr>
        <w:pStyle w:val="NormalWeb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</w:p>
    <w:p w:rsidR="00D24894" w:rsidRDefault="00D24894" w:rsidP="00D24894">
      <w:pPr>
        <w:pStyle w:val="NormalWeb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Try logging in again by clicking the circled button in the top right corner. Use the credentials you created during registration. Let us know if this works for you.</w:t>
      </w:r>
    </w:p>
    <w:p w:rsidR="00D24894" w:rsidRDefault="00D24894" w:rsidP="00D24894">
      <w:pPr>
        <w:pStyle w:val="NormalWeb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</w:p>
    <w:p w:rsidR="00D24894" w:rsidRDefault="00D24894" w:rsidP="00D24894">
      <w:pPr>
        <w:pStyle w:val="NormalWeb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User Name:</w:t>
      </w:r>
      <w:r w:rsidR="002832EA">
        <w:rPr>
          <w:rFonts w:ascii="Calibri" w:hAnsi="Calibri" w:cs="Calibri"/>
          <w:sz w:val="28"/>
          <w:szCs w:val="28"/>
        </w:rPr>
        <w:t xml:space="preserve">  </w:t>
      </w:r>
    </w:p>
    <w:p w:rsidR="007F6EF0" w:rsidRDefault="007F6EF0" w:rsidP="00D24894">
      <w:pPr>
        <w:pStyle w:val="NormalWeb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bookmarkStart w:id="0" w:name="_GoBack"/>
      <w:bookmarkEnd w:id="0"/>
    </w:p>
    <w:p w:rsidR="00D24894" w:rsidRDefault="00D24894" w:rsidP="00D2489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Click or type in your address bar:</w:t>
      </w:r>
    </w:p>
    <w:p w:rsidR="00D24894" w:rsidRDefault="007F6EF0" w:rsidP="00D2489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hyperlink r:id="rId4" w:history="1">
        <w:r w:rsidR="00D24894">
          <w:rPr>
            <w:rStyle w:val="Hyperlink"/>
            <w:rFonts w:ascii="Calibri" w:hAnsi="Calibri" w:cs="Calibri"/>
            <w:sz w:val="22"/>
            <w:szCs w:val="22"/>
          </w:rPr>
          <w:t>https://claytonschoolsga.munisselfservice.com/Vendors/default.aspx</w:t>
        </w:r>
      </w:hyperlink>
    </w:p>
    <w:p w:rsidR="00D24894" w:rsidRDefault="00D24894" w:rsidP="00D2489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D24894" w:rsidRDefault="00D24894" w:rsidP="00D2489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6562725" cy="2057301"/>
            <wp:effectExtent l="0" t="0" r="0" b="635"/>
            <wp:docPr id="1" name="Picture 1" descr="Machine generated alternative text:&#10;Pueo &#10;SBORO , &#10;Home &#10;Vendor Self Service &#10;Bids &#10;Registration &#10;Welcome to Vendor Self Service &#10;Welcome to Vendor Self Sewice for Clayton County Public Schools (CCPS) Vendor Self Service (VSS) allows you to register as a new vendor, or maintain and update your profile as an existing &#10;vendor. VSS allows you to view open and closed bids and proposals, and submit bids and proposals online. Select Registration to register as a new vendor or to update your vendor profile. &#10;Select Bids to submit a Bid or Proposal, or to just view open or closed bids/proposals. Returning Vendors: Please click the arrow at the top right corner of the page. * Enter your user &#10;id/passvvord to access your records. Thank you for your interest and participation in the CCPS Procurement Process!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hine generated alternative text:&#10;Pueo &#10;SBORO , &#10;Home &#10;Vendor Self Service &#10;Bids &#10;Registration &#10;Welcome to Vendor Self Service &#10;Welcome to Vendor Self Sewice for Clayton County Public Schools (CCPS) Vendor Self Service (VSS) allows you to register as a new vendor, or maintain and update your profile as an existing &#10;vendor. VSS allows you to view open and closed bids and proposals, and submit bids and proposals online. Select Registration to register as a new vendor or to update your vendor profile. &#10;Select Bids to submit a Bid or Proposal, or to just view open or closed bids/proposals. Returning Vendors: Please click the arrow at the top right corner of the page. * Enter your user &#10;id/passvvord to access your records. Thank you for your interest and participation in the CCPS Procurement Process!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032" cy="207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FDD" w:rsidRDefault="00867FDD" w:rsidP="00D24894"/>
    <w:p w:rsidR="00E5173F" w:rsidRDefault="00E5173F" w:rsidP="00E5173F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Clayton County Public Schools</w:t>
      </w:r>
    </w:p>
    <w:p w:rsidR="00E5173F" w:rsidRPr="00307D68" w:rsidRDefault="00E5173F" w:rsidP="00E5173F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Purchasing Department</w:t>
      </w:r>
    </w:p>
    <w:p w:rsidR="00E5173F" w:rsidRPr="007C5DDF" w:rsidRDefault="00E5173F" w:rsidP="00D24894">
      <w:pPr>
        <w:rPr>
          <w:sz w:val="28"/>
          <w:szCs w:val="28"/>
        </w:rPr>
      </w:pPr>
    </w:p>
    <w:sectPr w:rsidR="00E5173F" w:rsidRPr="007C5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94"/>
    <w:rsid w:val="002832EA"/>
    <w:rsid w:val="007C5DDF"/>
    <w:rsid w:val="007F6EF0"/>
    <w:rsid w:val="00867FDD"/>
    <w:rsid w:val="008F0E74"/>
    <w:rsid w:val="00D24894"/>
    <w:rsid w:val="00E5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5EBF7"/>
  <w15:chartTrackingRefBased/>
  <w15:docId w15:val="{98D45DE2-7469-42D8-9CF8-4B02B87FC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D24894"/>
  </w:style>
  <w:style w:type="paragraph" w:styleId="NormalWeb">
    <w:name w:val="Normal (Web)"/>
    <w:basedOn w:val="Normal"/>
    <w:uiPriority w:val="99"/>
    <w:semiHidden/>
    <w:unhideWhenUsed/>
    <w:rsid w:val="00D24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48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1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7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claytonschoolsga.munisselfservice.com/Vendors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County Public Schools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Sheameka</dc:creator>
  <cp:keywords/>
  <dc:description/>
  <cp:lastModifiedBy>Jackson, Sheameka</cp:lastModifiedBy>
  <cp:revision>4</cp:revision>
  <dcterms:created xsi:type="dcterms:W3CDTF">2019-02-07T17:37:00Z</dcterms:created>
  <dcterms:modified xsi:type="dcterms:W3CDTF">2019-02-07T17:57:00Z</dcterms:modified>
</cp:coreProperties>
</file>