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2"/>
        <w:gridCol w:w="2094"/>
        <w:gridCol w:w="3538"/>
      </w:tblGrid>
      <w:tr w:rsidR="00EC536F" w14:paraId="7B10222C" w14:textId="77777777" w:rsidTr="004C0968">
        <w:trPr>
          <w:trHeight w:val="611"/>
        </w:trPr>
        <w:tc>
          <w:tcPr>
            <w:tcW w:w="5148" w:type="dxa"/>
          </w:tcPr>
          <w:p w14:paraId="27350CAA" w14:textId="77777777" w:rsidR="00493B19" w:rsidRDefault="00D6404E" w:rsidP="00170F62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EMERGENCY ACTION PLAN</w:t>
            </w:r>
            <w:r w:rsidR="00493B19">
              <w:rPr>
                <w:b/>
              </w:rPr>
              <w:t>:</w:t>
            </w:r>
          </w:p>
          <w:p w14:paraId="3933A0C3" w14:textId="77777777" w:rsidR="00EC536F" w:rsidRPr="0019174C" w:rsidRDefault="00553975" w:rsidP="00493B19">
            <w:pPr>
              <w:rPr>
                <w:b/>
              </w:rPr>
            </w:pPr>
            <w:r>
              <w:rPr>
                <w:b/>
              </w:rPr>
              <w:t>Allergic Reactions or Anaphylaxis</w:t>
            </w:r>
          </w:p>
        </w:tc>
        <w:tc>
          <w:tcPr>
            <w:tcW w:w="2196" w:type="dxa"/>
          </w:tcPr>
          <w:p w14:paraId="0CAB2BDD" w14:textId="77777777" w:rsidR="00EC536F" w:rsidRDefault="00EC536F" w:rsidP="00170F62">
            <w:pPr>
              <w:jc w:val="center"/>
              <w:rPr>
                <w:b/>
              </w:rPr>
            </w:pPr>
          </w:p>
          <w:p w14:paraId="1DBE7AA7" w14:textId="77777777" w:rsidR="00EC536F" w:rsidRPr="0019174C" w:rsidRDefault="00EC536F" w:rsidP="00F8728B">
            <w:pPr>
              <w:jc w:val="center"/>
              <w:rPr>
                <w:b/>
              </w:rPr>
            </w:pPr>
          </w:p>
        </w:tc>
        <w:tc>
          <w:tcPr>
            <w:tcW w:w="3672" w:type="dxa"/>
          </w:tcPr>
          <w:p w14:paraId="2F742971" w14:textId="77777777" w:rsidR="00D6404E" w:rsidRDefault="00D6404E" w:rsidP="00493B19">
            <w:pPr>
              <w:rPr>
                <w:b/>
              </w:rPr>
            </w:pPr>
            <w:r>
              <w:rPr>
                <w:b/>
              </w:rPr>
              <w:t>11/01/05</w:t>
            </w:r>
          </w:p>
          <w:p w14:paraId="1666A68D" w14:textId="77777777" w:rsidR="00EC536F" w:rsidRPr="0019174C" w:rsidRDefault="00EC536F" w:rsidP="00D6404E">
            <w:pPr>
              <w:rPr>
                <w:b/>
              </w:rPr>
            </w:pPr>
            <w:r>
              <w:rPr>
                <w:b/>
              </w:rPr>
              <w:t xml:space="preserve">Revised : </w:t>
            </w:r>
            <w:r w:rsidR="004B2A6F">
              <w:rPr>
                <w:b/>
              </w:rPr>
              <w:t>Mar 2017</w:t>
            </w:r>
          </w:p>
        </w:tc>
      </w:tr>
    </w:tbl>
    <w:p w14:paraId="34FBDF9B" w14:textId="77777777" w:rsidR="000B1969" w:rsidRPr="000B1969" w:rsidRDefault="00553975" w:rsidP="000B1969">
      <w:pPr>
        <w:spacing w:after="0"/>
        <w:jc w:val="center"/>
        <w:rPr>
          <w:b/>
        </w:rPr>
      </w:pPr>
      <w:r>
        <w:rPr>
          <w:b/>
        </w:rPr>
        <w:t>ALLERGIC REACTIONS OR ANAPHYLAXIS</w:t>
      </w:r>
    </w:p>
    <w:p w14:paraId="3DBE0D42" w14:textId="63D4873E" w:rsidR="007276E5" w:rsidRDefault="00826BCE" w:rsidP="00EC536F">
      <w:pPr>
        <w:spacing w:after="0"/>
        <w:rPr>
          <w:b/>
          <w:i/>
          <w:sz w:val="18"/>
        </w:rPr>
      </w:pPr>
      <w:r>
        <w:rPr>
          <w:b/>
          <w:i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9D1ACE" wp14:editId="0F9FC614">
                <wp:simplePos x="0" y="0"/>
                <wp:positionH relativeFrom="column">
                  <wp:posOffset>0</wp:posOffset>
                </wp:positionH>
                <wp:positionV relativeFrom="paragraph">
                  <wp:posOffset>33020</wp:posOffset>
                </wp:positionV>
                <wp:extent cx="6696710" cy="2028825"/>
                <wp:effectExtent l="0" t="0" r="34290" b="285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710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AA123" w14:textId="77777777" w:rsidR="00502F21" w:rsidRDefault="00502F21" w:rsidP="00AE487E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6535B6">
                              <w:rPr>
                                <w:b/>
                                <w:i/>
                                <w:sz w:val="18"/>
                                <w:highlight w:val="yellow"/>
                              </w:rPr>
                              <w:t>(To be completed by Parent)</w:t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sz w:val="20"/>
                              </w:rPr>
                              <w:t>School: ____________________________</w:t>
                            </w:r>
                          </w:p>
                          <w:p w14:paraId="53D48598" w14:textId="77777777" w:rsidR="00502F21" w:rsidRDefault="00502F21" w:rsidP="00F8728B">
                            <w:pPr>
                              <w:spacing w:after="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Grade/Teacher: _____________________</w:t>
                            </w:r>
                          </w:p>
                          <w:p w14:paraId="1B15F5CF" w14:textId="77777777" w:rsidR="00502F21" w:rsidRDefault="00502F21" w:rsidP="00F8728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Student Name: 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DOB: 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 xml:space="preserve">          Home Phone:  _____________________</w:t>
                            </w:r>
                          </w:p>
                          <w:p w14:paraId="3483B4A8" w14:textId="77777777" w:rsidR="00502F21" w:rsidRDefault="00502F21" w:rsidP="00F8728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Mother/Guardian: 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Work #: 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Cell#: _________________________</w:t>
                            </w:r>
                          </w:p>
                          <w:p w14:paraId="3BB65C2F" w14:textId="77777777" w:rsidR="00502F21" w:rsidRDefault="00502F21" w:rsidP="00F8728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Father/Guardian: 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Work #: 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Cell #: ________________________</w:t>
                            </w:r>
                          </w:p>
                          <w:p w14:paraId="5DFB5808" w14:textId="77777777" w:rsidR="00502F21" w:rsidRDefault="00502F21" w:rsidP="00F8728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Doctor: 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Clinic: 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Phone #: ______________________</w:t>
                            </w:r>
                          </w:p>
                          <w:p w14:paraId="0E6D0666" w14:textId="77777777" w:rsidR="00502F21" w:rsidRPr="008E396F" w:rsidRDefault="00502F21" w:rsidP="00F8728B">
                            <w:pPr>
                              <w:spacing w:after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Emergency contact in the event parent cannot be reached:</w:t>
                            </w:r>
                          </w:p>
                          <w:p w14:paraId="7B8196AD" w14:textId="11E9292F" w:rsidR="00502F21" w:rsidRDefault="00502F21" w:rsidP="00170F62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170F62">
                              <w:rPr>
                                <w:sz w:val="20"/>
                              </w:rPr>
                              <w:t>Name: _______________________________</w:t>
                            </w:r>
                            <w:r w:rsidRPr="00170F62">
                              <w:rPr>
                                <w:sz w:val="20"/>
                              </w:rPr>
                              <w:tab/>
                              <w:t>Phone#: ______________________________________________</w:t>
                            </w:r>
                          </w:p>
                          <w:p w14:paraId="2AF79CF7" w14:textId="4D4DE9A1" w:rsidR="00502F21" w:rsidRPr="00170F62" w:rsidRDefault="00502F21" w:rsidP="00170F62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170F62">
                              <w:rPr>
                                <w:sz w:val="20"/>
                              </w:rPr>
                              <w:t>List ALL medications your child takes daily: ___________________________________________________________________</w:t>
                            </w:r>
                          </w:p>
                          <w:p w14:paraId="26BC5BE3" w14:textId="231DC811" w:rsidR="00502F21" w:rsidRPr="00170F62" w:rsidRDefault="00502F21" w:rsidP="00170F62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170F62">
                              <w:rPr>
                                <w:sz w:val="20"/>
                              </w:rPr>
                              <w:t>______________________________________________________________________________________________________</w:t>
                            </w:r>
                          </w:p>
                          <w:p w14:paraId="73E0CB6E" w14:textId="77777777" w:rsidR="00502F21" w:rsidRDefault="00502F21" w:rsidP="00170F62">
                            <w:pPr>
                              <w:spacing w:after="12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0;margin-top:2.6pt;width:527.3pt;height:15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">
                <v:textbox>
                  <w:txbxContent>
                    <w:p w14:paraId="150AA123" w14:textId="77777777" w:rsidR="00502F21" w:rsidRDefault="00502F21" w:rsidP="00AE487E">
                      <w:pPr>
                        <w:spacing w:after="0"/>
                        <w:rPr>
                          <w:sz w:val="20"/>
                        </w:rPr>
                      </w:pPr>
                      <w:bookmarkStart w:id="1" w:name="_GoBack"/>
                      <w:r w:rsidRPr="006535B6">
                        <w:rPr>
                          <w:b/>
                          <w:i/>
                          <w:sz w:val="18"/>
                          <w:highlight w:val="yellow"/>
                        </w:rPr>
                        <w:t>(To be completed by Parent)</w:t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  <w:t xml:space="preserve">       </w:t>
                      </w:r>
                      <w:r>
                        <w:rPr>
                          <w:sz w:val="20"/>
                        </w:rPr>
                        <w:t>School: ____________________________</w:t>
                      </w:r>
                    </w:p>
                    <w:p w14:paraId="53D48598" w14:textId="77777777" w:rsidR="00502F21" w:rsidRDefault="00502F21" w:rsidP="00F8728B">
                      <w:pPr>
                        <w:spacing w:after="0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Grade/Teacher: _____________________</w:t>
                      </w:r>
                    </w:p>
                    <w:p w14:paraId="1B15F5CF" w14:textId="77777777" w:rsidR="00502F21" w:rsidRDefault="00502F21" w:rsidP="00F8728B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Student Name: ___________________________</w:t>
                      </w:r>
                      <w:r>
                        <w:rPr>
                          <w:sz w:val="20"/>
                        </w:rPr>
                        <w:tab/>
                        <w:t>DOB: _________________</w:t>
                      </w:r>
                      <w:r>
                        <w:rPr>
                          <w:sz w:val="20"/>
                        </w:rPr>
                        <w:tab/>
                        <w:t xml:space="preserve">          Home Phone:  _____________________</w:t>
                      </w:r>
                    </w:p>
                    <w:p w14:paraId="3483B4A8" w14:textId="77777777" w:rsidR="00502F21" w:rsidRDefault="00502F21" w:rsidP="00F8728B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Mother/Guardian: ________________________</w:t>
                      </w:r>
                      <w:r>
                        <w:rPr>
                          <w:sz w:val="20"/>
                        </w:rPr>
                        <w:tab/>
                        <w:t>Work #: __________________</w:t>
                      </w:r>
                      <w:r>
                        <w:rPr>
                          <w:sz w:val="20"/>
                        </w:rPr>
                        <w:tab/>
                        <w:t>Cell#: _________________________</w:t>
                      </w:r>
                    </w:p>
                    <w:p w14:paraId="3BB65C2F" w14:textId="77777777" w:rsidR="00502F21" w:rsidRDefault="00502F21" w:rsidP="00F8728B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Father/Guardian: ___________________________</w:t>
                      </w:r>
                      <w:r>
                        <w:rPr>
                          <w:sz w:val="20"/>
                        </w:rPr>
                        <w:tab/>
                        <w:t>Work #: __________________</w:t>
                      </w:r>
                      <w:r>
                        <w:rPr>
                          <w:sz w:val="20"/>
                        </w:rPr>
                        <w:tab/>
                        <w:t>Cell #: ________________________</w:t>
                      </w:r>
                    </w:p>
                    <w:p w14:paraId="5DFB5808" w14:textId="77777777" w:rsidR="00502F21" w:rsidRDefault="00502F21" w:rsidP="00F8728B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Doctor: _________________________</w:t>
                      </w:r>
                      <w:r>
                        <w:rPr>
                          <w:sz w:val="20"/>
                        </w:rPr>
                        <w:tab/>
                        <w:t>Clinic: ___________________________</w:t>
                      </w:r>
                      <w:r>
                        <w:rPr>
                          <w:sz w:val="20"/>
                        </w:rPr>
                        <w:tab/>
                        <w:t>Phone #: ______________________</w:t>
                      </w:r>
                    </w:p>
                    <w:p w14:paraId="0E6D0666" w14:textId="77777777" w:rsidR="00502F21" w:rsidRPr="008E396F" w:rsidRDefault="00502F21" w:rsidP="00F8728B">
                      <w:pPr>
                        <w:spacing w:after="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Emergency contact in the event parent cannot be reached:</w:t>
                      </w:r>
                    </w:p>
                    <w:p w14:paraId="7B8196AD" w14:textId="11E9292F" w:rsidR="00502F21" w:rsidRDefault="00502F21" w:rsidP="00170F62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170F62">
                        <w:rPr>
                          <w:sz w:val="20"/>
                        </w:rPr>
                        <w:t>Name: _______________________________</w:t>
                      </w:r>
                      <w:r w:rsidRPr="00170F62">
                        <w:rPr>
                          <w:sz w:val="20"/>
                        </w:rPr>
                        <w:tab/>
                        <w:t>Phone#: ______________________________________________</w:t>
                      </w:r>
                    </w:p>
                    <w:p w14:paraId="2AF79CF7" w14:textId="4D4DE9A1" w:rsidR="00502F21" w:rsidRPr="00170F62" w:rsidRDefault="00502F21" w:rsidP="00170F62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170F62">
                        <w:rPr>
                          <w:sz w:val="20"/>
                        </w:rPr>
                        <w:t>List ALL medications your child takes daily: ___________________________________________________________________</w:t>
                      </w:r>
                    </w:p>
                    <w:p w14:paraId="26BC5BE3" w14:textId="231DC811" w:rsidR="00502F21" w:rsidRPr="00170F62" w:rsidRDefault="00502F21" w:rsidP="00170F62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170F62">
                        <w:rPr>
                          <w:sz w:val="20"/>
                        </w:rPr>
                        <w:t>______________________________________________________________________________________________________</w:t>
                      </w:r>
                    </w:p>
                    <w:p w14:paraId="73E0CB6E" w14:textId="77777777" w:rsidR="00502F21" w:rsidRDefault="00502F21" w:rsidP="00170F62">
                      <w:pPr>
                        <w:spacing w:after="120" w:line="240" w:lineRule="auto"/>
                      </w:pPr>
                    </w:p>
                    <w:bookmarkEnd w:id="1"/>
                  </w:txbxContent>
                </v:textbox>
              </v:shape>
            </w:pict>
          </mc:Fallback>
        </mc:AlternateContent>
      </w:r>
    </w:p>
    <w:p w14:paraId="3F0F6F8C" w14:textId="77777777" w:rsidR="007276E5" w:rsidRDefault="007276E5" w:rsidP="00EC536F">
      <w:pPr>
        <w:spacing w:after="0"/>
        <w:rPr>
          <w:b/>
          <w:i/>
          <w:sz w:val="18"/>
        </w:rPr>
      </w:pPr>
    </w:p>
    <w:p w14:paraId="4E372E24" w14:textId="77777777" w:rsidR="007276E5" w:rsidRDefault="007276E5" w:rsidP="00EC536F">
      <w:pPr>
        <w:spacing w:after="0"/>
        <w:rPr>
          <w:b/>
          <w:i/>
          <w:sz w:val="18"/>
        </w:rPr>
      </w:pPr>
    </w:p>
    <w:p w14:paraId="35F20494" w14:textId="77777777" w:rsidR="007276E5" w:rsidRDefault="007276E5" w:rsidP="00EC536F">
      <w:pPr>
        <w:spacing w:after="0"/>
        <w:rPr>
          <w:b/>
          <w:i/>
          <w:sz w:val="18"/>
        </w:rPr>
      </w:pPr>
    </w:p>
    <w:p w14:paraId="20A67204" w14:textId="77777777" w:rsidR="007276E5" w:rsidRDefault="007276E5" w:rsidP="00EC536F">
      <w:pPr>
        <w:spacing w:after="0"/>
        <w:rPr>
          <w:b/>
          <w:i/>
          <w:sz w:val="18"/>
        </w:rPr>
      </w:pPr>
    </w:p>
    <w:p w14:paraId="2C70CB89" w14:textId="77777777" w:rsidR="007276E5" w:rsidRDefault="007276E5" w:rsidP="00EC536F">
      <w:pPr>
        <w:spacing w:after="0"/>
        <w:rPr>
          <w:b/>
          <w:i/>
          <w:sz w:val="18"/>
        </w:rPr>
      </w:pPr>
    </w:p>
    <w:p w14:paraId="7E3D1691" w14:textId="77777777" w:rsidR="007276E5" w:rsidRDefault="007276E5" w:rsidP="00EC536F">
      <w:pPr>
        <w:spacing w:after="0"/>
        <w:rPr>
          <w:b/>
          <w:i/>
          <w:sz w:val="18"/>
        </w:rPr>
      </w:pPr>
    </w:p>
    <w:p w14:paraId="0897A3AD" w14:textId="77777777" w:rsidR="007276E5" w:rsidRDefault="007276E5" w:rsidP="00EC536F">
      <w:pPr>
        <w:spacing w:after="0"/>
        <w:rPr>
          <w:b/>
          <w:i/>
          <w:sz w:val="18"/>
        </w:rPr>
      </w:pPr>
    </w:p>
    <w:p w14:paraId="3C6EE603" w14:textId="77777777" w:rsidR="007276E5" w:rsidRDefault="007276E5" w:rsidP="00EC536F">
      <w:pPr>
        <w:spacing w:after="0"/>
        <w:rPr>
          <w:b/>
          <w:i/>
          <w:sz w:val="18"/>
        </w:rPr>
      </w:pPr>
    </w:p>
    <w:p w14:paraId="057AC37B" w14:textId="77777777" w:rsidR="007276E5" w:rsidRDefault="007276E5" w:rsidP="00EC536F">
      <w:pPr>
        <w:spacing w:after="0"/>
        <w:rPr>
          <w:b/>
          <w:i/>
          <w:sz w:val="18"/>
        </w:rPr>
      </w:pPr>
    </w:p>
    <w:p w14:paraId="516B8694" w14:textId="77777777" w:rsidR="007D2EF0" w:rsidRDefault="007D2EF0" w:rsidP="007276E5">
      <w:pPr>
        <w:spacing w:after="0"/>
        <w:rPr>
          <w:b/>
          <w:i/>
          <w:sz w:val="18"/>
        </w:rPr>
      </w:pPr>
    </w:p>
    <w:p w14:paraId="01CB0462" w14:textId="77777777" w:rsidR="008C65DD" w:rsidRDefault="008C65DD" w:rsidP="007276E5">
      <w:pPr>
        <w:spacing w:after="0"/>
        <w:rPr>
          <w:b/>
          <w:i/>
          <w:sz w:val="18"/>
        </w:rPr>
      </w:pPr>
    </w:p>
    <w:p w14:paraId="1736A749" w14:textId="77777777" w:rsidR="00170F62" w:rsidRDefault="00170F62" w:rsidP="007276E5">
      <w:pPr>
        <w:spacing w:after="0"/>
        <w:rPr>
          <w:b/>
          <w:i/>
          <w:sz w:val="18"/>
        </w:rPr>
      </w:pPr>
    </w:p>
    <w:p w14:paraId="4890FB48" w14:textId="77777777" w:rsidR="00170F62" w:rsidRDefault="00170F62" w:rsidP="007276E5">
      <w:pPr>
        <w:spacing w:after="0"/>
        <w:rPr>
          <w:b/>
          <w:i/>
          <w:sz w:val="18"/>
        </w:rPr>
      </w:pPr>
    </w:p>
    <w:p w14:paraId="51A9F69C" w14:textId="77777777" w:rsidR="007276E5" w:rsidRPr="00F8728B" w:rsidRDefault="007276E5" w:rsidP="007276E5">
      <w:pPr>
        <w:spacing w:after="0"/>
        <w:rPr>
          <w:b/>
          <w:i/>
          <w:sz w:val="18"/>
        </w:rPr>
      </w:pPr>
      <w:r w:rsidRPr="00F8728B">
        <w:rPr>
          <w:b/>
          <w:i/>
          <w:sz w:val="18"/>
        </w:rPr>
        <w:t xml:space="preserve">Student is known to </w:t>
      </w:r>
      <w:r w:rsidR="00E05F99">
        <w:rPr>
          <w:b/>
          <w:i/>
          <w:sz w:val="18"/>
        </w:rPr>
        <w:t>be</w:t>
      </w:r>
      <w:r w:rsidRPr="00F8728B">
        <w:rPr>
          <w:b/>
          <w:i/>
          <w:sz w:val="18"/>
        </w:rPr>
        <w:t xml:space="preserve"> </w:t>
      </w:r>
      <w:proofErr w:type="gramStart"/>
      <w:r w:rsidR="00E05F99">
        <w:rPr>
          <w:b/>
          <w:i/>
          <w:sz w:val="18"/>
        </w:rPr>
        <w:t>ALLERGIC</w:t>
      </w:r>
      <w:r w:rsidR="004B6D1C">
        <w:rPr>
          <w:b/>
          <w:i/>
          <w:sz w:val="18"/>
        </w:rPr>
        <w:t xml:space="preserve"> </w:t>
      </w:r>
      <w:r w:rsidR="00553975" w:rsidRPr="00F8728B">
        <w:rPr>
          <w:b/>
          <w:i/>
          <w:sz w:val="18"/>
        </w:rPr>
        <w:t xml:space="preserve"> to</w:t>
      </w:r>
      <w:proofErr w:type="gramEnd"/>
      <w:r w:rsidR="00553975" w:rsidRPr="00F8728B">
        <w:rPr>
          <w:b/>
          <w:i/>
          <w:sz w:val="18"/>
        </w:rPr>
        <w:t xml:space="preserve">: </w:t>
      </w:r>
      <w:r w:rsidRPr="00F8728B">
        <w:rPr>
          <w:b/>
          <w:i/>
          <w:sz w:val="18"/>
        </w:rPr>
        <w:t xml:space="preserve"> </w:t>
      </w:r>
      <w:r w:rsidR="00624A03" w:rsidRPr="00F8728B">
        <w:rPr>
          <w:b/>
          <w:i/>
          <w:sz w:val="18"/>
        </w:rPr>
        <w:t>____ Bee/Wasp stings  _____ Ants  ____ Others:_____________________________</w:t>
      </w:r>
      <w:r w:rsidR="00F8728B">
        <w:rPr>
          <w:b/>
          <w:i/>
          <w:sz w:val="18"/>
        </w:rPr>
        <w:t>___________</w:t>
      </w:r>
      <w:r w:rsidR="00624A03" w:rsidRPr="00F8728B">
        <w:rPr>
          <w:b/>
          <w:i/>
          <w:sz w:val="18"/>
        </w:rPr>
        <w:t>_</w:t>
      </w:r>
    </w:p>
    <w:p w14:paraId="0066AFF8" w14:textId="77777777" w:rsidR="00624A03" w:rsidRPr="00F8728B" w:rsidRDefault="00624A03" w:rsidP="007276E5">
      <w:pPr>
        <w:spacing w:after="0"/>
        <w:rPr>
          <w:b/>
          <w:i/>
          <w:sz w:val="18"/>
        </w:rPr>
      </w:pPr>
      <w:r w:rsidRPr="00F8728B">
        <w:rPr>
          <w:b/>
          <w:i/>
          <w:sz w:val="18"/>
        </w:rPr>
        <w:tab/>
      </w:r>
      <w:r w:rsidRPr="00F8728B">
        <w:rPr>
          <w:b/>
          <w:i/>
          <w:sz w:val="18"/>
        </w:rPr>
        <w:tab/>
      </w:r>
      <w:r w:rsidR="00F8728B">
        <w:rPr>
          <w:b/>
          <w:i/>
          <w:sz w:val="18"/>
        </w:rPr>
        <w:t xml:space="preserve">      </w:t>
      </w:r>
      <w:r w:rsidRPr="00F8728B">
        <w:rPr>
          <w:b/>
          <w:i/>
          <w:sz w:val="18"/>
        </w:rPr>
        <w:t>FOOD ALLERGIES: _________________________________________________________________</w:t>
      </w:r>
      <w:r w:rsidR="00F8728B">
        <w:rPr>
          <w:b/>
          <w:i/>
          <w:sz w:val="18"/>
        </w:rPr>
        <w:t>____________</w:t>
      </w:r>
      <w:r w:rsidRPr="00F8728B">
        <w:rPr>
          <w:b/>
          <w:i/>
          <w:sz w:val="18"/>
        </w:rPr>
        <w:t>_</w:t>
      </w:r>
    </w:p>
    <w:p w14:paraId="62DF662C" w14:textId="2F5F9B06" w:rsidR="008C65DD" w:rsidRPr="008C65DD" w:rsidRDefault="00624A03" w:rsidP="007276E5">
      <w:pPr>
        <w:spacing w:after="0"/>
        <w:rPr>
          <w:sz w:val="16"/>
        </w:rPr>
      </w:pPr>
      <w:r w:rsidRPr="00F8728B">
        <w:rPr>
          <w:i/>
          <w:sz w:val="16"/>
        </w:rPr>
        <w:t>Student i</w:t>
      </w:r>
      <w:r w:rsidR="00E01516">
        <w:rPr>
          <w:i/>
          <w:sz w:val="16"/>
        </w:rPr>
        <w:t>s ASTHMATIC: ____ *YES</w:t>
      </w:r>
      <w:r w:rsidR="00E01516">
        <w:rPr>
          <w:i/>
          <w:sz w:val="16"/>
        </w:rPr>
        <w:tab/>
        <w:t>____ NO</w:t>
      </w:r>
      <w:r w:rsidR="00E01516">
        <w:rPr>
          <w:i/>
          <w:sz w:val="16"/>
        </w:rPr>
        <w:tab/>
      </w:r>
      <w:r w:rsidRPr="00F8728B">
        <w:rPr>
          <w:i/>
          <w:sz w:val="16"/>
        </w:rPr>
        <w:t>*(Higher risk for severe reactions)</w:t>
      </w:r>
    </w:p>
    <w:p w14:paraId="3F4A1959" w14:textId="77777777" w:rsidR="00170F62" w:rsidRDefault="00170F62" w:rsidP="00607A9D">
      <w:pPr>
        <w:spacing w:after="0"/>
        <w:rPr>
          <w:b/>
          <w:sz w:val="18"/>
        </w:rPr>
      </w:pPr>
    </w:p>
    <w:p w14:paraId="11CF7A83" w14:textId="77777777" w:rsidR="00607A9D" w:rsidRPr="00F8728B" w:rsidRDefault="00607A9D" w:rsidP="00607A9D">
      <w:pPr>
        <w:spacing w:after="0"/>
        <w:rPr>
          <w:b/>
          <w:sz w:val="18"/>
        </w:rPr>
      </w:pPr>
      <w:r w:rsidRPr="00F8728B">
        <w:rPr>
          <w:b/>
          <w:sz w:val="18"/>
        </w:rPr>
        <w:t>Mild Symptoms: (Circle all that apply)</w:t>
      </w:r>
    </w:p>
    <w:p w14:paraId="5F9BAC02" w14:textId="77777777" w:rsidR="00607A9D" w:rsidRPr="00695D72" w:rsidRDefault="00607A9D" w:rsidP="00607A9D">
      <w:pPr>
        <w:spacing w:after="0"/>
        <w:rPr>
          <w:sz w:val="16"/>
        </w:rPr>
      </w:pPr>
      <w:r w:rsidRPr="00F8728B">
        <w:rPr>
          <w:sz w:val="18"/>
        </w:rPr>
        <w:tab/>
        <w:t>-</w:t>
      </w:r>
      <w:r w:rsidRPr="00695D72">
        <w:rPr>
          <w:sz w:val="16"/>
        </w:rPr>
        <w:t>Student reports insect sting</w:t>
      </w:r>
      <w:r w:rsidRPr="00695D72">
        <w:rPr>
          <w:sz w:val="16"/>
        </w:rPr>
        <w:tab/>
        <w:t>-Localized redness and mild itching</w:t>
      </w:r>
      <w:r w:rsidRPr="00695D72">
        <w:rPr>
          <w:sz w:val="16"/>
        </w:rPr>
        <w:tab/>
      </w:r>
      <w:r w:rsidRPr="00695D72">
        <w:rPr>
          <w:sz w:val="16"/>
        </w:rPr>
        <w:tab/>
        <w:t>-Itchy mouth</w:t>
      </w:r>
    </w:p>
    <w:p w14:paraId="7222C04F" w14:textId="7D04E174" w:rsidR="00607A9D" w:rsidRPr="00695D72" w:rsidRDefault="00607A9D" w:rsidP="00607A9D">
      <w:pPr>
        <w:spacing w:after="0"/>
        <w:rPr>
          <w:sz w:val="16"/>
        </w:rPr>
      </w:pPr>
      <w:r w:rsidRPr="00695D72">
        <w:rPr>
          <w:sz w:val="16"/>
        </w:rPr>
        <w:tab/>
        <w:t>-</w:t>
      </w:r>
      <w:r w:rsidR="004B6D1C" w:rsidRPr="00695D72">
        <w:rPr>
          <w:sz w:val="16"/>
        </w:rPr>
        <w:t>Student reports ingestion/exposure to known allergen</w:t>
      </w:r>
      <w:r w:rsidR="004B6D1C" w:rsidRPr="00695D72">
        <w:rPr>
          <w:sz w:val="16"/>
        </w:rPr>
        <w:tab/>
      </w:r>
      <w:r w:rsidR="004B6D1C" w:rsidRPr="00695D72">
        <w:rPr>
          <w:sz w:val="16"/>
        </w:rPr>
        <w:tab/>
      </w:r>
      <w:r w:rsidR="004B6D1C" w:rsidRPr="00695D72">
        <w:rPr>
          <w:sz w:val="16"/>
        </w:rPr>
        <w:tab/>
      </w:r>
      <w:r w:rsidR="00170F62">
        <w:rPr>
          <w:sz w:val="16"/>
        </w:rPr>
        <w:tab/>
      </w:r>
      <w:r w:rsidR="004B6D1C" w:rsidRPr="00695D72">
        <w:rPr>
          <w:sz w:val="16"/>
        </w:rPr>
        <w:t>-</w:t>
      </w:r>
      <w:r w:rsidRPr="00695D72">
        <w:rPr>
          <w:sz w:val="16"/>
        </w:rPr>
        <w:t>Mild nausea/discomfort</w:t>
      </w:r>
    </w:p>
    <w:p w14:paraId="3A389302" w14:textId="77777777" w:rsidR="00607A9D" w:rsidRPr="00F8728B" w:rsidRDefault="00607A9D" w:rsidP="00607A9D">
      <w:pPr>
        <w:spacing w:after="0"/>
        <w:rPr>
          <w:b/>
          <w:sz w:val="18"/>
        </w:rPr>
      </w:pPr>
      <w:r w:rsidRPr="00F8728B">
        <w:rPr>
          <w:b/>
          <w:sz w:val="18"/>
        </w:rPr>
        <w:t>Severe Symptoms: (One or more of the following occurs)</w:t>
      </w:r>
    </w:p>
    <w:p w14:paraId="276C7464" w14:textId="77777777" w:rsidR="00607A9D" w:rsidRPr="00695D72" w:rsidRDefault="00607A9D" w:rsidP="00607A9D">
      <w:pPr>
        <w:spacing w:after="0"/>
        <w:rPr>
          <w:sz w:val="16"/>
        </w:rPr>
      </w:pPr>
      <w:r w:rsidRPr="00F8728B">
        <w:rPr>
          <w:b/>
          <w:sz w:val="18"/>
        </w:rPr>
        <w:tab/>
      </w:r>
      <w:r w:rsidRPr="00695D72">
        <w:rPr>
          <w:sz w:val="16"/>
        </w:rPr>
        <w:t>LUNG: Short of breath, wheeze, repetitive cough</w:t>
      </w:r>
    </w:p>
    <w:p w14:paraId="06B9F0CE" w14:textId="77777777" w:rsidR="00607A9D" w:rsidRPr="00695D72" w:rsidRDefault="00607A9D" w:rsidP="00607A9D">
      <w:pPr>
        <w:spacing w:after="0"/>
        <w:rPr>
          <w:sz w:val="16"/>
        </w:rPr>
      </w:pPr>
      <w:r w:rsidRPr="00695D72">
        <w:rPr>
          <w:sz w:val="16"/>
        </w:rPr>
        <w:tab/>
        <w:t>HEART: Pale, blue, faint, weak pulse, dizzy, confused</w:t>
      </w:r>
    </w:p>
    <w:p w14:paraId="2657C576" w14:textId="77777777" w:rsidR="00607A9D" w:rsidRPr="00695D72" w:rsidRDefault="00607A9D" w:rsidP="00607A9D">
      <w:pPr>
        <w:spacing w:after="0"/>
        <w:rPr>
          <w:sz w:val="16"/>
        </w:rPr>
      </w:pPr>
      <w:r w:rsidRPr="00695D72">
        <w:rPr>
          <w:sz w:val="16"/>
        </w:rPr>
        <w:tab/>
        <w:t>THROAT: Tight, hoarse, trouble breathing/swallowing</w:t>
      </w:r>
    </w:p>
    <w:p w14:paraId="103F034E" w14:textId="77777777" w:rsidR="00607A9D" w:rsidRPr="00695D72" w:rsidRDefault="00607A9D" w:rsidP="00607A9D">
      <w:pPr>
        <w:spacing w:after="0"/>
        <w:rPr>
          <w:sz w:val="16"/>
        </w:rPr>
      </w:pPr>
      <w:r w:rsidRPr="00695D72">
        <w:rPr>
          <w:sz w:val="16"/>
        </w:rPr>
        <w:tab/>
        <w:t>MOUTH: Obstructive swelling (tongue and/or lips)</w:t>
      </w:r>
    </w:p>
    <w:p w14:paraId="5C6E8D18" w14:textId="77777777" w:rsidR="00607A9D" w:rsidRPr="00695D72" w:rsidRDefault="00607A9D" w:rsidP="00607A9D">
      <w:pPr>
        <w:spacing w:after="0"/>
        <w:rPr>
          <w:sz w:val="16"/>
        </w:rPr>
      </w:pPr>
      <w:r w:rsidRPr="00695D72">
        <w:rPr>
          <w:sz w:val="16"/>
        </w:rPr>
        <w:tab/>
        <w:t>SKIN: Generalized hives, itching, rashes, swelling (eyes, lips)</w:t>
      </w:r>
    </w:p>
    <w:p w14:paraId="1827AFAE" w14:textId="77777777" w:rsidR="00F8728B" w:rsidRPr="00695D72" w:rsidRDefault="00F8728B" w:rsidP="00607A9D">
      <w:pPr>
        <w:spacing w:after="0"/>
        <w:rPr>
          <w:sz w:val="16"/>
        </w:rPr>
      </w:pPr>
      <w:r w:rsidRPr="00695D72">
        <w:rPr>
          <w:sz w:val="16"/>
        </w:rPr>
        <w:tab/>
        <w:t xml:space="preserve">GUT: Vomiting, diarrhea, </w:t>
      </w:r>
      <w:proofErr w:type="spellStart"/>
      <w:r w:rsidRPr="00695D72">
        <w:rPr>
          <w:sz w:val="16"/>
        </w:rPr>
        <w:t>crampy</w:t>
      </w:r>
      <w:proofErr w:type="spellEnd"/>
      <w:r w:rsidRPr="00695D72">
        <w:rPr>
          <w:sz w:val="16"/>
        </w:rPr>
        <w:t xml:space="preserve"> pain</w:t>
      </w:r>
    </w:p>
    <w:p w14:paraId="458B7782" w14:textId="77777777" w:rsidR="00695D72" w:rsidRDefault="00695D72" w:rsidP="00607A9D">
      <w:pPr>
        <w:spacing w:after="0"/>
        <w:rPr>
          <w:b/>
          <w:sz w:val="16"/>
        </w:rPr>
      </w:pPr>
    </w:p>
    <w:p w14:paraId="12749324" w14:textId="77777777" w:rsidR="00607A9D" w:rsidRPr="00670D10" w:rsidRDefault="00607A9D" w:rsidP="00607A9D">
      <w:pPr>
        <w:spacing w:after="0"/>
        <w:rPr>
          <w:b/>
          <w:sz w:val="16"/>
        </w:rPr>
      </w:pPr>
      <w:r w:rsidRPr="00670D10">
        <w:rPr>
          <w:b/>
          <w:sz w:val="16"/>
        </w:rPr>
        <w:t xml:space="preserve">ACTIONS TO TAKE: </w:t>
      </w:r>
    </w:p>
    <w:p w14:paraId="1D3D888C" w14:textId="77777777" w:rsidR="00E05F99" w:rsidRPr="00695D72" w:rsidRDefault="00E05F99" w:rsidP="00C411D4">
      <w:pPr>
        <w:pStyle w:val="ListParagraph"/>
        <w:numPr>
          <w:ilvl w:val="0"/>
          <w:numId w:val="4"/>
        </w:numPr>
        <w:spacing w:after="0"/>
        <w:rPr>
          <w:sz w:val="16"/>
        </w:rPr>
      </w:pPr>
      <w:r w:rsidRPr="00695D72">
        <w:rPr>
          <w:sz w:val="16"/>
        </w:rPr>
        <w:t xml:space="preserve">Administer/have student administer Epinephrine as directed on </w:t>
      </w:r>
      <w:r w:rsidRPr="00695D72">
        <w:rPr>
          <w:b/>
          <w:i/>
          <w:sz w:val="14"/>
        </w:rPr>
        <w:t>Medication Authorization Form.</w:t>
      </w:r>
    </w:p>
    <w:p w14:paraId="5CAC2CBD" w14:textId="77777777" w:rsidR="00C411D4" w:rsidRPr="00695D72" w:rsidRDefault="00C411D4" w:rsidP="00E01516">
      <w:pPr>
        <w:spacing w:after="0"/>
        <w:ind w:left="360" w:firstLine="360"/>
        <w:rPr>
          <w:sz w:val="16"/>
        </w:rPr>
      </w:pPr>
      <w:r w:rsidRPr="00695D72">
        <w:rPr>
          <w:sz w:val="16"/>
        </w:rPr>
        <w:t>_____Student may self administer</w:t>
      </w:r>
    </w:p>
    <w:p w14:paraId="543D2C3F" w14:textId="77777777" w:rsidR="00C411D4" w:rsidRPr="00695D72" w:rsidRDefault="00C411D4" w:rsidP="00E01516">
      <w:pPr>
        <w:spacing w:after="0"/>
        <w:ind w:left="360" w:firstLine="360"/>
        <w:rPr>
          <w:sz w:val="16"/>
        </w:rPr>
      </w:pPr>
      <w:r w:rsidRPr="00695D72">
        <w:rPr>
          <w:sz w:val="16"/>
        </w:rPr>
        <w:t>_____School personnel must administer Epinephrine if needed. (Epi trained personnel)</w:t>
      </w:r>
    </w:p>
    <w:p w14:paraId="49D741B5" w14:textId="77777777" w:rsidR="00C411D4" w:rsidRPr="00695D72" w:rsidRDefault="00C411D4" w:rsidP="00E01516">
      <w:pPr>
        <w:spacing w:after="0"/>
        <w:ind w:left="360" w:firstLine="360"/>
        <w:rPr>
          <w:sz w:val="16"/>
        </w:rPr>
      </w:pPr>
      <w:r w:rsidRPr="00695D72">
        <w:rPr>
          <w:sz w:val="16"/>
        </w:rPr>
        <w:t>_____Administer other medications</w:t>
      </w:r>
      <w:r w:rsidR="00D714A5" w:rsidRPr="00695D72">
        <w:rPr>
          <w:sz w:val="16"/>
        </w:rPr>
        <w:t xml:space="preserve"> as directed on </w:t>
      </w:r>
      <w:r w:rsidR="00D714A5" w:rsidRPr="00695D72">
        <w:rPr>
          <w:b/>
          <w:i/>
          <w:sz w:val="14"/>
        </w:rPr>
        <w:t>Medication Authorization Form</w:t>
      </w:r>
      <w:r w:rsidR="00D714A5" w:rsidRPr="00695D72">
        <w:rPr>
          <w:b/>
          <w:sz w:val="14"/>
        </w:rPr>
        <w:t xml:space="preserve">. </w:t>
      </w:r>
      <w:r w:rsidR="00D714A5" w:rsidRPr="00695D72">
        <w:rPr>
          <w:sz w:val="14"/>
        </w:rPr>
        <w:t>(</w:t>
      </w:r>
      <w:proofErr w:type="gramStart"/>
      <w:r w:rsidRPr="00695D72">
        <w:rPr>
          <w:sz w:val="16"/>
        </w:rPr>
        <w:t>name</w:t>
      </w:r>
      <w:proofErr w:type="gramEnd"/>
      <w:r w:rsidRPr="00695D72">
        <w:rPr>
          <w:sz w:val="16"/>
        </w:rPr>
        <w:t>, dose, administering instructions</w:t>
      </w:r>
      <w:r w:rsidR="00D714A5" w:rsidRPr="00695D72">
        <w:rPr>
          <w:sz w:val="16"/>
        </w:rPr>
        <w:t>)</w:t>
      </w:r>
      <w:r w:rsidRPr="00695D72">
        <w:rPr>
          <w:sz w:val="16"/>
        </w:rPr>
        <w:t>:</w:t>
      </w:r>
    </w:p>
    <w:p w14:paraId="620087E8" w14:textId="77777777" w:rsidR="00C411D4" w:rsidRPr="00695D72" w:rsidRDefault="00A44B14" w:rsidP="00C411D4">
      <w:pPr>
        <w:spacing w:after="0"/>
        <w:ind w:left="360"/>
        <w:rPr>
          <w:sz w:val="16"/>
        </w:rPr>
      </w:pPr>
      <w:r w:rsidRPr="00695D72">
        <w:rPr>
          <w:sz w:val="16"/>
        </w:rPr>
        <w:tab/>
        <w:t xml:space="preserve">  ______________________________________________________________________________________</w:t>
      </w:r>
    </w:p>
    <w:p w14:paraId="496AB03D" w14:textId="77777777" w:rsidR="00C411D4" w:rsidRPr="00695D72" w:rsidRDefault="00C411D4" w:rsidP="00C411D4">
      <w:pPr>
        <w:pStyle w:val="ListParagraph"/>
        <w:numPr>
          <w:ilvl w:val="0"/>
          <w:numId w:val="4"/>
        </w:numPr>
        <w:spacing w:after="0"/>
        <w:rPr>
          <w:sz w:val="16"/>
        </w:rPr>
      </w:pPr>
      <w:r w:rsidRPr="00695D72">
        <w:rPr>
          <w:sz w:val="16"/>
        </w:rPr>
        <w:t>Call 911 and have student transported for further emergency care.</w:t>
      </w:r>
    </w:p>
    <w:p w14:paraId="1CF7EFA6" w14:textId="77777777" w:rsidR="00C411D4" w:rsidRPr="00695D72" w:rsidRDefault="00A44B14" w:rsidP="00C411D4">
      <w:pPr>
        <w:pStyle w:val="ListParagraph"/>
        <w:numPr>
          <w:ilvl w:val="0"/>
          <w:numId w:val="4"/>
        </w:numPr>
        <w:spacing w:after="0"/>
        <w:rPr>
          <w:sz w:val="16"/>
        </w:rPr>
      </w:pPr>
      <w:r w:rsidRPr="00695D72">
        <w:rPr>
          <w:sz w:val="16"/>
        </w:rPr>
        <w:t>Notify parent or emergency contact.</w:t>
      </w:r>
    </w:p>
    <w:p w14:paraId="6EB184D3" w14:textId="77777777" w:rsidR="00A44B14" w:rsidRPr="00695D72" w:rsidRDefault="00A44B14" w:rsidP="00C411D4">
      <w:pPr>
        <w:pStyle w:val="ListParagraph"/>
        <w:numPr>
          <w:ilvl w:val="0"/>
          <w:numId w:val="4"/>
        </w:numPr>
        <w:spacing w:after="0"/>
        <w:rPr>
          <w:sz w:val="16"/>
        </w:rPr>
      </w:pPr>
      <w:r w:rsidRPr="00695D72">
        <w:rPr>
          <w:sz w:val="16"/>
        </w:rPr>
        <w:t>Keep student under close adult supervision while waiting for transport.</w:t>
      </w:r>
    </w:p>
    <w:p w14:paraId="2B418478" w14:textId="77777777" w:rsidR="00A44B14" w:rsidRPr="00695D72" w:rsidRDefault="00A44B14" w:rsidP="00C411D4">
      <w:pPr>
        <w:pStyle w:val="ListParagraph"/>
        <w:numPr>
          <w:ilvl w:val="0"/>
          <w:numId w:val="4"/>
        </w:numPr>
        <w:spacing w:after="0"/>
        <w:rPr>
          <w:sz w:val="16"/>
        </w:rPr>
      </w:pPr>
      <w:r w:rsidRPr="00695D72">
        <w:rPr>
          <w:sz w:val="16"/>
        </w:rPr>
        <w:t>Monitor BP; elevate legs if BP is low</w:t>
      </w:r>
    </w:p>
    <w:p w14:paraId="0B83C624" w14:textId="77777777" w:rsidR="00A44B14" w:rsidRPr="00695D72" w:rsidRDefault="00A44B14" w:rsidP="00C411D4">
      <w:pPr>
        <w:pStyle w:val="ListParagraph"/>
        <w:numPr>
          <w:ilvl w:val="0"/>
          <w:numId w:val="4"/>
        </w:numPr>
        <w:spacing w:after="0"/>
        <w:rPr>
          <w:sz w:val="16"/>
        </w:rPr>
      </w:pPr>
      <w:r w:rsidRPr="00695D72">
        <w:rPr>
          <w:sz w:val="16"/>
        </w:rPr>
        <w:t>Monitor breathing and begin rescue breathing as necessary</w:t>
      </w:r>
    </w:p>
    <w:p w14:paraId="5954FEAF" w14:textId="77777777" w:rsidR="00F8728B" w:rsidRDefault="00F8728B" w:rsidP="00F8728B">
      <w:pPr>
        <w:spacing w:after="0"/>
        <w:rPr>
          <w:b/>
          <w:sz w:val="18"/>
        </w:rPr>
      </w:pPr>
      <w:r w:rsidRPr="00670D10">
        <w:rPr>
          <w:b/>
          <w:sz w:val="18"/>
        </w:rPr>
        <w:t>ADDITIONAL INSTRUCTIONS</w:t>
      </w:r>
      <w:proofErr w:type="gramStart"/>
      <w:r w:rsidRPr="00670D10">
        <w:rPr>
          <w:b/>
          <w:sz w:val="18"/>
        </w:rPr>
        <w:t>:_</w:t>
      </w:r>
      <w:proofErr w:type="gramEnd"/>
      <w:r w:rsidRPr="00670D10">
        <w:rPr>
          <w:b/>
          <w:sz w:val="18"/>
        </w:rPr>
        <w:t>____________________________________________________________</w:t>
      </w:r>
    </w:p>
    <w:p w14:paraId="2CBB74D7" w14:textId="62FEB4E8" w:rsidR="007276E5" w:rsidRPr="007276E5" w:rsidRDefault="00826BCE" w:rsidP="00EC536F">
      <w:pPr>
        <w:spacing w:after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1A1878" wp14:editId="6F42713A">
                <wp:simplePos x="0" y="0"/>
                <wp:positionH relativeFrom="column">
                  <wp:posOffset>133350</wp:posOffset>
                </wp:positionH>
                <wp:positionV relativeFrom="paragraph">
                  <wp:posOffset>115570</wp:posOffset>
                </wp:positionV>
                <wp:extent cx="6216015" cy="1077595"/>
                <wp:effectExtent l="6350" t="1270" r="13335" b="1333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015" cy="1077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F6FCA" w14:textId="77777777" w:rsidR="00502F21" w:rsidRPr="00F8728B" w:rsidRDefault="00502F21" w:rsidP="00436C75">
                            <w:pPr>
                              <w:spacing w:after="0"/>
                              <w:rPr>
                                <w:i/>
                                <w:sz w:val="18"/>
                              </w:rPr>
                            </w:pPr>
                            <w:r w:rsidRPr="00F8728B">
                              <w:rPr>
                                <w:i/>
                                <w:sz w:val="18"/>
                              </w:rPr>
                              <w:t>As parent/guardian of above student, I consent to this plan being implemented by School Personnel.  I will supply the medication and an authorization from the physician.  I will notify the School Nurse/Principal/Teacher of changes.</w:t>
                            </w:r>
                          </w:p>
                          <w:p w14:paraId="357089C0" w14:textId="77777777" w:rsidR="00502F21" w:rsidRPr="00F8728B" w:rsidRDefault="00502F21" w:rsidP="00436C75">
                            <w:pPr>
                              <w:spacing w:after="0"/>
                              <w:rPr>
                                <w:i/>
                                <w:sz w:val="18"/>
                              </w:rPr>
                            </w:pPr>
                            <w:r w:rsidRPr="00F8728B">
                              <w:rPr>
                                <w:i/>
                                <w:sz w:val="18"/>
                              </w:rPr>
                              <w:t>I understand that this plan will be shared with all those who need to know (all student’s teachers/office personnel/bus driver, emergency responders, etc.) unless written objection is stated on this form.</w:t>
                            </w:r>
                          </w:p>
                          <w:p w14:paraId="39615DD9" w14:textId="77777777" w:rsidR="00502F21" w:rsidRPr="00F8728B" w:rsidRDefault="00502F21" w:rsidP="00436C75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F8728B">
                              <w:rPr>
                                <w:sz w:val="18"/>
                              </w:rPr>
                              <w:t>_________________________________________________</w:t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  <w:t>__________________________</w:t>
                            </w:r>
                          </w:p>
                          <w:p w14:paraId="675A122A" w14:textId="77777777" w:rsidR="00502F21" w:rsidRPr="00F8728B" w:rsidRDefault="00502F21" w:rsidP="00436C75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  <w:t>Parent/Signature</w:t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  <w:t>Date</w:t>
                            </w:r>
                          </w:p>
                          <w:p w14:paraId="0577C847" w14:textId="77777777" w:rsidR="00502F21" w:rsidRDefault="00502F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0.5pt;margin-top:9.1pt;width:489.45pt;height:84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">
                <v:textbox>
                  <w:txbxContent>
                    <w:p w14:paraId="6FFF6FCA" w14:textId="77777777" w:rsidR="00170F62" w:rsidRPr="00F8728B" w:rsidRDefault="00170F62" w:rsidP="00436C75">
                      <w:pPr>
                        <w:spacing w:after="0"/>
                        <w:rPr>
                          <w:i/>
                          <w:sz w:val="18"/>
                        </w:rPr>
                      </w:pPr>
                      <w:r w:rsidRPr="00F8728B">
                        <w:rPr>
                          <w:i/>
                          <w:sz w:val="18"/>
                        </w:rPr>
                        <w:t>As parent/guardian of above student, I consent to this plan being implemented by School Personnel.  I will supply the medication and an authorization from the physician.  I will notify the School Nurse/Principal/Teacher of changes.</w:t>
                      </w:r>
                    </w:p>
                    <w:p w14:paraId="357089C0" w14:textId="77777777" w:rsidR="00170F62" w:rsidRPr="00F8728B" w:rsidRDefault="00170F62" w:rsidP="00436C75">
                      <w:pPr>
                        <w:spacing w:after="0"/>
                        <w:rPr>
                          <w:i/>
                          <w:sz w:val="18"/>
                        </w:rPr>
                      </w:pPr>
                      <w:r w:rsidRPr="00F8728B">
                        <w:rPr>
                          <w:i/>
                          <w:sz w:val="18"/>
                        </w:rPr>
                        <w:t>I understand that this plan will be shared with all those who need to know (all student’s teachers/office personnel/bus driver, emergency responders, etc.) unless written objection is stated on this form.</w:t>
                      </w:r>
                    </w:p>
                    <w:p w14:paraId="39615DD9" w14:textId="77777777" w:rsidR="00170F62" w:rsidRPr="00F8728B" w:rsidRDefault="00170F62" w:rsidP="00436C75">
                      <w:pPr>
                        <w:spacing w:after="0"/>
                        <w:rPr>
                          <w:sz w:val="18"/>
                        </w:rPr>
                      </w:pPr>
                      <w:r w:rsidRPr="00F8728B">
                        <w:rPr>
                          <w:sz w:val="18"/>
                        </w:rPr>
                        <w:t>_________________________________________________</w:t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  <w:t>__________________________</w:t>
                      </w:r>
                    </w:p>
                    <w:p w14:paraId="675A122A" w14:textId="77777777" w:rsidR="00170F62" w:rsidRPr="00F8728B" w:rsidRDefault="00170F62" w:rsidP="00436C75">
                      <w:pPr>
                        <w:spacing w:after="0"/>
                        <w:rPr>
                          <w:sz w:val="18"/>
                        </w:rPr>
                      </w:pP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  <w:t>Parent/Signature</w:t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  <w:t>Date</w:t>
                      </w:r>
                    </w:p>
                    <w:p w14:paraId="0577C847" w14:textId="77777777" w:rsidR="00170F62" w:rsidRDefault="00170F62"/>
                  </w:txbxContent>
                </v:textbox>
              </v:shape>
            </w:pict>
          </mc:Fallback>
        </mc:AlternateContent>
      </w:r>
    </w:p>
    <w:p w14:paraId="2E7E19D9" w14:textId="77777777" w:rsidR="007276E5" w:rsidRDefault="007276E5" w:rsidP="00EC536F">
      <w:pPr>
        <w:spacing w:after="0"/>
        <w:rPr>
          <w:b/>
          <w:i/>
          <w:sz w:val="18"/>
        </w:rPr>
      </w:pPr>
    </w:p>
    <w:p w14:paraId="36B26716" w14:textId="77777777" w:rsidR="007276E5" w:rsidRDefault="007276E5" w:rsidP="00EC536F">
      <w:pPr>
        <w:spacing w:after="0"/>
        <w:rPr>
          <w:b/>
          <w:i/>
          <w:sz w:val="18"/>
        </w:rPr>
      </w:pPr>
    </w:p>
    <w:p w14:paraId="752974E1" w14:textId="77777777" w:rsidR="00D6404E" w:rsidRDefault="00D6404E" w:rsidP="00EC536F">
      <w:pPr>
        <w:spacing w:after="0"/>
        <w:rPr>
          <w:b/>
          <w:i/>
          <w:sz w:val="18"/>
        </w:rPr>
      </w:pPr>
    </w:p>
    <w:p w14:paraId="5275DD4A" w14:textId="77777777" w:rsidR="00436C75" w:rsidRDefault="00436C75" w:rsidP="00EC536F">
      <w:pPr>
        <w:spacing w:after="0"/>
        <w:rPr>
          <w:b/>
          <w:i/>
          <w:sz w:val="18"/>
        </w:rPr>
      </w:pPr>
    </w:p>
    <w:p w14:paraId="0EB73BF9" w14:textId="77777777" w:rsidR="00436C75" w:rsidRDefault="00436C75" w:rsidP="00EC536F">
      <w:pPr>
        <w:spacing w:after="0"/>
        <w:rPr>
          <w:b/>
          <w:i/>
          <w:sz w:val="18"/>
        </w:rPr>
      </w:pPr>
    </w:p>
    <w:p w14:paraId="26847C00" w14:textId="77777777" w:rsidR="00436C75" w:rsidRDefault="00436C75" w:rsidP="00EC536F">
      <w:pPr>
        <w:spacing w:after="0"/>
        <w:rPr>
          <w:b/>
          <w:i/>
          <w:sz w:val="18"/>
        </w:rPr>
      </w:pPr>
    </w:p>
    <w:p w14:paraId="4395DCD9" w14:textId="77777777" w:rsidR="00436C75" w:rsidRDefault="00436C75" w:rsidP="00EC536F">
      <w:pPr>
        <w:spacing w:after="0"/>
        <w:rPr>
          <w:b/>
          <w:i/>
          <w:sz w:val="18"/>
        </w:rPr>
      </w:pPr>
    </w:p>
    <w:p w14:paraId="67464A4B" w14:textId="18BB4F10" w:rsidR="00695D72" w:rsidRDefault="00170F62" w:rsidP="00EC536F">
      <w:pPr>
        <w:spacing w:after="0"/>
        <w:rPr>
          <w:b/>
          <w:sz w:val="18"/>
        </w:rPr>
      </w:pPr>
      <w:r>
        <w:rPr>
          <w:b/>
          <w:sz w:val="18"/>
        </w:rPr>
        <w:t xml:space="preserve">School Nurse: ______________________________________________ </w:t>
      </w:r>
      <w:r>
        <w:rPr>
          <w:b/>
          <w:sz w:val="18"/>
        </w:rPr>
        <w:tab/>
        <w:t>Date: __________________________________________</w:t>
      </w:r>
    </w:p>
    <w:p w14:paraId="5711F1FD" w14:textId="05AEBE43" w:rsidR="00170F62" w:rsidRPr="00170F62" w:rsidRDefault="00170F62" w:rsidP="00EC536F">
      <w:pPr>
        <w:spacing w:after="0"/>
        <w:rPr>
          <w:b/>
          <w:sz w:val="18"/>
        </w:rPr>
      </w:pPr>
      <w:r w:rsidRPr="007C707A">
        <w:rPr>
          <w:rFonts w:ascii="ＭＳ ゴシック" w:eastAsia="ＭＳ ゴシック" w:hAnsi="ＭＳ ゴシック"/>
          <w:color w:val="000000"/>
        </w:rPr>
        <w:t>☐</w:t>
      </w:r>
      <w:r>
        <w:rPr>
          <w:rFonts w:ascii="ＭＳ ゴシック" w:eastAsia="ＭＳ ゴシック" w:hAnsi="ＭＳ ゴシック"/>
          <w:color w:val="000000"/>
        </w:rPr>
        <w:t xml:space="preserve"> </w:t>
      </w:r>
      <w:r>
        <w:rPr>
          <w:rFonts w:eastAsia="ＭＳ ゴシック"/>
          <w:color w:val="000000"/>
          <w:sz w:val="18"/>
        </w:rPr>
        <w:t>Plan reviewed with teachers, TA’s, Bus Driv</w:t>
      </w:r>
      <w:r w:rsidR="00FF4B0F">
        <w:rPr>
          <w:rFonts w:eastAsia="ＭＳ ゴシック"/>
          <w:color w:val="000000"/>
          <w:sz w:val="18"/>
        </w:rPr>
        <w:t xml:space="preserve">ers, and other office </w:t>
      </w:r>
      <w:proofErr w:type="spellStart"/>
      <w:r w:rsidR="00FF4B0F">
        <w:rPr>
          <w:rFonts w:eastAsia="ＭＳ ゴシック"/>
          <w:color w:val="000000"/>
          <w:sz w:val="18"/>
        </w:rPr>
        <w:t>personnels</w:t>
      </w:r>
      <w:proofErr w:type="spellEnd"/>
      <w:r>
        <w:rPr>
          <w:rFonts w:eastAsia="ＭＳ ゴシック"/>
          <w:color w:val="000000"/>
          <w:sz w:val="18"/>
        </w:rPr>
        <w:t>.</w:t>
      </w:r>
    </w:p>
    <w:sectPr w:rsidR="00170F62" w:rsidRPr="00170F62" w:rsidSect="004C09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3C5D9C" w14:textId="77777777" w:rsidR="00502F21" w:rsidRDefault="00502F21" w:rsidP="00493B19">
      <w:pPr>
        <w:spacing w:after="0" w:line="240" w:lineRule="auto"/>
      </w:pPr>
      <w:r>
        <w:separator/>
      </w:r>
    </w:p>
  </w:endnote>
  <w:endnote w:type="continuationSeparator" w:id="0">
    <w:p w14:paraId="777E3218" w14:textId="77777777" w:rsidR="00502F21" w:rsidRDefault="00502F21" w:rsidP="00493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CDD3D" w14:textId="77777777" w:rsidR="00502F21" w:rsidRDefault="00502F2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DB429B" w14:textId="77777777" w:rsidR="00502F21" w:rsidRDefault="00502F21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Duplin County Schools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>P.O. Box 128 Kenansville, NC 28349</w:t>
    </w:r>
  </w:p>
  <w:p w14:paraId="139704C9" w14:textId="77777777" w:rsidR="00502F21" w:rsidRDefault="00502F21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8EFC9A" w14:textId="77777777" w:rsidR="00502F21" w:rsidRDefault="00502F2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1E4446" w14:textId="77777777" w:rsidR="00502F21" w:rsidRDefault="00502F21" w:rsidP="00493B19">
      <w:pPr>
        <w:spacing w:after="0" w:line="240" w:lineRule="auto"/>
      </w:pPr>
      <w:r>
        <w:separator/>
      </w:r>
    </w:p>
  </w:footnote>
  <w:footnote w:type="continuationSeparator" w:id="0">
    <w:p w14:paraId="52505245" w14:textId="77777777" w:rsidR="00502F21" w:rsidRDefault="00502F21" w:rsidP="00493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9C0DF4" w14:textId="77777777" w:rsidR="00502F21" w:rsidRDefault="00502F21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D77AEB" w14:textId="77777777" w:rsidR="00502F21" w:rsidRDefault="00502F21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D90261" w14:textId="77777777" w:rsidR="00502F21" w:rsidRDefault="00502F21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3465"/>
    <w:multiLevelType w:val="hybridMultilevel"/>
    <w:tmpl w:val="7D0C9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E6E59"/>
    <w:multiLevelType w:val="hybridMultilevel"/>
    <w:tmpl w:val="24145ADC"/>
    <w:lvl w:ilvl="0" w:tplc="6992976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1DA44E2"/>
    <w:multiLevelType w:val="hybridMultilevel"/>
    <w:tmpl w:val="C88E9E2E"/>
    <w:lvl w:ilvl="0" w:tplc="B55C0B3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57A99"/>
    <w:multiLevelType w:val="hybridMultilevel"/>
    <w:tmpl w:val="65E8CD1C"/>
    <w:lvl w:ilvl="0" w:tplc="B26EAFB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36F"/>
    <w:rsid w:val="000B1969"/>
    <w:rsid w:val="000B2524"/>
    <w:rsid w:val="000E070F"/>
    <w:rsid w:val="000F3438"/>
    <w:rsid w:val="00170F62"/>
    <w:rsid w:val="00183F0C"/>
    <w:rsid w:val="00185B4C"/>
    <w:rsid w:val="00262839"/>
    <w:rsid w:val="002D2CDB"/>
    <w:rsid w:val="002D3F36"/>
    <w:rsid w:val="00334E86"/>
    <w:rsid w:val="00357A54"/>
    <w:rsid w:val="003A2FAB"/>
    <w:rsid w:val="00436C75"/>
    <w:rsid w:val="004475C0"/>
    <w:rsid w:val="00484C7A"/>
    <w:rsid w:val="00493B19"/>
    <w:rsid w:val="004B2A6F"/>
    <w:rsid w:val="004B6D1C"/>
    <w:rsid w:val="004C0968"/>
    <w:rsid w:val="00502F21"/>
    <w:rsid w:val="005252ED"/>
    <w:rsid w:val="00553975"/>
    <w:rsid w:val="00607A9D"/>
    <w:rsid w:val="00624A03"/>
    <w:rsid w:val="006535B6"/>
    <w:rsid w:val="00670D10"/>
    <w:rsid w:val="00676648"/>
    <w:rsid w:val="00695D72"/>
    <w:rsid w:val="006A2FD9"/>
    <w:rsid w:val="006C05B2"/>
    <w:rsid w:val="006E0102"/>
    <w:rsid w:val="00726891"/>
    <w:rsid w:val="007276E5"/>
    <w:rsid w:val="00776D89"/>
    <w:rsid w:val="007D2EF0"/>
    <w:rsid w:val="00820327"/>
    <w:rsid w:val="00826BCE"/>
    <w:rsid w:val="008365A0"/>
    <w:rsid w:val="00855329"/>
    <w:rsid w:val="008B035F"/>
    <w:rsid w:val="008B4E51"/>
    <w:rsid w:val="008C65DD"/>
    <w:rsid w:val="008D56D8"/>
    <w:rsid w:val="008E396F"/>
    <w:rsid w:val="00937E91"/>
    <w:rsid w:val="00974972"/>
    <w:rsid w:val="009D2C9E"/>
    <w:rsid w:val="00A44B14"/>
    <w:rsid w:val="00AE3FD5"/>
    <w:rsid w:val="00AE487E"/>
    <w:rsid w:val="00B43817"/>
    <w:rsid w:val="00C411D4"/>
    <w:rsid w:val="00CA4E00"/>
    <w:rsid w:val="00CE2F26"/>
    <w:rsid w:val="00D13636"/>
    <w:rsid w:val="00D6404E"/>
    <w:rsid w:val="00D714A5"/>
    <w:rsid w:val="00E01516"/>
    <w:rsid w:val="00E05F99"/>
    <w:rsid w:val="00E6629B"/>
    <w:rsid w:val="00E86896"/>
    <w:rsid w:val="00EC536F"/>
    <w:rsid w:val="00F8728B"/>
    <w:rsid w:val="00F879C1"/>
    <w:rsid w:val="00FF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90527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5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B19"/>
  </w:style>
  <w:style w:type="paragraph" w:styleId="Footer">
    <w:name w:val="footer"/>
    <w:basedOn w:val="Normal"/>
    <w:link w:val="Foot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B19"/>
  </w:style>
  <w:style w:type="paragraph" w:styleId="BalloonText">
    <w:name w:val="Balloon Text"/>
    <w:basedOn w:val="Normal"/>
    <w:link w:val="BalloonTextChar"/>
    <w:uiPriority w:val="99"/>
    <w:semiHidden/>
    <w:unhideWhenUsed/>
    <w:rsid w:val="0049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5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B19"/>
  </w:style>
  <w:style w:type="paragraph" w:styleId="Footer">
    <w:name w:val="footer"/>
    <w:basedOn w:val="Normal"/>
    <w:link w:val="Foot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B19"/>
  </w:style>
  <w:style w:type="paragraph" w:styleId="BalloonText">
    <w:name w:val="Balloon Text"/>
    <w:basedOn w:val="Normal"/>
    <w:link w:val="BalloonTextChar"/>
    <w:uiPriority w:val="99"/>
    <w:semiHidden/>
    <w:unhideWhenUsed/>
    <w:rsid w:val="0049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69A0A-0132-CD4A-8055-96DD3BA4C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1708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</dc:creator>
  <cp:keywords/>
  <dc:description/>
  <cp:lastModifiedBy>DCS Staff</cp:lastModifiedBy>
  <cp:revision>2</cp:revision>
  <cp:lastPrinted>2013-05-20T14:02:00Z</cp:lastPrinted>
  <dcterms:created xsi:type="dcterms:W3CDTF">2017-03-09T13:01:00Z</dcterms:created>
  <dcterms:modified xsi:type="dcterms:W3CDTF">2017-03-09T13:01:00Z</dcterms:modified>
</cp:coreProperties>
</file>