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C0741" w14:textId="63481AA3" w:rsidR="003D27A9" w:rsidRDefault="00A674FE">
      <w:r>
        <w:t>Wellness Policy Implementation Survey 20</w:t>
      </w:r>
      <w:r w:rsidR="00CF64CB">
        <w:t>23</w:t>
      </w:r>
    </w:p>
    <w:p w14:paraId="2F421C39" w14:textId="799B04AE" w:rsidR="00A674FE" w:rsidRDefault="00A674FE">
      <w:r>
        <w:t xml:space="preserve">Federal regulation requires local wellness policies to address the seven elements below. Mapleton’s schools responded to the questionnaire, and the responses to the </w:t>
      </w:r>
      <w:r w:rsidR="00CF64CB">
        <w:t>19</w:t>
      </w:r>
      <w:r>
        <w:t xml:space="preserve"> brick and mortar schools are summarized below.</w:t>
      </w:r>
      <w:r w:rsidR="00DD768C">
        <w:t xml:space="preserve"> Mapleton Online is not included in this data.</w:t>
      </w:r>
    </w:p>
    <w:p w14:paraId="0C0CBAEA" w14:textId="5F6B64DE" w:rsidR="00A674FE" w:rsidRDefault="00A674FE"/>
    <w:p w14:paraId="36098BE4" w14:textId="171B8394" w:rsidR="00A674FE" w:rsidRDefault="00A674FE">
      <w:r>
        <w:t>Nutrition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674FE" w14:paraId="15EA4459" w14:textId="77777777" w:rsidTr="00A674FE">
        <w:tc>
          <w:tcPr>
            <w:tcW w:w="4675" w:type="dxa"/>
          </w:tcPr>
          <w:p w14:paraId="74163B07" w14:textId="4C162D18" w:rsidR="00A674FE" w:rsidRPr="00A674FE" w:rsidRDefault="00A674FE">
            <w:pPr>
              <w:rPr>
                <w:b/>
                <w:bCs/>
              </w:rPr>
            </w:pPr>
            <w:r w:rsidRPr="00A674FE">
              <w:rPr>
                <w:b/>
                <w:bCs/>
              </w:rPr>
              <w:t>Response</w:t>
            </w:r>
          </w:p>
        </w:tc>
        <w:tc>
          <w:tcPr>
            <w:tcW w:w="4675" w:type="dxa"/>
          </w:tcPr>
          <w:p w14:paraId="13E366C5" w14:textId="3A4B1A15" w:rsidR="00A674FE" w:rsidRPr="00A674FE" w:rsidRDefault="00A674FE">
            <w:pPr>
              <w:rPr>
                <w:b/>
                <w:bCs/>
              </w:rPr>
            </w:pPr>
            <w:r w:rsidRPr="00A674FE">
              <w:rPr>
                <w:b/>
                <w:bCs/>
              </w:rPr>
              <w:t># Schools</w:t>
            </w:r>
          </w:p>
        </w:tc>
      </w:tr>
      <w:tr w:rsidR="00A674FE" w14:paraId="6696EF83" w14:textId="77777777" w:rsidTr="00A674FE">
        <w:tc>
          <w:tcPr>
            <w:tcW w:w="4675" w:type="dxa"/>
          </w:tcPr>
          <w:p w14:paraId="574CC753" w14:textId="6579CB8F" w:rsidR="00A674FE" w:rsidRPr="00A674FE" w:rsidRDefault="00A674F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 Action taken</w:t>
            </w:r>
          </w:p>
        </w:tc>
        <w:tc>
          <w:tcPr>
            <w:tcW w:w="4675" w:type="dxa"/>
          </w:tcPr>
          <w:p w14:paraId="37878F73" w14:textId="35F51674" w:rsidR="00A674FE" w:rsidRDefault="00CF64CB">
            <w:r>
              <w:t>0</w:t>
            </w:r>
          </w:p>
        </w:tc>
      </w:tr>
      <w:tr w:rsidR="00A674FE" w14:paraId="0738E2C3" w14:textId="77777777" w:rsidTr="00A674FE">
        <w:tc>
          <w:tcPr>
            <w:tcW w:w="4675" w:type="dxa"/>
          </w:tcPr>
          <w:p w14:paraId="476F7265" w14:textId="100C7565" w:rsidR="00A674FE" w:rsidRPr="00A674FE" w:rsidRDefault="00A674F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Making plan to implement related activities</w:t>
            </w:r>
          </w:p>
        </w:tc>
        <w:tc>
          <w:tcPr>
            <w:tcW w:w="4675" w:type="dxa"/>
          </w:tcPr>
          <w:p w14:paraId="1984658F" w14:textId="41317DE2" w:rsidR="00A674FE" w:rsidRDefault="00CF64CB">
            <w:r>
              <w:t>3</w:t>
            </w:r>
          </w:p>
        </w:tc>
      </w:tr>
      <w:tr w:rsidR="00A674FE" w14:paraId="3981CBEF" w14:textId="77777777" w:rsidTr="00A674FE">
        <w:tc>
          <w:tcPr>
            <w:tcW w:w="4675" w:type="dxa"/>
          </w:tcPr>
          <w:p w14:paraId="2C601514" w14:textId="33E7CE44" w:rsidR="00A674FE" w:rsidRPr="00A674FE" w:rsidRDefault="00A674F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Implementing some related activities</w:t>
            </w:r>
          </w:p>
        </w:tc>
        <w:tc>
          <w:tcPr>
            <w:tcW w:w="4675" w:type="dxa"/>
          </w:tcPr>
          <w:p w14:paraId="7D15699E" w14:textId="68745854" w:rsidR="00A674FE" w:rsidRDefault="00A674FE">
            <w:r>
              <w:t>1</w:t>
            </w:r>
            <w:r w:rsidR="00CF64CB">
              <w:t>0</w:t>
            </w:r>
          </w:p>
        </w:tc>
      </w:tr>
      <w:tr w:rsidR="00A674FE" w14:paraId="66319A57" w14:textId="77777777" w:rsidTr="00A674FE">
        <w:tc>
          <w:tcPr>
            <w:tcW w:w="4675" w:type="dxa"/>
          </w:tcPr>
          <w:p w14:paraId="43795B47" w14:textId="0E6C45FB" w:rsidR="00A674FE" w:rsidRPr="00A674FE" w:rsidRDefault="00A674F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Implementing all related activities</w:t>
            </w:r>
          </w:p>
        </w:tc>
        <w:tc>
          <w:tcPr>
            <w:tcW w:w="4675" w:type="dxa"/>
          </w:tcPr>
          <w:p w14:paraId="21AF8943" w14:textId="28C74804" w:rsidR="00A674FE" w:rsidRDefault="00D946FB">
            <w:r>
              <w:t>6</w:t>
            </w:r>
          </w:p>
        </w:tc>
      </w:tr>
    </w:tbl>
    <w:p w14:paraId="15938D73" w14:textId="35DACB88" w:rsidR="00A674FE" w:rsidRDefault="00A674FE"/>
    <w:p w14:paraId="25BEF740" w14:textId="2F37A6F3" w:rsidR="00A674FE" w:rsidRDefault="00A674FE">
      <w:r>
        <w:t>Nutrition Promotion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674FE" w:rsidRPr="00A674FE" w14:paraId="54C77125" w14:textId="77777777" w:rsidTr="00CC1184">
        <w:tc>
          <w:tcPr>
            <w:tcW w:w="4675" w:type="dxa"/>
          </w:tcPr>
          <w:p w14:paraId="7869CEB8" w14:textId="77777777" w:rsidR="00A674FE" w:rsidRPr="00A674FE" w:rsidRDefault="00A674FE" w:rsidP="00CC1184">
            <w:pPr>
              <w:rPr>
                <w:b/>
                <w:bCs/>
              </w:rPr>
            </w:pPr>
            <w:r w:rsidRPr="00A674FE">
              <w:rPr>
                <w:b/>
                <w:bCs/>
              </w:rPr>
              <w:t>Response</w:t>
            </w:r>
          </w:p>
        </w:tc>
        <w:tc>
          <w:tcPr>
            <w:tcW w:w="4675" w:type="dxa"/>
          </w:tcPr>
          <w:p w14:paraId="0E2C4E60" w14:textId="77777777" w:rsidR="00A674FE" w:rsidRPr="00A674FE" w:rsidRDefault="00A674FE" w:rsidP="00CC1184">
            <w:pPr>
              <w:rPr>
                <w:b/>
                <w:bCs/>
              </w:rPr>
            </w:pPr>
            <w:r w:rsidRPr="00A674FE">
              <w:rPr>
                <w:b/>
                <w:bCs/>
              </w:rPr>
              <w:t># Schools</w:t>
            </w:r>
          </w:p>
        </w:tc>
      </w:tr>
      <w:tr w:rsidR="00A674FE" w14:paraId="23FAB657" w14:textId="77777777" w:rsidTr="00CC1184">
        <w:tc>
          <w:tcPr>
            <w:tcW w:w="4675" w:type="dxa"/>
          </w:tcPr>
          <w:p w14:paraId="024C8218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 Action taken</w:t>
            </w:r>
          </w:p>
        </w:tc>
        <w:tc>
          <w:tcPr>
            <w:tcW w:w="4675" w:type="dxa"/>
          </w:tcPr>
          <w:p w14:paraId="4C278A8A" w14:textId="4FE39C32" w:rsidR="00A674FE" w:rsidRDefault="00CF64CB" w:rsidP="00CC1184">
            <w:r>
              <w:t>0</w:t>
            </w:r>
          </w:p>
        </w:tc>
      </w:tr>
      <w:tr w:rsidR="00A674FE" w14:paraId="01B8C35C" w14:textId="77777777" w:rsidTr="00CC1184">
        <w:tc>
          <w:tcPr>
            <w:tcW w:w="4675" w:type="dxa"/>
          </w:tcPr>
          <w:p w14:paraId="6431E8CB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Making plan to implement related activities</w:t>
            </w:r>
          </w:p>
        </w:tc>
        <w:tc>
          <w:tcPr>
            <w:tcW w:w="4675" w:type="dxa"/>
          </w:tcPr>
          <w:p w14:paraId="69BC8EA2" w14:textId="6FE6A987" w:rsidR="00A674FE" w:rsidRDefault="00A674FE" w:rsidP="00CC1184">
            <w:r>
              <w:t>3</w:t>
            </w:r>
          </w:p>
        </w:tc>
      </w:tr>
      <w:tr w:rsidR="00A674FE" w14:paraId="3AC71E54" w14:textId="77777777" w:rsidTr="00CC1184">
        <w:tc>
          <w:tcPr>
            <w:tcW w:w="4675" w:type="dxa"/>
          </w:tcPr>
          <w:p w14:paraId="282B401E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Implementing some related activities</w:t>
            </w:r>
          </w:p>
        </w:tc>
        <w:tc>
          <w:tcPr>
            <w:tcW w:w="4675" w:type="dxa"/>
          </w:tcPr>
          <w:p w14:paraId="1E479260" w14:textId="5BF819D4" w:rsidR="00A674FE" w:rsidRDefault="00D946FB" w:rsidP="00CC1184">
            <w:r>
              <w:t>10</w:t>
            </w:r>
          </w:p>
        </w:tc>
      </w:tr>
      <w:tr w:rsidR="00A674FE" w14:paraId="1678B7E3" w14:textId="77777777" w:rsidTr="00CC1184">
        <w:tc>
          <w:tcPr>
            <w:tcW w:w="4675" w:type="dxa"/>
          </w:tcPr>
          <w:p w14:paraId="03E351DD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Implementing all related activities</w:t>
            </w:r>
          </w:p>
        </w:tc>
        <w:tc>
          <w:tcPr>
            <w:tcW w:w="4675" w:type="dxa"/>
          </w:tcPr>
          <w:p w14:paraId="42C83A7D" w14:textId="4205B635" w:rsidR="00A674FE" w:rsidRDefault="00CF64CB" w:rsidP="00CC1184">
            <w:r>
              <w:t>6</w:t>
            </w:r>
          </w:p>
        </w:tc>
      </w:tr>
    </w:tbl>
    <w:p w14:paraId="2C87FFB7" w14:textId="33B3C3CB" w:rsidR="00A674FE" w:rsidRDefault="00A674FE"/>
    <w:p w14:paraId="126B1518" w14:textId="69F5D2F2" w:rsidR="00A674FE" w:rsidRDefault="00A674FE">
      <w:r w:rsidRPr="00A674FE">
        <w:t>Food &amp; beverage marketing guidelines on school grounds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674FE" w:rsidRPr="00A674FE" w14:paraId="4F85713A" w14:textId="77777777" w:rsidTr="00CC1184">
        <w:tc>
          <w:tcPr>
            <w:tcW w:w="4675" w:type="dxa"/>
          </w:tcPr>
          <w:p w14:paraId="2E6CA641" w14:textId="77777777" w:rsidR="00A674FE" w:rsidRPr="00A674FE" w:rsidRDefault="00A674FE" w:rsidP="00CC1184">
            <w:pPr>
              <w:rPr>
                <w:b/>
                <w:bCs/>
              </w:rPr>
            </w:pPr>
            <w:r w:rsidRPr="00A674FE">
              <w:rPr>
                <w:b/>
                <w:bCs/>
              </w:rPr>
              <w:t>Response</w:t>
            </w:r>
          </w:p>
        </w:tc>
        <w:tc>
          <w:tcPr>
            <w:tcW w:w="4675" w:type="dxa"/>
          </w:tcPr>
          <w:p w14:paraId="1932DE43" w14:textId="77777777" w:rsidR="00A674FE" w:rsidRPr="00A674FE" w:rsidRDefault="00A674FE" w:rsidP="00CC1184">
            <w:pPr>
              <w:rPr>
                <w:b/>
                <w:bCs/>
              </w:rPr>
            </w:pPr>
            <w:r w:rsidRPr="00A674FE">
              <w:rPr>
                <w:b/>
                <w:bCs/>
              </w:rPr>
              <w:t># Schools</w:t>
            </w:r>
          </w:p>
        </w:tc>
      </w:tr>
      <w:tr w:rsidR="00A674FE" w14:paraId="79628AF9" w14:textId="77777777" w:rsidTr="00CC1184">
        <w:tc>
          <w:tcPr>
            <w:tcW w:w="4675" w:type="dxa"/>
          </w:tcPr>
          <w:p w14:paraId="4D55A373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 Action taken</w:t>
            </w:r>
          </w:p>
        </w:tc>
        <w:tc>
          <w:tcPr>
            <w:tcW w:w="4675" w:type="dxa"/>
          </w:tcPr>
          <w:p w14:paraId="696C4366" w14:textId="5E9D1AC5" w:rsidR="00A674FE" w:rsidRDefault="00CF64CB" w:rsidP="00CC1184">
            <w:r>
              <w:t>2</w:t>
            </w:r>
          </w:p>
        </w:tc>
      </w:tr>
      <w:tr w:rsidR="00A674FE" w14:paraId="4810B30B" w14:textId="77777777" w:rsidTr="00CC1184">
        <w:tc>
          <w:tcPr>
            <w:tcW w:w="4675" w:type="dxa"/>
          </w:tcPr>
          <w:p w14:paraId="547A7A60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Making plan to implement related activities</w:t>
            </w:r>
          </w:p>
        </w:tc>
        <w:tc>
          <w:tcPr>
            <w:tcW w:w="4675" w:type="dxa"/>
          </w:tcPr>
          <w:p w14:paraId="79B5A1E4" w14:textId="1EF200F0" w:rsidR="00A674FE" w:rsidRDefault="00CF64CB" w:rsidP="00CC1184">
            <w:r>
              <w:t>0</w:t>
            </w:r>
          </w:p>
        </w:tc>
      </w:tr>
      <w:tr w:rsidR="00A674FE" w14:paraId="61BDA558" w14:textId="77777777" w:rsidTr="00CC1184">
        <w:tc>
          <w:tcPr>
            <w:tcW w:w="4675" w:type="dxa"/>
          </w:tcPr>
          <w:p w14:paraId="43B199B8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Implementing some related activities</w:t>
            </w:r>
          </w:p>
        </w:tc>
        <w:tc>
          <w:tcPr>
            <w:tcW w:w="4675" w:type="dxa"/>
          </w:tcPr>
          <w:p w14:paraId="0F62F0D4" w14:textId="2350D0A0" w:rsidR="00A674FE" w:rsidRDefault="00D946FB" w:rsidP="00CC1184">
            <w:r>
              <w:t>7</w:t>
            </w:r>
          </w:p>
        </w:tc>
      </w:tr>
      <w:tr w:rsidR="00A674FE" w14:paraId="27D8CD8C" w14:textId="77777777" w:rsidTr="00CC1184">
        <w:tc>
          <w:tcPr>
            <w:tcW w:w="4675" w:type="dxa"/>
          </w:tcPr>
          <w:p w14:paraId="437D00E1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Implementing all related activities</w:t>
            </w:r>
          </w:p>
        </w:tc>
        <w:tc>
          <w:tcPr>
            <w:tcW w:w="4675" w:type="dxa"/>
          </w:tcPr>
          <w:p w14:paraId="2D977E66" w14:textId="09FDD4B5" w:rsidR="00A674FE" w:rsidRDefault="00D946FB" w:rsidP="00CC1184">
            <w:r>
              <w:t>10</w:t>
            </w:r>
          </w:p>
        </w:tc>
      </w:tr>
    </w:tbl>
    <w:p w14:paraId="0E715F96" w14:textId="71C1935A" w:rsidR="00A674FE" w:rsidRDefault="00A674FE"/>
    <w:p w14:paraId="2A3ED690" w14:textId="2C8D8060" w:rsidR="00A674FE" w:rsidRDefault="00A674FE">
      <w:r w:rsidRPr="00A674FE">
        <w:t>Nutrition guidelines for all foods and beverages available but not sold on school grounds (classroom celebrations, rewards, etc.)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674FE" w:rsidRPr="00A674FE" w14:paraId="24CC2AF5" w14:textId="77777777" w:rsidTr="00CC1184">
        <w:tc>
          <w:tcPr>
            <w:tcW w:w="4675" w:type="dxa"/>
          </w:tcPr>
          <w:p w14:paraId="0D3C04E5" w14:textId="77777777" w:rsidR="00A674FE" w:rsidRPr="00A674FE" w:rsidRDefault="00A674FE" w:rsidP="00CC1184">
            <w:pPr>
              <w:rPr>
                <w:b/>
                <w:bCs/>
              </w:rPr>
            </w:pPr>
            <w:r w:rsidRPr="00A674FE">
              <w:rPr>
                <w:b/>
                <w:bCs/>
              </w:rPr>
              <w:t>Response</w:t>
            </w:r>
          </w:p>
        </w:tc>
        <w:tc>
          <w:tcPr>
            <w:tcW w:w="4675" w:type="dxa"/>
          </w:tcPr>
          <w:p w14:paraId="529477FE" w14:textId="77777777" w:rsidR="00A674FE" w:rsidRPr="00A674FE" w:rsidRDefault="00A674FE" w:rsidP="00CC1184">
            <w:pPr>
              <w:rPr>
                <w:b/>
                <w:bCs/>
              </w:rPr>
            </w:pPr>
            <w:r w:rsidRPr="00A674FE">
              <w:rPr>
                <w:b/>
                <w:bCs/>
              </w:rPr>
              <w:t># Schools</w:t>
            </w:r>
          </w:p>
        </w:tc>
      </w:tr>
      <w:tr w:rsidR="00A674FE" w14:paraId="7F500CFB" w14:textId="77777777" w:rsidTr="00CC1184">
        <w:tc>
          <w:tcPr>
            <w:tcW w:w="4675" w:type="dxa"/>
          </w:tcPr>
          <w:p w14:paraId="4798D11F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 Action taken</w:t>
            </w:r>
          </w:p>
        </w:tc>
        <w:tc>
          <w:tcPr>
            <w:tcW w:w="4675" w:type="dxa"/>
          </w:tcPr>
          <w:p w14:paraId="4C9B5D1D" w14:textId="49B2067F" w:rsidR="00A674FE" w:rsidRDefault="00D946FB" w:rsidP="00CC1184">
            <w:r>
              <w:t>2</w:t>
            </w:r>
          </w:p>
        </w:tc>
      </w:tr>
      <w:tr w:rsidR="00A674FE" w14:paraId="0650A400" w14:textId="77777777" w:rsidTr="00CC1184">
        <w:tc>
          <w:tcPr>
            <w:tcW w:w="4675" w:type="dxa"/>
          </w:tcPr>
          <w:p w14:paraId="3D0EE528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Making plan to implement related activities</w:t>
            </w:r>
          </w:p>
        </w:tc>
        <w:tc>
          <w:tcPr>
            <w:tcW w:w="4675" w:type="dxa"/>
          </w:tcPr>
          <w:p w14:paraId="7F79FFA0" w14:textId="6B4C2BC1" w:rsidR="00A674FE" w:rsidRDefault="00CF64CB" w:rsidP="00CC1184">
            <w:r>
              <w:t>2</w:t>
            </w:r>
          </w:p>
        </w:tc>
      </w:tr>
      <w:tr w:rsidR="00A674FE" w14:paraId="326DD04A" w14:textId="77777777" w:rsidTr="00CC1184">
        <w:tc>
          <w:tcPr>
            <w:tcW w:w="4675" w:type="dxa"/>
          </w:tcPr>
          <w:p w14:paraId="5EB045AD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Implementing some related activities</w:t>
            </w:r>
          </w:p>
        </w:tc>
        <w:tc>
          <w:tcPr>
            <w:tcW w:w="4675" w:type="dxa"/>
          </w:tcPr>
          <w:p w14:paraId="2B6DE819" w14:textId="78980203" w:rsidR="00A674FE" w:rsidRDefault="00D946FB" w:rsidP="00CC1184">
            <w:r>
              <w:t>9</w:t>
            </w:r>
          </w:p>
        </w:tc>
      </w:tr>
      <w:tr w:rsidR="00A674FE" w14:paraId="40617332" w14:textId="77777777" w:rsidTr="00CC1184">
        <w:tc>
          <w:tcPr>
            <w:tcW w:w="4675" w:type="dxa"/>
          </w:tcPr>
          <w:p w14:paraId="39DC6C1E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Implementing all related activities</w:t>
            </w:r>
          </w:p>
        </w:tc>
        <w:tc>
          <w:tcPr>
            <w:tcW w:w="4675" w:type="dxa"/>
          </w:tcPr>
          <w:p w14:paraId="582C8E71" w14:textId="09B51429" w:rsidR="00A674FE" w:rsidRDefault="00CF64CB" w:rsidP="00CC1184">
            <w:r>
              <w:t>6</w:t>
            </w:r>
          </w:p>
        </w:tc>
      </w:tr>
    </w:tbl>
    <w:p w14:paraId="235CD534" w14:textId="77777777" w:rsidR="00A674FE" w:rsidRDefault="00A674FE"/>
    <w:p w14:paraId="41FC7A42" w14:textId="225F1BCF" w:rsidR="00A674FE" w:rsidRDefault="00A674FE">
      <w:r w:rsidRPr="00A674FE">
        <w:t>Nutrition standards for all foods sold on school grounds (a la carte, school store, vending machines, etc</w:t>
      </w:r>
      <w:r>
        <w:t>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674FE" w:rsidRPr="00A674FE" w14:paraId="19CD6046" w14:textId="77777777" w:rsidTr="00CC1184">
        <w:tc>
          <w:tcPr>
            <w:tcW w:w="4675" w:type="dxa"/>
          </w:tcPr>
          <w:p w14:paraId="006911BB" w14:textId="77777777" w:rsidR="00A674FE" w:rsidRPr="00A674FE" w:rsidRDefault="00A674FE" w:rsidP="00CC1184">
            <w:pPr>
              <w:rPr>
                <w:b/>
                <w:bCs/>
              </w:rPr>
            </w:pPr>
            <w:r w:rsidRPr="00A674FE">
              <w:rPr>
                <w:b/>
                <w:bCs/>
              </w:rPr>
              <w:t>Response</w:t>
            </w:r>
          </w:p>
        </w:tc>
        <w:tc>
          <w:tcPr>
            <w:tcW w:w="4675" w:type="dxa"/>
          </w:tcPr>
          <w:p w14:paraId="59D9F65E" w14:textId="77777777" w:rsidR="00A674FE" w:rsidRPr="00A674FE" w:rsidRDefault="00A674FE" w:rsidP="00CC1184">
            <w:pPr>
              <w:rPr>
                <w:b/>
                <w:bCs/>
              </w:rPr>
            </w:pPr>
            <w:r w:rsidRPr="00A674FE">
              <w:rPr>
                <w:b/>
                <w:bCs/>
              </w:rPr>
              <w:t># Schools</w:t>
            </w:r>
          </w:p>
        </w:tc>
      </w:tr>
      <w:tr w:rsidR="00A674FE" w14:paraId="39304619" w14:textId="77777777" w:rsidTr="00CC1184">
        <w:tc>
          <w:tcPr>
            <w:tcW w:w="4675" w:type="dxa"/>
          </w:tcPr>
          <w:p w14:paraId="76F32369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 Action taken</w:t>
            </w:r>
          </w:p>
        </w:tc>
        <w:tc>
          <w:tcPr>
            <w:tcW w:w="4675" w:type="dxa"/>
          </w:tcPr>
          <w:p w14:paraId="68A26602" w14:textId="7664AC28" w:rsidR="00A674FE" w:rsidRDefault="00CF64CB" w:rsidP="00CC1184">
            <w:r>
              <w:t>0</w:t>
            </w:r>
          </w:p>
        </w:tc>
      </w:tr>
      <w:tr w:rsidR="00A674FE" w14:paraId="4073D9E1" w14:textId="77777777" w:rsidTr="00CC1184">
        <w:tc>
          <w:tcPr>
            <w:tcW w:w="4675" w:type="dxa"/>
          </w:tcPr>
          <w:p w14:paraId="0BFE1217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Making plan to implement related activities</w:t>
            </w:r>
          </w:p>
        </w:tc>
        <w:tc>
          <w:tcPr>
            <w:tcW w:w="4675" w:type="dxa"/>
          </w:tcPr>
          <w:p w14:paraId="2D08AA23" w14:textId="5E548C59" w:rsidR="00A674FE" w:rsidRDefault="00CF64CB" w:rsidP="00CC1184">
            <w:r>
              <w:t>1</w:t>
            </w:r>
          </w:p>
        </w:tc>
      </w:tr>
      <w:tr w:rsidR="00A674FE" w14:paraId="488A9E8C" w14:textId="77777777" w:rsidTr="00CC1184">
        <w:tc>
          <w:tcPr>
            <w:tcW w:w="4675" w:type="dxa"/>
          </w:tcPr>
          <w:p w14:paraId="377A6C6C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Implementing some related activities</w:t>
            </w:r>
          </w:p>
        </w:tc>
        <w:tc>
          <w:tcPr>
            <w:tcW w:w="4675" w:type="dxa"/>
          </w:tcPr>
          <w:p w14:paraId="6E9E4359" w14:textId="48660F48" w:rsidR="00A674FE" w:rsidRDefault="00CF64CB" w:rsidP="00CC1184">
            <w:r>
              <w:t>5</w:t>
            </w:r>
          </w:p>
        </w:tc>
      </w:tr>
      <w:tr w:rsidR="00A674FE" w14:paraId="6708689C" w14:textId="77777777" w:rsidTr="00CC1184">
        <w:tc>
          <w:tcPr>
            <w:tcW w:w="4675" w:type="dxa"/>
          </w:tcPr>
          <w:p w14:paraId="08F14C63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Implementing all related activities</w:t>
            </w:r>
          </w:p>
        </w:tc>
        <w:tc>
          <w:tcPr>
            <w:tcW w:w="4675" w:type="dxa"/>
          </w:tcPr>
          <w:p w14:paraId="2C0C182E" w14:textId="7E4387AB" w:rsidR="00A674FE" w:rsidRDefault="00D946FB" w:rsidP="00CC1184">
            <w:r>
              <w:t>13</w:t>
            </w:r>
          </w:p>
        </w:tc>
      </w:tr>
    </w:tbl>
    <w:p w14:paraId="0FC47FD7" w14:textId="061F8592" w:rsidR="00A674FE" w:rsidRDefault="00A674FE"/>
    <w:p w14:paraId="0253D3E9" w14:textId="61C5B7CD" w:rsidR="00A674FE" w:rsidRDefault="00A674FE">
      <w:r w:rsidRPr="00A674FE">
        <w:t>Physical Activity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674FE" w:rsidRPr="00A674FE" w14:paraId="6DDDF1A0" w14:textId="77777777" w:rsidTr="00CC1184">
        <w:tc>
          <w:tcPr>
            <w:tcW w:w="4675" w:type="dxa"/>
          </w:tcPr>
          <w:p w14:paraId="41DE4E88" w14:textId="77777777" w:rsidR="00A674FE" w:rsidRPr="00A674FE" w:rsidRDefault="00A674FE" w:rsidP="00CC1184">
            <w:pPr>
              <w:rPr>
                <w:b/>
                <w:bCs/>
              </w:rPr>
            </w:pPr>
            <w:r w:rsidRPr="00A674FE">
              <w:rPr>
                <w:b/>
                <w:bCs/>
              </w:rPr>
              <w:t>Response</w:t>
            </w:r>
          </w:p>
        </w:tc>
        <w:tc>
          <w:tcPr>
            <w:tcW w:w="4675" w:type="dxa"/>
          </w:tcPr>
          <w:p w14:paraId="0877900D" w14:textId="77777777" w:rsidR="00A674FE" w:rsidRPr="00A674FE" w:rsidRDefault="00A674FE" w:rsidP="00CC1184">
            <w:pPr>
              <w:rPr>
                <w:b/>
                <w:bCs/>
              </w:rPr>
            </w:pPr>
            <w:r w:rsidRPr="00A674FE">
              <w:rPr>
                <w:b/>
                <w:bCs/>
              </w:rPr>
              <w:t># Schools</w:t>
            </w:r>
          </w:p>
        </w:tc>
      </w:tr>
      <w:tr w:rsidR="00A674FE" w14:paraId="6AB7A62C" w14:textId="77777777" w:rsidTr="00CC1184">
        <w:tc>
          <w:tcPr>
            <w:tcW w:w="4675" w:type="dxa"/>
          </w:tcPr>
          <w:p w14:paraId="768B7C16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 Action taken</w:t>
            </w:r>
          </w:p>
        </w:tc>
        <w:tc>
          <w:tcPr>
            <w:tcW w:w="4675" w:type="dxa"/>
          </w:tcPr>
          <w:p w14:paraId="602446A9" w14:textId="79292AD5" w:rsidR="00A674FE" w:rsidRDefault="00A674FE" w:rsidP="00CC1184">
            <w:r>
              <w:t>0</w:t>
            </w:r>
          </w:p>
        </w:tc>
      </w:tr>
      <w:tr w:rsidR="00A674FE" w14:paraId="0103E161" w14:textId="77777777" w:rsidTr="00CC1184">
        <w:tc>
          <w:tcPr>
            <w:tcW w:w="4675" w:type="dxa"/>
          </w:tcPr>
          <w:p w14:paraId="226ECB97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Making plan to implement related activities</w:t>
            </w:r>
          </w:p>
        </w:tc>
        <w:tc>
          <w:tcPr>
            <w:tcW w:w="4675" w:type="dxa"/>
          </w:tcPr>
          <w:p w14:paraId="0F851F06" w14:textId="372BAAA2" w:rsidR="00A674FE" w:rsidRDefault="00CF64CB" w:rsidP="00CC1184">
            <w:r>
              <w:t>0</w:t>
            </w:r>
          </w:p>
        </w:tc>
      </w:tr>
      <w:tr w:rsidR="00A674FE" w14:paraId="6DE39328" w14:textId="77777777" w:rsidTr="00CC1184">
        <w:tc>
          <w:tcPr>
            <w:tcW w:w="4675" w:type="dxa"/>
          </w:tcPr>
          <w:p w14:paraId="0CEA028F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Implementing some related activities</w:t>
            </w:r>
          </w:p>
        </w:tc>
        <w:tc>
          <w:tcPr>
            <w:tcW w:w="4675" w:type="dxa"/>
          </w:tcPr>
          <w:p w14:paraId="0870E3E6" w14:textId="5F71D362" w:rsidR="00A674FE" w:rsidRDefault="00CF64CB" w:rsidP="00CC1184">
            <w:r>
              <w:t>5</w:t>
            </w:r>
          </w:p>
        </w:tc>
      </w:tr>
      <w:tr w:rsidR="00A674FE" w14:paraId="7022E571" w14:textId="77777777" w:rsidTr="00CC1184">
        <w:tc>
          <w:tcPr>
            <w:tcW w:w="4675" w:type="dxa"/>
          </w:tcPr>
          <w:p w14:paraId="4E914840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Implementing all related activities</w:t>
            </w:r>
          </w:p>
        </w:tc>
        <w:tc>
          <w:tcPr>
            <w:tcW w:w="4675" w:type="dxa"/>
          </w:tcPr>
          <w:p w14:paraId="368D91E6" w14:textId="40CDF861" w:rsidR="00A674FE" w:rsidRDefault="00D946FB" w:rsidP="00CC1184">
            <w:r>
              <w:t>14</w:t>
            </w:r>
          </w:p>
        </w:tc>
      </w:tr>
    </w:tbl>
    <w:p w14:paraId="30FF0136" w14:textId="05C9056F" w:rsidR="00A674FE" w:rsidRDefault="00A674FE"/>
    <w:p w14:paraId="0BE21DAA" w14:textId="50B2E5B2" w:rsidR="00A674FE" w:rsidRDefault="00A674FE">
      <w:r w:rsidRPr="00A674FE">
        <w:t>Other school-based activities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674FE" w:rsidRPr="00A674FE" w14:paraId="4C18F418" w14:textId="77777777" w:rsidTr="00CC1184">
        <w:tc>
          <w:tcPr>
            <w:tcW w:w="4675" w:type="dxa"/>
          </w:tcPr>
          <w:p w14:paraId="4480ECF1" w14:textId="77777777" w:rsidR="00A674FE" w:rsidRPr="00A674FE" w:rsidRDefault="00A674FE" w:rsidP="00CC1184">
            <w:pPr>
              <w:rPr>
                <w:b/>
                <w:bCs/>
              </w:rPr>
            </w:pPr>
            <w:r w:rsidRPr="00A674FE">
              <w:rPr>
                <w:b/>
                <w:bCs/>
              </w:rPr>
              <w:t>Response</w:t>
            </w:r>
          </w:p>
        </w:tc>
        <w:tc>
          <w:tcPr>
            <w:tcW w:w="4675" w:type="dxa"/>
          </w:tcPr>
          <w:p w14:paraId="210EB3EB" w14:textId="77777777" w:rsidR="00A674FE" w:rsidRPr="00A674FE" w:rsidRDefault="00A674FE" w:rsidP="00CC1184">
            <w:pPr>
              <w:rPr>
                <w:b/>
                <w:bCs/>
              </w:rPr>
            </w:pPr>
            <w:r w:rsidRPr="00A674FE">
              <w:rPr>
                <w:b/>
                <w:bCs/>
              </w:rPr>
              <w:t># Schools</w:t>
            </w:r>
          </w:p>
        </w:tc>
      </w:tr>
      <w:tr w:rsidR="00A674FE" w14:paraId="3467E2FF" w14:textId="77777777" w:rsidTr="00CC1184">
        <w:tc>
          <w:tcPr>
            <w:tcW w:w="4675" w:type="dxa"/>
          </w:tcPr>
          <w:p w14:paraId="74591F9F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 Action taken</w:t>
            </w:r>
          </w:p>
        </w:tc>
        <w:tc>
          <w:tcPr>
            <w:tcW w:w="4675" w:type="dxa"/>
          </w:tcPr>
          <w:p w14:paraId="1A1F0DFA" w14:textId="77712B52" w:rsidR="00A674FE" w:rsidRDefault="00CF64CB" w:rsidP="00CC1184">
            <w:r>
              <w:t>1</w:t>
            </w:r>
          </w:p>
        </w:tc>
      </w:tr>
      <w:tr w:rsidR="00A674FE" w14:paraId="603ACB46" w14:textId="77777777" w:rsidTr="00CC1184">
        <w:tc>
          <w:tcPr>
            <w:tcW w:w="4675" w:type="dxa"/>
          </w:tcPr>
          <w:p w14:paraId="107C2CCD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Making plan to implement related activities</w:t>
            </w:r>
          </w:p>
        </w:tc>
        <w:tc>
          <w:tcPr>
            <w:tcW w:w="4675" w:type="dxa"/>
          </w:tcPr>
          <w:p w14:paraId="06CF77FD" w14:textId="2951D8B5" w:rsidR="00A674FE" w:rsidRDefault="00CF64CB" w:rsidP="00CC1184">
            <w:r>
              <w:t>0</w:t>
            </w:r>
          </w:p>
        </w:tc>
      </w:tr>
      <w:tr w:rsidR="00A674FE" w14:paraId="6CCEFA0C" w14:textId="77777777" w:rsidTr="00CC1184">
        <w:tc>
          <w:tcPr>
            <w:tcW w:w="4675" w:type="dxa"/>
          </w:tcPr>
          <w:p w14:paraId="4A951645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Implementing some related activities</w:t>
            </w:r>
          </w:p>
        </w:tc>
        <w:tc>
          <w:tcPr>
            <w:tcW w:w="4675" w:type="dxa"/>
          </w:tcPr>
          <w:p w14:paraId="548426BD" w14:textId="4E9DC12C" w:rsidR="00A674FE" w:rsidRDefault="005B0ADC" w:rsidP="00CC1184">
            <w:r>
              <w:t>9</w:t>
            </w:r>
          </w:p>
        </w:tc>
      </w:tr>
      <w:tr w:rsidR="00A674FE" w14:paraId="0DA23EE3" w14:textId="77777777" w:rsidTr="00CC1184">
        <w:tc>
          <w:tcPr>
            <w:tcW w:w="4675" w:type="dxa"/>
          </w:tcPr>
          <w:p w14:paraId="5B5B92F2" w14:textId="77777777" w:rsidR="00A674FE" w:rsidRPr="00A674FE" w:rsidRDefault="00A674FE" w:rsidP="00CC118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Implementing all related activities</w:t>
            </w:r>
          </w:p>
        </w:tc>
        <w:tc>
          <w:tcPr>
            <w:tcW w:w="4675" w:type="dxa"/>
          </w:tcPr>
          <w:p w14:paraId="63214007" w14:textId="04CF0128" w:rsidR="00A674FE" w:rsidRDefault="005B0ADC" w:rsidP="00CC1184">
            <w:r>
              <w:t>8</w:t>
            </w:r>
          </w:p>
        </w:tc>
      </w:tr>
    </w:tbl>
    <w:p w14:paraId="076EE62C" w14:textId="77777777" w:rsidR="00A674FE" w:rsidRDefault="00A674FE"/>
    <w:sectPr w:rsidR="00A674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4FE"/>
    <w:rsid w:val="003D27A9"/>
    <w:rsid w:val="004C3794"/>
    <w:rsid w:val="005B0ADC"/>
    <w:rsid w:val="00A674FE"/>
    <w:rsid w:val="00CF64CB"/>
    <w:rsid w:val="00D946FB"/>
    <w:rsid w:val="00DD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96CB5"/>
  <w15:chartTrackingRefBased/>
  <w15:docId w15:val="{4DB3C843-9A12-4F57-9FB6-DF73C4A17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7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DDFCD2A3649C4FB1E5D7C932F393E4" ma:contentTypeVersion="18" ma:contentTypeDescription="Create a new document." ma:contentTypeScope="" ma:versionID="0c9bb3a9e6dc806e79116b85218a0b53">
  <xsd:schema xmlns:xsd="http://www.w3.org/2001/XMLSchema" xmlns:xs="http://www.w3.org/2001/XMLSchema" xmlns:p="http://schemas.microsoft.com/office/2006/metadata/properties" xmlns:ns2="bba089b4-26c0-4eb6-b1d4-4011cf74d997" xmlns:ns3="1db7e303-5803-4987-a491-8bac46b71fc9" targetNamespace="http://schemas.microsoft.com/office/2006/metadata/properties" ma:root="true" ma:fieldsID="538f1384ea6e910583e931d4ec0a76ec" ns2:_="" ns3:_="">
    <xsd:import namespace="bba089b4-26c0-4eb6-b1d4-4011cf74d997"/>
    <xsd:import namespace="1db7e303-5803-4987-a491-8bac46b71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089b4-26c0-4eb6-b1d4-4011cf74d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725658a-4569-4f59-8f70-c810e1b54d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7e303-5803-4987-a491-8bac46b71fc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4425de5-9762-408e-bdd5-b299811bfa8e}" ma:internalName="TaxCatchAll" ma:showField="CatchAllData" ma:web="1db7e303-5803-4987-a491-8bac46b71f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a089b4-26c0-4eb6-b1d4-4011cf74d997">
      <Terms xmlns="http://schemas.microsoft.com/office/infopath/2007/PartnerControls"/>
    </lcf76f155ced4ddcb4097134ff3c332f>
    <TaxCatchAll xmlns="1db7e303-5803-4987-a491-8bac46b71f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AB7E25-D774-4DC1-9634-A5B543B591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a089b4-26c0-4eb6-b1d4-4011cf74d997"/>
    <ds:schemaRef ds:uri="1db7e303-5803-4987-a491-8bac46b71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77E14B-22AA-4878-8113-A3D5185CD7CB}">
  <ds:schemaRefs>
    <ds:schemaRef ds:uri="http://schemas.microsoft.com/office/2006/metadata/properties"/>
    <ds:schemaRef ds:uri="http://schemas.microsoft.com/office/infopath/2007/PartnerControls"/>
    <ds:schemaRef ds:uri="bba089b4-26c0-4eb6-b1d4-4011cf74d997"/>
    <ds:schemaRef ds:uri="1db7e303-5803-4987-a491-8bac46b71fc9"/>
  </ds:schemaRefs>
</ds:datastoreItem>
</file>

<file path=customXml/itemProps3.xml><?xml version="1.0" encoding="utf-8"?>
<ds:datastoreItem xmlns:ds="http://schemas.openxmlformats.org/officeDocument/2006/customXml" ds:itemID="{84C2DE62-4F01-4865-A302-EB115AF4F1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Hull</dc:creator>
  <cp:keywords/>
  <dc:description/>
  <cp:lastModifiedBy>Nutrition Intern</cp:lastModifiedBy>
  <cp:revision>4</cp:revision>
  <dcterms:created xsi:type="dcterms:W3CDTF">2023-12-19T16:27:00Z</dcterms:created>
  <dcterms:modified xsi:type="dcterms:W3CDTF">2023-12-20T16:28:00Z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0x01010047DDFCD2A3649C4FB1E5D7C932F393E4</vt:lpwstr>
  </property>
</Properties>
</file>