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B9A" w:rsidRPr="00C745D3" w:rsidRDefault="00C745D3" w:rsidP="00C745D3">
      <w:r>
        <w:rPr>
          <w:noProof/>
        </w:rPr>
        <w:drawing>
          <wp:inline distT="0" distB="0" distL="0" distR="0">
            <wp:extent cx="5939790" cy="7951470"/>
            <wp:effectExtent l="0" t="0" r="3810" b="0"/>
            <wp:docPr id="1" name="Picture 1" descr="C:\Users\haugenb\Google Drive\Nordic Ski\15-16 Stats-Roster\Meets\PBJ stats\IMG_4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ugenb\Google Drive\Nordic Ski\15-16 Stats-Roster\Meets\PBJ stats\IMG_417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5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9790" cy="7951470"/>
            <wp:effectExtent l="0" t="0" r="3810" b="0"/>
            <wp:docPr id="2" name="Picture 2" descr="C:\Users\haugenb\Google Drive\Nordic Ski\15-16 Stats-Roster\Meets\PBJ stats\IMG_4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ugenb\Google Drive\Nordic Ski\15-16 Stats-Roster\Meets\PBJ stats\IMG_417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5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9790" cy="7951470"/>
            <wp:effectExtent l="0" t="0" r="3810" b="0"/>
            <wp:docPr id="3" name="Picture 3" descr="C:\Users\haugenb\Google Drive\Nordic Ski\15-16 Stats-Roster\Meets\PBJ stats\IMG_41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augenb\Google Drive\Nordic Ski\15-16 Stats-Roster\Meets\PBJ stats\IMG_417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5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9790" cy="7951470"/>
            <wp:effectExtent l="0" t="0" r="3810" b="0"/>
            <wp:docPr id="4" name="Picture 4" descr="C:\Users\haugenb\Google Drive\Nordic Ski\15-16 Stats-Roster\Meets\PBJ stats\IMG_4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augenb\Google Drive\Nordic Ski\15-16 Stats-Roster\Meets\PBJ stats\IMG_417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5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9790" cy="7951470"/>
            <wp:effectExtent l="0" t="0" r="3810" b="0"/>
            <wp:docPr id="5" name="Picture 5" descr="C:\Users\haugenb\Google Drive\Nordic Ski\15-16 Stats-Roster\Meets\PBJ stats\IMG_4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augenb\Google Drive\Nordic Ski\15-16 Stats-Roster\Meets\PBJ stats\IMG_417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5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9790" cy="7951470"/>
            <wp:effectExtent l="0" t="0" r="3810" b="0"/>
            <wp:docPr id="6" name="Picture 6" descr="C:\Users\haugenb\Google Drive\Nordic Ski\15-16 Stats-Roster\Meets\PBJ stats\IMG_4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augenb\Google Drive\Nordic Ski\15-16 Stats-Roster\Meets\PBJ stats\IMG_417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5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9790" cy="7951470"/>
            <wp:effectExtent l="0" t="0" r="3810" b="0"/>
            <wp:docPr id="7" name="Picture 7" descr="C:\Users\haugenb\Google Drive\Nordic Ski\15-16 Stats-Roster\Meets\PBJ stats\IMG_4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augenb\Google Drive\Nordic Ski\15-16 Stats-Roster\Meets\PBJ stats\IMG_417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5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9790" cy="7951470"/>
            <wp:effectExtent l="0" t="0" r="3810" b="0"/>
            <wp:docPr id="8" name="Picture 8" descr="C:\Users\haugenb\Google Drive\Nordic Ski\15-16 Stats-Roster\Meets\PBJ stats\IMG_4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augenb\Google Drive\Nordic Ski\15-16 Stats-Roster\Meets\PBJ stats\IMG_417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5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9790" cy="7951470"/>
            <wp:effectExtent l="0" t="0" r="3810" b="0"/>
            <wp:docPr id="9" name="Picture 9" descr="C:\Users\haugenb\Google Drive\Nordic Ski\15-16 Stats-Roster\Meets\PBJ stats\IMG_4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augenb\Google Drive\Nordic Ski\15-16 Stats-Roster\Meets\PBJ stats\IMG_418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5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9790" cy="7951470"/>
            <wp:effectExtent l="0" t="0" r="3810" b="0"/>
            <wp:docPr id="10" name="Picture 10" descr="C:\Users\haugenb\Google Drive\Nordic Ski\15-16 Stats-Roster\Meets\PBJ stats\IMG_4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augenb\Google Drive\Nordic Ski\15-16 Stats-Roster\Meets\PBJ stats\IMG_418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5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9790" cy="7951470"/>
            <wp:effectExtent l="0" t="0" r="3810" b="0"/>
            <wp:docPr id="11" name="Picture 11" descr="C:\Users\haugenb\Google Drive\Nordic Ski\15-16 Stats-Roster\Meets\PBJ stats\IMG_4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augenb\Google Drive\Nordic Ski\15-16 Stats-Roster\Meets\PBJ stats\IMG_418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5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9790" cy="7951470"/>
            <wp:effectExtent l="0" t="0" r="3810" b="0"/>
            <wp:docPr id="12" name="Picture 12" descr="C:\Users\haugenb\Google Drive\Nordic Ski\15-16 Stats-Roster\Meets\PBJ stats\IMG_4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augenb\Google Drive\Nordic Ski\15-16 Stats-Roster\Meets\PBJ stats\IMG_418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5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57B9A" w:rsidRPr="00C745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A62"/>
    <w:rsid w:val="00204A62"/>
    <w:rsid w:val="00735155"/>
    <w:rsid w:val="008E0AFA"/>
    <w:rsid w:val="00C745D3"/>
    <w:rsid w:val="00CE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04A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A6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de-byline-author">
    <w:name w:val="node-byline-author"/>
    <w:basedOn w:val="DefaultParagraphFont"/>
    <w:rsid w:val="00204A62"/>
  </w:style>
  <w:style w:type="character" w:customStyle="1" w:styleId="apple-converted-space">
    <w:name w:val="apple-converted-space"/>
    <w:basedOn w:val="DefaultParagraphFont"/>
    <w:rsid w:val="00204A62"/>
  </w:style>
  <w:style w:type="character" w:styleId="Hyperlink">
    <w:name w:val="Hyperlink"/>
    <w:basedOn w:val="DefaultParagraphFont"/>
    <w:uiPriority w:val="99"/>
    <w:semiHidden/>
    <w:unhideWhenUsed/>
    <w:rsid w:val="00204A62"/>
    <w:rPr>
      <w:color w:val="0000FF"/>
      <w:u w:val="single"/>
    </w:rPr>
  </w:style>
  <w:style w:type="character" w:customStyle="1" w:styleId="node-byline-time">
    <w:name w:val="node-byline-time"/>
    <w:basedOn w:val="DefaultParagraphFont"/>
    <w:rsid w:val="00204A62"/>
  </w:style>
  <w:style w:type="paragraph" w:styleId="NormalWeb">
    <w:name w:val="Normal (Web)"/>
    <w:basedOn w:val="Normal"/>
    <w:uiPriority w:val="99"/>
    <w:semiHidden/>
    <w:unhideWhenUsed/>
    <w:rsid w:val="00204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04A6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4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A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04A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A6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de-byline-author">
    <w:name w:val="node-byline-author"/>
    <w:basedOn w:val="DefaultParagraphFont"/>
    <w:rsid w:val="00204A62"/>
  </w:style>
  <w:style w:type="character" w:customStyle="1" w:styleId="apple-converted-space">
    <w:name w:val="apple-converted-space"/>
    <w:basedOn w:val="DefaultParagraphFont"/>
    <w:rsid w:val="00204A62"/>
  </w:style>
  <w:style w:type="character" w:styleId="Hyperlink">
    <w:name w:val="Hyperlink"/>
    <w:basedOn w:val="DefaultParagraphFont"/>
    <w:uiPriority w:val="99"/>
    <w:semiHidden/>
    <w:unhideWhenUsed/>
    <w:rsid w:val="00204A62"/>
    <w:rPr>
      <w:color w:val="0000FF"/>
      <w:u w:val="single"/>
    </w:rPr>
  </w:style>
  <w:style w:type="character" w:customStyle="1" w:styleId="node-byline-time">
    <w:name w:val="node-byline-time"/>
    <w:basedOn w:val="DefaultParagraphFont"/>
    <w:rsid w:val="00204A62"/>
  </w:style>
  <w:style w:type="paragraph" w:styleId="NormalWeb">
    <w:name w:val="Normal (Web)"/>
    <w:basedOn w:val="Normal"/>
    <w:uiPriority w:val="99"/>
    <w:semiHidden/>
    <w:unhideWhenUsed/>
    <w:rsid w:val="00204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04A6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4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A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6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400779">
          <w:marLeft w:val="0"/>
          <w:marRight w:val="0"/>
          <w:marTop w:val="22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39954">
          <w:marLeft w:val="0"/>
          <w:marRight w:val="0"/>
          <w:marTop w:val="0"/>
          <w:marBottom w:val="4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98389">
          <w:marLeft w:val="30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20189252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4" w:color="CCCCCC"/>
                <w:right w:val="none" w:sz="0" w:space="0" w:color="auto"/>
              </w:divBdr>
            </w:div>
            <w:div w:id="25513904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031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9811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8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Willmar Public Schools (ISD 347)</Company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Haugen Brad</dc:creator>
  <cp:lastModifiedBy>Haugen Brad</cp:lastModifiedBy>
  <cp:revision>2</cp:revision>
  <dcterms:created xsi:type="dcterms:W3CDTF">2016-12-01T19:07:00Z</dcterms:created>
  <dcterms:modified xsi:type="dcterms:W3CDTF">2016-12-01T19:07:00Z</dcterms:modified>
</cp:coreProperties>
</file>